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017B" w14:textId="77777777" w:rsidR="0082592C" w:rsidRDefault="0082592C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Bar of Michigan</w:t>
      </w:r>
    </w:p>
    <w:p w14:paraId="0F7AD1F5" w14:textId="77777777" w:rsidR="0082592C" w:rsidRDefault="0082592C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4B0">
        <w:rPr>
          <w:rFonts w:ascii="Times New Roman" w:hAnsi="Times New Roman" w:cs="Times New Roman"/>
          <w:sz w:val="28"/>
          <w:szCs w:val="28"/>
        </w:rPr>
        <w:t xml:space="preserve">American Indian Law Section </w:t>
      </w:r>
    </w:p>
    <w:p w14:paraId="49F89653" w14:textId="46AB25A0" w:rsidR="00A75821" w:rsidRPr="006C44B0" w:rsidRDefault="00A75821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Meeting </w:t>
      </w:r>
      <w:r w:rsidR="003B34E9">
        <w:rPr>
          <w:rFonts w:ascii="Times New Roman" w:hAnsi="Times New Roman" w:cs="Times New Roman"/>
          <w:sz w:val="28"/>
          <w:szCs w:val="28"/>
        </w:rPr>
        <w:t>Minutes</w:t>
      </w:r>
    </w:p>
    <w:p w14:paraId="75D56AA9" w14:textId="38DE57BB" w:rsidR="0082592C" w:rsidRPr="006C44B0" w:rsidRDefault="00B12FA8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August 15</w:t>
      </w:r>
      <w:r w:rsidR="00F02E71">
        <w:rPr>
          <w:rFonts w:ascii="Times New Roman" w:hAnsi="Times New Roman" w:cs="Times New Roman"/>
          <w:sz w:val="28"/>
          <w:szCs w:val="28"/>
        </w:rPr>
        <w:t>, 2025</w:t>
      </w:r>
      <w:r w:rsidR="0082592C" w:rsidRPr="006C44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AEF9B" w14:textId="0035DCD4" w:rsidR="0082592C" w:rsidRPr="006C44B0" w:rsidRDefault="0082592C" w:rsidP="00613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4B0">
        <w:rPr>
          <w:rFonts w:ascii="Times New Roman" w:hAnsi="Times New Roman" w:cs="Times New Roman"/>
          <w:sz w:val="28"/>
          <w:szCs w:val="28"/>
        </w:rPr>
        <w:t>1</w:t>
      </w:r>
      <w:r w:rsidR="00B12FA8">
        <w:rPr>
          <w:rFonts w:ascii="Times New Roman" w:hAnsi="Times New Roman" w:cs="Times New Roman"/>
          <w:sz w:val="28"/>
          <w:szCs w:val="28"/>
        </w:rPr>
        <w:t>0</w:t>
      </w:r>
      <w:r w:rsidRPr="006C44B0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FA8">
        <w:rPr>
          <w:rFonts w:ascii="Times New Roman" w:hAnsi="Times New Roman" w:cs="Times New Roman"/>
          <w:sz w:val="28"/>
          <w:szCs w:val="28"/>
        </w:rPr>
        <w:t>a</w:t>
      </w:r>
      <w:r w:rsidR="00F46928">
        <w:rPr>
          <w:rFonts w:ascii="Times New Roman" w:hAnsi="Times New Roman" w:cs="Times New Roman"/>
          <w:sz w:val="28"/>
          <w:szCs w:val="28"/>
        </w:rPr>
        <w:t>.</w:t>
      </w:r>
      <w:r w:rsidRPr="006C44B0">
        <w:rPr>
          <w:rFonts w:ascii="Times New Roman" w:hAnsi="Times New Roman" w:cs="Times New Roman"/>
          <w:sz w:val="28"/>
          <w:szCs w:val="28"/>
        </w:rPr>
        <w:t>m</w:t>
      </w:r>
      <w:r w:rsidR="00F469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EST</w:t>
      </w:r>
    </w:p>
    <w:p w14:paraId="6033B6F9" w14:textId="23B4AFB4" w:rsidR="00C5666E" w:rsidRDefault="00C5666E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Call to Order at 1</w:t>
      </w:r>
      <w:r w:rsidR="004C38DF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:05 </w:t>
      </w:r>
      <w:r w:rsidR="00B12FA8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.m.</w:t>
      </w:r>
    </w:p>
    <w:p w14:paraId="4A345867" w14:textId="56BB0821" w:rsidR="003E11F5" w:rsidRDefault="0082592C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Welcome- Roll Call</w:t>
      </w:r>
    </w:p>
    <w:p w14:paraId="143C940F" w14:textId="77777777" w:rsidR="001D1E70" w:rsidRDefault="001D1E70" w:rsidP="001D1E70">
      <w:pPr>
        <w:rPr>
          <w:rFonts w:ascii="Times New Roman" w:hAnsi="Times New Roman" w:cs="Times New Roman"/>
          <w:b/>
          <w:bCs/>
          <w:sz w:val="24"/>
          <w:szCs w:val="24"/>
        </w:rPr>
        <w:sectPr w:rsidR="001D1E70" w:rsidSect="00781A2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20"/>
          <w:docGrid w:linePitch="360"/>
        </w:sectPr>
      </w:pPr>
    </w:p>
    <w:p w14:paraId="580DC01F" w14:textId="77777777" w:rsidR="001D1E70" w:rsidRPr="001D1E70" w:rsidRDefault="001D1E70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E70">
        <w:rPr>
          <w:rFonts w:ascii="Times New Roman" w:hAnsi="Times New Roman" w:cs="Times New Roman"/>
          <w:sz w:val="24"/>
          <w:szCs w:val="24"/>
        </w:rPr>
        <w:t>Peter Schinkai- present</w:t>
      </w:r>
    </w:p>
    <w:p w14:paraId="229038A9" w14:textId="66BD9859" w:rsidR="001D1E70" w:rsidRPr="001D1E70" w:rsidRDefault="001D1E70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E70">
        <w:rPr>
          <w:rFonts w:ascii="Times New Roman" w:hAnsi="Times New Roman" w:cs="Times New Roman"/>
          <w:sz w:val="24"/>
          <w:szCs w:val="24"/>
        </w:rPr>
        <w:t xml:space="preserve">Anna Bruty </w:t>
      </w:r>
      <w:r w:rsidR="006C1F49">
        <w:rPr>
          <w:rFonts w:ascii="Times New Roman" w:hAnsi="Times New Roman" w:cs="Times New Roman"/>
          <w:sz w:val="24"/>
          <w:szCs w:val="24"/>
        </w:rPr>
        <w:t>–</w:t>
      </w:r>
      <w:r w:rsidRPr="001D1E70">
        <w:rPr>
          <w:rFonts w:ascii="Times New Roman" w:hAnsi="Times New Roman" w:cs="Times New Roman"/>
          <w:sz w:val="24"/>
          <w:szCs w:val="24"/>
        </w:rPr>
        <w:t xml:space="preserve"> </w:t>
      </w:r>
      <w:r w:rsidR="00B12FA8">
        <w:rPr>
          <w:rFonts w:ascii="Times New Roman" w:hAnsi="Times New Roman" w:cs="Times New Roman"/>
          <w:sz w:val="24"/>
          <w:szCs w:val="24"/>
        </w:rPr>
        <w:t>present</w:t>
      </w:r>
    </w:p>
    <w:p w14:paraId="11DA653E" w14:textId="77777777" w:rsidR="001D1E70" w:rsidRPr="001D1E70" w:rsidRDefault="001D1E70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E70">
        <w:rPr>
          <w:rFonts w:ascii="Times New Roman" w:hAnsi="Times New Roman" w:cs="Times New Roman"/>
          <w:sz w:val="24"/>
          <w:szCs w:val="24"/>
        </w:rPr>
        <w:t>Kaitlin Gant – present</w:t>
      </w:r>
    </w:p>
    <w:p w14:paraId="026AB7B2" w14:textId="77777777" w:rsidR="001D1E70" w:rsidRPr="001D1E70" w:rsidRDefault="001D1E70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E70">
        <w:rPr>
          <w:rFonts w:ascii="Times New Roman" w:hAnsi="Times New Roman" w:cs="Times New Roman"/>
          <w:sz w:val="24"/>
          <w:szCs w:val="24"/>
        </w:rPr>
        <w:t>Kathryn Petersen - present</w:t>
      </w:r>
    </w:p>
    <w:p w14:paraId="5315D5AB" w14:textId="77777777" w:rsidR="001D1E70" w:rsidRPr="001D1E70" w:rsidRDefault="001D1E70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E70">
        <w:rPr>
          <w:rFonts w:ascii="Times New Roman" w:hAnsi="Times New Roman" w:cs="Times New Roman"/>
          <w:sz w:val="24"/>
          <w:szCs w:val="24"/>
        </w:rPr>
        <w:t>Sarah Zlotnicki - present</w:t>
      </w:r>
    </w:p>
    <w:p w14:paraId="07B2EF32" w14:textId="277116E0" w:rsidR="001D1E70" w:rsidRPr="001D1E70" w:rsidRDefault="001D1E70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E70">
        <w:rPr>
          <w:rFonts w:ascii="Times New Roman" w:hAnsi="Times New Roman" w:cs="Times New Roman"/>
          <w:sz w:val="24"/>
          <w:szCs w:val="24"/>
        </w:rPr>
        <w:t xml:space="preserve">Stacey Rock – </w:t>
      </w:r>
      <w:r w:rsidR="00B12FA8">
        <w:rPr>
          <w:rFonts w:ascii="Times New Roman" w:hAnsi="Times New Roman" w:cs="Times New Roman"/>
          <w:sz w:val="24"/>
          <w:szCs w:val="24"/>
        </w:rPr>
        <w:t>present</w:t>
      </w:r>
    </w:p>
    <w:p w14:paraId="768F151F" w14:textId="77777777" w:rsidR="001D1E70" w:rsidRPr="001D1E70" w:rsidRDefault="001D1E70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E70">
        <w:rPr>
          <w:rFonts w:ascii="Times New Roman" w:hAnsi="Times New Roman" w:cs="Times New Roman"/>
          <w:sz w:val="24"/>
          <w:szCs w:val="24"/>
        </w:rPr>
        <w:t>Yasmeen Farran - present</w:t>
      </w:r>
    </w:p>
    <w:p w14:paraId="6A2A3CCC" w14:textId="0BF0B4C0" w:rsidR="001D1E70" w:rsidRPr="001D1E70" w:rsidRDefault="001D1E70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E70">
        <w:rPr>
          <w:rFonts w:ascii="Times New Roman" w:hAnsi="Times New Roman" w:cs="Times New Roman"/>
          <w:sz w:val="24"/>
          <w:szCs w:val="24"/>
        </w:rPr>
        <w:t xml:space="preserve">Hon. Tina Yost Johnson – </w:t>
      </w:r>
      <w:r w:rsidR="00B12FA8">
        <w:rPr>
          <w:rFonts w:ascii="Times New Roman" w:hAnsi="Times New Roman" w:cs="Times New Roman"/>
          <w:sz w:val="24"/>
          <w:szCs w:val="24"/>
        </w:rPr>
        <w:t>absent</w:t>
      </w:r>
    </w:p>
    <w:p w14:paraId="716B45BC" w14:textId="664586A3" w:rsidR="001D1E70" w:rsidRPr="001D1E70" w:rsidRDefault="001D1E70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E70">
        <w:rPr>
          <w:rFonts w:ascii="Times New Roman" w:hAnsi="Times New Roman" w:cs="Times New Roman"/>
          <w:sz w:val="24"/>
          <w:szCs w:val="24"/>
        </w:rPr>
        <w:t xml:space="preserve">Katrina Kapture </w:t>
      </w:r>
      <w:r w:rsidR="00E055F9">
        <w:rPr>
          <w:rFonts w:ascii="Times New Roman" w:hAnsi="Times New Roman" w:cs="Times New Roman"/>
          <w:sz w:val="24"/>
          <w:szCs w:val="24"/>
        </w:rPr>
        <w:t>–</w:t>
      </w:r>
      <w:r w:rsidRPr="001D1E70">
        <w:rPr>
          <w:rFonts w:ascii="Times New Roman" w:hAnsi="Times New Roman" w:cs="Times New Roman"/>
          <w:sz w:val="24"/>
          <w:szCs w:val="24"/>
        </w:rPr>
        <w:t xml:space="preserve"> </w:t>
      </w:r>
      <w:r w:rsidR="00B12FA8">
        <w:rPr>
          <w:rFonts w:ascii="Times New Roman" w:hAnsi="Times New Roman" w:cs="Times New Roman"/>
          <w:sz w:val="24"/>
          <w:szCs w:val="24"/>
        </w:rPr>
        <w:t>absent</w:t>
      </w:r>
    </w:p>
    <w:p w14:paraId="3B5F1F27" w14:textId="77777777" w:rsidR="001D1E70" w:rsidRPr="001D1E70" w:rsidRDefault="001D1E70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E70">
        <w:rPr>
          <w:rFonts w:ascii="Times New Roman" w:hAnsi="Times New Roman" w:cs="Times New Roman"/>
          <w:sz w:val="24"/>
          <w:szCs w:val="24"/>
        </w:rPr>
        <w:t>Amy Wesaw – present</w:t>
      </w:r>
    </w:p>
    <w:p w14:paraId="732EC4D6" w14:textId="4B3AFDB3" w:rsidR="001D1E70" w:rsidRPr="001D1E70" w:rsidRDefault="001D1E70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E70">
        <w:rPr>
          <w:rFonts w:ascii="Times New Roman" w:hAnsi="Times New Roman" w:cs="Times New Roman"/>
          <w:sz w:val="24"/>
          <w:szCs w:val="24"/>
        </w:rPr>
        <w:t>Laura Foerster – present</w:t>
      </w:r>
    </w:p>
    <w:p w14:paraId="78668015" w14:textId="77777777" w:rsidR="007E2FAF" w:rsidRDefault="00E055F9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249">
        <w:rPr>
          <w:rFonts w:ascii="Times New Roman" w:hAnsi="Times New Roman" w:cs="Times New Roman"/>
          <w:sz w:val="24"/>
          <w:szCs w:val="24"/>
        </w:rPr>
        <w:t xml:space="preserve">Jasmin </w:t>
      </w:r>
      <w:r w:rsidR="00E57249">
        <w:rPr>
          <w:rFonts w:ascii="Times New Roman" w:hAnsi="Times New Roman" w:cs="Times New Roman"/>
          <w:sz w:val="24"/>
          <w:szCs w:val="24"/>
        </w:rPr>
        <w:t>Gu</w:t>
      </w:r>
      <w:r w:rsidR="003F0E52">
        <w:rPr>
          <w:rFonts w:ascii="Times New Roman" w:hAnsi="Times New Roman" w:cs="Times New Roman"/>
          <w:sz w:val="24"/>
          <w:szCs w:val="24"/>
        </w:rPr>
        <w:t>ille</w:t>
      </w:r>
      <w:r w:rsidR="00FA67BA">
        <w:rPr>
          <w:rFonts w:ascii="Times New Roman" w:hAnsi="Times New Roman" w:cs="Times New Roman"/>
          <w:sz w:val="24"/>
          <w:szCs w:val="24"/>
        </w:rPr>
        <w:t>n</w:t>
      </w:r>
      <w:r w:rsidRPr="00E57249">
        <w:rPr>
          <w:rFonts w:ascii="Times New Roman" w:hAnsi="Times New Roman" w:cs="Times New Roman"/>
          <w:sz w:val="24"/>
          <w:szCs w:val="24"/>
        </w:rPr>
        <w:t xml:space="preserve"> </w:t>
      </w:r>
      <w:r w:rsidR="007E2FAF">
        <w:rPr>
          <w:rFonts w:ascii="Times New Roman" w:hAnsi="Times New Roman" w:cs="Times New Roman"/>
          <w:sz w:val="24"/>
          <w:szCs w:val="24"/>
        </w:rPr>
        <w:t>–</w:t>
      </w:r>
      <w:r w:rsidR="00832746">
        <w:rPr>
          <w:rFonts w:ascii="Times New Roman" w:hAnsi="Times New Roman" w:cs="Times New Roman"/>
          <w:sz w:val="24"/>
          <w:szCs w:val="24"/>
        </w:rPr>
        <w:t xml:space="preserve"> present</w:t>
      </w:r>
      <w:r w:rsidR="007E2F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C71C8" w14:textId="77777777" w:rsidR="00FB5CE9" w:rsidRDefault="00FB5CE9" w:rsidP="00FA67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38F02A" w14:textId="291391C8" w:rsidR="007E2FAF" w:rsidRDefault="007E2FAF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present: </w:t>
      </w:r>
    </w:p>
    <w:p w14:paraId="6388D080" w14:textId="135C9161" w:rsidR="008A29F0" w:rsidRDefault="008A29F0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Wilson </w:t>
      </w:r>
    </w:p>
    <w:p w14:paraId="3ABDEB7C" w14:textId="652E8CE4" w:rsidR="008A29F0" w:rsidRDefault="008A29F0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Gerry Mason </w:t>
      </w:r>
    </w:p>
    <w:p w14:paraId="39252D02" w14:textId="72F2A691" w:rsidR="008A29F0" w:rsidRDefault="008A29F0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Payton Jakiemiec </w:t>
      </w:r>
    </w:p>
    <w:p w14:paraId="590B047E" w14:textId="478F649C" w:rsidR="008A29F0" w:rsidRDefault="000C7159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Cassandra </w:t>
      </w:r>
      <w:r w:rsidR="007B52A1">
        <w:rPr>
          <w:rFonts w:ascii="Times New Roman" w:hAnsi="Times New Roman" w:cs="Times New Roman"/>
          <w:sz w:val="24"/>
          <w:szCs w:val="24"/>
        </w:rPr>
        <w:t xml:space="preserve">Schienbner </w:t>
      </w:r>
    </w:p>
    <w:p w14:paraId="7FAB30A1" w14:textId="22B383FE" w:rsidR="007B52A1" w:rsidRDefault="007B52A1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Levi Ricke</w:t>
      </w:r>
      <w:r w:rsidR="00141A4C">
        <w:rPr>
          <w:rFonts w:ascii="Times New Roman" w:hAnsi="Times New Roman" w:cs="Times New Roman"/>
          <w:sz w:val="24"/>
          <w:szCs w:val="24"/>
        </w:rPr>
        <w:t xml:space="preserve">rt </w:t>
      </w:r>
    </w:p>
    <w:p w14:paraId="51B9704A" w14:textId="4998CBE3" w:rsidR="00FC7BAE" w:rsidRPr="00FC7BAE" w:rsidRDefault="00FC7BAE" w:rsidP="00FC7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AE">
        <w:rPr>
          <w:rFonts w:ascii="Times New Roman" w:hAnsi="Times New Roman" w:cs="Times New Roman"/>
          <w:sz w:val="24"/>
          <w:szCs w:val="24"/>
        </w:rPr>
        <w:t>Peter Lepsch</w:t>
      </w:r>
    </w:p>
    <w:p w14:paraId="0966273A" w14:textId="6C22EFBB" w:rsidR="00141A4C" w:rsidRDefault="00EE1C66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Fidel Chavez </w:t>
      </w:r>
    </w:p>
    <w:p w14:paraId="0E965551" w14:textId="38486738" w:rsidR="00EE1C66" w:rsidRDefault="004F27C2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Kacey Chopito </w:t>
      </w:r>
    </w:p>
    <w:p w14:paraId="1695A53E" w14:textId="67B6A2D6" w:rsidR="004F27C2" w:rsidRDefault="00077535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Tony Moses </w:t>
      </w:r>
    </w:p>
    <w:p w14:paraId="4A66737F" w14:textId="72AEB45D" w:rsidR="00077535" w:rsidRDefault="004571B9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Kaley Lidel </w:t>
      </w:r>
    </w:p>
    <w:p w14:paraId="45DDFEB9" w14:textId="6B02A28E" w:rsidR="004571B9" w:rsidRDefault="004571B9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 Lovett</w:t>
      </w:r>
    </w:p>
    <w:p w14:paraId="4E68B7A4" w14:textId="25847994" w:rsidR="00E055F9" w:rsidRDefault="00E57249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5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8D2CC" w14:textId="593D77F9" w:rsidR="00FA67BA" w:rsidRPr="00E57249" w:rsidRDefault="00FA67BA" w:rsidP="0082592C">
      <w:pPr>
        <w:rPr>
          <w:rFonts w:ascii="Times New Roman" w:hAnsi="Times New Roman" w:cs="Times New Roman"/>
          <w:sz w:val="24"/>
          <w:szCs w:val="24"/>
        </w:rPr>
        <w:sectPr w:rsidR="00FA67BA" w:rsidRPr="00E57249" w:rsidSect="001D1E70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num="2" w:space="720"/>
          <w:docGrid w:linePitch="360"/>
        </w:sectPr>
      </w:pPr>
    </w:p>
    <w:p w14:paraId="0072C1D7" w14:textId="4EABDE56" w:rsidR="00FA67BA" w:rsidRDefault="001E2F68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b/>
          <w:bCs/>
          <w:sz w:val="24"/>
          <w:szCs w:val="24"/>
        </w:rPr>
        <w:t>Motion to approve agenda</w:t>
      </w:r>
      <w:r w:rsidR="00D7463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38DF">
        <w:rPr>
          <w:rFonts w:ascii="Times New Roman" w:hAnsi="Times New Roman" w:cs="Times New Roman"/>
          <w:sz w:val="24"/>
          <w:szCs w:val="24"/>
        </w:rPr>
        <w:t>Made by (KP)</w:t>
      </w:r>
      <w:r w:rsidR="00FB5CE9">
        <w:rPr>
          <w:rFonts w:ascii="Times New Roman" w:hAnsi="Times New Roman" w:cs="Times New Roman"/>
          <w:sz w:val="24"/>
          <w:szCs w:val="24"/>
        </w:rPr>
        <w:t>;</w:t>
      </w:r>
      <w:r w:rsidR="004C38DF">
        <w:rPr>
          <w:rFonts w:ascii="Times New Roman" w:hAnsi="Times New Roman" w:cs="Times New Roman"/>
          <w:sz w:val="24"/>
          <w:szCs w:val="24"/>
        </w:rPr>
        <w:t xml:space="preserve"> Seconded</w:t>
      </w:r>
      <w:r w:rsidR="00FB5CE9">
        <w:rPr>
          <w:rFonts w:ascii="Times New Roman" w:hAnsi="Times New Roman" w:cs="Times New Roman"/>
          <w:sz w:val="24"/>
          <w:szCs w:val="24"/>
        </w:rPr>
        <w:t xml:space="preserve"> by</w:t>
      </w:r>
      <w:r w:rsidR="004C38DF">
        <w:rPr>
          <w:rFonts w:ascii="Times New Roman" w:hAnsi="Times New Roman" w:cs="Times New Roman"/>
          <w:sz w:val="24"/>
          <w:szCs w:val="24"/>
        </w:rPr>
        <w:t xml:space="preserve"> (KG) </w:t>
      </w:r>
      <w:r w:rsidR="00FB5C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256FB" w14:textId="77777777" w:rsidR="00FB5CE9" w:rsidRDefault="00FB5CE9" w:rsidP="00FA67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664925" w14:textId="6B84342D" w:rsidR="00FB5CE9" w:rsidRDefault="00612EDD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5CE9">
        <w:rPr>
          <w:rFonts w:ascii="Times New Roman" w:hAnsi="Times New Roman" w:cs="Times New Roman"/>
          <w:sz w:val="24"/>
          <w:szCs w:val="24"/>
        </w:rPr>
        <w:t xml:space="preserve">. </w:t>
      </w:r>
      <w:r w:rsidR="00E35CA9">
        <w:rPr>
          <w:rFonts w:ascii="Times New Roman" w:hAnsi="Times New Roman" w:cs="Times New Roman"/>
          <w:sz w:val="24"/>
          <w:szCs w:val="24"/>
        </w:rPr>
        <w:t xml:space="preserve">Appointment and Vote of Open </w:t>
      </w:r>
      <w:r w:rsidR="00D13A7A">
        <w:rPr>
          <w:rFonts w:ascii="Times New Roman" w:hAnsi="Times New Roman" w:cs="Times New Roman"/>
          <w:sz w:val="24"/>
          <w:szCs w:val="24"/>
        </w:rPr>
        <w:t xml:space="preserve">Executive </w:t>
      </w:r>
      <w:r w:rsidR="00E35CA9">
        <w:rPr>
          <w:rFonts w:ascii="Times New Roman" w:hAnsi="Times New Roman" w:cs="Times New Roman"/>
          <w:sz w:val="24"/>
          <w:szCs w:val="24"/>
        </w:rPr>
        <w:t xml:space="preserve">Council Positions </w:t>
      </w:r>
    </w:p>
    <w:p w14:paraId="08D94458" w14:textId="608CC628" w:rsidR="00B43B33" w:rsidRDefault="00D13A7A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2EDD">
        <w:rPr>
          <w:rFonts w:ascii="Times New Roman" w:hAnsi="Times New Roman" w:cs="Times New Roman"/>
          <w:sz w:val="24"/>
          <w:szCs w:val="24"/>
        </w:rPr>
        <w:t>a. Nominees:</w:t>
      </w:r>
    </w:p>
    <w:p w14:paraId="3684893E" w14:textId="5A38BCAD" w:rsidR="00612EDD" w:rsidRDefault="00612EDD" w:rsidP="00612ED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13A7A">
        <w:rPr>
          <w:rFonts w:ascii="Times New Roman" w:hAnsi="Times New Roman" w:cs="Times New Roman"/>
          <w:sz w:val="24"/>
          <w:szCs w:val="24"/>
        </w:rPr>
        <w:t>. Chair</w:t>
      </w:r>
      <w:r>
        <w:rPr>
          <w:rFonts w:ascii="Times New Roman" w:hAnsi="Times New Roman" w:cs="Times New Roman"/>
          <w:sz w:val="24"/>
          <w:szCs w:val="24"/>
        </w:rPr>
        <w:t xml:space="preserve">: Anna Bruty </w:t>
      </w:r>
    </w:p>
    <w:p w14:paraId="6A8F8689" w14:textId="28B9A01F" w:rsidR="00D13A7A" w:rsidRDefault="00D13A7A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2EDD">
        <w:rPr>
          <w:rFonts w:ascii="Times New Roman" w:hAnsi="Times New Roman" w:cs="Times New Roman"/>
          <w:sz w:val="24"/>
          <w:szCs w:val="24"/>
        </w:rPr>
        <w:tab/>
        <w:t>ii</w:t>
      </w:r>
      <w:r>
        <w:rPr>
          <w:rFonts w:ascii="Times New Roman" w:hAnsi="Times New Roman" w:cs="Times New Roman"/>
          <w:sz w:val="24"/>
          <w:szCs w:val="24"/>
        </w:rPr>
        <w:t>. Chair Elect</w:t>
      </w:r>
      <w:r w:rsidR="00612EDD">
        <w:rPr>
          <w:rFonts w:ascii="Times New Roman" w:hAnsi="Times New Roman" w:cs="Times New Roman"/>
          <w:sz w:val="24"/>
          <w:szCs w:val="24"/>
        </w:rPr>
        <w:t xml:space="preserve">: Sarah Zlotnicki </w:t>
      </w:r>
    </w:p>
    <w:p w14:paraId="4E195BA7" w14:textId="3C8CDB20" w:rsidR="00D13A7A" w:rsidRDefault="00D13A7A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2EDD">
        <w:rPr>
          <w:rFonts w:ascii="Times New Roman" w:hAnsi="Times New Roman" w:cs="Times New Roman"/>
          <w:sz w:val="24"/>
          <w:szCs w:val="24"/>
        </w:rPr>
        <w:tab/>
        <w:t>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D7061">
        <w:rPr>
          <w:rFonts w:ascii="Times New Roman" w:hAnsi="Times New Roman" w:cs="Times New Roman"/>
          <w:sz w:val="24"/>
          <w:szCs w:val="24"/>
        </w:rPr>
        <w:t>Secretary</w:t>
      </w:r>
      <w:r w:rsidR="00612EDD">
        <w:rPr>
          <w:rFonts w:ascii="Times New Roman" w:hAnsi="Times New Roman" w:cs="Times New Roman"/>
          <w:sz w:val="24"/>
          <w:szCs w:val="24"/>
        </w:rPr>
        <w:t xml:space="preserve">: Kathryn Petersen </w:t>
      </w:r>
    </w:p>
    <w:p w14:paraId="72B6F1C6" w14:textId="3B81023F" w:rsidR="001D7061" w:rsidRDefault="001D7061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2EDD">
        <w:rPr>
          <w:rFonts w:ascii="Times New Roman" w:hAnsi="Times New Roman" w:cs="Times New Roman"/>
          <w:sz w:val="24"/>
          <w:szCs w:val="24"/>
        </w:rPr>
        <w:tab/>
        <w:t>iv</w:t>
      </w:r>
      <w:r>
        <w:rPr>
          <w:rFonts w:ascii="Times New Roman" w:hAnsi="Times New Roman" w:cs="Times New Roman"/>
          <w:sz w:val="24"/>
          <w:szCs w:val="24"/>
        </w:rPr>
        <w:t>. Treasurer</w:t>
      </w:r>
      <w:r w:rsidR="00612EDD">
        <w:rPr>
          <w:rFonts w:ascii="Times New Roman" w:hAnsi="Times New Roman" w:cs="Times New Roman"/>
          <w:sz w:val="24"/>
          <w:szCs w:val="24"/>
        </w:rPr>
        <w:t>: Kaitlin Gant</w:t>
      </w:r>
      <w:r w:rsidR="005054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72224" w14:textId="754CFE75" w:rsidR="00505428" w:rsidRDefault="00505428" w:rsidP="001E49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Motion to approve Executive Council Nominations (LF) Seconded by (YF)</w:t>
      </w:r>
      <w:r w:rsidR="00F1096D">
        <w:rPr>
          <w:rFonts w:ascii="Times New Roman" w:hAnsi="Times New Roman" w:cs="Times New Roman"/>
          <w:sz w:val="24"/>
          <w:szCs w:val="24"/>
        </w:rPr>
        <w:t xml:space="preserve"> Approved (</w:t>
      </w:r>
      <w:r w:rsidR="001E49EF">
        <w:rPr>
          <w:rFonts w:ascii="Times New Roman" w:hAnsi="Times New Roman" w:cs="Times New Roman"/>
          <w:sz w:val="24"/>
          <w:szCs w:val="24"/>
        </w:rPr>
        <w:t>5</w:t>
      </w:r>
      <w:r w:rsidR="00F1096D">
        <w:rPr>
          <w:rFonts w:ascii="Times New Roman" w:hAnsi="Times New Roman" w:cs="Times New Roman"/>
          <w:sz w:val="24"/>
          <w:szCs w:val="24"/>
        </w:rPr>
        <w:t>-</w:t>
      </w:r>
      <w:r w:rsidR="00C76239">
        <w:rPr>
          <w:rFonts w:ascii="Times New Roman" w:hAnsi="Times New Roman" w:cs="Times New Roman"/>
          <w:sz w:val="24"/>
          <w:szCs w:val="24"/>
        </w:rPr>
        <w:t>0-4</w:t>
      </w:r>
      <w:r w:rsidR="00646C69">
        <w:rPr>
          <w:rFonts w:ascii="Times New Roman" w:hAnsi="Times New Roman" w:cs="Times New Roman"/>
          <w:sz w:val="24"/>
          <w:szCs w:val="24"/>
        </w:rPr>
        <w:t xml:space="preserve">; </w:t>
      </w:r>
      <w:r w:rsidR="00C76239">
        <w:rPr>
          <w:rFonts w:ascii="Times New Roman" w:hAnsi="Times New Roman" w:cs="Times New Roman"/>
          <w:sz w:val="24"/>
          <w:szCs w:val="24"/>
        </w:rPr>
        <w:t>Nominees abstain</w:t>
      </w:r>
      <w:r w:rsidR="00646C69">
        <w:rPr>
          <w:rFonts w:ascii="Times New Roman" w:hAnsi="Times New Roman" w:cs="Times New Roman"/>
          <w:sz w:val="24"/>
          <w:szCs w:val="24"/>
        </w:rPr>
        <w:t>)</w:t>
      </w:r>
      <w:r w:rsidR="00C762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3BC61" w14:textId="77777777" w:rsidR="00C76239" w:rsidRDefault="00C76239" w:rsidP="00FA67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95FB54" w14:textId="33F48E17" w:rsidR="00C76239" w:rsidRDefault="00C76239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Appointment and Vote of Open Council Position </w:t>
      </w:r>
      <w:r w:rsidR="0099178C">
        <w:rPr>
          <w:rFonts w:ascii="Times New Roman" w:hAnsi="Times New Roman" w:cs="Times New Roman"/>
          <w:sz w:val="24"/>
          <w:szCs w:val="24"/>
        </w:rPr>
        <w:t xml:space="preserve">(Term 2025-2028) </w:t>
      </w:r>
    </w:p>
    <w:p w14:paraId="2477D178" w14:textId="713BE758" w:rsidR="0099178C" w:rsidRDefault="0099178C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925F6D">
        <w:rPr>
          <w:rFonts w:ascii="Times New Roman" w:hAnsi="Times New Roman" w:cs="Times New Roman"/>
          <w:sz w:val="24"/>
          <w:szCs w:val="24"/>
        </w:rPr>
        <w:t>Nomin</w:t>
      </w:r>
      <w:r w:rsidR="00E27789">
        <w:rPr>
          <w:rFonts w:ascii="Times New Roman" w:hAnsi="Times New Roman" w:cs="Times New Roman"/>
          <w:sz w:val="24"/>
          <w:szCs w:val="24"/>
        </w:rPr>
        <w:t xml:space="preserve">ee: </w:t>
      </w:r>
      <w:r>
        <w:rPr>
          <w:rFonts w:ascii="Times New Roman" w:hAnsi="Times New Roman" w:cs="Times New Roman"/>
          <w:sz w:val="24"/>
          <w:szCs w:val="24"/>
        </w:rPr>
        <w:t>Payton Ja</w:t>
      </w:r>
      <w:r w:rsidR="00646C69">
        <w:rPr>
          <w:rFonts w:ascii="Times New Roman" w:hAnsi="Times New Roman" w:cs="Times New Roman"/>
          <w:sz w:val="24"/>
          <w:szCs w:val="24"/>
        </w:rPr>
        <w:t xml:space="preserve">kiemiec </w:t>
      </w:r>
    </w:p>
    <w:p w14:paraId="5B60B7D1" w14:textId="42EF9E3B" w:rsidR="00047351" w:rsidRDefault="00047351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Motion to appoint PJ to Council Position</w:t>
      </w:r>
      <w:r w:rsidR="00E27789">
        <w:rPr>
          <w:rFonts w:ascii="Times New Roman" w:hAnsi="Times New Roman" w:cs="Times New Roman"/>
          <w:sz w:val="24"/>
          <w:szCs w:val="24"/>
        </w:rPr>
        <w:t xml:space="preserve"> (KP) Seconded by </w:t>
      </w:r>
      <w:r w:rsidR="000E5346">
        <w:rPr>
          <w:rFonts w:ascii="Times New Roman" w:hAnsi="Times New Roman" w:cs="Times New Roman"/>
          <w:sz w:val="24"/>
          <w:szCs w:val="24"/>
        </w:rPr>
        <w:t>(KG) Approved (9-0-</w:t>
      </w:r>
      <w:r w:rsidR="001E49EF">
        <w:rPr>
          <w:rFonts w:ascii="Times New Roman" w:hAnsi="Times New Roman" w:cs="Times New Roman"/>
          <w:sz w:val="24"/>
          <w:szCs w:val="24"/>
        </w:rPr>
        <w:t>0)</w:t>
      </w:r>
      <w:r w:rsidR="007913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5B270" w14:textId="77777777" w:rsidR="0079134A" w:rsidRDefault="0079134A" w:rsidP="00FA67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8C94F1" w14:textId="40A9E5CE" w:rsidR="0079134A" w:rsidRDefault="0079134A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637">
        <w:rPr>
          <w:rFonts w:ascii="Times New Roman" w:hAnsi="Times New Roman" w:cs="Times New Roman"/>
          <w:b/>
          <w:bCs/>
          <w:sz w:val="24"/>
          <w:szCs w:val="24"/>
        </w:rPr>
        <w:t>Motion to Adjourn</w:t>
      </w:r>
      <w:r w:rsidR="00D74637" w:rsidRPr="00D74637">
        <w:rPr>
          <w:rFonts w:ascii="Times New Roman" w:hAnsi="Times New Roman" w:cs="Times New Roman"/>
          <w:b/>
          <w:bCs/>
          <w:sz w:val="24"/>
          <w:szCs w:val="24"/>
        </w:rPr>
        <w:t xml:space="preserve"> at 10:40 am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02369">
        <w:rPr>
          <w:rFonts w:ascii="Times New Roman" w:hAnsi="Times New Roman" w:cs="Times New Roman"/>
          <w:sz w:val="24"/>
          <w:szCs w:val="24"/>
        </w:rPr>
        <w:t xml:space="preserve">Made by (AB) Seconded by </w:t>
      </w:r>
      <w:r w:rsidR="00841DA3">
        <w:rPr>
          <w:rFonts w:ascii="Times New Roman" w:hAnsi="Times New Roman" w:cs="Times New Roman"/>
          <w:sz w:val="24"/>
          <w:szCs w:val="24"/>
        </w:rPr>
        <w:t>(KG)</w:t>
      </w:r>
      <w:r w:rsidR="00B822E9">
        <w:rPr>
          <w:rFonts w:ascii="Times New Roman" w:hAnsi="Times New Roman" w:cs="Times New Roman"/>
          <w:sz w:val="24"/>
          <w:szCs w:val="24"/>
        </w:rPr>
        <w:t xml:space="preserve"> Approved (9-0-0)</w:t>
      </w:r>
    </w:p>
    <w:p w14:paraId="79A36D8E" w14:textId="77777777" w:rsidR="008E31E8" w:rsidRDefault="008E31E8" w:rsidP="00FA67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B0859E" w14:textId="0D950E11" w:rsidR="008E31E8" w:rsidRDefault="008E31E8" w:rsidP="00FA67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Call to Order at 1 p.m. </w:t>
      </w:r>
    </w:p>
    <w:p w14:paraId="21E840A6" w14:textId="77777777" w:rsidR="00B822E9" w:rsidRDefault="00B822E9" w:rsidP="00FA67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63C81" w14:textId="375FD710" w:rsidR="00AA6775" w:rsidRDefault="00DB4084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573">
        <w:rPr>
          <w:rFonts w:ascii="Times New Roman" w:hAnsi="Times New Roman" w:cs="Times New Roman"/>
          <w:sz w:val="24"/>
          <w:szCs w:val="24"/>
        </w:rPr>
        <w:t>Appointment of Law Student Advisor</w:t>
      </w:r>
      <w:r w:rsidR="00AA6775">
        <w:rPr>
          <w:rFonts w:ascii="Times New Roman" w:hAnsi="Times New Roman" w:cs="Times New Roman"/>
          <w:sz w:val="24"/>
          <w:szCs w:val="24"/>
        </w:rPr>
        <w:t>;</w:t>
      </w:r>
      <w:r w:rsidR="00A06573">
        <w:rPr>
          <w:rFonts w:ascii="Times New Roman" w:hAnsi="Times New Roman" w:cs="Times New Roman"/>
          <w:sz w:val="24"/>
          <w:szCs w:val="24"/>
        </w:rPr>
        <w:t xml:space="preserve"> </w:t>
      </w:r>
      <w:r w:rsidR="00AA6775">
        <w:rPr>
          <w:rFonts w:ascii="Times New Roman" w:hAnsi="Times New Roman" w:cs="Times New Roman"/>
          <w:sz w:val="24"/>
          <w:szCs w:val="24"/>
        </w:rPr>
        <w:t xml:space="preserve"> Nominee: </w:t>
      </w:r>
      <w:r w:rsidR="00A06573">
        <w:rPr>
          <w:rFonts w:ascii="Times New Roman" w:hAnsi="Times New Roman" w:cs="Times New Roman"/>
          <w:sz w:val="24"/>
          <w:szCs w:val="24"/>
        </w:rPr>
        <w:t>Jasmin G</w:t>
      </w:r>
      <w:r w:rsidR="00A758CC">
        <w:rPr>
          <w:rFonts w:ascii="Times New Roman" w:hAnsi="Times New Roman" w:cs="Times New Roman"/>
          <w:sz w:val="24"/>
          <w:szCs w:val="24"/>
        </w:rPr>
        <w:t>uillen</w:t>
      </w:r>
      <w:r w:rsidR="00AA67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723BE" w14:textId="1D25DA85" w:rsidR="00AA6775" w:rsidRDefault="00AA6775" w:rsidP="00FA6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</w:t>
      </w:r>
      <w:r w:rsidR="00E60675">
        <w:rPr>
          <w:rFonts w:ascii="Times New Roman" w:hAnsi="Times New Roman" w:cs="Times New Roman"/>
          <w:sz w:val="24"/>
          <w:szCs w:val="24"/>
        </w:rPr>
        <w:t>appoint JG as Law Student Advisor (??) Seconded by (??) Approved (8-0-0)</w:t>
      </w:r>
      <w:r w:rsidR="00ED1D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BEEE0" w14:textId="0115A8EF" w:rsidR="00ED1D3E" w:rsidRPr="00ED1D3E" w:rsidRDefault="00ED1D3E" w:rsidP="00FA67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D1D3E">
        <w:rPr>
          <w:rFonts w:ascii="Times New Roman" w:hAnsi="Times New Roman" w:cs="Times New Roman"/>
          <w:b/>
          <w:bCs/>
          <w:sz w:val="24"/>
          <w:szCs w:val="24"/>
        </w:rPr>
        <w:lastRenderedPageBreak/>
        <w:t>Motion to adjourn at 1:05 p.m.</w:t>
      </w:r>
      <w:r w:rsidR="00AA1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BA4E6C" w14:textId="77777777" w:rsidR="001E49EF" w:rsidRDefault="001E49EF" w:rsidP="00FA67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1FD577" w14:textId="77777777" w:rsidR="001E49EF" w:rsidRDefault="001E49EF" w:rsidP="00FA67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940F44" w14:textId="77777777" w:rsidR="004C38DF" w:rsidRPr="00FA67BA" w:rsidRDefault="004C38DF" w:rsidP="00FA67B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C38DF" w:rsidRPr="00FA67BA" w:rsidSect="001D1E70">
      <w:type w:val="continuous"/>
      <w:pgSz w:w="12240" w:h="15840"/>
      <w:pgMar w:top="144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7D79" w14:textId="77777777" w:rsidR="00F45153" w:rsidRDefault="00F45153" w:rsidP="0082592C">
      <w:pPr>
        <w:spacing w:after="0" w:line="240" w:lineRule="auto"/>
      </w:pPr>
      <w:r>
        <w:separator/>
      </w:r>
    </w:p>
  </w:endnote>
  <w:endnote w:type="continuationSeparator" w:id="0">
    <w:p w14:paraId="421BFC2E" w14:textId="77777777" w:rsidR="00F45153" w:rsidRDefault="00F45153" w:rsidP="0082592C">
      <w:pPr>
        <w:spacing w:after="0" w:line="240" w:lineRule="auto"/>
      </w:pPr>
      <w:r>
        <w:continuationSeparator/>
      </w:r>
    </w:p>
  </w:endnote>
  <w:endnote w:type="continuationNotice" w:id="1">
    <w:p w14:paraId="7275ECB0" w14:textId="77777777" w:rsidR="00F45153" w:rsidRDefault="00F451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9EB9" w14:textId="77777777" w:rsidR="0082592C" w:rsidRDefault="00825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F813" w14:textId="77777777" w:rsidR="0082592C" w:rsidRDefault="008259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740A" w14:textId="77777777" w:rsidR="0082592C" w:rsidRDefault="00825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B689" w14:textId="77777777" w:rsidR="00F45153" w:rsidRDefault="00F45153" w:rsidP="0082592C">
      <w:pPr>
        <w:spacing w:after="0" w:line="240" w:lineRule="auto"/>
      </w:pPr>
      <w:r>
        <w:separator/>
      </w:r>
    </w:p>
  </w:footnote>
  <w:footnote w:type="continuationSeparator" w:id="0">
    <w:p w14:paraId="2DD69695" w14:textId="77777777" w:rsidR="00F45153" w:rsidRDefault="00F45153" w:rsidP="0082592C">
      <w:pPr>
        <w:spacing w:after="0" w:line="240" w:lineRule="auto"/>
      </w:pPr>
      <w:r>
        <w:continuationSeparator/>
      </w:r>
    </w:p>
  </w:footnote>
  <w:footnote w:type="continuationNotice" w:id="1">
    <w:p w14:paraId="018E158A" w14:textId="77777777" w:rsidR="00F45153" w:rsidRDefault="00F451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086B" w14:textId="77777777" w:rsidR="0082592C" w:rsidRDefault="00825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497601"/>
      <w:docPartObj>
        <w:docPartGallery w:val="Watermarks"/>
        <w:docPartUnique/>
      </w:docPartObj>
    </w:sdtPr>
    <w:sdtEndPr/>
    <w:sdtContent>
      <w:p w14:paraId="7A9AA434" w14:textId="5FF74D9F" w:rsidR="0082592C" w:rsidRDefault="00AA1A6A">
        <w:pPr>
          <w:pStyle w:val="Header"/>
        </w:pPr>
        <w:r>
          <w:rPr>
            <w:noProof/>
          </w:rPr>
          <w:pict w14:anchorId="04294D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20CB" w14:textId="77777777" w:rsidR="0082592C" w:rsidRDefault="00825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3385"/>
    <w:multiLevelType w:val="hybridMultilevel"/>
    <w:tmpl w:val="49A8017E"/>
    <w:lvl w:ilvl="0" w:tplc="9DB01A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C8CE197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D6D4D0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2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2C"/>
    <w:rsid w:val="00001129"/>
    <w:rsid w:val="00012A61"/>
    <w:rsid w:val="000149BF"/>
    <w:rsid w:val="000173D6"/>
    <w:rsid w:val="00022268"/>
    <w:rsid w:val="000278CB"/>
    <w:rsid w:val="00027D01"/>
    <w:rsid w:val="000409C5"/>
    <w:rsid w:val="00047351"/>
    <w:rsid w:val="00056F05"/>
    <w:rsid w:val="00061785"/>
    <w:rsid w:val="00064CC8"/>
    <w:rsid w:val="000743F9"/>
    <w:rsid w:val="00077535"/>
    <w:rsid w:val="000871C0"/>
    <w:rsid w:val="00091956"/>
    <w:rsid w:val="00093D2F"/>
    <w:rsid w:val="0009430A"/>
    <w:rsid w:val="000A5E17"/>
    <w:rsid w:val="000B20A2"/>
    <w:rsid w:val="000B3630"/>
    <w:rsid w:val="000C16AC"/>
    <w:rsid w:val="000C6608"/>
    <w:rsid w:val="000C7159"/>
    <w:rsid w:val="000E0982"/>
    <w:rsid w:val="000E5346"/>
    <w:rsid w:val="00114981"/>
    <w:rsid w:val="00121CF8"/>
    <w:rsid w:val="00134C4E"/>
    <w:rsid w:val="001350BB"/>
    <w:rsid w:val="0013773B"/>
    <w:rsid w:val="001413B2"/>
    <w:rsid w:val="00141A4C"/>
    <w:rsid w:val="0014523A"/>
    <w:rsid w:val="00151F54"/>
    <w:rsid w:val="001543EA"/>
    <w:rsid w:val="00154635"/>
    <w:rsid w:val="00162337"/>
    <w:rsid w:val="00165ED7"/>
    <w:rsid w:val="00173A38"/>
    <w:rsid w:val="00176073"/>
    <w:rsid w:val="00180D06"/>
    <w:rsid w:val="0019781A"/>
    <w:rsid w:val="001A69DC"/>
    <w:rsid w:val="001B6982"/>
    <w:rsid w:val="001C50F6"/>
    <w:rsid w:val="001D0CE9"/>
    <w:rsid w:val="001D1E70"/>
    <w:rsid w:val="001D1FF5"/>
    <w:rsid w:val="001D7061"/>
    <w:rsid w:val="001E2F68"/>
    <w:rsid w:val="001E49EF"/>
    <w:rsid w:val="001F6076"/>
    <w:rsid w:val="00201780"/>
    <w:rsid w:val="00201A8F"/>
    <w:rsid w:val="00204B6E"/>
    <w:rsid w:val="00210B61"/>
    <w:rsid w:val="002142C1"/>
    <w:rsid w:val="00223207"/>
    <w:rsid w:val="002278C0"/>
    <w:rsid w:val="00230A09"/>
    <w:rsid w:val="00231E5C"/>
    <w:rsid w:val="00246D7D"/>
    <w:rsid w:val="002503CD"/>
    <w:rsid w:val="00253CDC"/>
    <w:rsid w:val="00263621"/>
    <w:rsid w:val="002721D5"/>
    <w:rsid w:val="002903B1"/>
    <w:rsid w:val="00293213"/>
    <w:rsid w:val="002A009B"/>
    <w:rsid w:val="002A11E9"/>
    <w:rsid w:val="002F05C4"/>
    <w:rsid w:val="002F6BA2"/>
    <w:rsid w:val="00311F35"/>
    <w:rsid w:val="003339C8"/>
    <w:rsid w:val="0033651B"/>
    <w:rsid w:val="00340F5D"/>
    <w:rsid w:val="00352B2E"/>
    <w:rsid w:val="00381442"/>
    <w:rsid w:val="003A1086"/>
    <w:rsid w:val="003B34E9"/>
    <w:rsid w:val="003B3FA3"/>
    <w:rsid w:val="003B5FD9"/>
    <w:rsid w:val="003C2EEC"/>
    <w:rsid w:val="003C357E"/>
    <w:rsid w:val="003C7C74"/>
    <w:rsid w:val="003D3226"/>
    <w:rsid w:val="003D3D67"/>
    <w:rsid w:val="003E11F5"/>
    <w:rsid w:val="003E5C0E"/>
    <w:rsid w:val="003F0AB1"/>
    <w:rsid w:val="003F0E52"/>
    <w:rsid w:val="003F2FC4"/>
    <w:rsid w:val="003F3385"/>
    <w:rsid w:val="003F504D"/>
    <w:rsid w:val="003F6A37"/>
    <w:rsid w:val="004005D3"/>
    <w:rsid w:val="00406E5D"/>
    <w:rsid w:val="0041123F"/>
    <w:rsid w:val="00423930"/>
    <w:rsid w:val="00433146"/>
    <w:rsid w:val="00435211"/>
    <w:rsid w:val="00441BF7"/>
    <w:rsid w:val="004459C4"/>
    <w:rsid w:val="00450D14"/>
    <w:rsid w:val="004571B9"/>
    <w:rsid w:val="00460D4C"/>
    <w:rsid w:val="00462A81"/>
    <w:rsid w:val="004719A8"/>
    <w:rsid w:val="00477151"/>
    <w:rsid w:val="0048423F"/>
    <w:rsid w:val="00485ADB"/>
    <w:rsid w:val="004A5201"/>
    <w:rsid w:val="004A61BA"/>
    <w:rsid w:val="004B31EE"/>
    <w:rsid w:val="004C2973"/>
    <w:rsid w:val="004C38DF"/>
    <w:rsid w:val="004D0AB3"/>
    <w:rsid w:val="004D7B59"/>
    <w:rsid w:val="004E0020"/>
    <w:rsid w:val="004E0692"/>
    <w:rsid w:val="004E1676"/>
    <w:rsid w:val="004F27C2"/>
    <w:rsid w:val="004F577F"/>
    <w:rsid w:val="004F6D5E"/>
    <w:rsid w:val="005001F4"/>
    <w:rsid w:val="00502369"/>
    <w:rsid w:val="00504514"/>
    <w:rsid w:val="00505428"/>
    <w:rsid w:val="005069D7"/>
    <w:rsid w:val="00513EF5"/>
    <w:rsid w:val="005141D4"/>
    <w:rsid w:val="00521BA1"/>
    <w:rsid w:val="00527785"/>
    <w:rsid w:val="005410A4"/>
    <w:rsid w:val="00546C13"/>
    <w:rsid w:val="00551DB1"/>
    <w:rsid w:val="00567119"/>
    <w:rsid w:val="00570FCE"/>
    <w:rsid w:val="00571670"/>
    <w:rsid w:val="00574134"/>
    <w:rsid w:val="0059177B"/>
    <w:rsid w:val="005A2295"/>
    <w:rsid w:val="005A2CBA"/>
    <w:rsid w:val="005C252A"/>
    <w:rsid w:val="005C3D40"/>
    <w:rsid w:val="005C3E75"/>
    <w:rsid w:val="005C7A40"/>
    <w:rsid w:val="005C7CDB"/>
    <w:rsid w:val="005D49EB"/>
    <w:rsid w:val="005F04EE"/>
    <w:rsid w:val="005F0935"/>
    <w:rsid w:val="005F1A14"/>
    <w:rsid w:val="006030C2"/>
    <w:rsid w:val="0060583D"/>
    <w:rsid w:val="00612EDD"/>
    <w:rsid w:val="006130B4"/>
    <w:rsid w:val="00646C69"/>
    <w:rsid w:val="00653606"/>
    <w:rsid w:val="0066314B"/>
    <w:rsid w:val="00663E06"/>
    <w:rsid w:val="0066696D"/>
    <w:rsid w:val="006669C9"/>
    <w:rsid w:val="00670FEA"/>
    <w:rsid w:val="00671668"/>
    <w:rsid w:val="0067244E"/>
    <w:rsid w:val="006769EC"/>
    <w:rsid w:val="00685CFF"/>
    <w:rsid w:val="006A0A71"/>
    <w:rsid w:val="006A66D8"/>
    <w:rsid w:val="006C1F49"/>
    <w:rsid w:val="006C1FA6"/>
    <w:rsid w:val="006C429E"/>
    <w:rsid w:val="006D056C"/>
    <w:rsid w:val="006F076D"/>
    <w:rsid w:val="006F314B"/>
    <w:rsid w:val="006F464F"/>
    <w:rsid w:val="007030D9"/>
    <w:rsid w:val="00723629"/>
    <w:rsid w:val="00725067"/>
    <w:rsid w:val="00725D19"/>
    <w:rsid w:val="007334BD"/>
    <w:rsid w:val="00733E2F"/>
    <w:rsid w:val="0073676C"/>
    <w:rsid w:val="007502D8"/>
    <w:rsid w:val="0075137C"/>
    <w:rsid w:val="00781A2D"/>
    <w:rsid w:val="0079134A"/>
    <w:rsid w:val="00793B4A"/>
    <w:rsid w:val="00794134"/>
    <w:rsid w:val="00796739"/>
    <w:rsid w:val="007B1A2E"/>
    <w:rsid w:val="007B52A1"/>
    <w:rsid w:val="007B7002"/>
    <w:rsid w:val="007E197B"/>
    <w:rsid w:val="007E2FAF"/>
    <w:rsid w:val="00803DA9"/>
    <w:rsid w:val="00811473"/>
    <w:rsid w:val="0082592C"/>
    <w:rsid w:val="00832746"/>
    <w:rsid w:val="00834E54"/>
    <w:rsid w:val="00841DA3"/>
    <w:rsid w:val="008526DD"/>
    <w:rsid w:val="008616F0"/>
    <w:rsid w:val="008630F7"/>
    <w:rsid w:val="008744C4"/>
    <w:rsid w:val="00890047"/>
    <w:rsid w:val="0089246D"/>
    <w:rsid w:val="008936A1"/>
    <w:rsid w:val="008A29F0"/>
    <w:rsid w:val="008A486B"/>
    <w:rsid w:val="008B0DD4"/>
    <w:rsid w:val="008B2223"/>
    <w:rsid w:val="008B50D6"/>
    <w:rsid w:val="008C674A"/>
    <w:rsid w:val="008D3D6D"/>
    <w:rsid w:val="008D4436"/>
    <w:rsid w:val="008E0143"/>
    <w:rsid w:val="008E31E8"/>
    <w:rsid w:val="00910DE5"/>
    <w:rsid w:val="00925F6D"/>
    <w:rsid w:val="00927364"/>
    <w:rsid w:val="009403ED"/>
    <w:rsid w:val="0095788D"/>
    <w:rsid w:val="009641FA"/>
    <w:rsid w:val="00980D68"/>
    <w:rsid w:val="0099178C"/>
    <w:rsid w:val="009A674E"/>
    <w:rsid w:val="009C1FC7"/>
    <w:rsid w:val="009C72F6"/>
    <w:rsid w:val="009D5D40"/>
    <w:rsid w:val="009D7700"/>
    <w:rsid w:val="009E5562"/>
    <w:rsid w:val="00A06573"/>
    <w:rsid w:val="00A107C6"/>
    <w:rsid w:val="00A203BE"/>
    <w:rsid w:val="00A26DE5"/>
    <w:rsid w:val="00A26F1A"/>
    <w:rsid w:val="00A34BF2"/>
    <w:rsid w:val="00A50853"/>
    <w:rsid w:val="00A5688E"/>
    <w:rsid w:val="00A62B2D"/>
    <w:rsid w:val="00A71110"/>
    <w:rsid w:val="00A75821"/>
    <w:rsid w:val="00A758CC"/>
    <w:rsid w:val="00A77C13"/>
    <w:rsid w:val="00A77DA6"/>
    <w:rsid w:val="00A8318F"/>
    <w:rsid w:val="00A85E0F"/>
    <w:rsid w:val="00A9039B"/>
    <w:rsid w:val="00A915E4"/>
    <w:rsid w:val="00AA1A6A"/>
    <w:rsid w:val="00AA61D6"/>
    <w:rsid w:val="00AA6775"/>
    <w:rsid w:val="00AB49F2"/>
    <w:rsid w:val="00AC46A2"/>
    <w:rsid w:val="00AC5FA2"/>
    <w:rsid w:val="00AD3746"/>
    <w:rsid w:val="00AE0EBE"/>
    <w:rsid w:val="00AE756A"/>
    <w:rsid w:val="00AF13E0"/>
    <w:rsid w:val="00B03C3B"/>
    <w:rsid w:val="00B12FA8"/>
    <w:rsid w:val="00B14A24"/>
    <w:rsid w:val="00B31503"/>
    <w:rsid w:val="00B3663B"/>
    <w:rsid w:val="00B37153"/>
    <w:rsid w:val="00B40711"/>
    <w:rsid w:val="00B40B89"/>
    <w:rsid w:val="00B41C26"/>
    <w:rsid w:val="00B43B33"/>
    <w:rsid w:val="00B65931"/>
    <w:rsid w:val="00B730FB"/>
    <w:rsid w:val="00B73F82"/>
    <w:rsid w:val="00B822E9"/>
    <w:rsid w:val="00B90F3F"/>
    <w:rsid w:val="00B94DDA"/>
    <w:rsid w:val="00B964C9"/>
    <w:rsid w:val="00BA617A"/>
    <w:rsid w:val="00BC160D"/>
    <w:rsid w:val="00BC16EE"/>
    <w:rsid w:val="00BC5CE8"/>
    <w:rsid w:val="00BD34E7"/>
    <w:rsid w:val="00BE0644"/>
    <w:rsid w:val="00BE178F"/>
    <w:rsid w:val="00BF11F5"/>
    <w:rsid w:val="00C01FF2"/>
    <w:rsid w:val="00C02E45"/>
    <w:rsid w:val="00C05197"/>
    <w:rsid w:val="00C23679"/>
    <w:rsid w:val="00C30874"/>
    <w:rsid w:val="00C50FCD"/>
    <w:rsid w:val="00C547F8"/>
    <w:rsid w:val="00C55ED1"/>
    <w:rsid w:val="00C5666E"/>
    <w:rsid w:val="00C76239"/>
    <w:rsid w:val="00C7746E"/>
    <w:rsid w:val="00C82E40"/>
    <w:rsid w:val="00C92D96"/>
    <w:rsid w:val="00C97321"/>
    <w:rsid w:val="00CA2300"/>
    <w:rsid w:val="00CA2B8B"/>
    <w:rsid w:val="00CA78EA"/>
    <w:rsid w:val="00CC36E1"/>
    <w:rsid w:val="00CF2C85"/>
    <w:rsid w:val="00CF3292"/>
    <w:rsid w:val="00CF3BBD"/>
    <w:rsid w:val="00CF508B"/>
    <w:rsid w:val="00CF59E8"/>
    <w:rsid w:val="00D07664"/>
    <w:rsid w:val="00D13227"/>
    <w:rsid w:val="00D13A7A"/>
    <w:rsid w:val="00D158AC"/>
    <w:rsid w:val="00D16468"/>
    <w:rsid w:val="00D17607"/>
    <w:rsid w:val="00D25F48"/>
    <w:rsid w:val="00D36255"/>
    <w:rsid w:val="00D70559"/>
    <w:rsid w:val="00D74637"/>
    <w:rsid w:val="00D95621"/>
    <w:rsid w:val="00DA256B"/>
    <w:rsid w:val="00DA7BFB"/>
    <w:rsid w:val="00DB4084"/>
    <w:rsid w:val="00DC01ED"/>
    <w:rsid w:val="00DC1530"/>
    <w:rsid w:val="00DC3DD8"/>
    <w:rsid w:val="00DD1EB0"/>
    <w:rsid w:val="00DD681B"/>
    <w:rsid w:val="00DE0ABC"/>
    <w:rsid w:val="00DE5DFE"/>
    <w:rsid w:val="00E0263D"/>
    <w:rsid w:val="00E055F9"/>
    <w:rsid w:val="00E1589C"/>
    <w:rsid w:val="00E27789"/>
    <w:rsid w:val="00E31670"/>
    <w:rsid w:val="00E35CA9"/>
    <w:rsid w:val="00E43DFA"/>
    <w:rsid w:val="00E50CC3"/>
    <w:rsid w:val="00E57249"/>
    <w:rsid w:val="00E60675"/>
    <w:rsid w:val="00E62075"/>
    <w:rsid w:val="00E627C5"/>
    <w:rsid w:val="00E63151"/>
    <w:rsid w:val="00E749E1"/>
    <w:rsid w:val="00E775D5"/>
    <w:rsid w:val="00E812D8"/>
    <w:rsid w:val="00EA1160"/>
    <w:rsid w:val="00EA53D5"/>
    <w:rsid w:val="00EA6CBF"/>
    <w:rsid w:val="00ED1D3E"/>
    <w:rsid w:val="00EE1C66"/>
    <w:rsid w:val="00EF1898"/>
    <w:rsid w:val="00EF39B7"/>
    <w:rsid w:val="00F00BC5"/>
    <w:rsid w:val="00F02E71"/>
    <w:rsid w:val="00F03953"/>
    <w:rsid w:val="00F06825"/>
    <w:rsid w:val="00F07CE3"/>
    <w:rsid w:val="00F1096D"/>
    <w:rsid w:val="00F17D5E"/>
    <w:rsid w:val="00F214E0"/>
    <w:rsid w:val="00F300BC"/>
    <w:rsid w:val="00F30766"/>
    <w:rsid w:val="00F443BF"/>
    <w:rsid w:val="00F45153"/>
    <w:rsid w:val="00F46928"/>
    <w:rsid w:val="00F5444D"/>
    <w:rsid w:val="00F6327B"/>
    <w:rsid w:val="00F64FAA"/>
    <w:rsid w:val="00F7122C"/>
    <w:rsid w:val="00F734FA"/>
    <w:rsid w:val="00F81FAA"/>
    <w:rsid w:val="00F939EA"/>
    <w:rsid w:val="00F95FD1"/>
    <w:rsid w:val="00FA6698"/>
    <w:rsid w:val="00FA67BA"/>
    <w:rsid w:val="00FB3595"/>
    <w:rsid w:val="00FB4874"/>
    <w:rsid w:val="00FB5B81"/>
    <w:rsid w:val="00FB5CE9"/>
    <w:rsid w:val="00FC6D7B"/>
    <w:rsid w:val="00FC7BAE"/>
    <w:rsid w:val="00FD08D9"/>
    <w:rsid w:val="00FD3D0B"/>
    <w:rsid w:val="00FD62F3"/>
    <w:rsid w:val="00FE4956"/>
    <w:rsid w:val="00FE7BEC"/>
    <w:rsid w:val="00FF0BFA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DDEF7"/>
  <w15:chartTrackingRefBased/>
  <w15:docId w15:val="{D622840A-1C61-447F-B744-37E15CD1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92C"/>
  </w:style>
  <w:style w:type="paragraph" w:styleId="Footer">
    <w:name w:val="footer"/>
    <w:basedOn w:val="Normal"/>
    <w:link w:val="FooterChar"/>
    <w:uiPriority w:val="99"/>
    <w:unhideWhenUsed/>
    <w:rsid w:val="00825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92C"/>
  </w:style>
  <w:style w:type="paragraph" w:styleId="ListParagraph">
    <w:name w:val="List Paragraph"/>
    <w:basedOn w:val="Normal"/>
    <w:uiPriority w:val="34"/>
    <w:qFormat/>
    <w:rsid w:val="008259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592C"/>
    <w:rPr>
      <w:color w:val="0563C1" w:themeColor="hyperlink"/>
      <w:u w:val="single"/>
    </w:rPr>
  </w:style>
  <w:style w:type="paragraph" w:styleId="NoSpacing">
    <w:name w:val="No Spacing"/>
    <w:basedOn w:val="Normal"/>
    <w:uiPriority w:val="1"/>
    <w:qFormat/>
    <w:rsid w:val="009C1FC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markedcontent">
    <w:name w:val="markedcontent"/>
    <w:basedOn w:val="DefaultParagraphFont"/>
    <w:rsid w:val="009C1FC7"/>
  </w:style>
  <w:style w:type="character" w:styleId="UnresolvedMention">
    <w:name w:val="Unresolved Mention"/>
    <w:basedOn w:val="DefaultParagraphFont"/>
    <w:uiPriority w:val="99"/>
    <w:semiHidden/>
    <w:unhideWhenUsed/>
    <w:rsid w:val="00A77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8998ee-b015-4405-9a89-1164e9346957" xsi:nil="true"/>
    <Notes0 xmlns="9747c053-4768-4a3e-9d2e-a49b4b5b0f26" xsi:nil="true"/>
    <PDFd xmlns="9747c053-4768-4a3e-9d2e-a49b4b5b0f26">false</PDFd>
    <Number xmlns="9747c053-4768-4a3e-9d2e-a49b4b5b0f26" xsi:nil="true"/>
    <lcf76f155ced4ddcb4097134ff3c332f xmlns="9747c053-4768-4a3e-9d2e-a49b4b5b0f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7F60707A0D344AD79B38BD1E9D38F" ma:contentTypeVersion="26" ma:contentTypeDescription="Create a new document." ma:contentTypeScope="" ma:versionID="3affefa6949daaff08f7d09643267936">
  <xsd:schema xmlns:xsd="http://www.w3.org/2001/XMLSchema" xmlns:xs="http://www.w3.org/2001/XMLSchema" xmlns:p="http://schemas.microsoft.com/office/2006/metadata/properties" xmlns:ns1="http://schemas.microsoft.com/sharepoint/v3" xmlns:ns2="6a8998ee-b015-4405-9a89-1164e9346957" xmlns:ns3="9747c053-4768-4a3e-9d2e-a49b4b5b0f26" targetNamespace="http://schemas.microsoft.com/office/2006/metadata/properties" ma:root="true" ma:fieldsID="65ac159c131975164d09513d5cd6ed5e" ns1:_="" ns2:_="" ns3:_="">
    <xsd:import namespace="http://schemas.microsoft.com/sharepoint/v3"/>
    <xsd:import namespace="6a8998ee-b015-4405-9a89-1164e9346957"/>
    <xsd:import namespace="9747c053-4768-4a3e-9d2e-a49b4b5b0f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Notes0" minOccurs="0"/>
                <xsd:element ref="ns3:MediaServiceGenerationTime" minOccurs="0"/>
                <xsd:element ref="ns3:MediaServiceEventHashCode" minOccurs="0"/>
                <xsd:element ref="ns3:PDFd" minOccurs="0"/>
                <xsd:element ref="ns3:MediaServiceAutoKeyPoints" minOccurs="0"/>
                <xsd:element ref="ns3:MediaServiceKeyPoints" minOccurs="0"/>
                <xsd:element ref="ns3:Number" minOccurs="0"/>
                <xsd:element ref="ns3:MediaLengthInSeconds" minOccurs="0"/>
                <xsd:element ref="ns1:_dlc_Exemp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998ee-b015-4405-9a89-1164e9346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4fb549-220c-4bce-9a02-506437399fba}" ma:internalName="TaxCatchAll" ma:showField="CatchAllData" ma:web="6a8998ee-b015-4405-9a89-1164e9346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c053-4768-4a3e-9d2e-a49b4b5b0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otes0" ma:index="16" nillable="true" ma:displayName="Notes" ma:description="MG Reviewed" ma:format="Dropdown" ma:internalName="Notes0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PDFd" ma:index="19" nillable="true" ma:displayName="PDF'd" ma:default="0" ma:description="There are multiple e-mails with the same name, I am trying to keep track of which ones I have already PDF'd" ma:format="Dropdown" ma:internalName="PDFd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705535d-2d1a-45b1-ab8f-3c2d04d77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96D7F60707A0D344AD79B38BD1E9D38F|1757814118" UniqueId="207b98a8-226f-472a-9a8a-1e23ed4b4092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DF23C8-8FDC-40B4-9F68-52424DC7B1A5}">
  <ds:schemaRefs>
    <ds:schemaRef ds:uri="http://schemas.microsoft.com/office/2006/metadata/properties"/>
    <ds:schemaRef ds:uri="http://schemas.microsoft.com/office/infopath/2007/PartnerControls"/>
    <ds:schemaRef ds:uri="6a8998ee-b015-4405-9a89-1164e9346957"/>
    <ds:schemaRef ds:uri="9747c053-4768-4a3e-9d2e-a49b4b5b0f26"/>
  </ds:schemaRefs>
</ds:datastoreItem>
</file>

<file path=customXml/itemProps2.xml><?xml version="1.0" encoding="utf-8"?>
<ds:datastoreItem xmlns:ds="http://schemas.openxmlformats.org/officeDocument/2006/customXml" ds:itemID="{BBA74DA9-1A87-4A7E-BF84-53A63F9EC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8998ee-b015-4405-9a89-1164e9346957"/>
    <ds:schemaRef ds:uri="9747c053-4768-4a3e-9d2e-a49b4b5b0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EB19C-0400-4BA3-9470-5615ED48B154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F336D884-6A83-4BE4-986B-7D2FB65627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219</Words>
  <Characters>1247</Characters>
  <Application>Microsoft Office Word</Application>
  <DocSecurity>0</DocSecurity>
  <Lines>65</Lines>
  <Paragraphs>58</Paragraphs>
  <ScaleCrop>false</ScaleCrop>
  <Company/>
  <LinksUpToDate>false</LinksUpToDate>
  <CharactersWithSpaces>1408</CharactersWithSpaces>
  <SharedDoc>false</SharedDoc>
  <HLinks>
    <vt:vector size="6" baseType="variant">
      <vt:variant>
        <vt:i4>2687058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https://teams.microsoft.com/l/meetup-join/19%3ameeting_NTM1ZTlhM2UtMWQ3OS00YjA5LWEwNWItNjUxYjg2YTdjM2Uz%40thread.v2/0?context=%7b%22Tid%22%3a%222513e9e5-dbd9-405c-bbee-6d15f33776fc%22%2c%22Oid%22%3a%2257648c98-df64-4e9d-968c-9106d238d33d%22%7d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Petersen</dc:creator>
  <cp:keywords/>
  <dc:description/>
  <cp:lastModifiedBy>Kathryn Petersen</cp:lastModifiedBy>
  <cp:revision>49</cp:revision>
  <dcterms:created xsi:type="dcterms:W3CDTF">2025-09-02T14:20:00Z</dcterms:created>
  <dcterms:modified xsi:type="dcterms:W3CDTF">2025-09-10T17:36:00Z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0x01010096D7F60707A0D344AD79B38BD1E9D38F</vt:lpwstr>
  </property>
  <property fmtid="{D5CDD505-2E9C-101B-9397-08002B2CF9AE}" pid="3" name="MediaServiceImageTags">
    <vt:lpwstr/>
  </property>
  <property fmtid="{D5CDD505-2E9C-101B-9397-08002B2CF9AE}" pid="4" name="GrammarlyDocumentId">
    <vt:lpwstr>35ef1f5f-96f9-422b-84f1-45e4755fb190</vt:lpwstr>
  </property>
</Properties>
</file>