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8154"/>
      </w:tblGrid>
      <w:tr w:rsidR="00AF546F" w:rsidRPr="00546F63" w14:paraId="626B798A" w14:textId="77777777" w:rsidTr="007132A6">
        <w:trPr>
          <w:cantSplit/>
        </w:trPr>
        <w:tc>
          <w:tcPr>
            <w:tcW w:w="10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69A0"/>
          </w:tcPr>
          <w:p w14:paraId="77E68AE5" w14:textId="77777777" w:rsidR="00AF546F" w:rsidRPr="00546F63" w:rsidRDefault="00F5726D" w:rsidP="00546F63">
            <w:pPr>
              <w:pStyle w:val="BodyText2"/>
              <w:spacing w:before="60" w:after="60"/>
              <w:jc w:val="center"/>
              <w:rPr>
                <w:rFonts w:cs="Arial"/>
                <w:i w:val="0"/>
                <w:color w:val="FFFFFF"/>
                <w:sz w:val="28"/>
                <w:szCs w:val="28"/>
              </w:rPr>
            </w:pPr>
            <w:r>
              <w:rPr>
                <w:rFonts w:cs="Arial"/>
                <w:i w:val="0"/>
                <w:color w:val="FFFFFF"/>
                <w:sz w:val="28"/>
                <w:szCs w:val="28"/>
              </w:rPr>
              <w:t>&lt;&lt;</w:t>
            </w:r>
            <w:r w:rsidR="00AF546F" w:rsidRPr="00546F63">
              <w:rPr>
                <w:rFonts w:cs="Arial"/>
                <w:i w:val="0"/>
                <w:color w:val="FFFFFF"/>
                <w:sz w:val="28"/>
                <w:szCs w:val="28"/>
              </w:rPr>
              <w:t>C</w:t>
            </w:r>
            <w:r w:rsidR="00893C0B" w:rsidRPr="00546F63">
              <w:rPr>
                <w:rFonts w:cs="Arial"/>
                <w:i w:val="0"/>
                <w:color w:val="FFFFFF"/>
                <w:sz w:val="28"/>
                <w:szCs w:val="28"/>
              </w:rPr>
              <w:t>ompany Name</w:t>
            </w:r>
            <w:r>
              <w:rPr>
                <w:rFonts w:cs="Arial"/>
                <w:i w:val="0"/>
                <w:color w:val="FFFFFF"/>
                <w:sz w:val="28"/>
                <w:szCs w:val="28"/>
              </w:rPr>
              <w:t>&gt;&gt;</w:t>
            </w:r>
          </w:p>
        </w:tc>
      </w:tr>
      <w:tr w:rsidR="00C85D6A" w:rsidRPr="00546F63" w14:paraId="5FC03240" w14:textId="77777777" w:rsidTr="007132A6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F69A0"/>
          </w:tcPr>
          <w:p w14:paraId="50227C5F" w14:textId="77777777" w:rsidR="00C85D6A" w:rsidRPr="00546F63" w:rsidRDefault="00C85D6A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546F63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*Position Title:</w:t>
            </w:r>
          </w:p>
        </w:tc>
        <w:tc>
          <w:tcPr>
            <w:tcW w:w="83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0A2F2A" w14:textId="77777777" w:rsidR="00C85D6A" w:rsidRPr="00546F63" w:rsidRDefault="00C85D6A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546F63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Title</w:t>
            </w:r>
          </w:p>
        </w:tc>
      </w:tr>
      <w:tr w:rsidR="00D2758B" w:rsidRPr="00546F63" w14:paraId="481C6C59" w14:textId="77777777" w:rsidTr="007132A6">
        <w:tc>
          <w:tcPr>
            <w:tcW w:w="2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F69A0"/>
          </w:tcPr>
          <w:p w14:paraId="6B54B2D7" w14:textId="77777777" w:rsidR="00D2758B" w:rsidRPr="00546F63" w:rsidRDefault="00D2758B" w:rsidP="00D256A1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546F63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*Position Type:</w:t>
            </w:r>
          </w:p>
        </w:tc>
        <w:tc>
          <w:tcPr>
            <w:tcW w:w="8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5DCA08" w14:textId="77777777" w:rsidR="00D2758B" w:rsidRPr="00546F63" w:rsidRDefault="00D2758B" w:rsidP="00D256A1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546F63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Full-Time or Temporary</w:t>
            </w:r>
            <w:r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/Contract</w:t>
            </w:r>
          </w:p>
        </w:tc>
      </w:tr>
      <w:tr w:rsidR="00D2758B" w:rsidRPr="00546F63" w14:paraId="472396D8" w14:textId="77777777" w:rsidTr="007132A6">
        <w:tc>
          <w:tcPr>
            <w:tcW w:w="2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F69A0"/>
          </w:tcPr>
          <w:p w14:paraId="05756B33" w14:textId="77777777" w:rsidR="00D2758B" w:rsidRPr="00546F63" w:rsidRDefault="00D2758B" w:rsidP="00D256A1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546F63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*Compensation:</w:t>
            </w:r>
          </w:p>
        </w:tc>
        <w:tc>
          <w:tcPr>
            <w:tcW w:w="8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9E4757" w14:textId="77777777" w:rsidR="00D2758B" w:rsidRPr="00546F63" w:rsidRDefault="00D2758B" w:rsidP="00D256A1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546F63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Salaried or Hourly – if desired indicate salary or hourly range here</w:t>
            </w:r>
          </w:p>
        </w:tc>
      </w:tr>
      <w:tr w:rsidR="00D2758B" w:rsidRPr="00546F63" w14:paraId="2B3803F5" w14:textId="77777777" w:rsidTr="007132A6">
        <w:tc>
          <w:tcPr>
            <w:tcW w:w="2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0F69A0"/>
          </w:tcPr>
          <w:p w14:paraId="3B5EA5D3" w14:textId="77777777" w:rsidR="00D2758B" w:rsidRPr="00546F63" w:rsidRDefault="00D2758B" w:rsidP="00D256A1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546F63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*Start Date:</w:t>
            </w:r>
          </w:p>
        </w:tc>
        <w:tc>
          <w:tcPr>
            <w:tcW w:w="8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0C62D3" w14:textId="77777777" w:rsidR="00D2758B" w:rsidRPr="00546F63" w:rsidRDefault="00D2758B" w:rsidP="00D256A1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546F63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Date or Timeframe of Start Date for Position</w:t>
            </w:r>
          </w:p>
        </w:tc>
      </w:tr>
      <w:tr w:rsidR="00C85D6A" w:rsidRPr="00546F63" w14:paraId="22BD40BA" w14:textId="77777777" w:rsidTr="007132A6">
        <w:tc>
          <w:tcPr>
            <w:tcW w:w="20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F69A0"/>
          </w:tcPr>
          <w:p w14:paraId="1EFC9689" w14:textId="77777777" w:rsidR="00C85D6A" w:rsidRPr="00546F63" w:rsidRDefault="00C85D6A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546F63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*Location:</w:t>
            </w:r>
          </w:p>
        </w:tc>
        <w:tc>
          <w:tcPr>
            <w:tcW w:w="8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27D903" w14:textId="77777777" w:rsidR="00C85D6A" w:rsidRPr="00546F63" w:rsidRDefault="00C85D6A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546F63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Geographic Location</w:t>
            </w:r>
          </w:p>
        </w:tc>
      </w:tr>
    </w:tbl>
    <w:p w14:paraId="5168E3FB" w14:textId="77777777" w:rsidR="00AF546F" w:rsidRPr="00546F63" w:rsidRDefault="00AF546F">
      <w:pPr>
        <w:pStyle w:val="BodyText2"/>
        <w:rPr>
          <w:rFonts w:cs="Arial"/>
          <w:b w:val="0"/>
          <w:bCs w:val="0"/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8156"/>
      </w:tblGrid>
      <w:tr w:rsidR="003D28D4" w:rsidRPr="00016E23" w14:paraId="310F9896" w14:textId="77777777" w:rsidTr="007132A6">
        <w:tc>
          <w:tcPr>
            <w:tcW w:w="104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F69A0"/>
          </w:tcPr>
          <w:p w14:paraId="3FFEE7CE" w14:textId="77777777" w:rsidR="003D28D4" w:rsidRPr="00016E23" w:rsidRDefault="003D28D4" w:rsidP="008C7B28">
            <w:pPr>
              <w:pStyle w:val="BodyText2"/>
              <w:jc w:val="center"/>
              <w:rPr>
                <w:rFonts w:cs="Arial"/>
                <w:i w:val="0"/>
                <w:iCs w:val="0"/>
                <w:sz w:val="26"/>
                <w:szCs w:val="26"/>
              </w:rPr>
            </w:pPr>
            <w:r w:rsidRPr="007132A6">
              <w:rPr>
                <w:rFonts w:cs="Arial"/>
                <w:i w:val="0"/>
                <w:iCs w:val="0"/>
                <w:color w:val="FFFFFF" w:themeColor="background1"/>
                <w:sz w:val="26"/>
                <w:szCs w:val="26"/>
              </w:rPr>
              <w:t>*Job Requirements</w:t>
            </w:r>
          </w:p>
        </w:tc>
      </w:tr>
      <w:tr w:rsidR="003D28D4" w:rsidRPr="00546F63" w14:paraId="1ED337F9" w14:textId="77777777" w:rsidTr="007132A6">
        <w:tc>
          <w:tcPr>
            <w:tcW w:w="2088" w:type="dxa"/>
            <w:tcBorders>
              <w:top w:val="single" w:sz="12" w:space="0" w:color="auto"/>
            </w:tcBorders>
            <w:shd w:val="clear" w:color="auto" w:fill="0F69A0"/>
          </w:tcPr>
          <w:p w14:paraId="3E5D88A9" w14:textId="77777777" w:rsidR="003D28D4" w:rsidRPr="007132A6" w:rsidRDefault="003D28D4" w:rsidP="007107B2">
            <w:pPr>
              <w:pStyle w:val="BodyText2"/>
              <w:jc w:val="right"/>
              <w:rPr>
                <w:rFonts w:cs="Arial"/>
                <w:bCs w:val="0"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7132A6">
              <w:rPr>
                <w:rFonts w:cs="Arial"/>
                <w:bCs w:val="0"/>
                <w:i w:val="0"/>
                <w:iCs w:val="0"/>
                <w:color w:val="FFFFFF" w:themeColor="background1"/>
                <w:sz w:val="20"/>
                <w:szCs w:val="20"/>
              </w:rPr>
              <w:t>*Job Description</w:t>
            </w:r>
          </w:p>
        </w:tc>
        <w:tc>
          <w:tcPr>
            <w:tcW w:w="8388" w:type="dxa"/>
            <w:tcBorders>
              <w:top w:val="single" w:sz="12" w:space="0" w:color="auto"/>
            </w:tcBorders>
          </w:tcPr>
          <w:p w14:paraId="255090E4" w14:textId="77777777" w:rsidR="003D28D4" w:rsidRPr="00E60EC5" w:rsidRDefault="00951FA9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bCs w:val="0"/>
                <w:i w:val="0"/>
                <w:iCs w:val="0"/>
                <w:sz w:val="20"/>
                <w:szCs w:val="20"/>
              </w:rPr>
              <w:t>*</w:t>
            </w:r>
            <w:r w:rsidR="003D28D4" w:rsidRPr="00E60EC5">
              <w:rPr>
                <w:rFonts w:cs="Arial"/>
                <w:b w:val="0"/>
                <w:bCs w:val="0"/>
                <w:i w:val="0"/>
                <w:iCs w:val="0"/>
                <w:sz w:val="20"/>
                <w:szCs w:val="20"/>
              </w:rPr>
              <w:t>Please provide a description of activities, roles/responsibilities, or job expectation.</w:t>
            </w:r>
          </w:p>
        </w:tc>
      </w:tr>
      <w:tr w:rsidR="003D28D4" w:rsidRPr="00546F63" w14:paraId="68387D47" w14:textId="77777777" w:rsidTr="007132A6">
        <w:tc>
          <w:tcPr>
            <w:tcW w:w="2088" w:type="dxa"/>
            <w:shd w:val="clear" w:color="auto" w:fill="0F69A0"/>
          </w:tcPr>
          <w:p w14:paraId="28170754" w14:textId="77777777" w:rsidR="003D28D4" w:rsidRPr="007132A6" w:rsidRDefault="003D28D4" w:rsidP="007107B2">
            <w:pPr>
              <w:pStyle w:val="BodyText2"/>
              <w:jc w:val="right"/>
              <w:rPr>
                <w:rFonts w:cs="Arial"/>
                <w:bCs w:val="0"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7132A6">
              <w:rPr>
                <w:rFonts w:cs="Arial"/>
                <w:bCs w:val="0"/>
                <w:i w:val="0"/>
                <w:iCs w:val="0"/>
                <w:color w:val="FFFFFF" w:themeColor="background1"/>
                <w:sz w:val="20"/>
                <w:szCs w:val="20"/>
              </w:rPr>
              <w:t>* Skills &amp; Qualifications:</w:t>
            </w:r>
          </w:p>
        </w:tc>
        <w:tc>
          <w:tcPr>
            <w:tcW w:w="8388" w:type="dxa"/>
          </w:tcPr>
          <w:p w14:paraId="1680DA04" w14:textId="77777777" w:rsidR="003D28D4" w:rsidRPr="00E60EC5" w:rsidRDefault="003D28D4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bCs w:val="0"/>
                <w:i w:val="0"/>
                <w:iCs w:val="0"/>
                <w:sz w:val="20"/>
                <w:szCs w:val="20"/>
              </w:rPr>
              <w:t>* Please provide the required skills</w:t>
            </w:r>
            <w:r w:rsidR="00D2758B">
              <w:rPr>
                <w:rFonts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, experience, </w:t>
            </w:r>
            <w:r w:rsidRPr="00E60EC5">
              <w:rPr>
                <w:rFonts w:cs="Arial"/>
                <w:b w:val="0"/>
                <w:bCs w:val="0"/>
                <w:i w:val="0"/>
                <w:iCs w:val="0"/>
                <w:sz w:val="20"/>
                <w:szCs w:val="20"/>
              </w:rPr>
              <w:t>and/or qualifications for the candidate.</w:t>
            </w:r>
          </w:p>
        </w:tc>
      </w:tr>
      <w:tr w:rsidR="00D2758B" w:rsidRPr="00546F63" w14:paraId="000CC1CB" w14:textId="77777777" w:rsidTr="007132A6">
        <w:trPr>
          <w:trHeight w:val="90"/>
        </w:trPr>
        <w:tc>
          <w:tcPr>
            <w:tcW w:w="2088" w:type="dxa"/>
            <w:shd w:val="clear" w:color="auto" w:fill="0F69A0"/>
          </w:tcPr>
          <w:p w14:paraId="5A2B04FA" w14:textId="77777777" w:rsidR="00D2758B" w:rsidRPr="00E60EC5" w:rsidRDefault="00D2758B" w:rsidP="00D256A1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E60EC5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Education:</w:t>
            </w:r>
          </w:p>
        </w:tc>
        <w:tc>
          <w:tcPr>
            <w:tcW w:w="8388" w:type="dxa"/>
          </w:tcPr>
          <w:p w14:paraId="3F6AD226" w14:textId="77777777" w:rsidR="00D2758B" w:rsidRPr="00E60EC5" w:rsidRDefault="00D2758B" w:rsidP="00D256A1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Degree Preferred</w:t>
            </w:r>
          </w:p>
        </w:tc>
      </w:tr>
      <w:tr w:rsidR="00D2758B" w:rsidRPr="00546F63" w14:paraId="79710D08" w14:textId="77777777" w:rsidTr="007132A6">
        <w:tc>
          <w:tcPr>
            <w:tcW w:w="2088" w:type="dxa"/>
            <w:shd w:val="clear" w:color="auto" w:fill="0F69A0"/>
          </w:tcPr>
          <w:p w14:paraId="04732EE3" w14:textId="77777777" w:rsidR="00D2758B" w:rsidRPr="00E60EC5" w:rsidRDefault="00D2758B" w:rsidP="00D256A1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E60EC5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Certification(s):</w:t>
            </w:r>
          </w:p>
        </w:tc>
        <w:tc>
          <w:tcPr>
            <w:tcW w:w="8388" w:type="dxa"/>
          </w:tcPr>
          <w:p w14:paraId="51DA7F66" w14:textId="77777777" w:rsidR="00D2758B" w:rsidRPr="00E60EC5" w:rsidRDefault="00D2758B" w:rsidP="00D256A1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Required:</w:t>
            </w:r>
          </w:p>
          <w:p w14:paraId="465657BF" w14:textId="77777777" w:rsidR="00D2758B" w:rsidRPr="00E60EC5" w:rsidRDefault="00D2758B" w:rsidP="00D256A1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Desired:</w:t>
            </w:r>
          </w:p>
        </w:tc>
      </w:tr>
      <w:tr w:rsidR="00525CE5" w:rsidRPr="00546F63" w14:paraId="34659D03" w14:textId="77777777" w:rsidTr="007132A6">
        <w:tc>
          <w:tcPr>
            <w:tcW w:w="2088" w:type="dxa"/>
            <w:shd w:val="clear" w:color="auto" w:fill="0F69A0"/>
          </w:tcPr>
          <w:p w14:paraId="010DD329" w14:textId="77777777" w:rsidR="00525CE5" w:rsidRPr="00E60EC5" w:rsidRDefault="00525CE5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E60EC5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Travel:</w:t>
            </w:r>
          </w:p>
        </w:tc>
        <w:tc>
          <w:tcPr>
            <w:tcW w:w="8388" w:type="dxa"/>
          </w:tcPr>
          <w:p w14:paraId="0A6A8B10" w14:textId="77777777" w:rsidR="00525CE5" w:rsidRPr="00E60EC5" w:rsidRDefault="00525CE5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% of Travel Required</w:t>
            </w:r>
          </w:p>
        </w:tc>
      </w:tr>
    </w:tbl>
    <w:p w14:paraId="394543E9" w14:textId="77777777" w:rsidR="00AF546F" w:rsidRDefault="00AF546F">
      <w:pPr>
        <w:pStyle w:val="BodyText2"/>
        <w:rPr>
          <w:rFonts w:cs="Arial"/>
          <w:b w:val="0"/>
          <w:bCs w:val="0"/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8164"/>
      </w:tblGrid>
      <w:tr w:rsidR="003D28D4" w:rsidRPr="00016E23" w14:paraId="27214000" w14:textId="77777777" w:rsidTr="007132A6">
        <w:tc>
          <w:tcPr>
            <w:tcW w:w="10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F69A0"/>
          </w:tcPr>
          <w:p w14:paraId="314B0C3D" w14:textId="77777777" w:rsidR="003D28D4" w:rsidRPr="00016E23" w:rsidRDefault="003D28D4" w:rsidP="003D28D4">
            <w:pPr>
              <w:pStyle w:val="BodyText2"/>
              <w:jc w:val="center"/>
              <w:rPr>
                <w:rFonts w:cs="Arial"/>
                <w:i w:val="0"/>
                <w:iCs w:val="0"/>
                <w:sz w:val="26"/>
                <w:szCs w:val="26"/>
              </w:rPr>
            </w:pPr>
            <w:r w:rsidRPr="007132A6">
              <w:rPr>
                <w:rFonts w:cs="Arial"/>
                <w:i w:val="0"/>
                <w:iCs w:val="0"/>
                <w:color w:val="FFFFFF" w:themeColor="background1"/>
                <w:sz w:val="26"/>
                <w:szCs w:val="26"/>
              </w:rPr>
              <w:t>*Contact Information</w:t>
            </w:r>
          </w:p>
        </w:tc>
      </w:tr>
      <w:tr w:rsidR="00AF546F" w:rsidRPr="00546F63" w14:paraId="5DB3473D" w14:textId="77777777" w:rsidTr="007132A6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0F69A0"/>
          </w:tcPr>
          <w:p w14:paraId="41A1108C" w14:textId="77777777" w:rsidR="00AF546F" w:rsidRPr="00F5726D" w:rsidRDefault="00AF546F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F5726D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Job Reference:</w:t>
            </w:r>
          </w:p>
        </w:tc>
        <w:tc>
          <w:tcPr>
            <w:tcW w:w="8388" w:type="dxa"/>
            <w:tcBorders>
              <w:top w:val="single" w:sz="12" w:space="0" w:color="auto"/>
              <w:right w:val="single" w:sz="12" w:space="0" w:color="auto"/>
            </w:tcBorders>
          </w:tcPr>
          <w:p w14:paraId="5B04AED0" w14:textId="77777777" w:rsidR="00AF546F" w:rsidRPr="00E60EC5" w:rsidRDefault="008D21C6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Reference Number or Job Code</w:t>
            </w:r>
          </w:p>
        </w:tc>
      </w:tr>
      <w:tr w:rsidR="00AF546F" w:rsidRPr="00546F63" w14:paraId="04145CA7" w14:textId="77777777" w:rsidTr="007132A6">
        <w:tc>
          <w:tcPr>
            <w:tcW w:w="2088" w:type="dxa"/>
            <w:tcBorders>
              <w:left w:val="single" w:sz="12" w:space="0" w:color="auto"/>
            </w:tcBorders>
            <w:shd w:val="clear" w:color="auto" w:fill="0F69A0"/>
          </w:tcPr>
          <w:p w14:paraId="41C0DBA8" w14:textId="77777777" w:rsidR="00AF546F" w:rsidRPr="00F5726D" w:rsidRDefault="008D21C6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F5726D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*</w:t>
            </w:r>
            <w:r w:rsidR="00AF546F" w:rsidRPr="00F5726D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Contact Name:</w:t>
            </w:r>
          </w:p>
        </w:tc>
        <w:tc>
          <w:tcPr>
            <w:tcW w:w="8388" w:type="dxa"/>
            <w:tcBorders>
              <w:right w:val="single" w:sz="12" w:space="0" w:color="auto"/>
            </w:tcBorders>
          </w:tcPr>
          <w:p w14:paraId="1EB79679" w14:textId="77777777" w:rsidR="00AF546F" w:rsidRPr="00E60EC5" w:rsidRDefault="008D21C6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Name of Individual or Department to Contact</w:t>
            </w:r>
          </w:p>
        </w:tc>
      </w:tr>
      <w:tr w:rsidR="008200B9" w:rsidRPr="00546F63" w14:paraId="59E91DB5" w14:textId="77777777" w:rsidTr="007132A6">
        <w:tc>
          <w:tcPr>
            <w:tcW w:w="2088" w:type="dxa"/>
            <w:tcBorders>
              <w:left w:val="single" w:sz="12" w:space="0" w:color="auto"/>
            </w:tcBorders>
            <w:shd w:val="clear" w:color="auto" w:fill="0F69A0"/>
          </w:tcPr>
          <w:p w14:paraId="1C332B17" w14:textId="77777777" w:rsidR="008200B9" w:rsidRPr="00F5726D" w:rsidRDefault="008200B9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Email Address:</w:t>
            </w:r>
          </w:p>
        </w:tc>
        <w:tc>
          <w:tcPr>
            <w:tcW w:w="8388" w:type="dxa"/>
            <w:tcBorders>
              <w:right w:val="single" w:sz="12" w:space="0" w:color="auto"/>
            </w:tcBorders>
          </w:tcPr>
          <w:p w14:paraId="7208E293" w14:textId="77777777" w:rsidR="008200B9" w:rsidRPr="00E60EC5" w:rsidRDefault="008200B9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8200B9" w:rsidRPr="00546F63" w14:paraId="73831AF9" w14:textId="77777777" w:rsidTr="007132A6">
        <w:tc>
          <w:tcPr>
            <w:tcW w:w="2088" w:type="dxa"/>
            <w:tcBorders>
              <w:left w:val="single" w:sz="12" w:space="0" w:color="auto"/>
            </w:tcBorders>
            <w:shd w:val="clear" w:color="auto" w:fill="0F69A0"/>
          </w:tcPr>
          <w:p w14:paraId="5F258FC7" w14:textId="77777777" w:rsidR="008200B9" w:rsidRPr="00F5726D" w:rsidRDefault="008200B9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Telephone:</w:t>
            </w:r>
          </w:p>
        </w:tc>
        <w:tc>
          <w:tcPr>
            <w:tcW w:w="8388" w:type="dxa"/>
            <w:tcBorders>
              <w:right w:val="single" w:sz="12" w:space="0" w:color="auto"/>
            </w:tcBorders>
          </w:tcPr>
          <w:p w14:paraId="3F09BC21" w14:textId="77777777" w:rsidR="008200B9" w:rsidRPr="00E60EC5" w:rsidRDefault="008200B9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8200B9" w:rsidRPr="00546F63" w14:paraId="209B7B42" w14:textId="77777777" w:rsidTr="007132A6">
        <w:tc>
          <w:tcPr>
            <w:tcW w:w="2088" w:type="dxa"/>
            <w:tcBorders>
              <w:left w:val="single" w:sz="12" w:space="0" w:color="auto"/>
            </w:tcBorders>
            <w:shd w:val="clear" w:color="auto" w:fill="0F69A0"/>
          </w:tcPr>
          <w:p w14:paraId="07AEAC42" w14:textId="77777777" w:rsidR="008200B9" w:rsidRPr="00F5726D" w:rsidRDefault="008200B9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Fax:</w:t>
            </w:r>
          </w:p>
        </w:tc>
        <w:tc>
          <w:tcPr>
            <w:tcW w:w="8388" w:type="dxa"/>
            <w:tcBorders>
              <w:right w:val="single" w:sz="12" w:space="0" w:color="auto"/>
            </w:tcBorders>
          </w:tcPr>
          <w:p w14:paraId="531325BC" w14:textId="77777777" w:rsidR="008200B9" w:rsidRPr="00E60EC5" w:rsidRDefault="008200B9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</w:p>
        </w:tc>
      </w:tr>
      <w:tr w:rsidR="00AF546F" w:rsidRPr="00546F63" w14:paraId="7988226F" w14:textId="77777777" w:rsidTr="007132A6">
        <w:tc>
          <w:tcPr>
            <w:tcW w:w="2088" w:type="dxa"/>
            <w:tcBorders>
              <w:left w:val="single" w:sz="12" w:space="0" w:color="auto"/>
            </w:tcBorders>
            <w:shd w:val="clear" w:color="auto" w:fill="0F69A0"/>
          </w:tcPr>
          <w:p w14:paraId="07D46447" w14:textId="77777777" w:rsidR="00AF546F" w:rsidRPr="00F5726D" w:rsidRDefault="00AF546F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F5726D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Website:</w:t>
            </w:r>
          </w:p>
        </w:tc>
        <w:tc>
          <w:tcPr>
            <w:tcW w:w="8388" w:type="dxa"/>
            <w:tcBorders>
              <w:right w:val="single" w:sz="12" w:space="0" w:color="auto"/>
            </w:tcBorders>
          </w:tcPr>
          <w:p w14:paraId="7A17AE56" w14:textId="77777777" w:rsidR="00AF546F" w:rsidRPr="00E60EC5" w:rsidRDefault="00016E23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Company website address o</w:t>
            </w:r>
            <w:r w:rsidR="008D21C6"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 xml:space="preserve">r </w:t>
            </w:r>
            <w:r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a link to the specific job posting or company information.</w:t>
            </w:r>
          </w:p>
        </w:tc>
      </w:tr>
      <w:tr w:rsidR="00A47E28" w:rsidRPr="00546F63" w14:paraId="54BBACFE" w14:textId="77777777" w:rsidTr="007132A6">
        <w:tc>
          <w:tcPr>
            <w:tcW w:w="2088" w:type="dxa"/>
            <w:tcBorders>
              <w:left w:val="single" w:sz="12" w:space="0" w:color="auto"/>
            </w:tcBorders>
            <w:shd w:val="clear" w:color="auto" w:fill="0F69A0"/>
          </w:tcPr>
          <w:p w14:paraId="769DECA4" w14:textId="77777777" w:rsidR="00A47E28" w:rsidRPr="00F5726D" w:rsidRDefault="00A47E28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A47E28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Company Information</w:t>
            </w:r>
            <w:r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:</w:t>
            </w:r>
          </w:p>
        </w:tc>
        <w:tc>
          <w:tcPr>
            <w:tcW w:w="8388" w:type="dxa"/>
            <w:tcBorders>
              <w:right w:val="single" w:sz="12" w:space="0" w:color="auto"/>
            </w:tcBorders>
          </w:tcPr>
          <w:p w14:paraId="238C3435" w14:textId="77777777" w:rsidR="00A47E28" w:rsidRPr="00E60EC5" w:rsidRDefault="00A47E28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bCs w:val="0"/>
                <w:i w:val="0"/>
                <w:iCs w:val="0"/>
                <w:sz w:val="20"/>
                <w:szCs w:val="20"/>
              </w:rPr>
              <w:t>Please provide a description</w:t>
            </w:r>
            <w:r w:rsidR="00016E23" w:rsidRPr="00E60EC5">
              <w:rPr>
                <w:rFonts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of the company and/or </w:t>
            </w:r>
            <w:r w:rsidRPr="00E60EC5">
              <w:rPr>
                <w:rFonts w:cs="Arial"/>
                <w:b w:val="0"/>
                <w:bCs w:val="0"/>
                <w:i w:val="0"/>
                <w:iCs w:val="0"/>
                <w:sz w:val="20"/>
                <w:szCs w:val="20"/>
              </w:rPr>
              <w:t>background information.</w:t>
            </w:r>
          </w:p>
        </w:tc>
      </w:tr>
      <w:tr w:rsidR="00F5726D" w:rsidRPr="00546F63" w14:paraId="3311A164" w14:textId="77777777" w:rsidTr="007132A6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F69A0"/>
          </w:tcPr>
          <w:p w14:paraId="3EE88103" w14:textId="77777777" w:rsidR="00F5726D" w:rsidRPr="00F5726D" w:rsidRDefault="00F5726D" w:rsidP="007107B2">
            <w:pPr>
              <w:pStyle w:val="BodyText2"/>
              <w:jc w:val="right"/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</w:pPr>
            <w:r w:rsidRPr="00F5726D">
              <w:rPr>
                <w:rFonts w:cs="Arial"/>
                <w:i w:val="0"/>
                <w:iCs w:val="0"/>
                <w:color w:val="FFFFFF"/>
                <w:sz w:val="20"/>
                <w:szCs w:val="20"/>
              </w:rPr>
              <w:t>Special Instructions:</w:t>
            </w:r>
          </w:p>
        </w:tc>
        <w:tc>
          <w:tcPr>
            <w:tcW w:w="8388" w:type="dxa"/>
            <w:tcBorders>
              <w:bottom w:val="single" w:sz="12" w:space="0" w:color="auto"/>
              <w:right w:val="single" w:sz="12" w:space="0" w:color="auto"/>
            </w:tcBorders>
          </w:tcPr>
          <w:p w14:paraId="78AA29C7" w14:textId="77777777" w:rsidR="00F5726D" w:rsidRPr="00E60EC5" w:rsidRDefault="00F5726D" w:rsidP="007107B2">
            <w:pPr>
              <w:pStyle w:val="BodyText2"/>
              <w:rPr>
                <w:rFonts w:cs="Arial"/>
                <w:b w:val="0"/>
                <w:i w:val="0"/>
                <w:iCs w:val="0"/>
                <w:sz w:val="20"/>
                <w:szCs w:val="20"/>
              </w:rPr>
            </w:pPr>
            <w:r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Please provide additional/special instructions for the potential applicant to follow-up (e.g., provide a cover let</w:t>
            </w:r>
            <w:r w:rsidR="00016E23"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ter, résumé, and salary history etc.</w:t>
            </w:r>
            <w:r w:rsidRPr="00E60EC5">
              <w:rPr>
                <w:rFonts w:cs="Arial"/>
                <w:b w:val="0"/>
                <w:i w:val="0"/>
                <w:iCs w:val="0"/>
                <w:sz w:val="20"/>
                <w:szCs w:val="20"/>
              </w:rPr>
              <w:t>)</w:t>
            </w:r>
          </w:p>
        </w:tc>
      </w:tr>
    </w:tbl>
    <w:p w14:paraId="46695AF6" w14:textId="77777777" w:rsidR="00AF546F" w:rsidRPr="00546F63" w:rsidRDefault="00AF546F">
      <w:pPr>
        <w:pStyle w:val="BodyText2"/>
        <w:rPr>
          <w:rFonts w:cs="Arial"/>
          <w:b w:val="0"/>
          <w:bCs w:val="0"/>
          <w:i w:val="0"/>
          <w:iCs w:val="0"/>
          <w:sz w:val="20"/>
          <w:szCs w:val="20"/>
        </w:rPr>
      </w:pPr>
    </w:p>
    <w:sectPr w:rsidR="00AF546F" w:rsidRPr="00546F63">
      <w:footerReference w:type="default" r:id="rId10"/>
      <w:pgSz w:w="12240" w:h="15840"/>
      <w:pgMar w:top="720" w:right="900" w:bottom="1440" w:left="108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793D" w14:textId="77777777" w:rsidR="002C01B1" w:rsidRDefault="002C01B1">
      <w:r>
        <w:separator/>
      </w:r>
    </w:p>
  </w:endnote>
  <w:endnote w:type="continuationSeparator" w:id="0">
    <w:p w14:paraId="473FFDB7" w14:textId="77777777" w:rsidR="002C01B1" w:rsidRDefault="002C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8A1E" w14:textId="77777777" w:rsidR="00D2758B" w:rsidRPr="00BC6261" w:rsidRDefault="00D2758B" w:rsidP="009F2BDE">
    <w:pPr>
      <w:pStyle w:val="BodyText2"/>
      <w:jc w:val="center"/>
      <w:rPr>
        <w:rFonts w:cs="Arial"/>
        <w:b w:val="0"/>
        <w:i w:val="0"/>
        <w:color w:val="E31837"/>
        <w:szCs w:val="18"/>
      </w:rPr>
    </w:pPr>
    <w:r w:rsidRPr="00BC6261">
      <w:rPr>
        <w:rFonts w:cs="Arial"/>
        <w:b w:val="0"/>
        <w:i w:val="0"/>
        <w:color w:val="E31837"/>
        <w:szCs w:val="18"/>
      </w:rPr>
      <w:t>ISACA Philadelphia is not responsible for the content or accuracy of this job posting.</w:t>
    </w:r>
  </w:p>
  <w:p w14:paraId="432C611D" w14:textId="5703E234" w:rsidR="00D2758B" w:rsidRPr="00BC6261" w:rsidRDefault="00D2758B" w:rsidP="009F2BDE">
    <w:pPr>
      <w:pStyle w:val="Footer"/>
      <w:jc w:val="center"/>
      <w:rPr>
        <w:rFonts w:cs="Arial"/>
        <w:bCs/>
        <w:color w:val="1D2D5C"/>
        <w:sz w:val="18"/>
        <w:szCs w:val="18"/>
      </w:rPr>
    </w:pPr>
    <w:r w:rsidRPr="00BC6261">
      <w:rPr>
        <w:rFonts w:cs="Arial"/>
        <w:bCs/>
        <w:color w:val="1D2D5C"/>
        <w:sz w:val="18"/>
        <w:szCs w:val="18"/>
      </w:rPr>
      <w:t>Template Version 1.</w:t>
    </w:r>
    <w:r w:rsidR="00BC6261">
      <w:rPr>
        <w:rFonts w:cs="Arial"/>
        <w:bCs/>
        <w:color w:val="1D2D5C"/>
        <w:sz w:val="18"/>
        <w:szCs w:val="18"/>
      </w:rPr>
      <w:t>2</w:t>
    </w:r>
    <w:r w:rsidRPr="00BC6261">
      <w:rPr>
        <w:rFonts w:cs="Arial"/>
        <w:bCs/>
        <w:color w:val="1D2D5C"/>
        <w:sz w:val="18"/>
        <w:szCs w:val="18"/>
      </w:rPr>
      <w:t>: 0</w:t>
    </w:r>
    <w:r w:rsidR="00BC6261" w:rsidRPr="00BC6261">
      <w:rPr>
        <w:rFonts w:cs="Arial"/>
        <w:bCs/>
        <w:color w:val="1D2D5C"/>
        <w:sz w:val="18"/>
        <w:szCs w:val="18"/>
      </w:rPr>
      <w:t>5</w:t>
    </w:r>
    <w:r w:rsidRPr="00BC6261">
      <w:rPr>
        <w:rFonts w:cs="Arial"/>
        <w:bCs/>
        <w:color w:val="1D2D5C"/>
        <w:sz w:val="18"/>
        <w:szCs w:val="18"/>
      </w:rPr>
      <w:t>/</w:t>
    </w:r>
    <w:r w:rsidR="00BC6261" w:rsidRPr="00BC6261">
      <w:rPr>
        <w:rFonts w:cs="Arial"/>
        <w:bCs/>
        <w:color w:val="1D2D5C"/>
        <w:sz w:val="18"/>
        <w:szCs w:val="18"/>
      </w:rPr>
      <w:t>0</w:t>
    </w:r>
    <w:r w:rsidRPr="00BC6261">
      <w:rPr>
        <w:rFonts w:cs="Arial"/>
        <w:bCs/>
        <w:color w:val="1D2D5C"/>
        <w:sz w:val="18"/>
        <w:szCs w:val="18"/>
      </w:rPr>
      <w:t>1/</w:t>
    </w:r>
    <w:r w:rsidR="00BC6261" w:rsidRPr="00BC6261">
      <w:rPr>
        <w:rFonts w:cs="Arial"/>
        <w:bCs/>
        <w:color w:val="1D2D5C"/>
        <w:sz w:val="18"/>
        <w:szCs w:val="18"/>
      </w:rPr>
      <w:t>2021</w:t>
    </w:r>
  </w:p>
  <w:p w14:paraId="18966290" w14:textId="77777777" w:rsidR="00D2758B" w:rsidRPr="00BC6261" w:rsidRDefault="00D2758B">
    <w:pPr>
      <w:pStyle w:val="Footer"/>
      <w:jc w:val="center"/>
      <w:rPr>
        <w:rFonts w:cs="Arial"/>
        <w:bCs/>
        <w:color w:val="1D2D5C"/>
        <w:sz w:val="16"/>
      </w:rPr>
    </w:pPr>
    <w:r w:rsidRPr="00BC6261">
      <w:rPr>
        <w:rFonts w:cs="Arial"/>
        <w:bCs/>
        <w:color w:val="1D2D5C"/>
        <w:sz w:val="16"/>
      </w:rPr>
      <w:t xml:space="preserve">Page </w:t>
    </w:r>
    <w:r w:rsidRPr="00BC6261">
      <w:rPr>
        <w:rFonts w:cs="Arial"/>
        <w:bCs/>
        <w:color w:val="1D2D5C"/>
        <w:sz w:val="16"/>
      </w:rPr>
      <w:fldChar w:fldCharType="begin"/>
    </w:r>
    <w:r w:rsidRPr="00BC6261">
      <w:rPr>
        <w:rFonts w:cs="Arial"/>
        <w:bCs/>
        <w:color w:val="1D2D5C"/>
        <w:sz w:val="16"/>
      </w:rPr>
      <w:instrText xml:space="preserve"> PAGE </w:instrText>
    </w:r>
    <w:r w:rsidRPr="00BC6261">
      <w:rPr>
        <w:rFonts w:cs="Arial"/>
        <w:bCs/>
        <w:color w:val="1D2D5C"/>
        <w:sz w:val="16"/>
      </w:rPr>
      <w:fldChar w:fldCharType="separate"/>
    </w:r>
    <w:r w:rsidR="002D008F" w:rsidRPr="00BC6261">
      <w:rPr>
        <w:rFonts w:cs="Arial"/>
        <w:bCs/>
        <w:noProof/>
        <w:color w:val="1D2D5C"/>
        <w:sz w:val="16"/>
      </w:rPr>
      <w:t>1</w:t>
    </w:r>
    <w:r w:rsidRPr="00BC6261">
      <w:rPr>
        <w:rFonts w:cs="Arial"/>
        <w:bCs/>
        <w:color w:val="1D2D5C"/>
        <w:sz w:val="16"/>
      </w:rPr>
      <w:fldChar w:fldCharType="end"/>
    </w:r>
    <w:r w:rsidRPr="00BC6261">
      <w:rPr>
        <w:rFonts w:cs="Arial"/>
        <w:bCs/>
        <w:color w:val="1D2D5C"/>
        <w:sz w:val="16"/>
      </w:rPr>
      <w:t xml:space="preserve"> of </w:t>
    </w:r>
    <w:r w:rsidRPr="00BC6261">
      <w:rPr>
        <w:rFonts w:cs="Arial"/>
        <w:bCs/>
        <w:color w:val="1D2D5C"/>
        <w:sz w:val="16"/>
      </w:rPr>
      <w:fldChar w:fldCharType="begin"/>
    </w:r>
    <w:r w:rsidRPr="00BC6261">
      <w:rPr>
        <w:rFonts w:cs="Arial"/>
        <w:bCs/>
        <w:color w:val="1D2D5C"/>
        <w:sz w:val="16"/>
      </w:rPr>
      <w:instrText xml:space="preserve"> NUMPAGES </w:instrText>
    </w:r>
    <w:r w:rsidRPr="00BC6261">
      <w:rPr>
        <w:rFonts w:cs="Arial"/>
        <w:bCs/>
        <w:color w:val="1D2D5C"/>
        <w:sz w:val="16"/>
      </w:rPr>
      <w:fldChar w:fldCharType="separate"/>
    </w:r>
    <w:r w:rsidR="002D008F" w:rsidRPr="00BC6261">
      <w:rPr>
        <w:rFonts w:cs="Arial"/>
        <w:bCs/>
        <w:noProof/>
        <w:color w:val="1D2D5C"/>
        <w:sz w:val="16"/>
      </w:rPr>
      <w:t>1</w:t>
    </w:r>
    <w:r w:rsidRPr="00BC6261">
      <w:rPr>
        <w:rFonts w:cs="Arial"/>
        <w:bCs/>
        <w:color w:val="1D2D5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D1FB" w14:textId="77777777" w:rsidR="002C01B1" w:rsidRDefault="002C01B1">
      <w:r>
        <w:separator/>
      </w:r>
    </w:p>
  </w:footnote>
  <w:footnote w:type="continuationSeparator" w:id="0">
    <w:p w14:paraId="11148D89" w14:textId="77777777" w:rsidR="002C01B1" w:rsidRDefault="002C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62BA3"/>
    <w:multiLevelType w:val="hybridMultilevel"/>
    <w:tmpl w:val="9244D1F0"/>
    <w:lvl w:ilvl="0" w:tplc="8924B236">
      <w:start w:val="1"/>
      <w:numFmt w:val="bullet"/>
      <w:pStyle w:val="normai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86CE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B15B4"/>
    <w:multiLevelType w:val="hybridMultilevel"/>
    <w:tmpl w:val="790C4204"/>
    <w:lvl w:ilvl="0" w:tplc="9C06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01D1"/>
    <w:multiLevelType w:val="multilevel"/>
    <w:tmpl w:val="DC2C0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87"/>
    <w:rsid w:val="00016E23"/>
    <w:rsid w:val="0009297C"/>
    <w:rsid w:val="000D6979"/>
    <w:rsid w:val="002C01B1"/>
    <w:rsid w:val="002D008F"/>
    <w:rsid w:val="003D28D4"/>
    <w:rsid w:val="0049299D"/>
    <w:rsid w:val="00507594"/>
    <w:rsid w:val="00525CE5"/>
    <w:rsid w:val="00546F63"/>
    <w:rsid w:val="00707CF9"/>
    <w:rsid w:val="007107B2"/>
    <w:rsid w:val="007132A6"/>
    <w:rsid w:val="0074476C"/>
    <w:rsid w:val="008200B9"/>
    <w:rsid w:val="0083693C"/>
    <w:rsid w:val="00893C0B"/>
    <w:rsid w:val="008C7B28"/>
    <w:rsid w:val="008C7F87"/>
    <w:rsid w:val="008D21C6"/>
    <w:rsid w:val="00951FA9"/>
    <w:rsid w:val="009F2BDE"/>
    <w:rsid w:val="00A07CCF"/>
    <w:rsid w:val="00A47E28"/>
    <w:rsid w:val="00AA7E01"/>
    <w:rsid w:val="00AF546F"/>
    <w:rsid w:val="00BC6261"/>
    <w:rsid w:val="00C521D5"/>
    <w:rsid w:val="00C84F75"/>
    <w:rsid w:val="00C85D6A"/>
    <w:rsid w:val="00D256A1"/>
    <w:rsid w:val="00D2758B"/>
    <w:rsid w:val="00E60EC5"/>
    <w:rsid w:val="00EA0EF7"/>
    <w:rsid w:val="00F5726D"/>
    <w:rsid w:val="00F82A05"/>
    <w:rsid w:val="00F86A7C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4FFF9"/>
  <w15:docId w15:val="{179553D3-F721-46AE-B4BE-D1BDBFE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800000"/>
      <w:sz w:val="20"/>
      <w:szCs w:val="1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20"/>
      <w:szCs w:val="10"/>
    </w:rPr>
  </w:style>
  <w:style w:type="paragraph" w:styleId="BodyText2">
    <w:name w:val="Body Text 2"/>
    <w:basedOn w:val="Normal"/>
    <w:rPr>
      <w:b/>
      <w:bCs/>
      <w:i/>
      <w:iCs/>
      <w:sz w:val="18"/>
    </w:rPr>
  </w:style>
  <w:style w:type="paragraph" w:styleId="BodyTextIndent">
    <w:name w:val="Body Text Indent"/>
    <w:basedOn w:val="Normal"/>
    <w:pPr>
      <w:ind w:left="2160" w:hanging="2160"/>
    </w:pPr>
    <w:rPr>
      <w:color w:val="000000"/>
      <w:szCs w:val="10"/>
    </w:rPr>
  </w:style>
  <w:style w:type="paragraph" w:customStyle="1" w:styleId="2Body">
    <w:name w:val="• 2 Body"/>
    <w:pPr>
      <w:spacing w:before="240" w:line="240" w:lineRule="atLeast"/>
    </w:pPr>
    <w:rPr>
      <w:rFonts w:ascii="Palatino Light" w:hAnsi="Palatino Light"/>
      <w:color w:val="000000"/>
    </w:rPr>
  </w:style>
  <w:style w:type="paragraph" w:customStyle="1" w:styleId="normail">
    <w:name w:val="normail"/>
    <w:basedOn w:val="Normal"/>
    <w:pPr>
      <w:numPr>
        <w:numId w:val="1"/>
      </w:numPr>
      <w:spacing w:line="180" w:lineRule="exact"/>
    </w:pPr>
    <w:rPr>
      <w:rFonts w:ascii="Book Antiqua" w:hAnsi="Book Antiqua"/>
      <w:noProof/>
      <w:sz w:val="16"/>
      <w:szCs w:val="20"/>
    </w:rPr>
  </w:style>
  <w:style w:type="paragraph" w:customStyle="1" w:styleId="BIOQuickHitBullets">
    <w:name w:val="BIO Quick Hit Bullets"/>
    <w:basedOn w:val="normail"/>
    <w:pPr>
      <w:keepNext/>
      <w:keepLines/>
    </w:pPr>
    <w:rPr>
      <w:rFonts w:ascii="Arial" w:hAnsi="Arial" w:cs="Arial"/>
    </w:rPr>
  </w:style>
  <w:style w:type="paragraph" w:customStyle="1" w:styleId="BIOBody">
    <w:name w:val="BIO Body"/>
    <w:basedOn w:val="Normal"/>
    <w:pPr>
      <w:keepNext/>
      <w:keepLines/>
      <w:spacing w:after="120"/>
    </w:pPr>
    <w:rPr>
      <w:rFonts w:cs="Arial"/>
      <w:iCs/>
      <w:color w:val="000000"/>
      <w:sz w:val="20"/>
      <w:szCs w:val="9"/>
    </w:rPr>
  </w:style>
  <w:style w:type="paragraph" w:styleId="BodyText3">
    <w:name w:val="Body Text 3"/>
    <w:basedOn w:val="Normal"/>
    <w:rPr>
      <w:rFonts w:cs="Arial"/>
      <w:color w:val="000000"/>
      <w:sz w:val="20"/>
      <w:szCs w:val="1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ummaryText">
    <w:name w:val="Summary Text"/>
    <w:basedOn w:val="Normal"/>
    <w:pPr>
      <w:spacing w:after="220"/>
    </w:pPr>
    <w:rPr>
      <w:rFonts w:ascii="Times New Roman" w:hAnsi="Times New Roman"/>
      <w:szCs w:val="20"/>
    </w:rPr>
  </w:style>
  <w:style w:type="paragraph" w:customStyle="1" w:styleId="summarytext0">
    <w:name w:val="summarytex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usQtechRequiredMembership xmlns="a41f5067-96bc-438e-b176-3532eb3c8f1b" xsi:nil="true"/>
    <ContentFileId xmlns="65930b5e-da4a-4c95-af0c-0d7006ed9fd0" xsi:nil="true"/>
    <ContentId xmlns="65930b5e-da4a-4c95-af0c-0d7006ed9fd0" xsi:nil="true"/>
    <SortOrder xmlns="65930b5e-da4a-4c95-af0c-0d7006ed9fd0" xsi:nil="true"/>
    <PublishingExpirationDate xmlns="http://schemas.microsoft.com/sharepoint/v3" xsi:nil="true"/>
    <NavMenuId xmlns="65930b5e-da4a-4c95-af0c-0d7006ed9fd0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E5865CFA4324099CD2A27A5D77433" ma:contentTypeVersion="1" ma:contentTypeDescription="Create a new document." ma:contentTypeScope="" ma:versionID="7c3b4814ce1188ee7f35fdc9de22e50a">
  <xsd:schema xmlns:xsd="http://www.w3.org/2001/XMLSchema" xmlns:p="http://schemas.microsoft.com/office/2006/metadata/properties" xmlns:ns1="http://schemas.microsoft.com/sharepoint/v3" xmlns:ns2="a41f5067-96bc-438e-b176-3532eb3c8f1b" xmlns:ns3="65930b5e-da4a-4c95-af0c-0d7006ed9fd0" targetNamespace="http://schemas.microsoft.com/office/2006/metadata/properties" ma:root="true" ma:fieldsID="5b1a85e63f4a280ef732f92df0193dd9" ns1:_="" ns2:_="" ns3:_="">
    <xsd:import namespace="http://schemas.microsoft.com/sharepoint/v3"/>
    <xsd:import namespace="a41f5067-96bc-438e-b176-3532eb3c8f1b"/>
    <xsd:import namespace="65930b5e-da4a-4c95-af0c-0d7006ed9fd0"/>
    <xsd:element name="properties">
      <xsd:complexType>
        <xsd:sequence>
          <xsd:element name="documentManagement">
            <xsd:complexType>
              <xsd:all>
                <xsd:element ref="ns2:SusQtechRequiredMembership" minOccurs="0"/>
                <xsd:element ref="ns3:ContentFileId" minOccurs="0"/>
                <xsd:element ref="ns3:ContentId" minOccurs="0"/>
                <xsd:element ref="ns3:NavMenuId" minOccurs="0"/>
                <xsd:element ref="ns3:SortOrder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41f5067-96bc-438e-b176-3532eb3c8f1b" elementFormDefault="qualified">
    <xsd:import namespace="http://schemas.microsoft.com/office/2006/documentManagement/types"/>
    <xsd:element name="SusQtechRequiredMembership" ma:index="8" nillable="true" ma:displayName="Required Membership" ma:internalName="SusQtechRequiredMembership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5930b5e-da4a-4c95-af0c-0d7006ed9fd0" elementFormDefault="qualified">
    <xsd:import namespace="http://schemas.microsoft.com/office/2006/documentManagement/types"/>
    <xsd:element name="ContentFileId" ma:index="9" nillable="true" ma:displayName="ContentFileId" ma:internalName="ContentFileId">
      <xsd:simpleType>
        <xsd:restriction base="dms:Text">
          <xsd:maxLength value="255"/>
        </xsd:restriction>
      </xsd:simpleType>
    </xsd:element>
    <xsd:element name="ContentId" ma:index="10" nillable="true" ma:displayName="ContentId" ma:internalName="ContentId">
      <xsd:simpleType>
        <xsd:restriction base="dms:Text">
          <xsd:maxLength value="255"/>
        </xsd:restriction>
      </xsd:simpleType>
    </xsd:element>
    <xsd:element name="NavMenuId" ma:index="11" nillable="true" ma:displayName="NavMenuId" ma:internalName="NavMenuId">
      <xsd:simpleType>
        <xsd:restriction base="dms:Text">
          <xsd:maxLength value="255"/>
        </xsd:restriction>
      </xsd:simpleType>
    </xsd:element>
    <xsd:element name="SortOrder" ma:index="12" nillable="true" ma:displayName="SortOrder" ma:decimals="0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E956134-26BE-4936-8B6C-0E517A7AEF77}">
  <ds:schemaRefs>
    <ds:schemaRef ds:uri="http://schemas.microsoft.com/office/2006/metadata/properties"/>
    <ds:schemaRef ds:uri="a41f5067-96bc-438e-b176-3532eb3c8f1b"/>
    <ds:schemaRef ds:uri="65930b5e-da4a-4c95-af0c-0d7006ed9fd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F8B60F-3EF4-4CBE-A5EC-AF14F8A76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AB4C7-E706-4C7B-B461-B2CCB06EE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1f5067-96bc-438e-b176-3532eb3c8f1b"/>
    <ds:schemaRef ds:uri="65930b5e-da4a-4c95-af0c-0d7006ed9f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Template Version 1.1:  02/21/07</dc:subject>
  <dc:creator>Dominic Pasqualino</dc:creator>
  <cp:keywords/>
  <dc:description/>
  <cp:lastModifiedBy>Dominic Pasqualino</cp:lastModifiedBy>
  <cp:revision>3</cp:revision>
  <dcterms:created xsi:type="dcterms:W3CDTF">2021-03-22T17:36:00Z</dcterms:created>
  <dcterms:modified xsi:type="dcterms:W3CDTF">2021-04-14T14:24:00Z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0x0101001ECE5865CFA4324099CD2A27A5D77433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