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132C" w14:textId="4FAE73C3" w:rsidR="00BA232E" w:rsidRPr="00BA232E" w:rsidRDefault="00BA232E">
      <w:pPr>
        <w:rPr>
          <w:b/>
          <w:bCs/>
        </w:rPr>
      </w:pPr>
      <w:r w:rsidRPr="00BA232E">
        <w:rPr>
          <w:b/>
          <w:bCs/>
        </w:rPr>
        <w:t>Name:</w:t>
      </w:r>
    </w:p>
    <w:p w14:paraId="63A98F76" w14:textId="53A514B7" w:rsidR="00BA232E" w:rsidRPr="00BA232E" w:rsidRDefault="00BA232E">
      <w:pPr>
        <w:rPr>
          <w:b/>
          <w:bCs/>
        </w:rPr>
      </w:pPr>
      <w:r w:rsidRPr="00BA232E">
        <w:rPr>
          <w:b/>
          <w:bCs/>
        </w:rPr>
        <w:t>Date:</w:t>
      </w:r>
    </w:p>
    <w:p w14:paraId="291A3999" w14:textId="77777777" w:rsidR="00BA232E" w:rsidRDefault="00BA232E"/>
    <w:p w14:paraId="2E62A051" w14:textId="1EC93C47" w:rsidR="005E70E1" w:rsidRPr="00BA232E" w:rsidRDefault="005E70E1">
      <w:pPr>
        <w:rPr>
          <w:b/>
          <w:bCs/>
        </w:rPr>
      </w:pPr>
      <w:r w:rsidRPr="00BA232E">
        <w:rPr>
          <w:b/>
          <w:bCs/>
        </w:rPr>
        <w:t xml:space="preserve">Goal: </w:t>
      </w:r>
    </w:p>
    <w:p w14:paraId="16DE4D29" w14:textId="77777777" w:rsidR="005E70E1" w:rsidRDefault="005E70E1" w:rsidP="005E70E1">
      <w:r>
        <w:t xml:space="preserve">Produce a roadmap for an organization to gain strategic advantage using AI. </w:t>
      </w:r>
    </w:p>
    <w:p w14:paraId="6942D8B6" w14:textId="77777777" w:rsidR="005E70E1" w:rsidRDefault="005E70E1" w:rsidP="005E70E1">
      <w:r>
        <w:t xml:space="preserve">You can use the organization as a whole; focus on one department or function. </w:t>
      </w:r>
    </w:p>
    <w:p w14:paraId="5C1B1AC1" w14:textId="77777777" w:rsidR="005E70E1" w:rsidRDefault="005E70E1"/>
    <w:p w14:paraId="1DD1AD03" w14:textId="7F189EB2" w:rsidR="005E70E1" w:rsidRPr="00BA232E" w:rsidRDefault="005E70E1">
      <w:pPr>
        <w:rPr>
          <w:b/>
          <w:bCs/>
        </w:rPr>
      </w:pPr>
      <w:r w:rsidRPr="00BA232E">
        <w:rPr>
          <w:b/>
          <w:bCs/>
        </w:rPr>
        <w:t>Guidelines</w:t>
      </w:r>
      <w:r w:rsidR="00BA232E">
        <w:rPr>
          <w:b/>
          <w:bCs/>
        </w:rPr>
        <w:t>:</w:t>
      </w:r>
    </w:p>
    <w:p w14:paraId="64D0474D" w14:textId="7A4A3BB8" w:rsidR="00A67150" w:rsidRDefault="00A67150">
      <w:r>
        <w:t>Feel free to use LLMs such as ChatGPT, Claude, Gemini; make sure you validate the output and adapt as needed.</w:t>
      </w:r>
    </w:p>
    <w:p w14:paraId="5704F198" w14:textId="77777777" w:rsidR="00B12E77" w:rsidRDefault="00B12E77"/>
    <w:p w14:paraId="40304C01" w14:textId="77777777" w:rsidR="005E70E1" w:rsidRPr="0026708E" w:rsidRDefault="005E70E1" w:rsidP="005E70E1">
      <w:pPr>
        <w:rPr>
          <w:b/>
          <w:bCs/>
        </w:rPr>
      </w:pPr>
      <w:r w:rsidRPr="0026708E">
        <w:rPr>
          <w:b/>
          <w:bCs/>
        </w:rPr>
        <w:t>Complete the four sections of the following roadmap template.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5E70E1" w14:paraId="54155CA9" w14:textId="77777777" w:rsidTr="009A0B7A">
        <w:tc>
          <w:tcPr>
            <w:tcW w:w="1975" w:type="dxa"/>
            <w:shd w:val="clear" w:color="auto" w:fill="D9D9D9" w:themeFill="background1" w:themeFillShade="D9"/>
          </w:tcPr>
          <w:p w14:paraId="0A8A9364" w14:textId="251CA1A4" w:rsidR="005E70E1" w:rsidRPr="00BA232E" w:rsidRDefault="005E70E1">
            <w:pPr>
              <w:rPr>
                <w:b/>
                <w:bCs/>
              </w:rPr>
            </w:pPr>
            <w:r w:rsidRPr="00BA232E">
              <w:rPr>
                <w:b/>
                <w:bCs/>
              </w:rPr>
              <w:t>Executive Summary</w:t>
            </w:r>
          </w:p>
        </w:tc>
        <w:tc>
          <w:tcPr>
            <w:tcW w:w="7375" w:type="dxa"/>
          </w:tcPr>
          <w:p w14:paraId="41F280BE" w14:textId="109D25FD" w:rsidR="005E70E1" w:rsidRPr="00140E5C" w:rsidRDefault="005E70E1">
            <w:pPr>
              <w:rPr>
                <w:rFonts w:cs="Arial"/>
                <w:i/>
                <w:iCs/>
                <w:szCs w:val="21"/>
              </w:rPr>
            </w:pPr>
            <w:r w:rsidRPr="00140E5C">
              <w:rPr>
                <w:rFonts w:cs="Arial"/>
                <w:i/>
                <w:iCs/>
                <w:szCs w:val="21"/>
              </w:rPr>
              <w:t>Summarize your plan for the strategic implementation of AI into your chosen organization</w:t>
            </w:r>
            <w:r w:rsidR="00140E5C" w:rsidRPr="00140E5C">
              <w:rPr>
                <w:rFonts w:cs="Arial"/>
                <w:i/>
                <w:iCs/>
                <w:szCs w:val="21"/>
              </w:rPr>
              <w:t>.</w:t>
            </w:r>
          </w:p>
          <w:p w14:paraId="6871BA6A" w14:textId="77777777" w:rsidR="005E70E1" w:rsidRDefault="005E70E1">
            <w:pPr>
              <w:rPr>
                <w:rFonts w:cs="Arial"/>
                <w:szCs w:val="21"/>
              </w:rPr>
            </w:pPr>
          </w:p>
          <w:p w14:paraId="7B875F05" w14:textId="77777777" w:rsidR="005E70E1" w:rsidRDefault="005E70E1">
            <w:pPr>
              <w:rPr>
                <w:rFonts w:cs="Arial"/>
                <w:szCs w:val="21"/>
              </w:rPr>
            </w:pPr>
          </w:p>
          <w:p w14:paraId="01452126" w14:textId="682FDF97" w:rsidR="005E70E1" w:rsidRDefault="005E70E1"/>
        </w:tc>
      </w:tr>
      <w:tr w:rsidR="005E70E1" w14:paraId="1B14B404" w14:textId="77777777" w:rsidTr="009A0B7A">
        <w:tc>
          <w:tcPr>
            <w:tcW w:w="1975" w:type="dxa"/>
            <w:shd w:val="clear" w:color="auto" w:fill="D9D9D9" w:themeFill="background1" w:themeFillShade="D9"/>
          </w:tcPr>
          <w:p w14:paraId="52909F87" w14:textId="319E0B13" w:rsidR="005E70E1" w:rsidRPr="00BA232E" w:rsidRDefault="005E70E1">
            <w:pPr>
              <w:rPr>
                <w:b/>
                <w:bCs/>
              </w:rPr>
            </w:pPr>
            <w:r w:rsidRPr="00BA232E">
              <w:rPr>
                <w:b/>
                <w:bCs/>
              </w:rPr>
              <w:t>Current State</w:t>
            </w:r>
          </w:p>
        </w:tc>
        <w:tc>
          <w:tcPr>
            <w:tcW w:w="7375" w:type="dxa"/>
          </w:tcPr>
          <w:p w14:paraId="282E3BF4" w14:textId="77C70A56" w:rsidR="005E70E1" w:rsidRPr="00140E5C" w:rsidRDefault="005E70E1">
            <w:pPr>
              <w:rPr>
                <w:i/>
                <w:iCs/>
              </w:rPr>
            </w:pPr>
            <w:r w:rsidRPr="00140E5C">
              <w:rPr>
                <w:i/>
                <w:iCs/>
              </w:rPr>
              <w:t>Describe the current state of your chosen organization</w:t>
            </w:r>
            <w:r w:rsidR="00140E5C" w:rsidRPr="00140E5C">
              <w:rPr>
                <w:i/>
                <w:iCs/>
              </w:rPr>
              <w:t>.</w:t>
            </w:r>
            <w:r w:rsidRPr="00140E5C">
              <w:rPr>
                <w:i/>
                <w:iCs/>
              </w:rPr>
              <w:t xml:space="preserve"> </w:t>
            </w:r>
          </w:p>
          <w:p w14:paraId="01A7B805" w14:textId="77777777" w:rsidR="008129E0" w:rsidRDefault="008129E0"/>
          <w:p w14:paraId="137D2FCF" w14:textId="77777777" w:rsidR="00EC0105" w:rsidRDefault="00EC0105"/>
          <w:p w14:paraId="1144E513" w14:textId="3BA52D42" w:rsidR="008129E0" w:rsidRDefault="008129E0"/>
        </w:tc>
      </w:tr>
      <w:tr w:rsidR="005E70E1" w14:paraId="18388D27" w14:textId="77777777" w:rsidTr="009A0B7A">
        <w:tc>
          <w:tcPr>
            <w:tcW w:w="1975" w:type="dxa"/>
            <w:shd w:val="clear" w:color="auto" w:fill="D9D9D9" w:themeFill="background1" w:themeFillShade="D9"/>
          </w:tcPr>
          <w:p w14:paraId="044AB414" w14:textId="782E9C97" w:rsidR="005E70E1" w:rsidRPr="00BA232E" w:rsidRDefault="008129E0">
            <w:pPr>
              <w:rPr>
                <w:b/>
                <w:bCs/>
              </w:rPr>
            </w:pPr>
            <w:r w:rsidRPr="00BA232E">
              <w:rPr>
                <w:b/>
                <w:bCs/>
              </w:rPr>
              <w:t xml:space="preserve">Proposed Initiatives </w:t>
            </w:r>
          </w:p>
        </w:tc>
        <w:tc>
          <w:tcPr>
            <w:tcW w:w="7375" w:type="dxa"/>
          </w:tcPr>
          <w:p w14:paraId="531DEEB2" w14:textId="77777777" w:rsidR="005E70E1" w:rsidRDefault="008129E0">
            <w:pPr>
              <w:rPr>
                <w:rFonts w:cs="Arial"/>
                <w:i/>
                <w:iCs/>
                <w:szCs w:val="21"/>
              </w:rPr>
            </w:pPr>
            <w:r w:rsidRPr="00140E5C">
              <w:rPr>
                <w:rFonts w:cs="Arial"/>
                <w:i/>
                <w:iCs/>
                <w:szCs w:val="21"/>
              </w:rPr>
              <w:t>Outline your proposed initiative for using AI in your chosen organization to achieve competitive advantage.</w:t>
            </w:r>
          </w:p>
          <w:p w14:paraId="1AAA4DD0" w14:textId="77777777" w:rsidR="00986292" w:rsidRPr="00140E5C" w:rsidRDefault="00986292">
            <w:pPr>
              <w:rPr>
                <w:rFonts w:cs="Arial"/>
                <w:i/>
                <w:iCs/>
                <w:szCs w:val="21"/>
              </w:rPr>
            </w:pPr>
          </w:p>
          <w:p w14:paraId="46EB7797" w14:textId="174A3984" w:rsidR="008129E0" w:rsidRDefault="00BF2179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Initiative 1</w:t>
            </w:r>
          </w:p>
          <w:p w14:paraId="6528B663" w14:textId="5184CAFE" w:rsidR="00BF2179" w:rsidRDefault="00A570E4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Current Process:</w:t>
            </w:r>
          </w:p>
          <w:p w14:paraId="4B072DD6" w14:textId="7C6D5004" w:rsidR="00A570E4" w:rsidRDefault="00A570E4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Application of Gen AI:</w:t>
            </w:r>
          </w:p>
          <w:p w14:paraId="0BAA4D05" w14:textId="13625850" w:rsidR="00A570E4" w:rsidRDefault="0098629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Enhancement:</w:t>
            </w:r>
          </w:p>
          <w:p w14:paraId="42D95C6C" w14:textId="77777777" w:rsidR="00986292" w:rsidRDefault="00986292">
            <w:pPr>
              <w:rPr>
                <w:rFonts w:cs="Arial"/>
                <w:szCs w:val="21"/>
              </w:rPr>
            </w:pPr>
          </w:p>
          <w:p w14:paraId="536EEC14" w14:textId="38F42BBA" w:rsidR="00986292" w:rsidRDefault="00986292" w:rsidP="0098629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Initiative 2</w:t>
            </w:r>
          </w:p>
          <w:p w14:paraId="616394CE" w14:textId="77777777" w:rsidR="00986292" w:rsidRDefault="00986292" w:rsidP="0098629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Current Process:</w:t>
            </w:r>
          </w:p>
          <w:p w14:paraId="44507EFF" w14:textId="77777777" w:rsidR="00986292" w:rsidRDefault="00986292" w:rsidP="0098629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Application of Gen AI:</w:t>
            </w:r>
          </w:p>
          <w:p w14:paraId="5F24E682" w14:textId="77777777" w:rsidR="00986292" w:rsidRDefault="00986292" w:rsidP="0098629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Enhancement:</w:t>
            </w:r>
          </w:p>
          <w:p w14:paraId="12F55B4A" w14:textId="77777777" w:rsidR="00986292" w:rsidRDefault="00986292" w:rsidP="00986292">
            <w:pPr>
              <w:rPr>
                <w:rFonts w:cs="Arial"/>
                <w:szCs w:val="21"/>
              </w:rPr>
            </w:pPr>
          </w:p>
          <w:p w14:paraId="6021142A" w14:textId="6B2B4633" w:rsidR="00986292" w:rsidRDefault="00986292" w:rsidP="0098629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Initiative 3</w:t>
            </w:r>
          </w:p>
          <w:p w14:paraId="700F87BD" w14:textId="77777777" w:rsidR="00986292" w:rsidRDefault="00986292" w:rsidP="0098629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Current Process:</w:t>
            </w:r>
          </w:p>
          <w:p w14:paraId="1ED760DD" w14:textId="77777777" w:rsidR="00986292" w:rsidRDefault="00986292" w:rsidP="0098629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lastRenderedPageBreak/>
              <w:t>Application of Gen AI:</w:t>
            </w:r>
          </w:p>
          <w:p w14:paraId="47ABB3DC" w14:textId="77777777" w:rsidR="00986292" w:rsidRDefault="00986292" w:rsidP="0098629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Enhancement:</w:t>
            </w:r>
          </w:p>
          <w:p w14:paraId="6585FBFD" w14:textId="77777777" w:rsidR="00986292" w:rsidRDefault="00986292" w:rsidP="00986292">
            <w:pPr>
              <w:rPr>
                <w:rFonts w:cs="Arial"/>
                <w:szCs w:val="21"/>
              </w:rPr>
            </w:pPr>
          </w:p>
          <w:p w14:paraId="40EB26B4" w14:textId="77CCA815" w:rsidR="00EC0105" w:rsidRDefault="00EC0105"/>
        </w:tc>
      </w:tr>
      <w:tr w:rsidR="005E70E1" w14:paraId="40FB8369" w14:textId="77777777" w:rsidTr="009A0B7A">
        <w:tc>
          <w:tcPr>
            <w:tcW w:w="1975" w:type="dxa"/>
            <w:shd w:val="clear" w:color="auto" w:fill="D9D9D9" w:themeFill="background1" w:themeFillShade="D9"/>
          </w:tcPr>
          <w:p w14:paraId="4C8BC8C4" w14:textId="14D47151" w:rsidR="005E70E1" w:rsidRPr="00BA232E" w:rsidRDefault="008129E0">
            <w:pPr>
              <w:rPr>
                <w:b/>
                <w:bCs/>
              </w:rPr>
            </w:pPr>
            <w:r w:rsidRPr="00BA232E">
              <w:rPr>
                <w:b/>
                <w:bCs/>
              </w:rPr>
              <w:lastRenderedPageBreak/>
              <w:t>Plan of action and Criteria for Success</w:t>
            </w:r>
          </w:p>
        </w:tc>
        <w:tc>
          <w:tcPr>
            <w:tcW w:w="7375" w:type="dxa"/>
          </w:tcPr>
          <w:p w14:paraId="367CD049" w14:textId="77777777" w:rsidR="005E70E1" w:rsidRDefault="008129E0">
            <w:pPr>
              <w:rPr>
                <w:rFonts w:cs="Arial"/>
                <w:i/>
                <w:iCs/>
                <w:szCs w:val="21"/>
              </w:rPr>
            </w:pPr>
            <w:r w:rsidRPr="00140E5C">
              <w:rPr>
                <w:rFonts w:cs="Arial"/>
                <w:i/>
                <w:iCs/>
                <w:szCs w:val="21"/>
              </w:rPr>
              <w:t>Detail your plan of action for using AI in your chosen organization.</w:t>
            </w:r>
          </w:p>
          <w:p w14:paraId="16140693" w14:textId="77777777" w:rsidR="00EC0105" w:rsidRPr="00C30163" w:rsidRDefault="00EC0105">
            <w:pPr>
              <w:rPr>
                <w:rFonts w:cs="Arial"/>
                <w:szCs w:val="21"/>
              </w:rPr>
            </w:pPr>
          </w:p>
          <w:p w14:paraId="376F0753" w14:textId="77777777" w:rsidR="00EC0105" w:rsidRDefault="00EC0105">
            <w:pPr>
              <w:rPr>
                <w:rFonts w:cs="Arial"/>
                <w:i/>
                <w:iCs/>
                <w:szCs w:val="21"/>
              </w:rPr>
            </w:pPr>
          </w:p>
          <w:p w14:paraId="29A1D881" w14:textId="26DC27F1" w:rsidR="00EC0105" w:rsidRPr="00140E5C" w:rsidRDefault="00EC0105">
            <w:pPr>
              <w:rPr>
                <w:i/>
                <w:iCs/>
              </w:rPr>
            </w:pPr>
          </w:p>
        </w:tc>
      </w:tr>
    </w:tbl>
    <w:p w14:paraId="6DD28474" w14:textId="77777777" w:rsidR="005E70E1" w:rsidRDefault="005E70E1"/>
    <w:sectPr w:rsidR="005E7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7C70" w14:textId="77777777" w:rsidR="00445F5F" w:rsidRDefault="00445F5F" w:rsidP="00445F5F">
      <w:pPr>
        <w:spacing w:after="0" w:line="240" w:lineRule="auto"/>
      </w:pPr>
      <w:r>
        <w:separator/>
      </w:r>
    </w:p>
  </w:endnote>
  <w:endnote w:type="continuationSeparator" w:id="0">
    <w:p w14:paraId="0C25DA87" w14:textId="77777777" w:rsidR="00445F5F" w:rsidRDefault="00445F5F" w:rsidP="0044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7CA1" w14:textId="77777777" w:rsidR="00764018" w:rsidRDefault="00764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F689" w14:textId="29D27F72" w:rsidR="00764018" w:rsidRPr="00764018" w:rsidRDefault="00445F5F">
    <w:pPr>
      <w:pStyle w:val="Footer"/>
      <w:rPr>
        <w:i/>
        <w:iCs/>
        <w:color w:val="156082" w:themeColor="accent1"/>
        <w:sz w:val="20"/>
        <w:szCs w:val="20"/>
      </w:rPr>
    </w:pPr>
    <w:r w:rsidRPr="00764018">
      <w:rPr>
        <w:i/>
        <w:iCs/>
        <w:color w:val="156082" w:themeColor="accent1"/>
        <w:sz w:val="20"/>
        <w:szCs w:val="20"/>
      </w:rPr>
      <w:t>Roadmap for AI solution</w:t>
    </w:r>
  </w:p>
  <w:p w14:paraId="0328B48B" w14:textId="77777777" w:rsidR="00445F5F" w:rsidRDefault="00445F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3DB7" w14:textId="77777777" w:rsidR="00764018" w:rsidRDefault="00764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6097" w14:textId="77777777" w:rsidR="00445F5F" w:rsidRDefault="00445F5F" w:rsidP="00445F5F">
      <w:pPr>
        <w:spacing w:after="0" w:line="240" w:lineRule="auto"/>
      </w:pPr>
      <w:r>
        <w:separator/>
      </w:r>
    </w:p>
  </w:footnote>
  <w:footnote w:type="continuationSeparator" w:id="0">
    <w:p w14:paraId="50E38583" w14:textId="77777777" w:rsidR="00445F5F" w:rsidRDefault="00445F5F" w:rsidP="0044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F430" w14:textId="77777777" w:rsidR="00764018" w:rsidRDefault="00764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5947" w14:textId="77777777" w:rsidR="00764018" w:rsidRDefault="00764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4033" w14:textId="77777777" w:rsidR="00764018" w:rsidRDefault="007640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50"/>
    <w:rsid w:val="00140E5C"/>
    <w:rsid w:val="001C6F82"/>
    <w:rsid w:val="0026708E"/>
    <w:rsid w:val="00445F5F"/>
    <w:rsid w:val="005E70E1"/>
    <w:rsid w:val="00764018"/>
    <w:rsid w:val="008129E0"/>
    <w:rsid w:val="00812F93"/>
    <w:rsid w:val="008B28AE"/>
    <w:rsid w:val="00986292"/>
    <w:rsid w:val="009A0B7A"/>
    <w:rsid w:val="00A570E4"/>
    <w:rsid w:val="00A67150"/>
    <w:rsid w:val="00B12E77"/>
    <w:rsid w:val="00BA232E"/>
    <w:rsid w:val="00BF2179"/>
    <w:rsid w:val="00BF4ECC"/>
    <w:rsid w:val="00C30163"/>
    <w:rsid w:val="00C56DDC"/>
    <w:rsid w:val="00EC0105"/>
    <w:rsid w:val="00EF6205"/>
    <w:rsid w:val="00F4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FB5E"/>
  <w15:chartTrackingRefBased/>
  <w15:docId w15:val="{89E16FFD-FBE9-4BE1-BE96-12227677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1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5F"/>
  </w:style>
  <w:style w:type="paragraph" w:styleId="Footer">
    <w:name w:val="footer"/>
    <w:basedOn w:val="Normal"/>
    <w:link w:val="FooterChar"/>
    <w:uiPriority w:val="99"/>
    <w:unhideWhenUsed/>
    <w:rsid w:val="0044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Ratiu</dc:creator>
  <cp:keywords/>
  <dc:description/>
  <cp:lastModifiedBy>Ramona Ratiu</cp:lastModifiedBy>
  <cp:revision>18</cp:revision>
  <dcterms:created xsi:type="dcterms:W3CDTF">2025-06-21T15:05:00Z</dcterms:created>
  <dcterms:modified xsi:type="dcterms:W3CDTF">2025-11-30T16:37:00Z</dcterms:modified>
</cp:coreProperties>
</file>