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7F" w:rsidRPr="003C1F7F" w:rsidRDefault="00AF4E48" w:rsidP="003C1F7F">
      <w:pPr>
        <w:autoSpaceDE w:val="0"/>
        <w:autoSpaceDN w:val="0"/>
        <w:adjustRightInd w:val="0"/>
        <w:spacing w:after="0" w:line="240" w:lineRule="auto"/>
        <w:rPr>
          <w:rFonts w:cs="InterFace-Bold"/>
          <w:b/>
          <w:bCs/>
          <w:sz w:val="32"/>
          <w:szCs w:val="32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4EB9C472" wp14:editId="47B225F3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2158365" cy="10426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1F7F" w:rsidRPr="003C1F7F">
        <w:rPr>
          <w:rFonts w:cs="InterFace-Bold"/>
          <w:b/>
          <w:bCs/>
          <w:sz w:val="32"/>
          <w:szCs w:val="32"/>
        </w:rPr>
        <w:t>I</w:t>
      </w:r>
      <w:r w:rsidR="00BA6090">
        <w:rPr>
          <w:rFonts w:cs="InterFace-Bold"/>
          <w:b/>
          <w:bCs/>
          <w:sz w:val="32"/>
          <w:szCs w:val="32"/>
        </w:rPr>
        <w:t>SACA</w:t>
      </w:r>
      <w:r w:rsidR="003C1F7F" w:rsidRPr="003C1F7F">
        <w:rPr>
          <w:rFonts w:cs="InterFace-Bold"/>
          <w:b/>
          <w:bCs/>
          <w:sz w:val="32"/>
          <w:szCs w:val="32"/>
        </w:rPr>
        <w:t xml:space="preserve"> Ireland Mentoring Programme</w:t>
      </w:r>
    </w:p>
    <w:p w:rsidR="003C1F7F" w:rsidRPr="003C1F7F" w:rsidRDefault="00296611" w:rsidP="003C1F7F">
      <w:pPr>
        <w:autoSpaceDE w:val="0"/>
        <w:autoSpaceDN w:val="0"/>
        <w:adjustRightInd w:val="0"/>
        <w:spacing w:after="0" w:line="240" w:lineRule="auto"/>
        <w:rPr>
          <w:rFonts w:cs="InterFace-Light"/>
          <w:sz w:val="72"/>
          <w:szCs w:val="72"/>
        </w:rPr>
      </w:pPr>
      <w:r>
        <w:rPr>
          <w:rFonts w:cs="InterFace-Light"/>
          <w:sz w:val="72"/>
          <w:szCs w:val="72"/>
        </w:rPr>
        <w:t>Mentor</w:t>
      </w:r>
      <w:r w:rsidR="003C1F7F" w:rsidRPr="003C1F7F">
        <w:rPr>
          <w:rFonts w:cs="InterFace-Light"/>
          <w:sz w:val="72"/>
          <w:szCs w:val="72"/>
        </w:rPr>
        <w:t xml:space="preserve"> application form</w:t>
      </w:r>
    </w:p>
    <w:p w:rsidR="003C1F7F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 w:val="19"/>
          <w:szCs w:val="19"/>
        </w:rPr>
      </w:pPr>
    </w:p>
    <w:p w:rsidR="003C1F7F" w:rsidRPr="00157118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  <w:r w:rsidRPr="00157118">
        <w:rPr>
          <w:rFonts w:cs="InterFace-Regular"/>
          <w:szCs w:val="19"/>
        </w:rPr>
        <w:t>Thank you for your interest in the I</w:t>
      </w:r>
      <w:r w:rsidR="00BA6090">
        <w:rPr>
          <w:rFonts w:cs="InterFace-Regular"/>
          <w:szCs w:val="19"/>
        </w:rPr>
        <w:t>SACA</w:t>
      </w:r>
      <w:r w:rsidRPr="00157118">
        <w:rPr>
          <w:rFonts w:cs="InterFace-Regular"/>
          <w:szCs w:val="19"/>
        </w:rPr>
        <w:t xml:space="preserve"> Ireland mentoring programme.</w:t>
      </w:r>
    </w:p>
    <w:p w:rsidR="003C1F7F" w:rsidRPr="00157118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</w:p>
    <w:p w:rsidR="003C1F7F" w:rsidRPr="00157118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  <w:r w:rsidRPr="00157118">
        <w:rPr>
          <w:rFonts w:cs="InterFace-Regular"/>
          <w:szCs w:val="19"/>
        </w:rPr>
        <w:t xml:space="preserve">Our goal is to support the professional development of members, and to help Isaca lreland members set and achieve their </w:t>
      </w:r>
      <w:r w:rsidR="00157118" w:rsidRPr="00157118">
        <w:rPr>
          <w:rFonts w:cs="InterFace-Regular"/>
          <w:szCs w:val="19"/>
        </w:rPr>
        <w:t>goals and</w:t>
      </w:r>
      <w:r w:rsidRPr="00157118">
        <w:rPr>
          <w:rFonts w:cs="InterFace-Regular"/>
          <w:szCs w:val="19"/>
        </w:rPr>
        <w:t xml:space="preserve"> realise their full potential.</w:t>
      </w:r>
    </w:p>
    <w:p w:rsidR="003C1F7F" w:rsidRPr="00157118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</w:p>
    <w:p w:rsidR="003C1F7F" w:rsidRPr="00157118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  <w:r w:rsidRPr="00157118">
        <w:rPr>
          <w:rFonts w:cs="InterFace-Regular"/>
          <w:szCs w:val="19"/>
        </w:rPr>
        <w:t xml:space="preserve">Please complete the form below and highlight the areas where you would </w:t>
      </w:r>
      <w:r w:rsidR="001D5EDE">
        <w:rPr>
          <w:rFonts w:cs="InterFace-Regular"/>
          <w:szCs w:val="19"/>
        </w:rPr>
        <w:t xml:space="preserve">be able to offer </w:t>
      </w:r>
      <w:r w:rsidRPr="00157118">
        <w:rPr>
          <w:rFonts w:cs="InterFace-Regular"/>
          <w:szCs w:val="19"/>
        </w:rPr>
        <w:t>benefit</w:t>
      </w:r>
      <w:r w:rsidR="001D5EDE">
        <w:rPr>
          <w:rFonts w:cs="InterFace-Regular"/>
          <w:szCs w:val="19"/>
        </w:rPr>
        <w:t>s to Isaca Ireland Mentees.</w:t>
      </w:r>
      <w:r w:rsidRPr="00157118">
        <w:rPr>
          <w:rFonts w:cs="InterFace-Regular"/>
          <w:szCs w:val="19"/>
        </w:rPr>
        <w:t xml:space="preserve"> This is a key part of the matching pro</w:t>
      </w:r>
      <w:r w:rsidR="001D5EDE">
        <w:rPr>
          <w:rFonts w:cs="InterFace-Regular"/>
          <w:szCs w:val="19"/>
        </w:rPr>
        <w:t xml:space="preserve">cess as we will select a mentee </w:t>
      </w:r>
      <w:r w:rsidRPr="00157118">
        <w:rPr>
          <w:rFonts w:cs="InterFace-Regular"/>
          <w:szCs w:val="19"/>
        </w:rPr>
        <w:t>for you based on this information.</w:t>
      </w:r>
    </w:p>
    <w:p w:rsidR="003C1F7F" w:rsidRPr="00157118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</w:p>
    <w:p w:rsidR="003C1F7F" w:rsidRPr="00157118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  <w:r w:rsidRPr="00157118">
        <w:rPr>
          <w:rFonts w:cs="InterFace-Regular"/>
          <w:szCs w:val="19"/>
        </w:rPr>
        <w:t xml:space="preserve">Once you have completed the </w:t>
      </w:r>
      <w:proofErr w:type="gramStart"/>
      <w:r w:rsidRPr="00157118">
        <w:rPr>
          <w:rFonts w:cs="InterFace-Regular"/>
          <w:szCs w:val="19"/>
        </w:rPr>
        <w:t>form</w:t>
      </w:r>
      <w:proofErr w:type="gramEnd"/>
      <w:r w:rsidRPr="00157118">
        <w:rPr>
          <w:rFonts w:cs="InterFace-Regular"/>
          <w:szCs w:val="19"/>
        </w:rPr>
        <w:t xml:space="preserve"> please return it to Jackie Manning:</w:t>
      </w:r>
    </w:p>
    <w:p w:rsidR="003C1F7F" w:rsidRPr="00157118" w:rsidRDefault="00E33EA8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  <w:r>
        <w:rPr>
          <w:rFonts w:cs="InterFace-Bold"/>
          <w:b/>
          <w:bCs/>
          <w:szCs w:val="19"/>
        </w:rPr>
        <w:t>info</w:t>
      </w:r>
      <w:r w:rsidR="001D5EDE">
        <w:rPr>
          <w:rFonts w:cs="InterFace-Bold"/>
          <w:b/>
          <w:bCs/>
          <w:szCs w:val="19"/>
        </w:rPr>
        <w:t>@Isaca</w:t>
      </w:r>
      <w:r w:rsidR="003C1F7F" w:rsidRPr="00157118">
        <w:rPr>
          <w:rFonts w:cs="InterFace-Bold"/>
          <w:b/>
          <w:bCs/>
          <w:szCs w:val="19"/>
        </w:rPr>
        <w:t>.ie</w:t>
      </w:r>
    </w:p>
    <w:p w:rsidR="003C1F7F" w:rsidRPr="00157118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</w:p>
    <w:p w:rsidR="003C1F7F" w:rsidRPr="00157118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  <w:r w:rsidRPr="00157118">
        <w:rPr>
          <w:rFonts w:cs="InterFace-Regular"/>
          <w:szCs w:val="19"/>
        </w:rPr>
        <w:t>If you have any questions regarding the mentoring programme or the application process, please do not hesitate to contact us.</w:t>
      </w:r>
    </w:p>
    <w:p w:rsidR="003C1F7F" w:rsidRPr="00157118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</w:p>
    <w:p w:rsidR="003C1F7F" w:rsidRPr="00157118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  <w:r w:rsidRPr="00157118">
        <w:rPr>
          <w:rFonts w:cs="InterFace-Regular"/>
          <w:szCs w:val="19"/>
        </w:rPr>
        <w:t xml:space="preserve">By completing this form, you are giving consent to the ISACA Ireland Mentoring team to use the details provided for the sole purpose of mentor-mentee matching. Your information will remain secure and confidential. It will not be disclosed outside of the </w:t>
      </w:r>
      <w:r w:rsidR="001B07B8">
        <w:rPr>
          <w:rFonts w:cs="InterFace-Regular"/>
          <w:szCs w:val="19"/>
        </w:rPr>
        <w:t xml:space="preserve">team </w:t>
      </w:r>
      <w:r w:rsidRPr="00157118">
        <w:rPr>
          <w:rFonts w:cs="InterFace-Regular"/>
          <w:szCs w:val="19"/>
        </w:rPr>
        <w:t xml:space="preserve">until you have been matched with a </w:t>
      </w:r>
      <w:r w:rsidR="001D5EDE">
        <w:rPr>
          <w:rFonts w:cs="InterFace-Regular"/>
          <w:szCs w:val="19"/>
        </w:rPr>
        <w:t>mentee</w:t>
      </w:r>
      <w:r w:rsidRPr="00157118">
        <w:rPr>
          <w:rFonts w:cs="InterFace-Regular"/>
          <w:szCs w:val="19"/>
        </w:rPr>
        <w:t xml:space="preserve">, at which point your contact details will </w:t>
      </w:r>
      <w:r w:rsidR="001D5EDE">
        <w:rPr>
          <w:rFonts w:cs="InterFace-Regular"/>
          <w:szCs w:val="19"/>
        </w:rPr>
        <w:t>be passed on to the mentee</w:t>
      </w:r>
      <w:r w:rsidRPr="00157118">
        <w:rPr>
          <w:rFonts w:cs="InterFace-Regular"/>
          <w:szCs w:val="19"/>
        </w:rPr>
        <w:t xml:space="preserve">. </w:t>
      </w:r>
    </w:p>
    <w:p w:rsidR="003C1F7F" w:rsidRPr="00157118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</w:p>
    <w:p w:rsidR="00354158" w:rsidRPr="00157118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  <w:r w:rsidRPr="00157118">
        <w:rPr>
          <w:rFonts w:cs="InterFace-Regular"/>
          <w:szCs w:val="19"/>
        </w:rPr>
        <w:t>For further information about how I</w:t>
      </w:r>
      <w:r w:rsidR="00BA6090">
        <w:rPr>
          <w:rFonts w:cs="InterFace-Regular"/>
          <w:szCs w:val="19"/>
        </w:rPr>
        <w:t>SACA</w:t>
      </w:r>
      <w:r w:rsidRPr="00157118">
        <w:rPr>
          <w:rFonts w:cs="InterFace-Regular"/>
          <w:szCs w:val="19"/>
        </w:rPr>
        <w:t xml:space="preserve"> Ireland processes personal data please see our full privacy policy at </w:t>
      </w:r>
      <w:r w:rsidR="001B07B8" w:rsidRPr="001B07B8">
        <w:rPr>
          <w:rFonts w:cs="InterFace-Regular"/>
          <w:szCs w:val="19"/>
        </w:rPr>
        <w:t>https://engage.isaca.org/irelandchapter/privacypolicy</w:t>
      </w:r>
    </w:p>
    <w:p w:rsidR="003C1F7F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DE4B23" w:rsidTr="00AF4E48">
        <w:tc>
          <w:tcPr>
            <w:tcW w:w="4675" w:type="dxa"/>
          </w:tcPr>
          <w:p w:rsidR="00DE4B23" w:rsidRPr="00AF4E48" w:rsidRDefault="00DE4B23" w:rsidP="007E065B">
            <w:pPr>
              <w:autoSpaceDE w:val="0"/>
              <w:autoSpaceDN w:val="0"/>
              <w:adjustRightInd w:val="0"/>
              <w:rPr>
                <w:rFonts w:cs="InterFace-Regular"/>
                <w:b/>
                <w:szCs w:val="19"/>
              </w:rPr>
            </w:pPr>
            <w:r w:rsidRPr="00AF4E48">
              <w:rPr>
                <w:rFonts w:cs="InterFace-Regular"/>
                <w:b/>
                <w:szCs w:val="19"/>
              </w:rPr>
              <w:t>Name:</w:t>
            </w:r>
          </w:p>
        </w:tc>
        <w:tc>
          <w:tcPr>
            <w:tcW w:w="4675" w:type="dxa"/>
          </w:tcPr>
          <w:p w:rsidR="00DE4B23" w:rsidRDefault="00DE4B23" w:rsidP="007E065B">
            <w:pPr>
              <w:autoSpaceDE w:val="0"/>
              <w:autoSpaceDN w:val="0"/>
              <w:adjustRightInd w:val="0"/>
              <w:rPr>
                <w:rFonts w:cs="InterFace-Regular"/>
                <w:szCs w:val="19"/>
              </w:rPr>
            </w:pPr>
          </w:p>
        </w:tc>
      </w:tr>
      <w:tr w:rsidR="00DE4B23" w:rsidTr="00AF4E48">
        <w:tc>
          <w:tcPr>
            <w:tcW w:w="4675" w:type="dxa"/>
          </w:tcPr>
          <w:p w:rsidR="00DE4B23" w:rsidRPr="00AF4E48" w:rsidRDefault="00DE4B23" w:rsidP="007E065B">
            <w:pPr>
              <w:autoSpaceDE w:val="0"/>
              <w:autoSpaceDN w:val="0"/>
              <w:adjustRightInd w:val="0"/>
              <w:rPr>
                <w:rFonts w:cs="InterFace-Regular"/>
                <w:b/>
                <w:szCs w:val="19"/>
              </w:rPr>
            </w:pPr>
            <w:r w:rsidRPr="00AF4E48">
              <w:rPr>
                <w:rFonts w:cs="InterFace-Regular"/>
                <w:b/>
                <w:szCs w:val="19"/>
              </w:rPr>
              <w:t>ISACA Membership number</w:t>
            </w:r>
          </w:p>
        </w:tc>
        <w:tc>
          <w:tcPr>
            <w:tcW w:w="4675" w:type="dxa"/>
          </w:tcPr>
          <w:p w:rsidR="00DE4B23" w:rsidRDefault="00DE4B23" w:rsidP="007E065B">
            <w:pPr>
              <w:autoSpaceDE w:val="0"/>
              <w:autoSpaceDN w:val="0"/>
              <w:adjustRightInd w:val="0"/>
              <w:rPr>
                <w:rFonts w:cs="InterFace-Regular"/>
                <w:szCs w:val="19"/>
              </w:rPr>
            </w:pPr>
          </w:p>
        </w:tc>
      </w:tr>
      <w:tr w:rsidR="00DE4B23" w:rsidTr="00AF4E48">
        <w:tc>
          <w:tcPr>
            <w:tcW w:w="4675" w:type="dxa"/>
          </w:tcPr>
          <w:p w:rsidR="00DE4B23" w:rsidRPr="00AF4E48" w:rsidRDefault="00DE4B23" w:rsidP="007E065B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AF4E48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Job Title:</w:t>
            </w:r>
          </w:p>
        </w:tc>
        <w:tc>
          <w:tcPr>
            <w:tcW w:w="4675" w:type="dxa"/>
          </w:tcPr>
          <w:p w:rsidR="00DE4B23" w:rsidRPr="007B2130" w:rsidRDefault="00DE4B23" w:rsidP="007E065B">
            <w:pPr>
              <w:rPr>
                <w:rFonts w:ascii="Times New Roman" w:eastAsia="Times New Roman" w:hAnsi="Times New Roman"/>
              </w:rPr>
            </w:pPr>
          </w:p>
        </w:tc>
      </w:tr>
      <w:tr w:rsidR="00DE4B23" w:rsidTr="00AF4E48">
        <w:tc>
          <w:tcPr>
            <w:tcW w:w="4675" w:type="dxa"/>
          </w:tcPr>
          <w:p w:rsidR="00DE4B23" w:rsidRPr="00AF4E48" w:rsidRDefault="00DE4B23" w:rsidP="007E065B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AF4E48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Company:</w:t>
            </w:r>
          </w:p>
        </w:tc>
        <w:tc>
          <w:tcPr>
            <w:tcW w:w="4675" w:type="dxa"/>
          </w:tcPr>
          <w:p w:rsidR="00DE4B23" w:rsidRPr="007B2130" w:rsidRDefault="00DE4B23" w:rsidP="007E065B">
            <w:pPr>
              <w:rPr>
                <w:rFonts w:ascii="Times New Roman" w:eastAsia="Times New Roman" w:hAnsi="Times New Roman"/>
              </w:rPr>
            </w:pPr>
          </w:p>
        </w:tc>
      </w:tr>
      <w:tr w:rsidR="00DE4B23" w:rsidTr="00AF4E48">
        <w:tc>
          <w:tcPr>
            <w:tcW w:w="4675" w:type="dxa"/>
          </w:tcPr>
          <w:p w:rsidR="00DE4B23" w:rsidRPr="00AF4E48" w:rsidRDefault="00DE4B23" w:rsidP="007E065B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AF4E48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Tel No:</w:t>
            </w:r>
          </w:p>
        </w:tc>
        <w:tc>
          <w:tcPr>
            <w:tcW w:w="4675" w:type="dxa"/>
          </w:tcPr>
          <w:p w:rsidR="00DE4B23" w:rsidRPr="007B2130" w:rsidRDefault="00DE4B23" w:rsidP="007E065B">
            <w:pPr>
              <w:rPr>
                <w:rFonts w:ascii="Times New Roman" w:eastAsia="Times New Roman" w:hAnsi="Times New Roman"/>
              </w:rPr>
            </w:pPr>
          </w:p>
        </w:tc>
      </w:tr>
      <w:tr w:rsidR="00DE4B23" w:rsidTr="00AF4E48">
        <w:tc>
          <w:tcPr>
            <w:tcW w:w="4675" w:type="dxa"/>
          </w:tcPr>
          <w:p w:rsidR="00DE4B23" w:rsidRPr="00AF4E48" w:rsidRDefault="00DE4B23" w:rsidP="007E065B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AF4E48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Email:</w:t>
            </w:r>
          </w:p>
        </w:tc>
        <w:tc>
          <w:tcPr>
            <w:tcW w:w="4675" w:type="dxa"/>
          </w:tcPr>
          <w:p w:rsidR="00DE4B23" w:rsidRPr="007B2130" w:rsidRDefault="00DE4B23" w:rsidP="007E065B">
            <w:pPr>
              <w:rPr>
                <w:rFonts w:ascii="Times New Roman" w:eastAsia="Times New Roman" w:hAnsi="Times New Roman"/>
              </w:rPr>
            </w:pPr>
          </w:p>
        </w:tc>
      </w:tr>
      <w:tr w:rsidR="00DE4B23" w:rsidTr="00AF4E48">
        <w:tc>
          <w:tcPr>
            <w:tcW w:w="4675" w:type="dxa"/>
          </w:tcPr>
          <w:p w:rsidR="00DE4B23" w:rsidRPr="00AF4E48" w:rsidRDefault="00DE4B23" w:rsidP="007E065B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AF4E48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Qualifications:</w:t>
            </w:r>
          </w:p>
          <w:p w:rsidR="00DE4B23" w:rsidRPr="00AF4E48" w:rsidRDefault="00DE4B23" w:rsidP="007E065B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</w:p>
        </w:tc>
        <w:tc>
          <w:tcPr>
            <w:tcW w:w="4675" w:type="dxa"/>
          </w:tcPr>
          <w:p w:rsidR="00DE4B23" w:rsidRPr="007B2130" w:rsidRDefault="00DE4B23" w:rsidP="007E065B">
            <w:pPr>
              <w:rPr>
                <w:rFonts w:ascii="Times New Roman" w:eastAsia="Times New Roman" w:hAnsi="Times New Roman"/>
              </w:rPr>
            </w:pPr>
          </w:p>
        </w:tc>
      </w:tr>
      <w:tr w:rsidR="001D579E" w:rsidTr="00AF4E48">
        <w:tc>
          <w:tcPr>
            <w:tcW w:w="4675" w:type="dxa"/>
          </w:tcPr>
          <w:p w:rsidR="007E6A56" w:rsidRPr="00AF4E48" w:rsidRDefault="00DE4B23" w:rsidP="00DE4B23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AF4E48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Why do you want to be a mentor?</w:t>
            </w:r>
          </w:p>
          <w:p w:rsidR="007E6A56" w:rsidRPr="00AF4E48" w:rsidRDefault="007E6A56" w:rsidP="00DE4B23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AF4E48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What help would you</w:t>
            </w:r>
            <w:r w:rsidR="00DE4B23" w:rsidRPr="00AF4E48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 xml:space="preserve"> </w:t>
            </w:r>
            <w:r w:rsidRPr="00AF4E48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like to offer a Mentee?</w:t>
            </w:r>
          </w:p>
          <w:p w:rsidR="001D579E" w:rsidRPr="00AF4E48" w:rsidRDefault="007E6A56" w:rsidP="00DE4B23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AF4E48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(Please be specific e.g. provide information; support in career progression; develop co</w:t>
            </w:r>
            <w:bookmarkStart w:id="0" w:name="_GoBack"/>
            <w:bookmarkEnd w:id="0"/>
            <w:r w:rsidRPr="00AF4E48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ntacts; insight into a specific area, family life, working abroad etc.)</w:t>
            </w:r>
          </w:p>
        </w:tc>
        <w:tc>
          <w:tcPr>
            <w:tcW w:w="4675" w:type="dxa"/>
          </w:tcPr>
          <w:p w:rsidR="001D579E" w:rsidRDefault="001D579E" w:rsidP="003C1F7F">
            <w:pPr>
              <w:autoSpaceDE w:val="0"/>
              <w:autoSpaceDN w:val="0"/>
              <w:adjustRightInd w:val="0"/>
              <w:rPr>
                <w:rFonts w:cs="InterFace-Regular"/>
                <w:szCs w:val="19"/>
              </w:rPr>
            </w:pPr>
          </w:p>
        </w:tc>
      </w:tr>
      <w:tr w:rsidR="001D579E" w:rsidTr="00AF4E48">
        <w:tc>
          <w:tcPr>
            <w:tcW w:w="4675" w:type="dxa"/>
          </w:tcPr>
          <w:p w:rsidR="001D579E" w:rsidRPr="00AF4E48" w:rsidRDefault="001D579E" w:rsidP="00DE4B23">
            <w:pPr>
              <w:autoSpaceDE w:val="0"/>
              <w:autoSpaceDN w:val="0"/>
              <w:adjustRightInd w:val="0"/>
              <w:rPr>
                <w:rFonts w:cs="InterFace-Regular"/>
                <w:b/>
                <w:szCs w:val="19"/>
              </w:rPr>
            </w:pPr>
            <w:r w:rsidRPr="00AF4E48">
              <w:rPr>
                <w:rFonts w:cs="InterFace-Regular"/>
                <w:b/>
                <w:szCs w:val="19"/>
              </w:rPr>
              <w:t>Would you prefer a mentor</w:t>
            </w:r>
            <w:r w:rsidR="001D5EDE" w:rsidRPr="00AF4E48">
              <w:rPr>
                <w:rFonts w:cs="InterFace-Regular"/>
                <w:b/>
                <w:szCs w:val="19"/>
              </w:rPr>
              <w:t xml:space="preserve"> </w:t>
            </w:r>
            <w:r w:rsidRPr="00AF4E48">
              <w:rPr>
                <w:rFonts w:cs="InterFace-Regular"/>
                <w:b/>
                <w:szCs w:val="19"/>
              </w:rPr>
              <w:t>who is from the same</w:t>
            </w:r>
            <w:r w:rsidR="00DE4B23" w:rsidRPr="00AF4E48">
              <w:rPr>
                <w:rFonts w:cs="InterFace-Regular"/>
                <w:b/>
                <w:szCs w:val="19"/>
              </w:rPr>
              <w:t xml:space="preserve"> </w:t>
            </w:r>
            <w:r w:rsidRPr="00AF4E48">
              <w:rPr>
                <w:rFonts w:cs="InterFace-Regular"/>
                <w:b/>
                <w:szCs w:val="19"/>
              </w:rPr>
              <w:t>geographic region as you?</w:t>
            </w:r>
          </w:p>
        </w:tc>
        <w:tc>
          <w:tcPr>
            <w:tcW w:w="4675" w:type="dxa"/>
          </w:tcPr>
          <w:p w:rsidR="001D579E" w:rsidRDefault="001D579E" w:rsidP="003C1F7F">
            <w:pPr>
              <w:autoSpaceDE w:val="0"/>
              <w:autoSpaceDN w:val="0"/>
              <w:adjustRightInd w:val="0"/>
              <w:rPr>
                <w:rFonts w:cs="InterFace-Regular"/>
                <w:szCs w:val="19"/>
              </w:rPr>
            </w:pPr>
          </w:p>
        </w:tc>
      </w:tr>
      <w:tr w:rsidR="001D579E" w:rsidTr="00AF4E48">
        <w:tc>
          <w:tcPr>
            <w:tcW w:w="4675" w:type="dxa"/>
          </w:tcPr>
          <w:p w:rsidR="001D579E" w:rsidRPr="00AF4E48" w:rsidRDefault="001D579E" w:rsidP="001D579E">
            <w:pPr>
              <w:autoSpaceDE w:val="0"/>
              <w:autoSpaceDN w:val="0"/>
              <w:adjustRightInd w:val="0"/>
              <w:rPr>
                <w:rFonts w:cs="InterFace-Regular"/>
                <w:b/>
                <w:szCs w:val="19"/>
              </w:rPr>
            </w:pPr>
            <w:r w:rsidRPr="00AF4E48">
              <w:rPr>
                <w:rFonts w:cs="InterFace-Regular"/>
                <w:b/>
                <w:szCs w:val="19"/>
              </w:rPr>
              <w:lastRenderedPageBreak/>
              <w:t>Any other relevant</w:t>
            </w:r>
            <w:r w:rsidR="001D5EDE" w:rsidRPr="00AF4E48">
              <w:rPr>
                <w:rFonts w:cs="InterFace-Regular"/>
                <w:b/>
                <w:szCs w:val="19"/>
              </w:rPr>
              <w:t xml:space="preserve"> </w:t>
            </w:r>
            <w:r w:rsidRPr="00AF4E48">
              <w:rPr>
                <w:rFonts w:cs="InterFace-Regular"/>
                <w:b/>
                <w:szCs w:val="19"/>
              </w:rPr>
              <w:t>information:</w:t>
            </w:r>
          </w:p>
          <w:p w:rsidR="001D579E" w:rsidRPr="00AF4E48" w:rsidRDefault="001D579E" w:rsidP="001D579E">
            <w:pPr>
              <w:autoSpaceDE w:val="0"/>
              <w:autoSpaceDN w:val="0"/>
              <w:adjustRightInd w:val="0"/>
              <w:rPr>
                <w:rFonts w:cs="InterFace-Regular"/>
                <w:b/>
                <w:szCs w:val="19"/>
              </w:rPr>
            </w:pPr>
          </w:p>
        </w:tc>
        <w:tc>
          <w:tcPr>
            <w:tcW w:w="4675" w:type="dxa"/>
          </w:tcPr>
          <w:p w:rsidR="001D579E" w:rsidRDefault="001D579E" w:rsidP="003C1F7F">
            <w:pPr>
              <w:autoSpaceDE w:val="0"/>
              <w:autoSpaceDN w:val="0"/>
              <w:adjustRightInd w:val="0"/>
              <w:rPr>
                <w:rFonts w:cs="InterFace-Regular"/>
                <w:szCs w:val="19"/>
              </w:rPr>
            </w:pPr>
          </w:p>
        </w:tc>
      </w:tr>
      <w:tr w:rsidR="00DE4B23" w:rsidRPr="00BC25F4" w:rsidTr="00AF4E48">
        <w:trPr>
          <w:trHeight w:val="567"/>
        </w:trPr>
        <w:tc>
          <w:tcPr>
            <w:tcW w:w="4675" w:type="dxa"/>
            <w:vAlign w:val="center"/>
          </w:tcPr>
          <w:p w:rsidR="00DE4B23" w:rsidRPr="00AF4E48" w:rsidRDefault="00DE4B23" w:rsidP="007E065B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AF4E48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Date:</w:t>
            </w:r>
          </w:p>
        </w:tc>
        <w:tc>
          <w:tcPr>
            <w:tcW w:w="4675" w:type="dxa"/>
          </w:tcPr>
          <w:p w:rsidR="00DE4B23" w:rsidRPr="00BC25F4" w:rsidRDefault="00DE4B23" w:rsidP="007E065B">
            <w:pPr>
              <w:pStyle w:val="FieldTitle"/>
              <w:jc w:val="left"/>
              <w:rPr>
                <w:rFonts w:asciiTheme="minorHAnsi" w:eastAsiaTheme="minorHAnsi" w:hAnsiTheme="minorHAnsi" w:cs="InterFace-Regular"/>
                <w:color w:val="auto"/>
                <w:sz w:val="22"/>
                <w:szCs w:val="19"/>
                <w:lang w:val="en-IE"/>
              </w:rPr>
            </w:pPr>
          </w:p>
        </w:tc>
      </w:tr>
    </w:tbl>
    <w:p w:rsidR="003C1F7F" w:rsidRPr="003C1F7F" w:rsidRDefault="003C1F7F" w:rsidP="001D579E">
      <w:pPr>
        <w:autoSpaceDE w:val="0"/>
        <w:autoSpaceDN w:val="0"/>
        <w:adjustRightInd w:val="0"/>
        <w:spacing w:after="0" w:line="240" w:lineRule="auto"/>
        <w:rPr>
          <w:rFonts w:cs="InterFace-Regular"/>
          <w:sz w:val="19"/>
          <w:szCs w:val="19"/>
        </w:rPr>
      </w:pPr>
    </w:p>
    <w:sectPr w:rsidR="003C1F7F" w:rsidRPr="003C1F7F" w:rsidSect="00AF4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E9" w:rsidRDefault="008E1FE9" w:rsidP="00AF4E48">
      <w:pPr>
        <w:spacing w:after="0" w:line="240" w:lineRule="auto"/>
      </w:pPr>
      <w:r>
        <w:separator/>
      </w:r>
    </w:p>
  </w:endnote>
  <w:endnote w:type="continuationSeparator" w:id="0">
    <w:p w:rsidR="008E1FE9" w:rsidRDefault="008E1FE9" w:rsidP="00AF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Fac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Fac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Fac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48" w:rsidRDefault="00AF4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48" w:rsidRDefault="00AF4E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48" w:rsidRDefault="00AF4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E9" w:rsidRDefault="008E1FE9" w:rsidP="00AF4E48">
      <w:pPr>
        <w:spacing w:after="0" w:line="240" w:lineRule="auto"/>
      </w:pPr>
      <w:r>
        <w:separator/>
      </w:r>
    </w:p>
  </w:footnote>
  <w:footnote w:type="continuationSeparator" w:id="0">
    <w:p w:rsidR="008E1FE9" w:rsidRDefault="008E1FE9" w:rsidP="00AF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48" w:rsidRDefault="00E33E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846751" o:spid="_x0000_s2050" type="#_x0000_t75" style="position:absolute;margin-left:0;margin-top:0;width:467.95pt;height:225.95pt;z-index:-251657216;mso-position-horizontal:center;mso-position-horizontal-relative:margin;mso-position-vertical:center;mso-position-vertical-relative:margin" o:allowincell="f">
          <v:imagedata r:id="rId1" o:title="ISACA50_001-Ireland_5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48" w:rsidRDefault="00E33E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846752" o:spid="_x0000_s2051" type="#_x0000_t75" style="position:absolute;margin-left:0;margin-top:0;width:467.95pt;height:225.95pt;z-index:-251656192;mso-position-horizontal:center;mso-position-horizontal-relative:margin;mso-position-vertical:center;mso-position-vertical-relative:margin" o:allowincell="f">
          <v:imagedata r:id="rId1" o:title="ISACA50_001-Ireland_5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48" w:rsidRDefault="00E33E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846750" o:spid="_x0000_s2049" type="#_x0000_t75" style="position:absolute;margin-left:0;margin-top:0;width:467.95pt;height:225.95pt;z-index:-251658240;mso-position-horizontal:center;mso-position-horizontal-relative:margin;mso-position-vertical:center;mso-position-vertical-relative:margin" o:allowincell="f">
          <v:imagedata r:id="rId1" o:title="ISACA50_001-Ireland_5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7F"/>
    <w:rsid w:val="00157118"/>
    <w:rsid w:val="001B07B8"/>
    <w:rsid w:val="001D579E"/>
    <w:rsid w:val="001D5EDE"/>
    <w:rsid w:val="00296611"/>
    <w:rsid w:val="00354158"/>
    <w:rsid w:val="003C1F7F"/>
    <w:rsid w:val="00406171"/>
    <w:rsid w:val="007E6A56"/>
    <w:rsid w:val="008E1FE9"/>
    <w:rsid w:val="0096728F"/>
    <w:rsid w:val="00AF4E48"/>
    <w:rsid w:val="00BA6090"/>
    <w:rsid w:val="00CC506D"/>
    <w:rsid w:val="00DE4B23"/>
    <w:rsid w:val="00E33EA8"/>
    <w:rsid w:val="00F60D4B"/>
    <w:rsid w:val="00FA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3D643B"/>
  <w15:chartTrackingRefBased/>
  <w15:docId w15:val="{E97ED212-5810-475C-9138-1D61ED71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Head">
    <w:name w:val="SectHead"/>
    <w:basedOn w:val="BodyText2"/>
    <w:qFormat/>
    <w:rsid w:val="007E6A56"/>
    <w:pPr>
      <w:spacing w:after="0" w:line="240" w:lineRule="auto"/>
      <w:jc w:val="right"/>
    </w:pPr>
    <w:rPr>
      <w:rFonts w:ascii="Helvetica" w:eastAsia="Times" w:hAnsi="Helvetica" w:cs="Times New Roman"/>
      <w:b/>
      <w:color w:val="5C2131"/>
      <w:sz w:val="24"/>
      <w:szCs w:val="20"/>
      <w:lang w:val="en-US"/>
    </w:rPr>
  </w:style>
  <w:style w:type="paragraph" w:customStyle="1" w:styleId="FieldTitle">
    <w:name w:val="FieldTitle"/>
    <w:basedOn w:val="BodyText2"/>
    <w:qFormat/>
    <w:rsid w:val="007E6A56"/>
    <w:pPr>
      <w:spacing w:after="0" w:line="240" w:lineRule="auto"/>
      <w:jc w:val="right"/>
    </w:pPr>
    <w:rPr>
      <w:rFonts w:ascii="Helvetica" w:eastAsia="Times" w:hAnsi="Helvetica" w:cs="Times New Roman"/>
      <w:color w:val="5C2131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E6A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6A56"/>
  </w:style>
  <w:style w:type="paragraph" w:styleId="Header">
    <w:name w:val="header"/>
    <w:basedOn w:val="Normal"/>
    <w:link w:val="HeaderChar"/>
    <w:uiPriority w:val="99"/>
    <w:unhideWhenUsed/>
    <w:rsid w:val="00AF4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48"/>
  </w:style>
  <w:style w:type="paragraph" w:styleId="Footer">
    <w:name w:val="footer"/>
    <w:basedOn w:val="Normal"/>
    <w:link w:val="FooterChar"/>
    <w:uiPriority w:val="99"/>
    <w:unhideWhenUsed/>
    <w:rsid w:val="00AF4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4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Manning</dc:creator>
  <cp:keywords/>
  <dc:description/>
  <cp:lastModifiedBy>Paul Hare (Open)
</cp:lastModifiedBy>
  <cp:revision>2</cp:revision>
  <dcterms:created xsi:type="dcterms:W3CDTF">2019-08-14T09:13:00Z</dcterms:created>
  <dcterms:modified xsi:type="dcterms:W3CDTF">2019-08-14T09:13:00Z</dcterms:modified>
</cp:coreProperties>
</file>