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8E" w:rsidRDefault="0057438E">
      <w:bookmarkStart w:id="0" w:name="_GoBack"/>
      <w:bookmarkEnd w:id="0"/>
      <w:r>
        <w:t>Database</w:t>
      </w:r>
      <w:r w:rsidR="004F3F37">
        <w:t xml:space="preserve"> Installed: </w:t>
      </w:r>
      <w:r>
        <w:t>Oracle 11g XE. Up and running</w:t>
      </w:r>
    </w:p>
    <w:p w:rsidR="0057438E" w:rsidRDefault="0057438E">
      <w:r>
        <w:t>JDBC Pool = XE – tested and working.</w:t>
      </w:r>
    </w:p>
    <w:p w:rsidR="0057438E" w:rsidRDefault="0057438E">
      <w:r>
        <w:t>Aliases connected to XE - tested and working</w:t>
      </w:r>
    </w:p>
    <w:p w:rsidR="0057438E" w:rsidRDefault="0057438E">
      <w:r>
        <w:rPr>
          <w:noProof/>
          <w:lang w:eastAsia="en-ZA"/>
        </w:rPr>
        <w:drawing>
          <wp:inline distT="0" distB="0" distL="0" distR="0">
            <wp:extent cx="6608291" cy="3238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11" cy="324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8E" w:rsidRDefault="0057438E">
      <w:r>
        <w:t>Triggers all active;</w:t>
      </w:r>
    </w:p>
    <w:p w:rsidR="0057438E" w:rsidRDefault="0057438E" w:rsidP="0057438E">
      <w:proofErr w:type="spellStart"/>
      <w:r>
        <w:t>Simple.work</w:t>
      </w:r>
      <w:proofErr w:type="gramStart"/>
      <w:r>
        <w:t>:listenForSimpleDoc</w:t>
      </w:r>
      <w:proofErr w:type="spellEnd"/>
      <w:proofErr w:type="gramEnd"/>
    </w:p>
    <w:p w:rsidR="0057438E" w:rsidRDefault="0057438E" w:rsidP="0057438E">
      <w:proofErr w:type="spellStart"/>
      <w:r>
        <w:t>simpleProject.simpleProcess.Default</w:t>
      </w:r>
      <w:proofErr w:type="gramStart"/>
      <w:r>
        <w:t>:subscriptionTrigger</w:t>
      </w:r>
      <w:proofErr w:type="spellEnd"/>
      <w:proofErr w:type="gramEnd"/>
    </w:p>
    <w:p w:rsidR="0057438E" w:rsidRDefault="0057438E">
      <w:r>
        <w:t>simpleProject.simpleProcess.simpleProcess_1.Deafult</w:t>
      </w:r>
      <w:proofErr w:type="gramStart"/>
      <w:r>
        <w:t>:transitionTrigger</w:t>
      </w:r>
      <w:proofErr w:type="gramEnd"/>
    </w:p>
    <w:p w:rsidR="0057438E" w:rsidRDefault="0057438E">
      <w:r>
        <w:rPr>
          <w:noProof/>
          <w:lang w:eastAsia="en-ZA"/>
        </w:rPr>
        <w:drawing>
          <wp:inline distT="0" distB="0" distL="0" distR="0">
            <wp:extent cx="8431099" cy="33528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165" cy="33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8E" w:rsidRDefault="0057438E"/>
    <w:p w:rsidR="009D3BA4" w:rsidRDefault="009D3BA4"/>
    <w:p w:rsidR="009D3BA4" w:rsidRDefault="009D3BA4">
      <w:r>
        <w:t>Error:</w:t>
      </w:r>
    </w:p>
    <w:p w:rsidR="009D3BA4" w:rsidRDefault="009D3BA4">
      <w:pPr>
        <w:rPr>
          <w:sz w:val="20"/>
        </w:rPr>
      </w:pPr>
      <w:r w:rsidRPr="009D3BA4">
        <w:rPr>
          <w:sz w:val="20"/>
        </w:rPr>
        <w:t>2015-01-24 16:59:23 CAT [ISS.0098.0049C] Exception</w:t>
      </w:r>
      <w:proofErr w:type="gramStart"/>
      <w:r w:rsidRPr="009D3BA4">
        <w:rPr>
          <w:sz w:val="20"/>
        </w:rPr>
        <w:t>:com.wm.app.b2b.server.ISRuntimeException</w:t>
      </w:r>
      <w:proofErr w:type="gramEnd"/>
      <w:r w:rsidRPr="009D3BA4">
        <w:rPr>
          <w:sz w:val="20"/>
        </w:rPr>
        <w:t>: [Exception: Unable to connect to database!] not found in "</w:t>
      </w:r>
      <w:proofErr w:type="spellStart"/>
      <w:r w:rsidRPr="009D3BA4">
        <w:rPr>
          <w:sz w:val="20"/>
        </w:rPr>
        <w:t>com.wm.resources.CoreExcpMsgs</w:t>
      </w:r>
      <w:proofErr w:type="spellEnd"/>
      <w:r w:rsidRPr="009D3BA4">
        <w:rPr>
          <w:sz w:val="20"/>
        </w:rPr>
        <w:t xml:space="preserve">". </w:t>
      </w:r>
      <w:proofErr w:type="gramStart"/>
      <w:r w:rsidRPr="009D3BA4">
        <w:rPr>
          <w:sz w:val="20"/>
        </w:rPr>
        <w:t>while</w:t>
      </w:r>
      <w:proofErr w:type="gramEnd"/>
      <w:r w:rsidRPr="009D3BA4">
        <w:rPr>
          <w:sz w:val="20"/>
        </w:rPr>
        <w:t xml:space="preserve"> executing trigger. Rejecting Document for TriggerStore</w:t>
      </w:r>
      <w:proofErr w:type="gramStart"/>
      <w:r w:rsidRPr="009D3BA4">
        <w:rPr>
          <w:sz w:val="20"/>
        </w:rPr>
        <w:t>:simpleProject.simpleProcess.Default:subscriptionTrigger</w:t>
      </w:r>
      <w:proofErr w:type="gramEnd"/>
      <w:r w:rsidRPr="009D3BA4">
        <w:rPr>
          <w:sz w:val="20"/>
        </w:rPr>
        <w:t>.</w:t>
      </w:r>
    </w:p>
    <w:p w:rsidR="00C45534" w:rsidRDefault="00C45534">
      <w:pPr>
        <w:rPr>
          <w:sz w:val="20"/>
        </w:rPr>
      </w:pPr>
    </w:p>
    <w:p w:rsidR="00C45534" w:rsidRPr="009D3BA4" w:rsidRDefault="00C45534">
      <w:pPr>
        <w:rPr>
          <w:sz w:val="20"/>
        </w:rPr>
      </w:pPr>
    </w:p>
    <w:sectPr w:rsidR="00C45534" w:rsidRPr="009D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8E"/>
    <w:rsid w:val="0005185D"/>
    <w:rsid w:val="00182EA7"/>
    <w:rsid w:val="00322A2D"/>
    <w:rsid w:val="004F3F37"/>
    <w:rsid w:val="0057438E"/>
    <w:rsid w:val="009D3BA4"/>
    <w:rsid w:val="00C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1B2E7-B213-4ED9-9EA7-FC512072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anderson</cp:lastModifiedBy>
  <cp:revision>2</cp:revision>
  <dcterms:created xsi:type="dcterms:W3CDTF">2015-01-24T09:47:00Z</dcterms:created>
  <dcterms:modified xsi:type="dcterms:W3CDTF">2015-01-26T11:59:00Z</dcterms:modified>
</cp:coreProperties>
</file>