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15" w:rsidRDefault="00542D15">
      <w:proofErr w:type="spellStart"/>
      <w:r>
        <w:t>createArcFile</w:t>
      </w:r>
      <w:proofErr w:type="spellEnd"/>
    </w:p>
    <w:p w:rsidR="00C92160" w:rsidRDefault="00542D15">
      <w:r>
        <w:rPr>
          <w:noProof/>
          <w:lang w:val="nl-NL" w:eastAsia="nl-NL"/>
        </w:rPr>
        <w:drawing>
          <wp:inline distT="0" distB="0" distL="0" distR="0">
            <wp:extent cx="5760720" cy="18127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D15" w:rsidRDefault="00542D15"/>
    <w:p w:rsidR="00542D15" w:rsidRDefault="00542D15">
      <w:proofErr w:type="spellStart"/>
      <w:r w:rsidRPr="00542D15">
        <w:t>pub.xml:documentToXMLString</w:t>
      </w:r>
      <w:proofErr w:type="spellEnd"/>
    </w:p>
    <w:p w:rsidR="00542D15" w:rsidRDefault="00542D15">
      <w:r>
        <w:rPr>
          <w:noProof/>
          <w:lang w:val="nl-NL" w:eastAsia="nl-NL"/>
        </w:rPr>
        <w:drawing>
          <wp:inline distT="0" distB="0" distL="0" distR="0">
            <wp:extent cx="5760720" cy="187194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D15" w:rsidRDefault="00542D15">
      <w:r w:rsidRPr="00542D15">
        <w:t>pub.xml:xmlStringToXMLNode</w:t>
      </w:r>
    </w:p>
    <w:p w:rsidR="00542D15" w:rsidRDefault="00542D15">
      <w:r>
        <w:rPr>
          <w:noProof/>
          <w:lang w:val="nl-NL" w:eastAsia="nl-NL"/>
        </w:rPr>
        <w:drawing>
          <wp:inline distT="0" distB="0" distL="0" distR="0">
            <wp:extent cx="5760720" cy="193574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D15" w:rsidSect="00C9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2D15"/>
    <w:rsid w:val="000C4ABD"/>
    <w:rsid w:val="00542D15"/>
    <w:rsid w:val="0099538F"/>
    <w:rsid w:val="00A71F60"/>
    <w:rsid w:val="00C62D56"/>
    <w:rsid w:val="00C92160"/>
    <w:rsid w:val="00CE033A"/>
    <w:rsid w:val="00FE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1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65</Characters>
  <Application>Microsoft Office Word</Application>
  <DocSecurity>0</DocSecurity>
  <Lines>1</Lines>
  <Paragraphs>1</Paragraphs>
  <ScaleCrop>false</ScaleCrop>
  <Company>Ahold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pnlpa052</dc:creator>
  <cp:lastModifiedBy>pnlpa052</cp:lastModifiedBy>
  <cp:revision>1</cp:revision>
  <dcterms:created xsi:type="dcterms:W3CDTF">2015-03-12T09:48:00Z</dcterms:created>
  <dcterms:modified xsi:type="dcterms:W3CDTF">2015-03-12T09:57:00Z</dcterms:modified>
</cp:coreProperties>
</file>