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C78F" w14:textId="77777777" w:rsidR="000939E8" w:rsidRPr="000939E8" w:rsidRDefault="000939E8" w:rsidP="000939E8">
      <w:pPr>
        <w:rPr>
          <w:lang w:val="en-US"/>
        </w:rPr>
      </w:pPr>
      <w:r w:rsidRPr="000939E8">
        <w:rPr>
          <w:lang w:val="en-US"/>
        </w:rPr>
        <w:t xml:space="preserve">import </w:t>
      </w:r>
      <w:proofErr w:type="gramStart"/>
      <w:r w:rsidRPr="000939E8">
        <w:rPr>
          <w:lang w:val="en-US"/>
        </w:rPr>
        <w:t>com.webmethods.caf.faces</w:t>
      </w:r>
      <w:proofErr w:type="gramEnd"/>
      <w:r w:rsidRPr="000939E8">
        <w:rPr>
          <w:lang w:val="en-US"/>
        </w:rPr>
        <w:t>.data.task.impl.TaskVotingServiceFactory;</w:t>
      </w:r>
    </w:p>
    <w:p w14:paraId="50216887" w14:textId="77777777" w:rsidR="000939E8" w:rsidRPr="000939E8" w:rsidRDefault="000939E8" w:rsidP="000939E8">
      <w:pPr>
        <w:rPr>
          <w:lang w:val="en-US"/>
        </w:rPr>
      </w:pPr>
      <w:r w:rsidRPr="000939E8">
        <w:rPr>
          <w:lang w:val="en-US"/>
        </w:rPr>
        <w:t xml:space="preserve">import </w:t>
      </w:r>
      <w:proofErr w:type="spellStart"/>
      <w:proofErr w:type="gramStart"/>
      <w:r w:rsidRPr="000939E8">
        <w:rPr>
          <w:lang w:val="en-US"/>
        </w:rPr>
        <w:t>com.webmethods</w:t>
      </w:r>
      <w:proofErr w:type="gramEnd"/>
      <w:r w:rsidRPr="000939E8">
        <w:rPr>
          <w:lang w:val="en-US"/>
        </w:rPr>
        <w:t>.portal.bizPolicy.command.task.GetTaskData</w:t>
      </w:r>
      <w:proofErr w:type="spellEnd"/>
      <w:r w:rsidRPr="000939E8">
        <w:rPr>
          <w:lang w:val="en-US"/>
        </w:rPr>
        <w:t>;</w:t>
      </w:r>
    </w:p>
    <w:p w14:paraId="0D8D1BEB" w14:textId="2CB3E9FF" w:rsidR="004C2A37" w:rsidRPr="000939E8" w:rsidRDefault="000939E8" w:rsidP="000939E8">
      <w:pPr>
        <w:rPr>
          <w:lang w:val="en-US"/>
        </w:rPr>
      </w:pPr>
      <w:r w:rsidRPr="000939E8">
        <w:rPr>
          <w:lang w:val="en-US"/>
        </w:rPr>
        <w:t xml:space="preserve">import </w:t>
      </w:r>
      <w:proofErr w:type="gramStart"/>
      <w:r w:rsidRPr="000939E8">
        <w:rPr>
          <w:lang w:val="en-US"/>
        </w:rPr>
        <w:t>com.webmethods</w:t>
      </w:r>
      <w:proofErr w:type="gramEnd"/>
      <w:r w:rsidRPr="000939E8">
        <w:rPr>
          <w:lang w:val="en-US"/>
        </w:rPr>
        <w:t>.portal.mech.task.voting.details.pojo.TaskVoteEntry;</w:t>
      </w:r>
    </w:p>
    <w:p w14:paraId="2AF6225F" w14:textId="0D24A525" w:rsidR="004C2A37" w:rsidRDefault="000939E8">
      <w:r>
        <w:rPr>
          <w:noProof/>
        </w:rPr>
        <w:drawing>
          <wp:inline distT="0" distB="0" distL="0" distR="0" wp14:anchorId="02A3D5C4" wp14:editId="2D8A7377">
            <wp:extent cx="4604647" cy="4330598"/>
            <wp:effectExtent l="0" t="0" r="0" b="0"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9460" cy="43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0372F" w14:textId="21B1EF80" w:rsidR="000939E8" w:rsidRDefault="000939E8"/>
    <w:p w14:paraId="423DCAC8" w14:textId="72BC5A02" w:rsidR="000939E8" w:rsidRDefault="000939E8">
      <w:r>
        <w:rPr>
          <w:noProof/>
        </w:rPr>
        <w:drawing>
          <wp:inline distT="0" distB="0" distL="0" distR="0" wp14:anchorId="25C5C82E" wp14:editId="3451CEEA">
            <wp:extent cx="5610860" cy="8705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5FB55" w14:textId="3217C86B" w:rsidR="00D63845" w:rsidRDefault="00D63845"/>
    <w:p w14:paraId="557070DC" w14:textId="701D8BC8" w:rsidR="00D63845" w:rsidRDefault="00D63845">
      <w:r>
        <w:rPr>
          <w:noProof/>
        </w:rPr>
        <w:lastRenderedPageBreak/>
        <w:drawing>
          <wp:inline distT="0" distB="0" distL="0" distR="0" wp14:anchorId="388872EA" wp14:editId="792F9885">
            <wp:extent cx="2564187" cy="2501798"/>
            <wp:effectExtent l="0" t="0" r="7620" b="0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8709" cy="250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5EFCF" w14:textId="77777777" w:rsidR="000939E8" w:rsidRDefault="000939E8"/>
    <w:sectPr w:rsidR="0009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37"/>
    <w:rsid w:val="000939E8"/>
    <w:rsid w:val="00250BF7"/>
    <w:rsid w:val="004C2A37"/>
    <w:rsid w:val="00D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8BC54"/>
  <w15:chartTrackingRefBased/>
  <w15:docId w15:val="{3E47322A-4341-4842-8C3A-BFDA5EB8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Yunes De la Garza</dc:creator>
  <cp:keywords/>
  <dc:description/>
  <cp:lastModifiedBy>Maria de los Angeles Yunes De la Garza</cp:lastModifiedBy>
  <cp:revision>2</cp:revision>
  <dcterms:created xsi:type="dcterms:W3CDTF">2022-07-16T01:46:00Z</dcterms:created>
  <dcterms:modified xsi:type="dcterms:W3CDTF">2022-07-16T01:58:00Z</dcterms:modified>
</cp:coreProperties>
</file>