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DE30" w14:textId="4F6AF721" w:rsidR="001B28F2" w:rsidRDefault="008B5894" w:rsidP="001B28F2">
      <w:pPr>
        <w:pStyle w:val="Heading1"/>
        <w:autoSpaceDE/>
        <w:adjustRightInd/>
        <w:jc w:val="center"/>
      </w:pPr>
      <w:r>
        <w:t xml:space="preserve">Email completed application form </w:t>
      </w:r>
      <w:r w:rsidR="001B28F2">
        <w:t xml:space="preserve">to </w:t>
      </w:r>
      <w:r w:rsidR="001B28F2">
        <w:t xml:space="preserve">the Mid-America Council at </w:t>
      </w:r>
    </w:p>
    <w:p w14:paraId="700E049A" w14:textId="0DC2B400" w:rsidR="0063389B" w:rsidRPr="009A3937" w:rsidRDefault="001B28F2" w:rsidP="009A3937">
      <w:pPr>
        <w:pStyle w:val="Heading1"/>
        <w:autoSpaceDE/>
        <w:autoSpaceDN/>
        <w:adjustRightInd/>
        <w:jc w:val="center"/>
        <w:rPr>
          <w:rFonts w:ascii="Helv" w:hAnsi="Helv" w:cs="Helv"/>
          <w:color w:val="000000"/>
          <w:sz w:val="22"/>
          <w:lang w:val="de-DE"/>
        </w:rPr>
      </w:pPr>
      <w:hyperlink r:id="rId7" w:history="1">
        <w:r>
          <w:rPr>
            <w:rStyle w:val="Hyperlink"/>
          </w:rPr>
          <w:t>midamerica.ima@gmail.com</w:t>
        </w:r>
      </w:hyperlink>
      <w:r>
        <w:t xml:space="preserve"> with “</w:t>
      </w:r>
      <w:r>
        <w:t>Chapter</w:t>
      </w:r>
      <w:r>
        <w:t xml:space="preserve"> Grant” in the subject line.</w:t>
      </w:r>
    </w:p>
    <w:tbl>
      <w:tblPr>
        <w:tblStyle w:val="TableGrid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188"/>
        <w:gridCol w:w="1962"/>
      </w:tblGrid>
      <w:tr w:rsidR="005A16C6" w14:paraId="35C90633" w14:textId="77777777" w:rsidTr="005A16C6">
        <w:trPr>
          <w:trHeight w:hRule="exact" w:val="360"/>
        </w:trPr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14:paraId="56C4ED9D" w14:textId="77777777" w:rsidR="005A16C6" w:rsidRDefault="005A16C6" w:rsidP="005A16C6">
            <w:pPr>
              <w:pStyle w:val="Header"/>
              <w:tabs>
                <w:tab w:val="clear" w:pos="4320"/>
                <w:tab w:val="clear" w:pos="8640"/>
              </w:tabs>
            </w:pPr>
            <w:r>
              <w:t>Chapter Name:</w:t>
            </w:r>
          </w:p>
        </w:tc>
        <w:tc>
          <w:tcPr>
            <w:tcW w:w="3150" w:type="dxa"/>
            <w:gridSpan w:val="2"/>
            <w:vAlign w:val="center"/>
          </w:tcPr>
          <w:p w14:paraId="5BDC8437" w14:textId="77777777" w:rsidR="005A16C6" w:rsidRDefault="005A16C6" w:rsidP="005A16C6">
            <w:pPr>
              <w:pStyle w:val="Header"/>
              <w:tabs>
                <w:tab w:val="clear" w:pos="4320"/>
                <w:tab w:val="clear" w:pos="8640"/>
              </w:tabs>
            </w:pPr>
            <w:bookmarkStart w:id="0" w:name="_GoBack"/>
            <w:bookmarkEnd w:id="0"/>
          </w:p>
        </w:tc>
      </w:tr>
      <w:tr w:rsidR="005A16C6" w14:paraId="131107A6" w14:textId="77777777" w:rsidTr="005A16C6">
        <w:trPr>
          <w:trHeight w:hRule="exact" w:val="360"/>
        </w:trPr>
        <w:tc>
          <w:tcPr>
            <w:tcW w:w="3078" w:type="dxa"/>
            <w:gridSpan w:val="2"/>
            <w:tcBorders>
              <w:top w:val="nil"/>
              <w:bottom w:val="nil"/>
            </w:tcBorders>
            <w:vAlign w:val="center"/>
          </w:tcPr>
          <w:p w14:paraId="7BFFB2A8" w14:textId="77777777" w:rsidR="005A16C6" w:rsidRDefault="005A16C6" w:rsidP="005A16C6">
            <w:pPr>
              <w:pStyle w:val="Header"/>
              <w:tabs>
                <w:tab w:val="clear" w:pos="4320"/>
                <w:tab w:val="clear" w:pos="8640"/>
              </w:tabs>
            </w:pPr>
            <w:r>
              <w:t>Date Application Submitted:</w:t>
            </w:r>
          </w:p>
        </w:tc>
        <w:tc>
          <w:tcPr>
            <w:tcW w:w="1962" w:type="dxa"/>
            <w:vAlign w:val="center"/>
          </w:tcPr>
          <w:p w14:paraId="1B75D8F6" w14:textId="77777777" w:rsidR="005A16C6" w:rsidRDefault="005A16C6" w:rsidP="005A16C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669862DE" w14:textId="3123A0FA" w:rsidR="005A16C6" w:rsidRDefault="005A16C6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3EE361F9" w14:textId="77777777" w:rsidR="009A3937" w:rsidRDefault="009A3937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4E7D5837" w14:textId="77777777" w:rsidR="005A16C6" w:rsidRDefault="005A16C6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68BDF923" w14:textId="77777777" w:rsidR="005A16C6" w:rsidRDefault="005A16C6">
      <w:pPr>
        <w:pStyle w:val="Header"/>
        <w:tabs>
          <w:tab w:val="clear" w:pos="4320"/>
          <w:tab w:val="clear" w:pos="8640"/>
        </w:tabs>
        <w:rPr>
          <w:u w:val="single"/>
        </w:rPr>
      </w:pPr>
    </w:p>
    <w:tbl>
      <w:tblPr>
        <w:tblW w:w="946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468"/>
      </w:tblGrid>
      <w:tr w:rsidR="008B5894" w14:paraId="27294024" w14:textId="77777777" w:rsidTr="0063389B">
        <w:trPr>
          <w:trHeight w:val="2283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2154" w14:textId="77777777" w:rsidR="008B5894" w:rsidRDefault="008B5894" w:rsidP="001D7A9D">
            <w:r>
              <w:t xml:space="preserve">Event Description: </w:t>
            </w:r>
            <w:r w:rsidR="001B28F2">
              <w:t xml:space="preserve"> </w:t>
            </w:r>
          </w:p>
          <w:p w14:paraId="2DB5812C" w14:textId="70A61993" w:rsidR="00757DDB" w:rsidRDefault="00757DDB" w:rsidP="001D7A9D"/>
        </w:tc>
      </w:tr>
    </w:tbl>
    <w:p w14:paraId="748E5FAB" w14:textId="77777777" w:rsidR="008B5894" w:rsidRDefault="008B5894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980"/>
      </w:tblGrid>
      <w:tr w:rsidR="008B5894" w14:paraId="6DEF5CC7" w14:textId="77777777" w:rsidTr="00D1222C">
        <w:tc>
          <w:tcPr>
            <w:tcW w:w="7488" w:type="dxa"/>
            <w:vAlign w:val="center"/>
          </w:tcPr>
          <w:p w14:paraId="350C360E" w14:textId="77777777" w:rsidR="008B5894" w:rsidRDefault="008B5894" w:rsidP="00D1222C">
            <w:pPr>
              <w:pStyle w:val="Heading3"/>
              <w:jc w:val="left"/>
            </w:pPr>
            <w:r>
              <w:t>Major Line Items</w:t>
            </w:r>
          </w:p>
        </w:tc>
        <w:tc>
          <w:tcPr>
            <w:tcW w:w="1980" w:type="dxa"/>
          </w:tcPr>
          <w:p w14:paraId="1AE21293" w14:textId="77777777" w:rsidR="008B5894" w:rsidRDefault="008B5894">
            <w:pPr>
              <w:pStyle w:val="Heading3"/>
            </w:pPr>
            <w:r>
              <w:t>Budget</w:t>
            </w:r>
          </w:p>
        </w:tc>
      </w:tr>
      <w:tr w:rsidR="0003505B" w:rsidRPr="0003505B" w14:paraId="57372C8C" w14:textId="77777777" w:rsidTr="001A7E5A">
        <w:tc>
          <w:tcPr>
            <w:tcW w:w="7488" w:type="dxa"/>
          </w:tcPr>
          <w:p w14:paraId="12C73429" w14:textId="24548C8E" w:rsidR="0003505B" w:rsidRPr="0003505B" w:rsidRDefault="0003505B">
            <w:r w:rsidRPr="0003505B">
              <w:t>1.</w:t>
            </w:r>
            <w:r w:rsidR="00D1222C">
              <w:t xml:space="preserve"> </w:t>
            </w:r>
          </w:p>
        </w:tc>
        <w:tc>
          <w:tcPr>
            <w:tcW w:w="1980" w:type="dxa"/>
            <w:noWrap/>
          </w:tcPr>
          <w:p w14:paraId="7F28B1BA" w14:textId="77777777" w:rsidR="0003505B" w:rsidRDefault="0003505B" w:rsidP="001A7E5A">
            <w:pPr>
              <w:jc w:val="right"/>
            </w:pPr>
          </w:p>
        </w:tc>
      </w:tr>
      <w:tr w:rsidR="0003505B" w:rsidRPr="0003505B" w14:paraId="4A88DB02" w14:textId="77777777" w:rsidTr="001A7E5A">
        <w:tc>
          <w:tcPr>
            <w:tcW w:w="7488" w:type="dxa"/>
          </w:tcPr>
          <w:p w14:paraId="7AB4D9FC" w14:textId="39BBBEB7" w:rsidR="0003505B" w:rsidRPr="0003505B" w:rsidRDefault="0003505B">
            <w:r w:rsidRPr="0003505B">
              <w:t>2.</w:t>
            </w:r>
            <w:r w:rsidR="00D1222C">
              <w:t xml:space="preserve"> </w:t>
            </w:r>
          </w:p>
        </w:tc>
        <w:tc>
          <w:tcPr>
            <w:tcW w:w="1980" w:type="dxa"/>
            <w:noWrap/>
          </w:tcPr>
          <w:p w14:paraId="071BA4AB" w14:textId="77777777" w:rsidR="0080223F" w:rsidRDefault="0080223F" w:rsidP="001A7E5A">
            <w:pPr>
              <w:jc w:val="right"/>
            </w:pPr>
          </w:p>
        </w:tc>
      </w:tr>
      <w:tr w:rsidR="0003505B" w:rsidRPr="0003505B" w14:paraId="24CFA79A" w14:textId="77777777" w:rsidTr="001A7E5A">
        <w:tc>
          <w:tcPr>
            <w:tcW w:w="7488" w:type="dxa"/>
          </w:tcPr>
          <w:p w14:paraId="7F46BFFA" w14:textId="72903769" w:rsidR="0003505B" w:rsidRPr="0003505B" w:rsidRDefault="0003505B">
            <w:r w:rsidRPr="0003505B">
              <w:t>3.</w:t>
            </w:r>
            <w:r w:rsidR="00D1222C">
              <w:t xml:space="preserve"> </w:t>
            </w:r>
          </w:p>
        </w:tc>
        <w:tc>
          <w:tcPr>
            <w:tcW w:w="1980" w:type="dxa"/>
            <w:noWrap/>
          </w:tcPr>
          <w:p w14:paraId="583FDB5F" w14:textId="77777777" w:rsidR="0003505B" w:rsidRDefault="0003505B" w:rsidP="001A7E5A">
            <w:pPr>
              <w:jc w:val="right"/>
            </w:pPr>
          </w:p>
        </w:tc>
      </w:tr>
      <w:tr w:rsidR="0003505B" w:rsidRPr="0003505B" w14:paraId="2B892C71" w14:textId="77777777" w:rsidTr="001A7E5A">
        <w:tc>
          <w:tcPr>
            <w:tcW w:w="7488" w:type="dxa"/>
          </w:tcPr>
          <w:p w14:paraId="4D5D7B7D" w14:textId="21AABB8C" w:rsidR="0003505B" w:rsidRPr="0003505B" w:rsidRDefault="0003505B">
            <w:r w:rsidRPr="0003505B">
              <w:t>4.</w:t>
            </w:r>
            <w:r w:rsidR="00D1222C">
              <w:t xml:space="preserve"> </w:t>
            </w:r>
          </w:p>
        </w:tc>
        <w:tc>
          <w:tcPr>
            <w:tcW w:w="1980" w:type="dxa"/>
            <w:noWrap/>
          </w:tcPr>
          <w:p w14:paraId="16573B43" w14:textId="56147DD2" w:rsidR="0003505B" w:rsidRDefault="0003505B" w:rsidP="001A7E5A">
            <w:pPr>
              <w:jc w:val="right"/>
            </w:pPr>
          </w:p>
        </w:tc>
      </w:tr>
      <w:tr w:rsidR="0003505B" w:rsidRPr="0003505B" w14:paraId="06A3D2AC" w14:textId="77777777" w:rsidTr="001A7E5A">
        <w:tc>
          <w:tcPr>
            <w:tcW w:w="7488" w:type="dxa"/>
          </w:tcPr>
          <w:p w14:paraId="487AC03E" w14:textId="2DE99BD7" w:rsidR="0003505B" w:rsidRPr="0003505B" w:rsidRDefault="0003505B">
            <w:r w:rsidRPr="0003505B">
              <w:t>5.</w:t>
            </w:r>
            <w:r w:rsidR="00D1222C">
              <w:t xml:space="preserve"> </w:t>
            </w:r>
          </w:p>
        </w:tc>
        <w:tc>
          <w:tcPr>
            <w:tcW w:w="1980" w:type="dxa"/>
            <w:noWrap/>
          </w:tcPr>
          <w:p w14:paraId="282DF885" w14:textId="77777777" w:rsidR="0003505B" w:rsidRDefault="0003505B" w:rsidP="001A7E5A">
            <w:pPr>
              <w:jc w:val="right"/>
            </w:pPr>
          </w:p>
        </w:tc>
      </w:tr>
      <w:tr w:rsidR="008B5894" w:rsidRPr="0003505B" w14:paraId="4DCF77E2" w14:textId="77777777" w:rsidTr="001A7E5A">
        <w:tc>
          <w:tcPr>
            <w:tcW w:w="7488" w:type="dxa"/>
          </w:tcPr>
          <w:p w14:paraId="55D5C77B" w14:textId="77777777" w:rsidR="008B5894" w:rsidRPr="0003505B" w:rsidRDefault="008B5894">
            <w:r w:rsidRPr="0003505B">
              <w:t>Total</w:t>
            </w:r>
          </w:p>
        </w:tc>
        <w:tc>
          <w:tcPr>
            <w:tcW w:w="1980" w:type="dxa"/>
            <w:noWrap/>
          </w:tcPr>
          <w:p w14:paraId="05529FF7" w14:textId="77777777" w:rsidR="00037FFE" w:rsidRPr="0003505B" w:rsidRDefault="00037FFE" w:rsidP="001A7E5A">
            <w:pPr>
              <w:jc w:val="right"/>
            </w:pPr>
          </w:p>
        </w:tc>
      </w:tr>
      <w:tr w:rsidR="008B5894" w:rsidRPr="0003505B" w14:paraId="4225505A" w14:textId="77777777" w:rsidTr="001A7E5A">
        <w:tc>
          <w:tcPr>
            <w:tcW w:w="7488" w:type="dxa"/>
          </w:tcPr>
          <w:p w14:paraId="2B36F8F0" w14:textId="77777777" w:rsidR="008B5894" w:rsidRPr="0003505B" w:rsidRDefault="008B5894">
            <w:r w:rsidRPr="0003505B">
              <w:t>Total @ 50%</w:t>
            </w:r>
          </w:p>
        </w:tc>
        <w:tc>
          <w:tcPr>
            <w:tcW w:w="1980" w:type="dxa"/>
            <w:noWrap/>
          </w:tcPr>
          <w:p w14:paraId="76F8CEE0" w14:textId="77777777" w:rsidR="008B5894" w:rsidRPr="0003505B" w:rsidRDefault="008B5894" w:rsidP="001A7E5A">
            <w:pPr>
              <w:jc w:val="right"/>
            </w:pPr>
          </w:p>
        </w:tc>
      </w:tr>
    </w:tbl>
    <w:p w14:paraId="2C88529B" w14:textId="77777777" w:rsidR="008B5894" w:rsidRDefault="008B5894"/>
    <w:tbl>
      <w:tblPr>
        <w:tblpPr w:leftFromText="187" w:rightFromText="187" w:vertAnchor="text" w:horzAnchor="page" w:tblpX="3875" w:tblpY="-71"/>
        <w:tblW w:w="1735" w:type="dxa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</w:tblGrid>
      <w:tr w:rsidR="00D54A23" w:rsidRPr="0015695A" w14:paraId="18AD2C87" w14:textId="77777777" w:rsidTr="00757DDB">
        <w:trPr>
          <w:trHeight w:val="345"/>
        </w:trPr>
        <w:tc>
          <w:tcPr>
            <w:tcW w:w="1735" w:type="dxa"/>
            <w:shd w:val="clear" w:color="auto" w:fill="auto"/>
            <w:vAlign w:val="center"/>
          </w:tcPr>
          <w:p w14:paraId="04D5C9D9" w14:textId="765A63C9" w:rsidR="00D54A23" w:rsidRPr="00A35978" w:rsidRDefault="00D54A23" w:rsidP="00757DDB"/>
        </w:tc>
      </w:tr>
    </w:tbl>
    <w:p w14:paraId="4691EE57" w14:textId="77777777" w:rsidR="00D54A23" w:rsidRDefault="008B5894">
      <w:pPr>
        <w:rPr>
          <w:u w:val="single"/>
        </w:rPr>
      </w:pPr>
      <w:r>
        <w:t>Expected Attendance</w:t>
      </w:r>
      <w:r w:rsidR="00D54A23">
        <w:t>:</w:t>
      </w:r>
      <w:r>
        <w:t xml:space="preserve"> </w:t>
      </w:r>
      <w:r w:rsidR="00D54A23">
        <w:t xml:space="preserve"> </w:t>
      </w:r>
    </w:p>
    <w:p w14:paraId="67715B64" w14:textId="60EA0420" w:rsidR="008B5894" w:rsidRDefault="008B58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7A9D" w14:paraId="1AF1388D" w14:textId="77777777" w:rsidTr="00757DDB">
        <w:trPr>
          <w:trHeight w:val="2195"/>
        </w:trPr>
        <w:tc>
          <w:tcPr>
            <w:tcW w:w="9350" w:type="dxa"/>
          </w:tcPr>
          <w:p w14:paraId="4ED8F16F" w14:textId="77777777" w:rsidR="001D7A9D" w:rsidRDefault="001D7A9D">
            <w:r w:rsidRPr="001D7A9D">
              <w:t>Outcome Measurement:  How will you measure the event’s success?  What is the long-term impact?</w:t>
            </w:r>
            <w:r w:rsidR="001B28F2">
              <w:t xml:space="preserve">  </w:t>
            </w:r>
          </w:p>
          <w:p w14:paraId="4A041D9F" w14:textId="1633733F" w:rsidR="005A16C6" w:rsidRDefault="005A16C6"/>
        </w:tc>
      </w:tr>
    </w:tbl>
    <w:p w14:paraId="4F9DCCFD" w14:textId="77777777" w:rsidR="001D7A9D" w:rsidRDefault="001D7A9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1620"/>
        <w:gridCol w:w="1980"/>
        <w:gridCol w:w="1710"/>
      </w:tblGrid>
      <w:tr w:rsidR="00937B8C" w14:paraId="4796B12A" w14:textId="77777777" w:rsidTr="005A16C6">
        <w:trPr>
          <w:gridAfter w:val="1"/>
          <w:wAfter w:w="1710" w:type="dxa"/>
          <w:trHeight w:val="360"/>
        </w:trPr>
        <w:tc>
          <w:tcPr>
            <w:tcW w:w="2340" w:type="dxa"/>
          </w:tcPr>
          <w:p w14:paraId="6948F095" w14:textId="15DC615E" w:rsidR="00937B8C" w:rsidRDefault="00937B8C" w:rsidP="005A16C6">
            <w:r>
              <w:t>Chapter President</w:t>
            </w:r>
            <w:r w:rsidR="005A16C6">
              <w:t>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4636BC17" w14:textId="77777777" w:rsidR="00937B8C" w:rsidRDefault="00937B8C" w:rsidP="005A16C6"/>
        </w:tc>
      </w:tr>
      <w:tr w:rsidR="00937B8C" w14:paraId="68017A78" w14:textId="77777777" w:rsidTr="005A16C6">
        <w:trPr>
          <w:gridAfter w:val="1"/>
          <w:wAfter w:w="1710" w:type="dxa"/>
          <w:trHeight w:val="360"/>
        </w:trPr>
        <w:tc>
          <w:tcPr>
            <w:tcW w:w="2340" w:type="dxa"/>
          </w:tcPr>
          <w:p w14:paraId="7B1776F7" w14:textId="4290099F" w:rsidR="00937B8C" w:rsidRDefault="00937B8C" w:rsidP="005A16C6">
            <w:r>
              <w:t>Email Address</w:t>
            </w:r>
            <w:r w:rsidR="005A16C6"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71CC4B" w14:textId="77777777" w:rsidR="00937B8C" w:rsidRDefault="00937B8C" w:rsidP="005A16C6"/>
        </w:tc>
      </w:tr>
      <w:tr w:rsidR="00937B8C" w14:paraId="551C3F45" w14:textId="77777777" w:rsidTr="005A16C6">
        <w:trPr>
          <w:gridAfter w:val="1"/>
          <w:wAfter w:w="1710" w:type="dxa"/>
          <w:trHeight w:val="360"/>
        </w:trPr>
        <w:tc>
          <w:tcPr>
            <w:tcW w:w="2340" w:type="dxa"/>
          </w:tcPr>
          <w:p w14:paraId="1BC43B24" w14:textId="2ACDF4A0" w:rsidR="00937B8C" w:rsidRDefault="00937B8C" w:rsidP="005A16C6">
            <w:r>
              <w:t>Phone Number</w:t>
            </w:r>
            <w:r w:rsidR="005A16C6"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0DFFC4" w14:textId="77777777" w:rsidR="00937B8C" w:rsidRDefault="00937B8C" w:rsidP="005A16C6"/>
        </w:tc>
      </w:tr>
      <w:tr w:rsidR="00937B8C" w14:paraId="49C74F89" w14:textId="77777777" w:rsidTr="00937B8C">
        <w:trPr>
          <w:trHeight w:val="360"/>
        </w:trPr>
        <w:tc>
          <w:tcPr>
            <w:tcW w:w="3960" w:type="dxa"/>
            <w:gridSpan w:val="2"/>
            <w:vMerge w:val="restart"/>
          </w:tcPr>
          <w:p w14:paraId="391997B5" w14:textId="47C25B1E" w:rsidR="00937B8C" w:rsidRDefault="00937B8C" w:rsidP="00937B8C">
            <w:r>
              <w:t>Mailing Address for Sending Check: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1C913E5E" w14:textId="77777777" w:rsidR="00937B8C" w:rsidRDefault="00937B8C" w:rsidP="00937B8C"/>
        </w:tc>
      </w:tr>
      <w:tr w:rsidR="00937B8C" w14:paraId="3E3462B6" w14:textId="77777777" w:rsidTr="00937B8C">
        <w:trPr>
          <w:trHeight w:val="360"/>
        </w:trPr>
        <w:tc>
          <w:tcPr>
            <w:tcW w:w="3960" w:type="dxa"/>
            <w:gridSpan w:val="2"/>
            <w:vMerge/>
            <w:tcBorders>
              <w:top w:val="single" w:sz="4" w:space="0" w:color="auto"/>
            </w:tcBorders>
          </w:tcPr>
          <w:p w14:paraId="2E293EC7" w14:textId="77777777" w:rsidR="00937B8C" w:rsidRDefault="00937B8C" w:rsidP="00937B8C"/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5A1714" w14:textId="77777777" w:rsidR="00937B8C" w:rsidRDefault="00937B8C" w:rsidP="00937B8C"/>
        </w:tc>
      </w:tr>
      <w:tr w:rsidR="00937B8C" w14:paraId="7E656D52" w14:textId="77777777" w:rsidTr="00937B8C">
        <w:trPr>
          <w:trHeight w:val="360"/>
        </w:trPr>
        <w:tc>
          <w:tcPr>
            <w:tcW w:w="3960" w:type="dxa"/>
            <w:gridSpan w:val="2"/>
            <w:vMerge/>
          </w:tcPr>
          <w:p w14:paraId="7DD9A023" w14:textId="77777777" w:rsidR="00937B8C" w:rsidRDefault="00937B8C" w:rsidP="00937B8C"/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E14D76" w14:textId="77777777" w:rsidR="00937B8C" w:rsidRDefault="00937B8C" w:rsidP="00937B8C"/>
        </w:tc>
      </w:tr>
      <w:tr w:rsidR="00937B8C" w14:paraId="46C02558" w14:textId="77777777" w:rsidTr="00937B8C">
        <w:trPr>
          <w:trHeight w:val="360"/>
        </w:trPr>
        <w:tc>
          <w:tcPr>
            <w:tcW w:w="3960" w:type="dxa"/>
            <w:gridSpan w:val="2"/>
            <w:vMerge/>
          </w:tcPr>
          <w:p w14:paraId="6F2829AE" w14:textId="77777777" w:rsidR="00937B8C" w:rsidRDefault="00937B8C" w:rsidP="00937B8C"/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D3E9E0" w14:textId="77777777" w:rsidR="00937B8C" w:rsidRDefault="00937B8C" w:rsidP="00937B8C"/>
        </w:tc>
      </w:tr>
    </w:tbl>
    <w:p w14:paraId="44813ADC" w14:textId="2A3A23CD" w:rsidR="009A3937" w:rsidRDefault="009A3937"/>
    <w:p w14:paraId="137C45FB" w14:textId="77777777" w:rsidR="009A3937" w:rsidRDefault="009A3937">
      <w:r>
        <w:br w:type="page"/>
      </w:r>
    </w:p>
    <w:p w14:paraId="28D26359" w14:textId="77777777" w:rsidR="00937B8C" w:rsidRPr="00937B8C" w:rsidRDefault="00937B8C"/>
    <w:p w14:paraId="378130C6" w14:textId="54657B42" w:rsidR="008B5894" w:rsidRDefault="008B5894">
      <w:pPr>
        <w:rPr>
          <w:b/>
          <w:i/>
        </w:rPr>
      </w:pPr>
      <w:r>
        <w:rPr>
          <w:b/>
          <w:i/>
        </w:rPr>
        <w:t>Internal Use Only:</w:t>
      </w:r>
    </w:p>
    <w:p w14:paraId="7238F371" w14:textId="77777777" w:rsidR="008B5894" w:rsidRDefault="008B5894"/>
    <w:p w14:paraId="78701A08" w14:textId="77777777" w:rsidR="0015695A" w:rsidRPr="0015695A" w:rsidRDefault="0015695A" w:rsidP="0015695A">
      <w:pPr>
        <w:rPr>
          <w:vanish/>
        </w:rPr>
      </w:pPr>
    </w:p>
    <w:tbl>
      <w:tblPr>
        <w:tblpPr w:leftFromText="187" w:rightFromText="187" w:vertAnchor="text" w:horzAnchor="margin" w:tblpY="44"/>
        <w:tblW w:w="6202" w:type="dxa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53"/>
        <w:gridCol w:w="1635"/>
        <w:gridCol w:w="488"/>
        <w:gridCol w:w="2458"/>
        <w:gridCol w:w="468"/>
      </w:tblGrid>
      <w:tr w:rsidR="00D73A14" w:rsidRPr="0015695A" w14:paraId="42551493" w14:textId="77777777" w:rsidTr="00757DDB">
        <w:trPr>
          <w:trHeight w:val="360"/>
        </w:trPr>
        <w:tc>
          <w:tcPr>
            <w:tcW w:w="1153" w:type="dxa"/>
            <w:tcBorders>
              <w:bottom w:val="nil"/>
            </w:tcBorders>
            <w:vAlign w:val="center"/>
          </w:tcPr>
          <w:p w14:paraId="6C335137" w14:textId="77777777" w:rsidR="00D73A14" w:rsidRPr="00A35978" w:rsidRDefault="00D73A14" w:rsidP="00757DDB">
            <w:r>
              <w:t>Status:</w:t>
            </w:r>
          </w:p>
        </w:tc>
        <w:tc>
          <w:tcPr>
            <w:tcW w:w="1635" w:type="dxa"/>
            <w:tcBorders>
              <w:bottom w:val="nil"/>
              <w:right w:val="single" w:sz="4" w:space="0" w:color="auto"/>
            </w:tcBorders>
            <w:vAlign w:val="center"/>
          </w:tcPr>
          <w:p w14:paraId="07BF97C8" w14:textId="014FEF9A" w:rsidR="00D73A14" w:rsidRPr="00A35978" w:rsidRDefault="00757DDB" w:rsidP="00757DDB">
            <w:r>
              <w:t xml:space="preserve">     </w:t>
            </w:r>
            <w:r w:rsidR="00D73A14">
              <w:t>Approved: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7D3D" w14:textId="77777777" w:rsidR="00D73A14" w:rsidRPr="00A35978" w:rsidRDefault="00D73A14" w:rsidP="00757DDB"/>
        </w:tc>
        <w:tc>
          <w:tcPr>
            <w:tcW w:w="245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78617" w14:textId="32A50F7D" w:rsidR="00D73A14" w:rsidRPr="00A35978" w:rsidRDefault="00757DDB" w:rsidP="00757DDB">
            <w:r>
              <w:t xml:space="preserve">                     </w:t>
            </w:r>
            <w:r w:rsidR="00D73A14">
              <w:t>Rejected: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2701" w14:textId="77777777" w:rsidR="00D73A14" w:rsidRPr="00A35978" w:rsidRDefault="00D73A14" w:rsidP="00757DDB"/>
        </w:tc>
      </w:tr>
    </w:tbl>
    <w:p w14:paraId="1D2B5ED3" w14:textId="77777777" w:rsidR="001B28F2" w:rsidRDefault="001B28F2" w:rsidP="00BF65D4"/>
    <w:p w14:paraId="1D1D8C67" w14:textId="77777777" w:rsidR="001B28F2" w:rsidRDefault="001B28F2" w:rsidP="00BF65D4"/>
    <w:tbl>
      <w:tblPr>
        <w:tblpPr w:leftFromText="187" w:rightFromText="187" w:vertAnchor="page" w:horzAnchor="margin" w:tblpY="2656"/>
        <w:tblW w:w="2815" w:type="dxa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4"/>
        <w:gridCol w:w="1731"/>
      </w:tblGrid>
      <w:tr w:rsidR="005A16C6" w:rsidRPr="0015695A" w14:paraId="6C71CE5D" w14:textId="77777777" w:rsidTr="005A16C6">
        <w:trPr>
          <w:trHeight w:val="345"/>
        </w:trPr>
        <w:tc>
          <w:tcPr>
            <w:tcW w:w="1084" w:type="dxa"/>
            <w:tcBorders>
              <w:bottom w:val="nil"/>
            </w:tcBorders>
            <w:vAlign w:val="center"/>
          </w:tcPr>
          <w:p w14:paraId="3F2BA6C4" w14:textId="77777777" w:rsidR="005A16C6" w:rsidRPr="00A35978" w:rsidRDefault="005A16C6" w:rsidP="005A16C6">
            <w:r>
              <w:t>Amount: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08A992CF" w14:textId="77777777" w:rsidR="005A16C6" w:rsidRPr="00A35978" w:rsidRDefault="005A16C6" w:rsidP="005A16C6">
            <w:pPr>
              <w:jc w:val="right"/>
            </w:pPr>
          </w:p>
        </w:tc>
      </w:tr>
    </w:tbl>
    <w:p w14:paraId="523AEC0A" w14:textId="73B303A2" w:rsidR="001B28F2" w:rsidRDefault="001B28F2" w:rsidP="00BF65D4"/>
    <w:p w14:paraId="359F6373" w14:textId="3EB70786" w:rsidR="005A16C6" w:rsidRDefault="005A16C6" w:rsidP="00BF65D4"/>
    <w:p w14:paraId="7F909CE5" w14:textId="77777777" w:rsidR="005A16C6" w:rsidRDefault="005A16C6" w:rsidP="00BF65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7DDB" w14:paraId="6A7D9E53" w14:textId="77777777" w:rsidTr="00757DDB">
        <w:trPr>
          <w:trHeight w:val="2375"/>
        </w:trPr>
        <w:tc>
          <w:tcPr>
            <w:tcW w:w="9350" w:type="dxa"/>
          </w:tcPr>
          <w:p w14:paraId="23FB0972" w14:textId="77777777" w:rsidR="00757DDB" w:rsidRDefault="00757DDB">
            <w:r>
              <w:t xml:space="preserve">Comments:  </w:t>
            </w:r>
          </w:p>
          <w:p w14:paraId="32CFD726" w14:textId="55CFE7C3" w:rsidR="00757DDB" w:rsidRDefault="00757DDB"/>
        </w:tc>
      </w:tr>
    </w:tbl>
    <w:p w14:paraId="6EFD047A" w14:textId="376B6A56" w:rsidR="008B5894" w:rsidRDefault="008B5894" w:rsidP="0063389B"/>
    <w:p w14:paraId="7BA1ADFC" w14:textId="77777777" w:rsidR="00BF65D4" w:rsidRDefault="00BF65D4" w:rsidP="00BF65D4">
      <w:pPr>
        <w:pBdr>
          <w:bottom w:val="double" w:sz="6" w:space="0" w:color="auto"/>
        </w:pBdr>
      </w:pPr>
    </w:p>
    <w:p w14:paraId="049C8B85" w14:textId="77777777" w:rsidR="00BF65D4" w:rsidRDefault="00BF65D4" w:rsidP="00BF65D4"/>
    <w:p w14:paraId="04A1213F" w14:textId="77777777" w:rsidR="008B5894" w:rsidRDefault="008B5894">
      <w:pPr>
        <w:rPr>
          <w:b/>
          <w:bCs/>
          <w:szCs w:val="22"/>
        </w:rPr>
      </w:pPr>
    </w:p>
    <w:sectPr w:rsidR="008B5894" w:rsidSect="0063389B">
      <w:headerReference w:type="default" r:id="rId8"/>
      <w:footerReference w:type="even" r:id="rId9"/>
      <w:footerReference w:type="default" r:id="rId10"/>
      <w:pgSz w:w="12240" w:h="15840"/>
      <w:pgMar w:top="144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1B632" w14:textId="77777777" w:rsidR="00BF7775" w:rsidRDefault="00BF7775">
      <w:r>
        <w:separator/>
      </w:r>
    </w:p>
  </w:endnote>
  <w:endnote w:type="continuationSeparator" w:id="0">
    <w:p w14:paraId="14039AE6" w14:textId="77777777" w:rsidR="00BF7775" w:rsidRDefault="00BF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6A1D7" w14:textId="77777777" w:rsidR="0080223F" w:rsidRDefault="008022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EBB89A" w14:textId="77777777" w:rsidR="0080223F" w:rsidRDefault="008022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4E0A" w14:textId="77777777" w:rsidR="0080223F" w:rsidRDefault="0080223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BF65D4">
      <w:rPr>
        <w:noProof/>
        <w:sz w:val="16"/>
        <w:szCs w:val="16"/>
      </w:rPr>
      <w:t>MAC Chapter Grant Application.do</w:t>
    </w:r>
    <w:r w:rsidR="00B6285F">
      <w:rPr>
        <w:noProof/>
        <w:sz w:val="16"/>
        <w:szCs w:val="16"/>
      </w:rPr>
      <w:t>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51CA5" w14:textId="77777777" w:rsidR="00BF7775" w:rsidRDefault="00BF7775">
      <w:r>
        <w:separator/>
      </w:r>
    </w:p>
  </w:footnote>
  <w:footnote w:type="continuationSeparator" w:id="0">
    <w:p w14:paraId="6E0C58C7" w14:textId="77777777" w:rsidR="00BF7775" w:rsidRDefault="00BF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8021" w14:textId="348C3B25" w:rsidR="0080223F" w:rsidRDefault="0080223F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IMA MID-AMERICA COUNCIL CHAPTER GRANT</w:t>
    </w:r>
    <w:r w:rsidR="001B28F2">
      <w:rPr>
        <w:b/>
        <w:bCs/>
        <w:sz w:val="28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62D"/>
    <w:multiLevelType w:val="hybridMultilevel"/>
    <w:tmpl w:val="890E8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96E4F"/>
    <w:multiLevelType w:val="hybridMultilevel"/>
    <w:tmpl w:val="4E2A0A5C"/>
    <w:lvl w:ilvl="0" w:tplc="A978E5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5614FBC"/>
    <w:multiLevelType w:val="hybridMultilevel"/>
    <w:tmpl w:val="1FBE0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A59D3"/>
    <w:multiLevelType w:val="hybridMultilevel"/>
    <w:tmpl w:val="D73C9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8E5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749BA"/>
    <w:multiLevelType w:val="hybridMultilevel"/>
    <w:tmpl w:val="438231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57AA9"/>
    <w:multiLevelType w:val="hybridMultilevel"/>
    <w:tmpl w:val="F410C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03867"/>
    <w:multiLevelType w:val="multilevel"/>
    <w:tmpl w:val="758C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F4463"/>
    <w:multiLevelType w:val="multilevel"/>
    <w:tmpl w:val="CB224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4524E2"/>
    <w:multiLevelType w:val="hybridMultilevel"/>
    <w:tmpl w:val="79A2D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2352B7"/>
    <w:multiLevelType w:val="hybridMultilevel"/>
    <w:tmpl w:val="DA684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F0829"/>
    <w:multiLevelType w:val="hybridMultilevel"/>
    <w:tmpl w:val="758C1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6374B"/>
    <w:multiLevelType w:val="multilevel"/>
    <w:tmpl w:val="457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434F89"/>
    <w:multiLevelType w:val="hybridMultilevel"/>
    <w:tmpl w:val="C5AAC046"/>
    <w:lvl w:ilvl="0" w:tplc="E03CEE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FF8AA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F3957"/>
    <w:multiLevelType w:val="multilevel"/>
    <w:tmpl w:val="D73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629D3"/>
    <w:multiLevelType w:val="hybridMultilevel"/>
    <w:tmpl w:val="9A6248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EA07177"/>
    <w:multiLevelType w:val="hybridMultilevel"/>
    <w:tmpl w:val="4574D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5C1BFB"/>
    <w:multiLevelType w:val="multilevel"/>
    <w:tmpl w:val="024A15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8B94748"/>
    <w:multiLevelType w:val="hybridMultilevel"/>
    <w:tmpl w:val="CB224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A4052"/>
    <w:multiLevelType w:val="hybridMultilevel"/>
    <w:tmpl w:val="7C9AA5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9D608EC"/>
    <w:multiLevelType w:val="hybridMultilevel"/>
    <w:tmpl w:val="024A152E"/>
    <w:lvl w:ilvl="0" w:tplc="A978E5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19"/>
  </w:num>
  <w:num w:numId="9">
    <w:abstractNumId w:val="16"/>
  </w:num>
  <w:num w:numId="10">
    <w:abstractNumId w:val="2"/>
  </w:num>
  <w:num w:numId="11">
    <w:abstractNumId w:val="18"/>
  </w:num>
  <w:num w:numId="12">
    <w:abstractNumId w:val="9"/>
  </w:num>
  <w:num w:numId="13">
    <w:abstractNumId w:val="4"/>
  </w:num>
  <w:num w:numId="14">
    <w:abstractNumId w:val="17"/>
  </w:num>
  <w:num w:numId="15">
    <w:abstractNumId w:val="7"/>
  </w:num>
  <w:num w:numId="16">
    <w:abstractNumId w:val="10"/>
  </w:num>
  <w:num w:numId="17">
    <w:abstractNumId w:val="6"/>
  </w:num>
  <w:num w:numId="18">
    <w:abstractNumId w:val="15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33"/>
    <w:rsid w:val="00005433"/>
    <w:rsid w:val="0003505B"/>
    <w:rsid w:val="00037FFE"/>
    <w:rsid w:val="0015695A"/>
    <w:rsid w:val="001A7E5A"/>
    <w:rsid w:val="001B28F2"/>
    <w:rsid w:val="001B4C27"/>
    <w:rsid w:val="001D7A9D"/>
    <w:rsid w:val="00216A88"/>
    <w:rsid w:val="002C0297"/>
    <w:rsid w:val="002E2674"/>
    <w:rsid w:val="00345FBE"/>
    <w:rsid w:val="00387E99"/>
    <w:rsid w:val="00427C0D"/>
    <w:rsid w:val="00552C5B"/>
    <w:rsid w:val="00563AAF"/>
    <w:rsid w:val="005A16C6"/>
    <w:rsid w:val="0063389B"/>
    <w:rsid w:val="006931F1"/>
    <w:rsid w:val="006E06A5"/>
    <w:rsid w:val="00757DDB"/>
    <w:rsid w:val="00795A31"/>
    <w:rsid w:val="007E7036"/>
    <w:rsid w:val="0080223F"/>
    <w:rsid w:val="008A2E9C"/>
    <w:rsid w:val="008B5894"/>
    <w:rsid w:val="008D4C18"/>
    <w:rsid w:val="00907FD7"/>
    <w:rsid w:val="009232B7"/>
    <w:rsid w:val="00937B8C"/>
    <w:rsid w:val="00955B07"/>
    <w:rsid w:val="00966202"/>
    <w:rsid w:val="009A3937"/>
    <w:rsid w:val="009E520B"/>
    <w:rsid w:val="00A91A17"/>
    <w:rsid w:val="00AE2602"/>
    <w:rsid w:val="00B6285F"/>
    <w:rsid w:val="00B73C60"/>
    <w:rsid w:val="00BC0EB4"/>
    <w:rsid w:val="00BF65D4"/>
    <w:rsid w:val="00BF7775"/>
    <w:rsid w:val="00C46AE0"/>
    <w:rsid w:val="00C86A34"/>
    <w:rsid w:val="00D1222C"/>
    <w:rsid w:val="00D54A23"/>
    <w:rsid w:val="00D70F76"/>
    <w:rsid w:val="00D73A14"/>
    <w:rsid w:val="00DB2F9F"/>
    <w:rsid w:val="00EA3D53"/>
    <w:rsid w:val="00F3708B"/>
    <w:rsid w:val="00F566AA"/>
    <w:rsid w:val="00F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B0E08"/>
  <w15:docId w15:val="{84701ABC-5016-4ABA-AE72-17050BB6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4A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3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8D4C18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1B28F2"/>
    <w:rPr>
      <w:b/>
      <w:bCs/>
      <w:sz w:val="24"/>
      <w:szCs w:val="22"/>
    </w:rPr>
  </w:style>
  <w:style w:type="paragraph" w:styleId="ListParagraph">
    <w:name w:val="List Paragraph"/>
    <w:basedOn w:val="Normal"/>
    <w:uiPriority w:val="34"/>
    <w:qFormat/>
    <w:rsid w:val="00D1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damerica.ima@gmail.com?subject=Chapter%20Gra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DellComputerCorporation</Company>
  <LinksUpToDate>false</LinksUpToDate>
  <CharactersWithSpaces>694</CharactersWithSpaces>
  <SharedDoc>false</SharedDoc>
  <HLinks>
    <vt:vector size="6" baseType="variant">
      <vt:variant>
        <vt:i4>7340122</vt:i4>
      </vt:variant>
      <vt:variant>
        <vt:i4>0</vt:i4>
      </vt:variant>
      <vt:variant>
        <vt:i4>0</vt:i4>
      </vt:variant>
      <vt:variant>
        <vt:i4>5</vt:i4>
      </vt:variant>
      <vt:variant>
        <vt:lpwstr>mailto:hamiltoncpa@sbcglobal.net?subject=IMA%20Chapter%20Grant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Kris</dc:creator>
  <cp:lastModifiedBy>Eric Griffin</cp:lastModifiedBy>
  <cp:revision>8</cp:revision>
  <cp:lastPrinted>2005-03-19T05:48:00Z</cp:lastPrinted>
  <dcterms:created xsi:type="dcterms:W3CDTF">2014-05-27T11:49:00Z</dcterms:created>
  <dcterms:modified xsi:type="dcterms:W3CDTF">2019-09-10T17:13:00Z</dcterms:modified>
</cp:coreProperties>
</file>