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4" w:rsidRPr="00C46AE0" w:rsidRDefault="008B5894">
      <w:pPr>
        <w:pStyle w:val="Heading1"/>
        <w:autoSpaceDE/>
        <w:autoSpaceDN/>
        <w:adjustRightInd/>
        <w:jc w:val="center"/>
        <w:rPr>
          <w:lang w:val="de-DE"/>
        </w:rPr>
      </w:pPr>
      <w:r>
        <w:t>Email completed application form to</w:t>
      </w:r>
      <w:proofErr w:type="gramStart"/>
      <w:r>
        <w:t>:</w:t>
      </w:r>
      <w:proofErr w:type="gramEnd"/>
      <w:r w:rsidR="007E7036">
        <w:br/>
      </w:r>
      <w:r w:rsidR="0041247A">
        <w:rPr>
          <w:lang w:val="de-DE"/>
        </w:rPr>
        <w:t>Kathy Horton</w:t>
      </w:r>
      <w:r w:rsidRPr="00C46AE0">
        <w:rPr>
          <w:lang w:val="de-DE"/>
        </w:rPr>
        <w:t xml:space="preserve">, </w:t>
      </w:r>
      <w:r w:rsidR="00ED2CC8">
        <w:rPr>
          <w:lang w:val="de-DE"/>
        </w:rPr>
        <w:t>201</w:t>
      </w:r>
      <w:r w:rsidR="00155AC4">
        <w:rPr>
          <w:lang w:val="de-DE"/>
        </w:rPr>
        <w:t>7-2018</w:t>
      </w:r>
      <w:bookmarkStart w:id="0" w:name="_GoBack"/>
      <w:bookmarkEnd w:id="0"/>
      <w:r w:rsidR="00C46AE0" w:rsidRPr="00C46AE0">
        <w:rPr>
          <w:lang w:val="de-DE"/>
        </w:rPr>
        <w:t xml:space="preserve"> </w:t>
      </w:r>
      <w:r w:rsidRPr="00C46AE0">
        <w:rPr>
          <w:lang w:val="de-DE"/>
        </w:rPr>
        <w:t xml:space="preserve">MAC </w:t>
      </w:r>
      <w:r w:rsidR="00ED2CC8">
        <w:rPr>
          <w:lang w:val="de-DE"/>
        </w:rPr>
        <w:t>Director of Student Relations</w:t>
      </w:r>
    </w:p>
    <w:p w:rsidR="00E76C7D" w:rsidRDefault="00155AC4" w:rsidP="00E76C7D">
      <w:pPr>
        <w:jc w:val="center"/>
      </w:pPr>
      <w:hyperlink r:id="rId8" w:history="1">
        <w:r w:rsidR="00ED2CC8">
          <w:rPr>
            <w:rStyle w:val="Hyperlink"/>
          </w:rPr>
          <w:t>kathy.horton@yahoo.com</w:t>
        </w:r>
      </w:hyperlink>
    </w:p>
    <w:p w:rsidR="00E76C7D" w:rsidRDefault="00E76C7D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98"/>
        <w:gridCol w:w="270"/>
        <w:gridCol w:w="3330"/>
      </w:tblGrid>
      <w:tr w:rsidR="00647BF6" w:rsidTr="00647BF6">
        <w:trPr>
          <w:trHeight w:hRule="exact" w:val="360"/>
        </w:trPr>
        <w:tc>
          <w:tcPr>
            <w:tcW w:w="2110" w:type="dxa"/>
            <w:tcBorders>
              <w:top w:val="nil"/>
              <w:bottom w:val="nil"/>
            </w:tcBorders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College/University:</w:t>
            </w:r>
          </w:p>
        </w:tc>
        <w:tc>
          <w:tcPr>
            <w:tcW w:w="4298" w:type="dxa"/>
            <w:gridSpan w:val="3"/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7BF6" w:rsidTr="00647BF6">
        <w:trPr>
          <w:trHeight w:hRule="exact" w:val="360"/>
        </w:trPr>
        <w:tc>
          <w:tcPr>
            <w:tcW w:w="2808" w:type="dxa"/>
            <w:gridSpan w:val="2"/>
            <w:tcBorders>
              <w:top w:val="nil"/>
              <w:bottom w:val="nil"/>
            </w:tcBorders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 or Chapter Name:</w:t>
            </w:r>
          </w:p>
        </w:tc>
        <w:tc>
          <w:tcPr>
            <w:tcW w:w="3600" w:type="dxa"/>
            <w:gridSpan w:val="2"/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7BF6" w:rsidTr="00647BF6">
        <w:trPr>
          <w:trHeight w:hRule="exact" w:val="360"/>
        </w:trPr>
        <w:tc>
          <w:tcPr>
            <w:tcW w:w="3078" w:type="dxa"/>
            <w:gridSpan w:val="3"/>
            <w:tcBorders>
              <w:top w:val="nil"/>
              <w:bottom w:val="nil"/>
            </w:tcBorders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Date Application Submitted:</w:t>
            </w:r>
          </w:p>
        </w:tc>
        <w:tc>
          <w:tcPr>
            <w:tcW w:w="3330" w:type="dxa"/>
            <w:vAlign w:val="bottom"/>
          </w:tcPr>
          <w:p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8B5894" w:rsidRDefault="008B5894" w:rsidP="0070518E">
      <w:pPr>
        <w:pStyle w:val="Header"/>
        <w:tabs>
          <w:tab w:val="clear" w:pos="4320"/>
          <w:tab w:val="clear" w:pos="8640"/>
        </w:tabs>
        <w:rPr>
          <w:u w:val="single"/>
        </w:rPr>
      </w:pPr>
    </w:p>
    <w:tbl>
      <w:tblPr>
        <w:tblW w:w="9954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954"/>
      </w:tblGrid>
      <w:tr w:rsidR="008B5894" w:rsidTr="00647BF6">
        <w:trPr>
          <w:trHeight w:val="2283"/>
          <w:jc w:val="center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4" w:rsidRDefault="008B5894" w:rsidP="0070518E">
            <w:r>
              <w:t>Event Description:</w:t>
            </w:r>
          </w:p>
          <w:p w:rsidR="008B5894" w:rsidRDefault="008B5894" w:rsidP="0070518E"/>
          <w:p w:rsidR="008B5894" w:rsidRDefault="008B5894" w:rsidP="0070518E"/>
          <w:p w:rsidR="008B5894" w:rsidRDefault="008B5894" w:rsidP="0070518E"/>
          <w:p w:rsidR="008B5894" w:rsidRDefault="008B5894" w:rsidP="0070518E"/>
          <w:p w:rsidR="008B5894" w:rsidRDefault="008B5894" w:rsidP="0070518E"/>
          <w:p w:rsidR="001945C0" w:rsidRDefault="001945C0" w:rsidP="0070518E"/>
          <w:p w:rsidR="001945C0" w:rsidRDefault="001945C0" w:rsidP="0070518E"/>
          <w:p w:rsidR="008B5894" w:rsidRDefault="008B5894" w:rsidP="0070518E"/>
          <w:p w:rsidR="008B5894" w:rsidRDefault="008B5894" w:rsidP="0070518E"/>
        </w:tc>
      </w:tr>
    </w:tbl>
    <w:p w:rsidR="008B5894" w:rsidRDefault="008B5894" w:rsidP="0070518E"/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1"/>
        <w:gridCol w:w="2290"/>
      </w:tblGrid>
      <w:tr w:rsidR="008B5894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8B5894" w:rsidRPr="00AA6F9A" w:rsidRDefault="008B5894" w:rsidP="007938D1">
            <w:pPr>
              <w:pStyle w:val="Heading3"/>
              <w:jc w:val="left"/>
              <w:rPr>
                <w:b w:val="0"/>
              </w:rPr>
            </w:pPr>
            <w:r w:rsidRPr="00AA6F9A">
              <w:rPr>
                <w:b w:val="0"/>
              </w:rPr>
              <w:t>Major Line Items</w:t>
            </w:r>
          </w:p>
        </w:tc>
        <w:tc>
          <w:tcPr>
            <w:tcW w:w="2290" w:type="dxa"/>
            <w:vAlign w:val="bottom"/>
          </w:tcPr>
          <w:p w:rsidR="008B5894" w:rsidRPr="00AA6F9A" w:rsidRDefault="008B5894" w:rsidP="007938D1">
            <w:pPr>
              <w:pStyle w:val="Heading3"/>
              <w:rPr>
                <w:b w:val="0"/>
              </w:rPr>
            </w:pPr>
            <w:r w:rsidRPr="00AA6F9A">
              <w:rPr>
                <w:b w:val="0"/>
              </w:rPr>
              <w:t>Budget</w:t>
            </w: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1.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2.</w:t>
            </w:r>
          </w:p>
        </w:tc>
        <w:tc>
          <w:tcPr>
            <w:tcW w:w="2290" w:type="dxa"/>
            <w:noWrap/>
            <w:vAlign w:val="bottom"/>
          </w:tcPr>
          <w:p w:rsidR="0080223F" w:rsidRDefault="0080223F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3.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4.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03505B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03505B" w:rsidRPr="0003505B" w:rsidRDefault="0003505B" w:rsidP="007938D1">
            <w:r w:rsidRPr="0003505B">
              <w:t>5.</w:t>
            </w:r>
          </w:p>
        </w:tc>
        <w:tc>
          <w:tcPr>
            <w:tcW w:w="2290" w:type="dxa"/>
            <w:noWrap/>
            <w:vAlign w:val="bottom"/>
          </w:tcPr>
          <w:p w:rsidR="0003505B" w:rsidRDefault="0003505B" w:rsidP="007938D1">
            <w:pPr>
              <w:jc w:val="right"/>
            </w:pPr>
          </w:p>
        </w:tc>
      </w:tr>
      <w:tr w:rsidR="008B5894" w:rsidRPr="0003505B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:rsidR="008B5894" w:rsidRPr="0003505B" w:rsidRDefault="008B5894" w:rsidP="007938D1">
            <w:r w:rsidRPr="0003505B">
              <w:t>Total</w:t>
            </w:r>
          </w:p>
        </w:tc>
        <w:tc>
          <w:tcPr>
            <w:tcW w:w="2290" w:type="dxa"/>
            <w:noWrap/>
            <w:vAlign w:val="bottom"/>
          </w:tcPr>
          <w:p w:rsidR="00037FFE" w:rsidRPr="00AA6F9A" w:rsidRDefault="00037FFE" w:rsidP="007938D1">
            <w:pPr>
              <w:jc w:val="right"/>
              <w:rPr>
                <w:b/>
              </w:rPr>
            </w:pPr>
          </w:p>
        </w:tc>
      </w:tr>
    </w:tbl>
    <w:p w:rsidR="008B5894" w:rsidRDefault="008B5894" w:rsidP="0070518E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602"/>
        <w:gridCol w:w="4410"/>
        <w:gridCol w:w="1548"/>
      </w:tblGrid>
      <w:tr w:rsidR="00AA6F9A" w:rsidTr="00DA4E5D">
        <w:trPr>
          <w:trHeight w:hRule="exact" w:val="360"/>
        </w:trPr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:rsidR="00AA6F9A" w:rsidRPr="00647BF6" w:rsidRDefault="00AA6F9A" w:rsidP="00AA6F9A">
            <w:r>
              <w:t>Estimated Attendance:</w:t>
            </w:r>
          </w:p>
        </w:tc>
        <w:tc>
          <w:tcPr>
            <w:tcW w:w="1602" w:type="dxa"/>
            <w:vAlign w:val="bottom"/>
          </w:tcPr>
          <w:p w:rsidR="00AA6F9A" w:rsidRPr="00AA6F9A" w:rsidRDefault="00AA6F9A" w:rsidP="00AA6F9A"/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:rsidR="00AA6F9A" w:rsidRPr="00AA6F9A" w:rsidRDefault="00DA4E5D" w:rsidP="00AA6F9A">
            <w:pPr>
              <w:jc w:val="right"/>
            </w:pPr>
            <w:r>
              <w:t>Grant Amount Requested (max $1,0</w:t>
            </w:r>
            <w:r w:rsidR="00AA6F9A">
              <w:t>00):</w:t>
            </w:r>
          </w:p>
        </w:tc>
        <w:tc>
          <w:tcPr>
            <w:tcW w:w="1548" w:type="dxa"/>
            <w:vAlign w:val="bottom"/>
          </w:tcPr>
          <w:p w:rsidR="00AA6F9A" w:rsidRPr="00AA6F9A" w:rsidRDefault="00AA6F9A" w:rsidP="00DA4E5D"/>
        </w:tc>
      </w:tr>
    </w:tbl>
    <w:p w:rsidR="008B5894" w:rsidRDefault="008B5894" w:rsidP="007051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54"/>
      </w:tblGrid>
      <w:tr w:rsidR="00F52B1F" w:rsidTr="00647BF6">
        <w:trPr>
          <w:trHeight w:val="2357"/>
          <w:jc w:val="center"/>
        </w:trPr>
        <w:tc>
          <w:tcPr>
            <w:tcW w:w="9954" w:type="dxa"/>
          </w:tcPr>
          <w:p w:rsidR="00F52B1F" w:rsidRDefault="00F52B1F" w:rsidP="0070518E">
            <w:pPr>
              <w:rPr>
                <w:b/>
                <w:bCs/>
                <w:szCs w:val="22"/>
              </w:rPr>
            </w:pPr>
            <w:r>
              <w:t>How will y</w:t>
            </w:r>
            <w:r w:rsidR="007938D1">
              <w:t>ou measure the event’s success?</w:t>
            </w:r>
            <w:r>
              <w:t xml:space="preserve"> What</w:t>
            </w:r>
            <w:r w:rsidR="007938D1">
              <w:t xml:space="preserve"> do you expect to gain/learn</w:t>
            </w:r>
            <w:r>
              <w:t>?</w:t>
            </w:r>
          </w:p>
          <w:p w:rsidR="00F52B1F" w:rsidRPr="00F52B1F" w:rsidRDefault="00F52B1F" w:rsidP="0070518E"/>
        </w:tc>
      </w:tr>
    </w:tbl>
    <w:p w:rsidR="00452CE9" w:rsidRDefault="00452CE9" w:rsidP="00A352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440"/>
        <w:gridCol w:w="2870"/>
        <w:gridCol w:w="2489"/>
        <w:gridCol w:w="1661"/>
      </w:tblGrid>
      <w:tr w:rsidR="00452CE9" w:rsidTr="001945C0">
        <w:trPr>
          <w:trHeight w:hRule="exact" w:val="360"/>
          <w:jc w:val="center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Main Student Contact Person: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vAlign w:val="bottom"/>
          </w:tcPr>
          <w:p w:rsidR="00452CE9" w:rsidRDefault="00452CE9" w:rsidP="00647BF6"/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IMA Member Number: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vAlign w:val="bottom"/>
          </w:tcPr>
          <w:p w:rsidR="00452CE9" w:rsidRDefault="00452CE9" w:rsidP="00647BF6"/>
        </w:tc>
      </w:tr>
      <w:tr w:rsidR="00452CE9" w:rsidTr="001945C0">
        <w:trPr>
          <w:trHeight w:hRule="exact" w:val="36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Email Address: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2CE9" w:rsidRDefault="00452CE9" w:rsidP="00647BF6"/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CE9" w:rsidRDefault="00452CE9" w:rsidP="00647BF6">
            <w:r>
              <w:t>Phone Number:</w:t>
            </w:r>
          </w:p>
        </w:tc>
        <w:tc>
          <w:tcPr>
            <w:tcW w:w="1661" w:type="dxa"/>
            <w:tcBorders>
              <w:left w:val="nil"/>
              <w:right w:val="nil"/>
            </w:tcBorders>
            <w:vAlign w:val="bottom"/>
          </w:tcPr>
          <w:p w:rsidR="00452CE9" w:rsidRDefault="00452CE9" w:rsidP="001945C0"/>
        </w:tc>
      </w:tr>
    </w:tbl>
    <w:p w:rsidR="008B5894" w:rsidRPr="0070518E" w:rsidRDefault="001A7E5A" w:rsidP="003851E3">
      <w:r>
        <w:br w:type="page"/>
      </w:r>
    </w:p>
    <w:p w:rsidR="008B5894" w:rsidRDefault="008B5894"/>
    <w:p w:rsidR="008B5894" w:rsidRDefault="008B5894">
      <w:pPr>
        <w:rPr>
          <w:b/>
          <w:i/>
        </w:rPr>
      </w:pPr>
      <w:r>
        <w:rPr>
          <w:b/>
          <w:i/>
        </w:rPr>
        <w:t>Internal Use Only:</w:t>
      </w:r>
    </w:p>
    <w:tbl>
      <w:tblPr>
        <w:tblpPr w:leftFromText="187" w:rightFromText="187" w:vertAnchor="text" w:horzAnchor="margin" w:tblpY="187"/>
        <w:tblW w:w="6587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8"/>
        <w:gridCol w:w="1635"/>
        <w:gridCol w:w="488"/>
        <w:gridCol w:w="2458"/>
        <w:gridCol w:w="468"/>
      </w:tblGrid>
      <w:tr w:rsidR="001945C0" w:rsidRPr="0015695A" w:rsidTr="001945C0">
        <w:trPr>
          <w:trHeight w:val="360"/>
        </w:trPr>
        <w:tc>
          <w:tcPr>
            <w:tcW w:w="1538" w:type="dxa"/>
            <w:tcBorders>
              <w:bottom w:val="nil"/>
            </w:tcBorders>
            <w:vAlign w:val="bottom"/>
          </w:tcPr>
          <w:p w:rsidR="001945C0" w:rsidRPr="00A35978" w:rsidRDefault="001945C0" w:rsidP="001945C0">
            <w:r>
              <w:t>Status:</w:t>
            </w:r>
          </w:p>
        </w:tc>
        <w:tc>
          <w:tcPr>
            <w:tcW w:w="1635" w:type="dxa"/>
            <w:tcBorders>
              <w:bottom w:val="nil"/>
              <w:right w:val="single" w:sz="4" w:space="0" w:color="auto"/>
            </w:tcBorders>
            <w:vAlign w:val="bottom"/>
          </w:tcPr>
          <w:p w:rsidR="001945C0" w:rsidRPr="00A35978" w:rsidRDefault="001945C0" w:rsidP="001945C0">
            <w:pPr>
              <w:jc w:val="right"/>
            </w:pPr>
            <w:r>
              <w:t>Approved: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5C0" w:rsidRPr="00A35978" w:rsidRDefault="001945C0" w:rsidP="001945C0">
            <w:pPr>
              <w:jc w:val="center"/>
            </w:pPr>
          </w:p>
        </w:tc>
        <w:tc>
          <w:tcPr>
            <w:tcW w:w="24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5C0" w:rsidRPr="00A35978" w:rsidRDefault="001945C0" w:rsidP="001945C0">
            <w:pPr>
              <w:jc w:val="right"/>
            </w:pPr>
            <w:r>
              <w:t>Rejected: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C0" w:rsidRPr="00A35978" w:rsidRDefault="001945C0" w:rsidP="001945C0">
            <w:pPr>
              <w:jc w:val="center"/>
            </w:pPr>
          </w:p>
        </w:tc>
      </w:tr>
    </w:tbl>
    <w:p w:rsidR="008B5894" w:rsidRDefault="008B5894"/>
    <w:p w:rsidR="0015695A" w:rsidRPr="0015695A" w:rsidRDefault="0015695A" w:rsidP="0015695A">
      <w:pPr>
        <w:rPr>
          <w:vanish/>
        </w:rPr>
      </w:pPr>
    </w:p>
    <w:tbl>
      <w:tblPr>
        <w:tblpPr w:leftFromText="187" w:rightFromText="187" w:vertAnchor="text" w:horzAnchor="margin" w:tblpY="436"/>
        <w:tblW w:w="281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1620"/>
      </w:tblGrid>
      <w:tr w:rsidR="001945C0" w:rsidRPr="0015695A" w:rsidTr="00EA7346">
        <w:trPr>
          <w:trHeight w:val="345"/>
        </w:trPr>
        <w:tc>
          <w:tcPr>
            <w:tcW w:w="1195" w:type="dxa"/>
            <w:tcBorders>
              <w:bottom w:val="nil"/>
            </w:tcBorders>
            <w:vAlign w:val="bottom"/>
          </w:tcPr>
          <w:p w:rsidR="001945C0" w:rsidRPr="00A35978" w:rsidRDefault="001945C0" w:rsidP="001945C0">
            <w:r>
              <w:t>Amount: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945C0" w:rsidRPr="00A35978" w:rsidRDefault="001945C0" w:rsidP="00EA7346">
            <w:pPr>
              <w:jc w:val="right"/>
            </w:pPr>
          </w:p>
        </w:tc>
      </w:tr>
    </w:tbl>
    <w:p w:rsidR="008B5894" w:rsidRDefault="00BF65D4">
      <w:r>
        <w:rPr>
          <w:u w:val="single"/>
        </w:rPr>
        <w:br/>
      </w:r>
    </w:p>
    <w:p w:rsidR="001945C0" w:rsidRDefault="001945C0">
      <w:r>
        <w:br/>
      </w:r>
    </w:p>
    <w:p w:rsidR="008B5894" w:rsidRDefault="008B5894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t xml:space="preserve">Comments: </w:t>
      </w:r>
    </w:p>
    <w:p w:rsidR="008B5894" w:rsidRDefault="008B5894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1945C0" w:rsidRDefault="001945C0" w:rsidP="001945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</w:pPr>
    </w:p>
    <w:p w:rsidR="008B5894" w:rsidRDefault="0063389B" w:rsidP="0063389B">
      <w:r>
        <w:t xml:space="preserve"> </w:t>
      </w:r>
    </w:p>
    <w:p w:rsidR="00BF65D4" w:rsidRDefault="00BF65D4" w:rsidP="00BF65D4"/>
    <w:sectPr w:rsidR="00BF65D4" w:rsidSect="0070518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90" w:rsidRDefault="00010A90">
      <w:r>
        <w:separator/>
      </w:r>
    </w:p>
  </w:endnote>
  <w:endnote w:type="continuationSeparator" w:id="0">
    <w:p w:rsidR="00010A90" w:rsidRDefault="000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1F" w:rsidRDefault="00FF5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B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B1F" w:rsidRDefault="00F52B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1F" w:rsidRDefault="00F52B1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90" w:rsidRDefault="00010A90">
      <w:r>
        <w:separator/>
      </w:r>
    </w:p>
  </w:footnote>
  <w:footnote w:type="continuationSeparator" w:id="0">
    <w:p w:rsidR="00010A90" w:rsidRDefault="0001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1F" w:rsidRDefault="00F52B1F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IMA MID-AMERICA COUNCIL STUDENT GRANT</w:t>
    </w:r>
  </w:p>
  <w:p w:rsidR="00F52B1F" w:rsidRDefault="00F52B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2D"/>
    <w:multiLevelType w:val="hybridMultilevel"/>
    <w:tmpl w:val="890E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6E4F"/>
    <w:multiLevelType w:val="hybridMultilevel"/>
    <w:tmpl w:val="4E2A0A5C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614FBC"/>
    <w:multiLevelType w:val="hybridMultilevel"/>
    <w:tmpl w:val="1FBE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A59D3"/>
    <w:multiLevelType w:val="hybridMultilevel"/>
    <w:tmpl w:val="D73C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E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49BA"/>
    <w:multiLevelType w:val="hybridMultilevel"/>
    <w:tmpl w:val="43823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57AA9"/>
    <w:multiLevelType w:val="hybridMultilevel"/>
    <w:tmpl w:val="F410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03867"/>
    <w:multiLevelType w:val="multilevel"/>
    <w:tmpl w:val="758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F4463"/>
    <w:multiLevelType w:val="multilevel"/>
    <w:tmpl w:val="CB22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524E2"/>
    <w:multiLevelType w:val="hybridMultilevel"/>
    <w:tmpl w:val="79A2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352B7"/>
    <w:multiLevelType w:val="hybridMultilevel"/>
    <w:tmpl w:val="DA684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F0829"/>
    <w:multiLevelType w:val="hybridMultilevel"/>
    <w:tmpl w:val="758C1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6374B"/>
    <w:multiLevelType w:val="multilevel"/>
    <w:tmpl w:val="457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34F89"/>
    <w:multiLevelType w:val="hybridMultilevel"/>
    <w:tmpl w:val="C5AAC046"/>
    <w:lvl w:ilvl="0" w:tplc="E03CEE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FF8A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F3957"/>
    <w:multiLevelType w:val="multilevel"/>
    <w:tmpl w:val="D73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629D3"/>
    <w:multiLevelType w:val="hybridMultilevel"/>
    <w:tmpl w:val="9A624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A07177"/>
    <w:multiLevelType w:val="hybridMultilevel"/>
    <w:tmpl w:val="4574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C1BFB"/>
    <w:multiLevelType w:val="multilevel"/>
    <w:tmpl w:val="024A1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8B94748"/>
    <w:multiLevelType w:val="hybridMultilevel"/>
    <w:tmpl w:val="CB224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A4052"/>
    <w:multiLevelType w:val="hybridMultilevel"/>
    <w:tmpl w:val="7C9AA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D608EC"/>
    <w:multiLevelType w:val="hybridMultilevel"/>
    <w:tmpl w:val="024A152E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3"/>
    <w:rsid w:val="00005433"/>
    <w:rsid w:val="00010A90"/>
    <w:rsid w:val="0003505B"/>
    <w:rsid w:val="00037FFE"/>
    <w:rsid w:val="0005318F"/>
    <w:rsid w:val="00155AC4"/>
    <w:rsid w:val="0015695A"/>
    <w:rsid w:val="001945C0"/>
    <w:rsid w:val="001A7E5A"/>
    <w:rsid w:val="001B4C27"/>
    <w:rsid w:val="00216A88"/>
    <w:rsid w:val="0024202B"/>
    <w:rsid w:val="002C0297"/>
    <w:rsid w:val="002E2674"/>
    <w:rsid w:val="00345FBE"/>
    <w:rsid w:val="003851E3"/>
    <w:rsid w:val="00387E99"/>
    <w:rsid w:val="0041247A"/>
    <w:rsid w:val="00427C0D"/>
    <w:rsid w:val="00452CE9"/>
    <w:rsid w:val="0048539C"/>
    <w:rsid w:val="00552C5B"/>
    <w:rsid w:val="00574420"/>
    <w:rsid w:val="0063389B"/>
    <w:rsid w:val="00647BF6"/>
    <w:rsid w:val="006931F1"/>
    <w:rsid w:val="006E06A5"/>
    <w:rsid w:val="0070518E"/>
    <w:rsid w:val="007938D1"/>
    <w:rsid w:val="00795A31"/>
    <w:rsid w:val="007E7036"/>
    <w:rsid w:val="0080223F"/>
    <w:rsid w:val="00816DF5"/>
    <w:rsid w:val="008B2A9C"/>
    <w:rsid w:val="008B5894"/>
    <w:rsid w:val="00907FD7"/>
    <w:rsid w:val="009232B7"/>
    <w:rsid w:val="00955B07"/>
    <w:rsid w:val="00966202"/>
    <w:rsid w:val="00996250"/>
    <w:rsid w:val="009E520B"/>
    <w:rsid w:val="00A35254"/>
    <w:rsid w:val="00A91A17"/>
    <w:rsid w:val="00AA6F9A"/>
    <w:rsid w:val="00AE2602"/>
    <w:rsid w:val="00B104BF"/>
    <w:rsid w:val="00B6285F"/>
    <w:rsid w:val="00B73C60"/>
    <w:rsid w:val="00BF65D4"/>
    <w:rsid w:val="00C46AE0"/>
    <w:rsid w:val="00C86A34"/>
    <w:rsid w:val="00D54A23"/>
    <w:rsid w:val="00DA4E5D"/>
    <w:rsid w:val="00DB2F9F"/>
    <w:rsid w:val="00DD4FBF"/>
    <w:rsid w:val="00E21915"/>
    <w:rsid w:val="00E76C7D"/>
    <w:rsid w:val="00EA3D53"/>
    <w:rsid w:val="00EA7346"/>
    <w:rsid w:val="00ED2CC8"/>
    <w:rsid w:val="00F2421D"/>
    <w:rsid w:val="00F3708B"/>
    <w:rsid w:val="00F52B1F"/>
    <w:rsid w:val="00F8668B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D2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E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D2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horton@yahoo.com?subject=MAC%20Student%20Grant%20Applic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DellComputerCorporation</Company>
  <LinksUpToDate>false</LinksUpToDate>
  <CharactersWithSpaces>693</CharactersWithSpaces>
  <SharedDoc>false</SharedDoc>
  <HLinks>
    <vt:vector size="6" baseType="variant"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mailto:hamiltoncpa@sbcglobal.net?subject=IMA%20Chapter%20Grant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</dc:creator>
  <cp:lastModifiedBy>Eric Griffin</cp:lastModifiedBy>
  <cp:revision>2</cp:revision>
  <cp:lastPrinted>2005-03-19T05:48:00Z</cp:lastPrinted>
  <dcterms:created xsi:type="dcterms:W3CDTF">2017-08-23T20:55:00Z</dcterms:created>
  <dcterms:modified xsi:type="dcterms:W3CDTF">2017-08-23T20:55:00Z</dcterms:modified>
</cp:coreProperties>
</file>