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79DA0" w14:textId="73C38D90" w:rsidR="000A036D" w:rsidRPr="004E6DD9" w:rsidRDefault="00644270" w:rsidP="004E6DD9">
      <w:pPr>
        <w:jc w:val="center"/>
        <w:rPr>
          <w:b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5A27CF7" wp14:editId="17268B0C">
            <wp:simplePos x="0" y="0"/>
            <wp:positionH relativeFrom="column">
              <wp:posOffset>-295275</wp:posOffset>
            </wp:positionH>
            <wp:positionV relativeFrom="paragraph">
              <wp:posOffset>-123825</wp:posOffset>
            </wp:positionV>
            <wp:extent cx="1844711" cy="74295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n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1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    NON-MEMBER PRIVACY ACKNOWLEDGMENT FORM</w:t>
      </w:r>
    </w:p>
    <w:p w14:paraId="07C6C883" w14:textId="126B654D" w:rsidR="004E6DD9" w:rsidRPr="00644270" w:rsidRDefault="004E6DD9" w:rsidP="004E6DD9">
      <w:pPr>
        <w:jc w:val="center"/>
        <w:rPr>
          <w:b/>
          <w:sz w:val="28"/>
          <w:szCs w:val="28"/>
        </w:rPr>
      </w:pPr>
    </w:p>
    <w:p w14:paraId="44C73CF5" w14:textId="77777777" w:rsidR="00644270" w:rsidRDefault="00644270" w:rsidP="00644270">
      <w:pPr>
        <w:spacing w:line="480" w:lineRule="auto"/>
        <w:rPr>
          <w:b/>
        </w:rPr>
      </w:pPr>
    </w:p>
    <w:p w14:paraId="70E4905A" w14:textId="2446A225" w:rsidR="00644270" w:rsidRPr="00644270" w:rsidRDefault="00644270" w:rsidP="00644270">
      <w:pPr>
        <w:spacing w:line="480" w:lineRule="auto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E26B4" wp14:editId="17D3FF89">
                <wp:simplePos x="0" y="0"/>
                <wp:positionH relativeFrom="column">
                  <wp:posOffset>961390</wp:posOffset>
                </wp:positionH>
                <wp:positionV relativeFrom="paragraph">
                  <wp:posOffset>168275</wp:posOffset>
                </wp:positionV>
                <wp:extent cx="5610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4E37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pt,13.25pt" to="517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LS2gEAABEEAAAOAAAAZHJzL2Uyb0RvYy54bWysU8GO0zAQvSPxD5bvNEmlriBquoeulguC&#10;igXuXmfcWLI9lm2a9O8ZO226AoQE4mJ57HnP896Mt/eTNewEIWp0HW9WNWfgJPbaHTv+9cvjm7ec&#10;xSRcLww66PgZIr/fvX61HX0LaxzQ9BAYkbjYjr7jQ0q+raooB7AirtCDo0uFwYpEYThWfRAjsVtT&#10;rev6rhox9D6ghBjp9GG+5LvCrxTI9EmpCImZjlNtqayhrM95rXZb0R6D8IOWlzLEP1RhhXb06EL1&#10;IJJg34P+hcpqGTCiSiuJtkKltISigdQ09U9qngbhoWghc6JfbIr/j1Z+PB0C0z31jjMnLLXoKQWh&#10;j0Nie3SODMTAmuzT6GNL6Xt3CJco+kPIoicVLFNG+2+ZJp+QMDYVl8+LyzAlJulwc9fU6/WGM0l3&#10;zbt6U7pQzTQZ7ENM7wEty5uOG+2yCaIVpw8x0dOUek3Jx8blNaLR/aM2pgR5fGBvAjsJanyaigDC&#10;vciiKCOrLGsWUnbpbGBm/QyKjKGCZ0llJG+cQkpw6cprHGVnmKIKFmBdyv4j8JKfoVDG9W/AC6K8&#10;jC4tYKsdht+9frNCzflXB2bd2YJn7M+lxcUamrvi+OWP5MF+GRf47SfvfgAAAP//AwBQSwMEFAAG&#10;AAgAAAAhAE0pGljhAAAACgEAAA8AAABkcnMvZG93bnJldi54bWxMj8tqwzAQRfeF/oOYQneNFCcO&#10;jWs5lEJCyS5uoHQnW+MHsSRjKY7Tr+9klS7vzOHOmXQzmY6NOPjWWQnzmQCGtnS6tbWE49f25RWY&#10;D8pq1TmLEq7oYZM9PqQq0e5iDzjmoWZUYn2iJDQh9AnnvmzQKD9zPVraVW4wKlAcaq4HdaFy0/FI&#10;iBU3qrV0oVE9fjRYnvKzkbAtquvP7+77M6p2UXPaL46HMRdSPj9N72/AAk7hDsNNn9QhI6fCna32&#10;rKMcz5eESohWMbAbIBbLNbCCJusYeJby/y9kfwAAAP//AwBQSwECLQAUAAYACAAAACEAtoM4kv4A&#10;AADhAQAAEwAAAAAAAAAAAAAAAAAAAAAAW0NvbnRlbnRfVHlwZXNdLnhtbFBLAQItABQABgAIAAAA&#10;IQA4/SH/1gAAAJQBAAALAAAAAAAAAAAAAAAAAC8BAABfcmVscy8ucmVsc1BLAQItABQABgAIAAAA&#10;IQBtAkLS2gEAABEEAAAOAAAAAAAAAAAAAAAAAC4CAABkcnMvZTJvRG9jLnhtbFBLAQItABQABgAI&#10;AAAAIQBNKRpY4QAAAAoBAAAPAAAAAAAAAAAAAAAAADQEAABkcnMvZG93bnJldi54bWxQSwUGAAAA&#10;AAQABADzAAAAQgUAAAAA&#10;" strokecolor="black [3213]"/>
            </w:pict>
          </mc:Fallback>
        </mc:AlternateContent>
      </w:r>
      <w:r w:rsidRPr="00644270">
        <w:rPr>
          <w:b/>
        </w:rPr>
        <w:t>Name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 </w:t>
      </w:r>
    </w:p>
    <w:p w14:paraId="4869FEAE" w14:textId="5F6C22A4" w:rsidR="00644270" w:rsidRPr="00644270" w:rsidRDefault="00644270" w:rsidP="00644270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A903C" wp14:editId="1F977191">
                <wp:simplePos x="0" y="0"/>
                <wp:positionH relativeFrom="column">
                  <wp:posOffset>1009650</wp:posOffset>
                </wp:positionH>
                <wp:positionV relativeFrom="paragraph">
                  <wp:posOffset>133350</wp:posOffset>
                </wp:positionV>
                <wp:extent cx="56102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C271E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0.5pt" to="521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Xi3AEAABEEAAAOAAAAZHJzL2Uyb0RvYy54bWysU02P0zAQvSPxHyzfaT6kriBquoeulguC&#10;igXuXsduLNkea2ya9t8zdtp0BQgJxMXy2PPezHseb+5PzrKjwmjA97xZ1ZwpL2Ew/tDzr18e37zl&#10;LCbhB2HBq56fVeT329evNlPoVAsj2EEhIxIfuyn0fEwpdFUV5aiciCsIytOlBnQiUYiHakAxEbuz&#10;VVvXd9UEOAQEqWKk04f5km8Lv9ZKpk9aR5WY7Tn1lsqKZX3Oa7XdiO6AIoxGXtoQ/9CFE8ZT0YXq&#10;QSTBvqP5hcoZiRBBp5UEV4HWRqqigdQ09U9qnkYRVNFC5sSw2BT/H638eNwjM0PPW868cPRETwmF&#10;OYyJ7cB7MhCQtdmnKcSO0nd+j5cohj1m0SeNjmlrwjcagWIDCWOn4vJ5cVmdEpN0uL5r6rZdcybp&#10;rnlXr8srVDNNpgsY03sFjuVNz63x2QTRieOHmKg0pV5T8rH1eY1gzfBorC1BHh+1s8iOgh4+nZos&#10;gHAvsijKyCrLmoWUXTpbNbN+VpqMoYZnSWUkb5xCSuXTldd6ys4wTR0swLq0/UfgJT9DVRnXvwEv&#10;iFIZfFrAznjA31W/WaHn/KsDs+5swTMM5/LExRqau+Lc5Y/kwX4ZF/jtJ29/AAAA//8DAFBLAwQU&#10;AAYACAAAACEAA99G1+AAAAAKAQAADwAAAGRycy9kb3ducmV2LnhtbEyPwWrDMBBE74X+g9hCb40U&#10;NymNazmUQkLpLW6g5CZbsmVirYylOE6/vptTc1pmd5h9k60n17HRDKH1KGE+E8AMVl632EjYf2+e&#10;XoGFqFCrzqORcDEB1vn9XaZS7c+4M2MRG0YhGFIlwcbYp5yHyhqnwsz3BulW+8GpSHJouB7UmcJd&#10;xxMhXrhTLdIHq3rzYU11LE5OwqasL4ff7c9nUm8Te/x63u/GQkj5+DC9vwGLZor/ZrjiEzrkxFT6&#10;E+rAOtLLFXWJEpI5zatBLJIlsJI2CwE8z/hthfwPAAD//wMAUEsBAi0AFAAGAAgAAAAhALaDOJL+&#10;AAAA4QEAABMAAAAAAAAAAAAAAAAAAAAAAFtDb250ZW50X1R5cGVzXS54bWxQSwECLQAUAAYACAAA&#10;ACEAOP0h/9YAAACUAQAACwAAAAAAAAAAAAAAAAAvAQAAX3JlbHMvLnJlbHNQSwECLQAUAAYACAAA&#10;ACEAtqAV4twBAAARBAAADgAAAAAAAAAAAAAAAAAuAgAAZHJzL2Uyb0RvYy54bWxQSwECLQAUAAYA&#10;CAAAACEAA99G1+AAAAAKAQAADwAAAAAAAAAAAAAAAAA2BAAAZHJzL2Rvd25yZXYueG1sUEsFBgAA&#10;AAAEAAQA8wAAAEMFAAAAAA==&#10;" strokecolor="black [3213]"/>
            </w:pict>
          </mc:Fallback>
        </mc:AlternateContent>
      </w:r>
      <w:r w:rsidRPr="00644270">
        <w:rPr>
          <w:b/>
        </w:rPr>
        <w:t>Email Address</w:t>
      </w:r>
    </w:p>
    <w:p w14:paraId="0744D546" w14:textId="77777777" w:rsidR="00644270" w:rsidRDefault="00644270" w:rsidP="00D93487">
      <w:pPr>
        <w:rPr>
          <w:b/>
          <w:u w:val="single"/>
        </w:rPr>
      </w:pPr>
    </w:p>
    <w:p w14:paraId="700704B5" w14:textId="398537F9" w:rsidR="00D93487" w:rsidRDefault="00D93487" w:rsidP="00D93487">
      <w:r w:rsidRPr="003D3718">
        <w:rPr>
          <w:b/>
        </w:rPr>
        <w:t>By selecting one of the following options</w:t>
      </w:r>
      <w:r w:rsidR="00644270">
        <w:rPr>
          <w:b/>
        </w:rPr>
        <w:t xml:space="preserve"> (A-C)</w:t>
      </w:r>
      <w:r w:rsidRPr="003D3718">
        <w:rPr>
          <w:b/>
        </w:rPr>
        <w:t>, you are giving your permission</w:t>
      </w:r>
      <w:r w:rsidR="00644270">
        <w:rPr>
          <w:b/>
        </w:rPr>
        <w:t xml:space="preserve"> to be contacted by the Winnebagoland chapter and acknowledging your email will be part of a list maintained by the chapter. Selecting D will remove you from all future chapter communications.</w:t>
      </w:r>
    </w:p>
    <w:p w14:paraId="584C79A8" w14:textId="01A6605C" w:rsidR="00D93487" w:rsidRDefault="00D93487" w:rsidP="00644270">
      <w:pPr>
        <w:sectPr w:rsidR="00D93487" w:rsidSect="004E6DD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8E3FD13" w14:textId="77777777" w:rsidR="00D93487" w:rsidRPr="002D1286" w:rsidRDefault="002D4F35" w:rsidP="00D93487">
      <w:pPr>
        <w:numPr>
          <w:ilvl w:val="0"/>
          <w:numId w:val="1"/>
        </w:numPr>
        <w:spacing w:after="0" w:line="240" w:lineRule="auto"/>
      </w:pPr>
      <w:r>
        <w:t xml:space="preserve">A) </w:t>
      </w:r>
      <w:r w:rsidR="00D93487">
        <w:t>Contact me</w:t>
      </w:r>
      <w:r w:rsidR="00D93487" w:rsidRPr="002D1286">
        <w:t xml:space="preserve"> for upcoming events</w:t>
      </w:r>
    </w:p>
    <w:p w14:paraId="2D70699E" w14:textId="77777777" w:rsidR="00D93487" w:rsidRPr="002D1286" w:rsidRDefault="002D4F35" w:rsidP="00D93487">
      <w:pPr>
        <w:numPr>
          <w:ilvl w:val="0"/>
          <w:numId w:val="1"/>
        </w:numPr>
        <w:spacing w:after="0" w:line="240" w:lineRule="auto"/>
      </w:pPr>
      <w:r>
        <w:t xml:space="preserve">C) </w:t>
      </w:r>
      <w:r w:rsidR="00D93487">
        <w:t>Contact me for</w:t>
      </w:r>
      <w:r w:rsidR="00D93487" w:rsidRPr="002D1286">
        <w:t xml:space="preserve"> new products/services</w:t>
      </w:r>
    </w:p>
    <w:p w14:paraId="4C909037" w14:textId="77777777" w:rsidR="00D93487" w:rsidRPr="002D1286" w:rsidRDefault="002D4F35" w:rsidP="00D93487">
      <w:pPr>
        <w:numPr>
          <w:ilvl w:val="0"/>
          <w:numId w:val="1"/>
        </w:numPr>
        <w:spacing w:after="0" w:line="240" w:lineRule="auto"/>
      </w:pPr>
      <w:r>
        <w:t xml:space="preserve">B) </w:t>
      </w:r>
      <w:r w:rsidR="00D93487">
        <w:t>I would like to hear from your</w:t>
      </w:r>
      <w:r w:rsidR="00D93487" w:rsidRPr="002D1286">
        <w:t xml:space="preserve"> sponsors</w:t>
      </w:r>
    </w:p>
    <w:p w14:paraId="60F96233" w14:textId="77777777" w:rsidR="00D93487" w:rsidRPr="002D1286" w:rsidRDefault="002D4F35" w:rsidP="00D93487">
      <w:pPr>
        <w:numPr>
          <w:ilvl w:val="0"/>
          <w:numId w:val="1"/>
        </w:numPr>
        <w:spacing w:after="0" w:line="240" w:lineRule="auto"/>
      </w:pPr>
      <w:r>
        <w:t xml:space="preserve">D) </w:t>
      </w:r>
      <w:r w:rsidR="003D3718">
        <w:t xml:space="preserve">Do not contact me/ </w:t>
      </w:r>
      <w:r w:rsidR="00D93487">
        <w:t>Remove me</w:t>
      </w:r>
      <w:r w:rsidR="003D3718">
        <w:t xml:space="preserve"> from your </w:t>
      </w:r>
      <w:r w:rsidR="00D93487" w:rsidRPr="002D1286">
        <w:t>mailing list</w:t>
      </w:r>
    </w:p>
    <w:p w14:paraId="5A391EA9" w14:textId="77777777" w:rsidR="00D93487" w:rsidRDefault="00D93487" w:rsidP="00D93487">
      <w:pPr>
        <w:sectPr w:rsidR="00D93487" w:rsidSect="00D93487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7945B06F" w14:textId="1C3E1C49" w:rsidR="004E6DD9" w:rsidRDefault="004E6DD9">
      <w:pPr>
        <w:rPr>
          <w:b/>
          <w:sz w:val="20"/>
          <w:szCs w:val="20"/>
        </w:rPr>
      </w:pPr>
    </w:p>
    <w:p w14:paraId="15CFE654" w14:textId="63C3D4C5" w:rsidR="00644270" w:rsidRDefault="00644270">
      <w:pPr>
        <w:rPr>
          <w:b/>
          <w:sz w:val="20"/>
          <w:szCs w:val="20"/>
        </w:rPr>
      </w:pPr>
    </w:p>
    <w:p w14:paraId="1BFB5CC4" w14:textId="77777777" w:rsidR="00644270" w:rsidRDefault="00644270">
      <w:pPr>
        <w:rPr>
          <w:b/>
          <w:sz w:val="20"/>
          <w:szCs w:val="20"/>
        </w:rPr>
      </w:pPr>
    </w:p>
    <w:p w14:paraId="6A930627" w14:textId="77777777" w:rsidR="00644270" w:rsidRDefault="00644270">
      <w:pPr>
        <w:rPr>
          <w:b/>
          <w:sz w:val="20"/>
          <w:szCs w:val="20"/>
        </w:rPr>
      </w:pPr>
    </w:p>
    <w:p w14:paraId="2A476AFE" w14:textId="5656215F" w:rsidR="00644270" w:rsidRPr="00644270" w:rsidRDefault="00644270">
      <w:pPr>
        <w:rPr>
          <w:b/>
        </w:rPr>
      </w:pPr>
      <w:r w:rsidRPr="00644270">
        <w:rPr>
          <w:b/>
        </w:rPr>
        <w:t xml:space="preserve">If you wish to continue receiving communications from the chapter, please complete this form and email it to </w:t>
      </w:r>
      <w:hyperlink r:id="rId8" w:history="1">
        <w:r w:rsidRPr="00FB26C5">
          <w:rPr>
            <w:rStyle w:val="Hyperlink"/>
            <w:b/>
          </w:rPr>
          <w:t>winnwire@gmail.com</w:t>
        </w:r>
      </w:hyperlink>
      <w:r>
        <w:rPr>
          <w:b/>
        </w:rPr>
        <w:t>. Selection of option D or non-response will result in removal from all future chapter communications.</w:t>
      </w:r>
      <w:bookmarkStart w:id="0" w:name="_GoBack"/>
      <w:bookmarkEnd w:id="0"/>
    </w:p>
    <w:sectPr w:rsidR="00644270" w:rsidRPr="00644270" w:rsidSect="00773FE3">
      <w:type w:val="continuous"/>
      <w:pgSz w:w="15840" w:h="12240" w:orient="landscape"/>
      <w:pgMar w:top="135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1FBC8" w14:textId="77777777" w:rsidR="00843FFB" w:rsidRDefault="00843FFB" w:rsidP="00843FFB">
      <w:pPr>
        <w:spacing w:after="0" w:line="240" w:lineRule="auto"/>
      </w:pPr>
      <w:r>
        <w:separator/>
      </w:r>
    </w:p>
  </w:endnote>
  <w:endnote w:type="continuationSeparator" w:id="0">
    <w:p w14:paraId="1BAE9733" w14:textId="77777777" w:rsidR="00843FFB" w:rsidRDefault="00843FFB" w:rsidP="0084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302F1" w14:textId="77777777" w:rsidR="00843FFB" w:rsidRDefault="00843FFB" w:rsidP="00843FFB">
      <w:pPr>
        <w:spacing w:after="0" w:line="240" w:lineRule="auto"/>
      </w:pPr>
      <w:r>
        <w:separator/>
      </w:r>
    </w:p>
  </w:footnote>
  <w:footnote w:type="continuationSeparator" w:id="0">
    <w:p w14:paraId="526349DC" w14:textId="77777777" w:rsidR="00843FFB" w:rsidRDefault="00843FFB" w:rsidP="00843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402E1"/>
    <w:multiLevelType w:val="hybridMultilevel"/>
    <w:tmpl w:val="4222A6BA"/>
    <w:lvl w:ilvl="0" w:tplc="A4E8F0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EE7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8C9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A87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888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A4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8A5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C8B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436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D9"/>
    <w:rsid w:val="00083568"/>
    <w:rsid w:val="000A036D"/>
    <w:rsid w:val="002D4F35"/>
    <w:rsid w:val="003D3718"/>
    <w:rsid w:val="004E6DD9"/>
    <w:rsid w:val="00644270"/>
    <w:rsid w:val="006D5AA9"/>
    <w:rsid w:val="00764FBE"/>
    <w:rsid w:val="00773FE3"/>
    <w:rsid w:val="00843FFB"/>
    <w:rsid w:val="009D7EC5"/>
    <w:rsid w:val="00B624B3"/>
    <w:rsid w:val="00D9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32311"/>
  <w15:docId w15:val="{FBBF9066-C0E3-4876-B35F-2B0060F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FB"/>
  </w:style>
  <w:style w:type="paragraph" w:styleId="Footer">
    <w:name w:val="footer"/>
    <w:basedOn w:val="Normal"/>
    <w:link w:val="FooterChar"/>
    <w:uiPriority w:val="99"/>
    <w:unhideWhenUsed/>
    <w:rsid w:val="0084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FB"/>
  </w:style>
  <w:style w:type="character" w:styleId="Hyperlink">
    <w:name w:val="Hyperlink"/>
    <w:basedOn w:val="DefaultParagraphFont"/>
    <w:uiPriority w:val="99"/>
    <w:unhideWhenUsed/>
    <w:rsid w:val="00644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nwir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Management Accountants, Inc.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Davis</dc:creator>
  <cp:lastModifiedBy>Paalman, Martha L</cp:lastModifiedBy>
  <cp:revision>3</cp:revision>
  <dcterms:created xsi:type="dcterms:W3CDTF">2018-10-05T20:10:00Z</dcterms:created>
  <dcterms:modified xsi:type="dcterms:W3CDTF">2018-10-05T20:18:00Z</dcterms:modified>
</cp:coreProperties>
</file>