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DC1C" w14:textId="3B085A37" w:rsidR="00C673BE" w:rsidRDefault="006A21A9" w:rsidP="00C673BE">
      <w:r>
        <w:t xml:space="preserve">Dear </w:t>
      </w:r>
      <w:r w:rsidRPr="0050483F">
        <w:rPr>
          <w:color w:val="FF0000"/>
        </w:rPr>
        <w:t>[name</w:t>
      </w:r>
      <w:r w:rsidR="00073705" w:rsidRPr="0050483F">
        <w:rPr>
          <w:color w:val="FF0000"/>
        </w:rPr>
        <w:t>]</w:t>
      </w:r>
      <w:r>
        <w:t>:</w:t>
      </w:r>
    </w:p>
    <w:p w14:paraId="69802ED4" w14:textId="77777777" w:rsidR="006A21A9" w:rsidRDefault="006A21A9" w:rsidP="00C673BE"/>
    <w:p w14:paraId="65CF1322" w14:textId="21EE776D" w:rsidR="00C673BE" w:rsidRDefault="001C7C24" w:rsidP="00C673BE">
      <w:r>
        <w:t xml:space="preserve">I would </w:t>
      </w:r>
      <w:r w:rsidR="00C673BE">
        <w:t xml:space="preserve">like to attend </w:t>
      </w:r>
      <w:r>
        <w:t xml:space="preserve">the Alliance for Academic Internal Medicine’s </w:t>
      </w:r>
      <w:r w:rsidR="00FB39FE" w:rsidRPr="00C17E92">
        <w:rPr>
          <w:b/>
          <w:bCs/>
        </w:rPr>
        <w:t xml:space="preserve">2025 </w:t>
      </w:r>
      <w:r w:rsidR="00763F14">
        <w:rPr>
          <w:b/>
        </w:rPr>
        <w:t>APDIM Fall Meeting</w:t>
      </w:r>
      <w:r w:rsidR="00D92FAB" w:rsidRPr="00D92FAB">
        <w:rPr>
          <w:bCs/>
        </w:rPr>
        <w:t>, which will be</w:t>
      </w:r>
      <w:r w:rsidR="00EE44F1">
        <w:t xml:space="preserve"> </w:t>
      </w:r>
      <w:r w:rsidR="000B6864">
        <w:t xml:space="preserve">held </w:t>
      </w:r>
      <w:r w:rsidR="0069075C">
        <w:t>October 16-18</w:t>
      </w:r>
      <w:r w:rsidR="0092254E">
        <w:t xml:space="preserve">, </w:t>
      </w:r>
      <w:r w:rsidR="009C7DBF">
        <w:t>in</w:t>
      </w:r>
      <w:r w:rsidR="0092254E">
        <w:t xml:space="preserve"> </w:t>
      </w:r>
      <w:r w:rsidR="0069075C">
        <w:t>Atlanta, GA</w:t>
      </w:r>
      <w:r w:rsidR="009C7DBF">
        <w:t xml:space="preserve">.  </w:t>
      </w:r>
      <w:r w:rsidR="00B11252">
        <w:t>T</w:t>
      </w:r>
      <w:r w:rsidR="00643909">
        <w:t>his conference</w:t>
      </w:r>
      <w:r w:rsidR="00505036">
        <w:t xml:space="preserve"> w</w:t>
      </w:r>
      <w:r w:rsidR="00B11252">
        <w:t>ill</w:t>
      </w:r>
      <w:r w:rsidR="00505036">
        <w:t xml:space="preserve"> be an excellent use of professional development funds </w:t>
      </w:r>
      <w:r w:rsidR="00C673BE">
        <w:t>and a good investment</w:t>
      </w:r>
      <w:r>
        <w:t xml:space="preserve"> for </w:t>
      </w:r>
      <w:r w:rsidRPr="00475E7F">
        <w:rPr>
          <w:color w:val="FF0000"/>
        </w:rPr>
        <w:t>[INSERT DEPARTMENT OR INSTITUTION]</w:t>
      </w:r>
      <w:r w:rsidR="00C673BE">
        <w:t>.</w:t>
      </w:r>
    </w:p>
    <w:p w14:paraId="541DEDF2" w14:textId="77777777" w:rsidR="00C673BE" w:rsidRDefault="00C673BE" w:rsidP="00C673BE"/>
    <w:p w14:paraId="0FEE078D" w14:textId="6D1E8895" w:rsidR="00A712FB" w:rsidRPr="007A1C37" w:rsidRDefault="6566682D" w:rsidP="3E56422D">
      <w:pPr>
        <w:rPr>
          <w:rFonts w:asciiTheme="minorHAnsi" w:hAnsiTheme="minorHAnsi"/>
        </w:rPr>
      </w:pPr>
      <w:r w:rsidRPr="3E56422D">
        <w:rPr>
          <w:b/>
          <w:bCs/>
        </w:rPr>
        <w:t xml:space="preserve">The </w:t>
      </w:r>
      <w:r w:rsidR="00C17E92" w:rsidRPr="3E56422D">
        <w:rPr>
          <w:b/>
          <w:bCs/>
        </w:rPr>
        <w:t>2025 APDIM Fall Meeting</w:t>
      </w:r>
      <w:r w:rsidR="00880F0A" w:rsidRPr="3E56422D">
        <w:rPr>
          <w:rFonts w:asciiTheme="minorHAnsi" w:hAnsiTheme="minorHAnsi"/>
          <w:b/>
          <w:bCs/>
        </w:rPr>
        <w:t xml:space="preserve"> is a unique learning experience </w:t>
      </w:r>
      <w:r w:rsidR="008B3F3F" w:rsidRPr="3E56422D">
        <w:rPr>
          <w:rFonts w:asciiTheme="minorHAnsi" w:hAnsiTheme="minorHAnsi"/>
          <w:b/>
          <w:bCs/>
        </w:rPr>
        <w:t xml:space="preserve">for </w:t>
      </w:r>
      <w:r w:rsidR="007F50A7" w:rsidRPr="3E56422D">
        <w:rPr>
          <w:rFonts w:asciiTheme="minorHAnsi" w:hAnsiTheme="minorHAnsi"/>
          <w:b/>
          <w:bCs/>
          <w:color w:val="FF0000"/>
        </w:rPr>
        <w:t>faculty or staff</w:t>
      </w:r>
      <w:r w:rsidR="003C2004" w:rsidRPr="3E56422D">
        <w:rPr>
          <w:rFonts w:asciiTheme="minorHAnsi" w:hAnsiTheme="minorHAnsi"/>
          <w:b/>
          <w:bCs/>
          <w:color w:val="FF0000"/>
        </w:rPr>
        <w:t xml:space="preserve"> </w:t>
      </w:r>
      <w:r w:rsidR="003C2004" w:rsidRPr="3E56422D">
        <w:rPr>
          <w:rFonts w:asciiTheme="minorHAnsi" w:hAnsiTheme="minorHAnsi"/>
          <w:color w:val="FF0000"/>
        </w:rPr>
        <w:t>[CHOOSE ONE OPTION]</w:t>
      </w:r>
      <w:r w:rsidR="007F50A7" w:rsidRPr="3E56422D">
        <w:rPr>
          <w:rFonts w:asciiTheme="minorHAnsi" w:hAnsiTheme="minorHAnsi"/>
          <w:b/>
          <w:bCs/>
        </w:rPr>
        <w:t xml:space="preserve"> </w:t>
      </w:r>
      <w:r w:rsidR="00A712FB" w:rsidRPr="3E56422D">
        <w:rPr>
          <w:rFonts w:asciiTheme="minorHAnsi" w:hAnsiTheme="minorHAnsi"/>
          <w:b/>
          <w:bCs/>
        </w:rPr>
        <w:t xml:space="preserve">to </w:t>
      </w:r>
      <w:r w:rsidR="000B2A8A" w:rsidRPr="3E56422D">
        <w:rPr>
          <w:rFonts w:asciiTheme="minorHAnsi" w:hAnsiTheme="minorHAnsi"/>
          <w:b/>
          <w:bCs/>
        </w:rPr>
        <w:t>engage</w:t>
      </w:r>
      <w:r w:rsidR="00A712FB" w:rsidRPr="3E56422D">
        <w:rPr>
          <w:rFonts w:asciiTheme="minorHAnsi" w:hAnsiTheme="minorHAnsi"/>
          <w:b/>
          <w:bCs/>
        </w:rPr>
        <w:t xml:space="preserve"> with </w:t>
      </w:r>
      <w:r w:rsidR="00B11252" w:rsidRPr="00AF316C">
        <w:rPr>
          <w:rFonts w:asciiTheme="minorHAnsi" w:hAnsiTheme="minorHAnsi"/>
        </w:rPr>
        <w:t xml:space="preserve">peers in </w:t>
      </w:r>
      <w:r w:rsidR="000B2A8A" w:rsidRPr="3E56422D">
        <w:rPr>
          <w:rFonts w:asciiTheme="minorHAnsi" w:hAnsiTheme="minorHAnsi"/>
        </w:rPr>
        <w:t>academic internal medicine from across the country who may be experienc</w:t>
      </w:r>
      <w:r w:rsidR="007A1C37" w:rsidRPr="3E56422D">
        <w:rPr>
          <w:rFonts w:asciiTheme="minorHAnsi" w:hAnsiTheme="minorHAnsi"/>
        </w:rPr>
        <w:t xml:space="preserve">ing similar </w:t>
      </w:r>
      <w:r w:rsidR="000B2A8A" w:rsidRPr="3E56422D">
        <w:rPr>
          <w:rFonts w:asciiTheme="minorHAnsi" w:hAnsiTheme="minorHAnsi"/>
        </w:rPr>
        <w:t>challenge</w:t>
      </w:r>
      <w:r w:rsidR="007A1C37" w:rsidRPr="3E56422D">
        <w:rPr>
          <w:rFonts w:asciiTheme="minorHAnsi" w:hAnsiTheme="minorHAnsi"/>
        </w:rPr>
        <w:t>s</w:t>
      </w:r>
      <w:r w:rsidR="00D92FAB">
        <w:rPr>
          <w:rFonts w:asciiTheme="minorHAnsi" w:hAnsiTheme="minorHAnsi"/>
        </w:rPr>
        <w:t xml:space="preserve"> as our department/program</w:t>
      </w:r>
      <w:r w:rsidR="007A1C37" w:rsidRPr="3E56422D">
        <w:rPr>
          <w:rFonts w:asciiTheme="minorHAnsi" w:hAnsiTheme="minorHAnsi"/>
        </w:rPr>
        <w:t xml:space="preserve">. </w:t>
      </w:r>
    </w:p>
    <w:p w14:paraId="73E69174" w14:textId="77777777" w:rsidR="00A712FB" w:rsidRDefault="00A712FB" w:rsidP="0092254E">
      <w:pPr>
        <w:rPr>
          <w:rFonts w:asciiTheme="minorHAnsi" w:hAnsiTheme="minorHAnsi"/>
          <w:b/>
        </w:rPr>
      </w:pPr>
    </w:p>
    <w:p w14:paraId="37415FEB" w14:textId="7472F9E3" w:rsidR="00D316AA" w:rsidRDefault="00CB4E89" w:rsidP="3E56422D">
      <w:pPr>
        <w:rPr>
          <w:rFonts w:asciiTheme="minorHAnsi" w:hAnsiTheme="minorHAnsi"/>
        </w:rPr>
      </w:pPr>
      <w:r w:rsidRPr="3E56422D">
        <w:rPr>
          <w:rFonts w:asciiTheme="minorHAnsi" w:hAnsiTheme="minorHAnsi"/>
          <w:b/>
          <w:bCs/>
        </w:rPr>
        <w:t>Many of internal medicine’s most successful leaders attend this conference and share their expertise.</w:t>
      </w:r>
      <w:r w:rsidRPr="3E56422D">
        <w:rPr>
          <w:rFonts w:asciiTheme="minorHAnsi" w:hAnsiTheme="minorHAnsi"/>
        </w:rPr>
        <w:t xml:space="preserve"> </w:t>
      </w:r>
      <w:r w:rsidR="0034352D" w:rsidRPr="3E56422D">
        <w:rPr>
          <w:rFonts w:asciiTheme="minorHAnsi" w:hAnsiTheme="minorHAnsi"/>
        </w:rPr>
        <w:t>Th</w:t>
      </w:r>
      <w:r w:rsidR="001C7C24" w:rsidRPr="3E56422D">
        <w:rPr>
          <w:rFonts w:asciiTheme="minorHAnsi" w:hAnsiTheme="minorHAnsi"/>
        </w:rPr>
        <w:t xml:space="preserve">is </w:t>
      </w:r>
      <w:r w:rsidR="46E154C7" w:rsidRPr="3E56422D">
        <w:rPr>
          <w:rFonts w:asciiTheme="minorHAnsi" w:hAnsiTheme="minorHAnsi"/>
        </w:rPr>
        <w:t>is an</w:t>
      </w:r>
      <w:r w:rsidR="001C7C24" w:rsidRPr="3E56422D">
        <w:rPr>
          <w:rFonts w:asciiTheme="minorHAnsi" w:hAnsiTheme="minorHAnsi"/>
        </w:rPr>
        <w:t xml:space="preserve"> unparalleled opportunity to connect with my </w:t>
      </w:r>
      <w:r w:rsidR="00C17E92" w:rsidRPr="3E56422D">
        <w:rPr>
          <w:rFonts w:asciiTheme="minorHAnsi" w:hAnsiTheme="minorHAnsi"/>
        </w:rPr>
        <w:t xml:space="preserve">GME </w:t>
      </w:r>
      <w:r w:rsidR="001C7C24" w:rsidRPr="3E56422D">
        <w:rPr>
          <w:rFonts w:asciiTheme="minorHAnsi" w:hAnsiTheme="minorHAnsi"/>
        </w:rPr>
        <w:t>peers.</w:t>
      </w:r>
      <w:r w:rsidR="00880F0A" w:rsidRPr="3E56422D">
        <w:rPr>
          <w:rFonts w:asciiTheme="minorHAnsi" w:hAnsiTheme="minorHAnsi"/>
        </w:rPr>
        <w:t xml:space="preserve"> </w:t>
      </w:r>
      <w:r w:rsidR="001C7C24" w:rsidRPr="3E56422D">
        <w:rPr>
          <w:rFonts w:asciiTheme="minorHAnsi" w:hAnsiTheme="minorHAnsi"/>
        </w:rPr>
        <w:t>Hands</w:t>
      </w:r>
      <w:r w:rsidR="00880F0A" w:rsidRPr="3E56422D">
        <w:rPr>
          <w:rFonts w:asciiTheme="minorHAnsi" w:hAnsiTheme="minorHAnsi"/>
        </w:rPr>
        <w:t xml:space="preserve">-on </w:t>
      </w:r>
      <w:r w:rsidR="0008216E" w:rsidRPr="3E56422D">
        <w:rPr>
          <w:rFonts w:asciiTheme="minorHAnsi" w:hAnsiTheme="minorHAnsi"/>
        </w:rPr>
        <w:t>workshop</w:t>
      </w:r>
      <w:r w:rsidR="00097A56" w:rsidRPr="3E56422D">
        <w:rPr>
          <w:rFonts w:asciiTheme="minorHAnsi" w:hAnsiTheme="minorHAnsi"/>
        </w:rPr>
        <w:t xml:space="preserve">s </w:t>
      </w:r>
      <w:r w:rsidR="00740D60" w:rsidRPr="3E56422D">
        <w:rPr>
          <w:rFonts w:asciiTheme="minorHAnsi" w:hAnsiTheme="minorHAnsi"/>
        </w:rPr>
        <w:t xml:space="preserve">that </w:t>
      </w:r>
      <w:r w:rsidR="00880F0A" w:rsidRPr="3E56422D">
        <w:rPr>
          <w:rFonts w:asciiTheme="minorHAnsi" w:hAnsiTheme="minorHAnsi"/>
        </w:rPr>
        <w:t xml:space="preserve">teach </w:t>
      </w:r>
      <w:proofErr w:type="gramStart"/>
      <w:r w:rsidR="00880F0A" w:rsidRPr="3E56422D">
        <w:rPr>
          <w:rFonts w:asciiTheme="minorHAnsi" w:hAnsiTheme="minorHAnsi"/>
        </w:rPr>
        <w:t>best</w:t>
      </w:r>
      <w:proofErr w:type="gramEnd"/>
      <w:r w:rsidR="00880F0A" w:rsidRPr="3E56422D">
        <w:rPr>
          <w:rFonts w:asciiTheme="minorHAnsi" w:hAnsiTheme="minorHAnsi"/>
        </w:rPr>
        <w:t xml:space="preserve"> practices </w:t>
      </w:r>
      <w:r w:rsidR="00643909" w:rsidRPr="3E56422D">
        <w:rPr>
          <w:rFonts w:asciiTheme="minorHAnsi" w:hAnsiTheme="minorHAnsi"/>
        </w:rPr>
        <w:t xml:space="preserve">and current trends </w:t>
      </w:r>
      <w:r w:rsidR="352DD77B" w:rsidRPr="3E56422D">
        <w:rPr>
          <w:rFonts w:asciiTheme="minorHAnsi" w:hAnsiTheme="minorHAnsi"/>
        </w:rPr>
        <w:t>to tackle</w:t>
      </w:r>
      <w:r w:rsidR="00A11F6F" w:rsidRPr="3E56422D">
        <w:rPr>
          <w:rFonts w:asciiTheme="minorHAnsi" w:hAnsiTheme="minorHAnsi"/>
        </w:rPr>
        <w:t xml:space="preserve"> </w:t>
      </w:r>
      <w:r w:rsidR="001C7C24" w:rsidRPr="3E56422D">
        <w:rPr>
          <w:rFonts w:asciiTheme="minorHAnsi" w:hAnsiTheme="minorHAnsi"/>
        </w:rPr>
        <w:t xml:space="preserve">some </w:t>
      </w:r>
      <w:r w:rsidR="000B6E84" w:rsidRPr="3E56422D">
        <w:rPr>
          <w:rFonts w:asciiTheme="minorHAnsi" w:hAnsiTheme="minorHAnsi"/>
        </w:rPr>
        <w:t>o</w:t>
      </w:r>
      <w:r w:rsidR="001C7C24" w:rsidRPr="3E56422D">
        <w:rPr>
          <w:rFonts w:asciiTheme="minorHAnsi" w:hAnsiTheme="minorHAnsi"/>
        </w:rPr>
        <w:t xml:space="preserve">f </w:t>
      </w:r>
      <w:r w:rsidR="00A11F6F" w:rsidRPr="3E56422D">
        <w:rPr>
          <w:rFonts w:asciiTheme="minorHAnsi" w:hAnsiTheme="minorHAnsi"/>
        </w:rPr>
        <w:t xml:space="preserve">the most </w:t>
      </w:r>
      <w:r w:rsidR="001C7C24" w:rsidRPr="3E56422D">
        <w:rPr>
          <w:rFonts w:asciiTheme="minorHAnsi" w:hAnsiTheme="minorHAnsi"/>
        </w:rPr>
        <w:t xml:space="preserve">persistent </w:t>
      </w:r>
      <w:r w:rsidR="00A11F6F" w:rsidRPr="3E56422D">
        <w:rPr>
          <w:rFonts w:asciiTheme="minorHAnsi" w:hAnsiTheme="minorHAnsi"/>
        </w:rPr>
        <w:t xml:space="preserve">challenges </w:t>
      </w:r>
      <w:r w:rsidR="001C7C24" w:rsidRPr="3E56422D">
        <w:rPr>
          <w:rFonts w:asciiTheme="minorHAnsi" w:hAnsiTheme="minorHAnsi"/>
        </w:rPr>
        <w:t>that we face</w:t>
      </w:r>
      <w:r w:rsidR="00D92FAB">
        <w:t xml:space="preserve"> are a significant part of the conference agenda</w:t>
      </w:r>
      <w:r w:rsidR="00A11F6F">
        <w:t xml:space="preserve"> </w:t>
      </w:r>
      <w:r w:rsidR="001C7C24" w:rsidRPr="3E56422D">
        <w:rPr>
          <w:rFonts w:asciiTheme="minorHAnsi" w:hAnsiTheme="minorHAnsi"/>
        </w:rPr>
        <w:t xml:space="preserve">I can bring back </w:t>
      </w:r>
      <w:r w:rsidR="00880F0A" w:rsidRPr="3E56422D">
        <w:rPr>
          <w:rFonts w:asciiTheme="minorHAnsi" w:hAnsiTheme="minorHAnsi"/>
        </w:rPr>
        <w:t>strategies</w:t>
      </w:r>
      <w:r w:rsidR="00D92FAB">
        <w:rPr>
          <w:rFonts w:asciiTheme="minorHAnsi" w:hAnsiTheme="minorHAnsi"/>
        </w:rPr>
        <w:t>,</w:t>
      </w:r>
      <w:r w:rsidR="0008216E" w:rsidRPr="3E56422D">
        <w:rPr>
          <w:rFonts w:asciiTheme="minorHAnsi" w:hAnsiTheme="minorHAnsi"/>
        </w:rPr>
        <w:t xml:space="preserve"> best practices</w:t>
      </w:r>
      <w:r w:rsidR="00D92FAB">
        <w:rPr>
          <w:rFonts w:asciiTheme="minorHAnsi" w:hAnsiTheme="minorHAnsi"/>
        </w:rPr>
        <w:t>, and</w:t>
      </w:r>
      <w:r w:rsidR="0008216E" w:rsidRPr="3E56422D">
        <w:rPr>
          <w:rFonts w:asciiTheme="minorHAnsi" w:hAnsiTheme="minorHAnsi"/>
        </w:rPr>
        <w:t xml:space="preserve"> solutions that work </w:t>
      </w:r>
      <w:r w:rsidR="001C7C24" w:rsidRPr="3E56422D">
        <w:rPr>
          <w:rFonts w:asciiTheme="minorHAnsi" w:hAnsiTheme="minorHAnsi"/>
        </w:rPr>
        <w:t xml:space="preserve">for </w:t>
      </w:r>
      <w:r w:rsidR="001C7C24" w:rsidRPr="3E56422D">
        <w:rPr>
          <w:rFonts w:asciiTheme="minorHAnsi" w:hAnsiTheme="minorHAnsi"/>
          <w:color w:val="FF0000"/>
        </w:rPr>
        <w:t>[INSERT DEPARTMENT OR INSTITUTION]</w:t>
      </w:r>
      <w:r w:rsidR="001C7C24" w:rsidRPr="3E56422D">
        <w:rPr>
          <w:rFonts w:asciiTheme="minorHAnsi" w:hAnsiTheme="minorHAnsi"/>
        </w:rPr>
        <w:t>.</w:t>
      </w:r>
      <w:r w:rsidR="0008216E" w:rsidRPr="3E56422D">
        <w:rPr>
          <w:rFonts w:asciiTheme="minorHAnsi" w:hAnsiTheme="minorHAnsi"/>
        </w:rPr>
        <w:t xml:space="preserve">  </w:t>
      </w:r>
    </w:p>
    <w:p w14:paraId="21968F2D" w14:textId="77777777" w:rsidR="00D316AA" w:rsidRDefault="00D316AA" w:rsidP="0092254E">
      <w:pPr>
        <w:rPr>
          <w:rFonts w:asciiTheme="minorHAnsi" w:hAnsiTheme="minorHAnsi"/>
        </w:rPr>
      </w:pPr>
    </w:p>
    <w:p w14:paraId="1B3E3AA7" w14:textId="13F76E31" w:rsidR="00880F0A" w:rsidRDefault="0008216E" w:rsidP="3E56422D">
      <w:pPr>
        <w:rPr>
          <w:rFonts w:asciiTheme="minorHAnsi" w:hAnsiTheme="minorHAnsi"/>
        </w:rPr>
      </w:pPr>
      <w:r w:rsidRPr="3E56422D">
        <w:rPr>
          <w:rFonts w:asciiTheme="minorHAnsi" w:hAnsiTheme="minorHAnsi"/>
        </w:rPr>
        <w:t xml:space="preserve">Moreover, </w:t>
      </w:r>
      <w:r w:rsidR="7BA432DA" w:rsidRPr="3E56422D">
        <w:rPr>
          <w:rFonts w:asciiTheme="minorHAnsi" w:hAnsiTheme="minorHAnsi"/>
        </w:rPr>
        <w:t xml:space="preserve">at </w:t>
      </w:r>
      <w:r w:rsidR="00D316AA" w:rsidRPr="3E56422D">
        <w:rPr>
          <w:rFonts w:asciiTheme="minorHAnsi" w:hAnsiTheme="minorHAnsi"/>
        </w:rPr>
        <w:t>the</w:t>
      </w:r>
      <w:r w:rsidR="007C0B69" w:rsidRPr="3E56422D">
        <w:rPr>
          <w:rFonts w:asciiTheme="minorHAnsi" w:hAnsiTheme="minorHAnsi"/>
        </w:rPr>
        <w:t xml:space="preserve"> </w:t>
      </w:r>
      <w:r w:rsidR="16564F8F" w:rsidRPr="3E56422D">
        <w:rPr>
          <w:rFonts w:asciiTheme="minorHAnsi" w:hAnsiTheme="minorHAnsi"/>
        </w:rPr>
        <w:t>full day</w:t>
      </w:r>
      <w:r w:rsidR="009772A9" w:rsidRPr="3E56422D">
        <w:rPr>
          <w:rFonts w:asciiTheme="minorHAnsi" w:hAnsiTheme="minorHAnsi"/>
        </w:rPr>
        <w:t xml:space="preserve"> </w:t>
      </w:r>
      <w:r w:rsidR="263680F0" w:rsidRPr="3E56422D">
        <w:rPr>
          <w:rFonts w:asciiTheme="minorHAnsi" w:hAnsiTheme="minorHAnsi"/>
        </w:rPr>
        <w:t>precourse “</w:t>
      </w:r>
      <w:r w:rsidR="263680F0" w:rsidRPr="3E56422D">
        <w:rPr>
          <w:rFonts w:asciiTheme="minorHAnsi" w:hAnsiTheme="minorHAnsi"/>
          <w:b/>
          <w:bCs/>
        </w:rPr>
        <w:t xml:space="preserve">Running a Residency/GME Training Program: What Does </w:t>
      </w:r>
      <w:r w:rsidR="00D92FAB">
        <w:rPr>
          <w:rFonts w:asciiTheme="minorHAnsi" w:hAnsiTheme="minorHAnsi"/>
          <w:b/>
          <w:bCs/>
        </w:rPr>
        <w:t>I</w:t>
      </w:r>
      <w:r w:rsidR="263680F0" w:rsidRPr="3E56422D">
        <w:rPr>
          <w:rFonts w:asciiTheme="minorHAnsi" w:hAnsiTheme="minorHAnsi"/>
          <w:b/>
          <w:bCs/>
        </w:rPr>
        <w:t>t Take?</w:t>
      </w:r>
      <w:r w:rsidR="5355F3E7" w:rsidRPr="3E56422D">
        <w:rPr>
          <w:rFonts w:asciiTheme="minorHAnsi" w:hAnsiTheme="minorHAnsi"/>
        </w:rPr>
        <w:t>”</w:t>
      </w:r>
      <w:r w:rsidR="263680F0" w:rsidRPr="3E56422D">
        <w:rPr>
          <w:rFonts w:asciiTheme="minorHAnsi" w:hAnsiTheme="minorHAnsi"/>
        </w:rPr>
        <w:t xml:space="preserve"> on October 16</w:t>
      </w:r>
      <w:r w:rsidR="00D92FAB">
        <w:rPr>
          <w:rFonts w:asciiTheme="minorHAnsi" w:hAnsiTheme="minorHAnsi"/>
        </w:rPr>
        <w:t>,</w:t>
      </w:r>
      <w:r w:rsidR="263680F0" w:rsidRPr="3E56422D">
        <w:rPr>
          <w:rFonts w:asciiTheme="minorHAnsi" w:hAnsiTheme="minorHAnsi"/>
        </w:rPr>
        <w:t xml:space="preserve"> </w:t>
      </w:r>
      <w:r w:rsidR="008C3E1B" w:rsidRPr="3E56422D">
        <w:rPr>
          <w:rFonts w:asciiTheme="minorHAnsi" w:hAnsiTheme="minorHAnsi"/>
        </w:rPr>
        <w:t xml:space="preserve">I will </w:t>
      </w:r>
      <w:r w:rsidRPr="3E56422D">
        <w:rPr>
          <w:rFonts w:asciiTheme="minorHAnsi" w:hAnsiTheme="minorHAnsi"/>
        </w:rPr>
        <w:t>improve my knowledge and skills</w:t>
      </w:r>
      <w:r w:rsidR="4EFEB37C" w:rsidRPr="3E56422D">
        <w:rPr>
          <w:rFonts w:asciiTheme="minorHAnsi" w:hAnsiTheme="minorHAnsi"/>
        </w:rPr>
        <w:t xml:space="preserve"> and </w:t>
      </w:r>
      <w:r w:rsidR="3D955880" w:rsidRPr="3E56422D">
        <w:rPr>
          <w:rFonts w:asciiTheme="minorHAnsi" w:hAnsiTheme="minorHAnsi"/>
        </w:rPr>
        <w:t xml:space="preserve">grow my </w:t>
      </w:r>
      <w:r w:rsidR="4EFEB37C" w:rsidRPr="3E56422D">
        <w:rPr>
          <w:rFonts w:asciiTheme="minorHAnsi" w:hAnsiTheme="minorHAnsi"/>
        </w:rPr>
        <w:t xml:space="preserve">network </w:t>
      </w:r>
      <w:r w:rsidR="47B785C4" w:rsidRPr="3E56422D">
        <w:rPr>
          <w:rFonts w:asciiTheme="minorHAnsi" w:hAnsiTheme="minorHAnsi"/>
        </w:rPr>
        <w:t>of</w:t>
      </w:r>
      <w:r w:rsidR="4EFEB37C" w:rsidRPr="3E56422D">
        <w:rPr>
          <w:rFonts w:asciiTheme="minorHAnsi" w:hAnsiTheme="minorHAnsi"/>
        </w:rPr>
        <w:t xml:space="preserve"> </w:t>
      </w:r>
      <w:r w:rsidR="1B64BF84" w:rsidRPr="3E56422D">
        <w:rPr>
          <w:rFonts w:asciiTheme="minorHAnsi" w:hAnsiTheme="minorHAnsi"/>
        </w:rPr>
        <w:t>p</w:t>
      </w:r>
      <w:r w:rsidR="4EFEB37C" w:rsidRPr="3E56422D">
        <w:rPr>
          <w:rFonts w:asciiTheme="minorHAnsi" w:hAnsiTheme="minorHAnsi"/>
        </w:rPr>
        <w:t>eers from programs across the United States.</w:t>
      </w:r>
    </w:p>
    <w:p w14:paraId="5029A627" w14:textId="68D81489" w:rsidR="0008216E" w:rsidRDefault="0008216E" w:rsidP="0092254E">
      <w:pPr>
        <w:rPr>
          <w:rFonts w:asciiTheme="minorHAnsi" w:hAnsiTheme="minorHAnsi"/>
        </w:rPr>
      </w:pPr>
    </w:p>
    <w:p w14:paraId="44CF9B28" w14:textId="5FD81E46" w:rsidR="00BB56B7" w:rsidRPr="00BB56B7" w:rsidRDefault="009D1F95" w:rsidP="3E56422D">
      <w:pPr>
        <w:rPr>
          <w:rFonts w:asciiTheme="minorHAnsi" w:hAnsiTheme="minorHAnsi" w:cstheme="minorBidi"/>
        </w:rPr>
      </w:pPr>
      <w:r w:rsidRPr="3E56422D">
        <w:rPr>
          <w:b/>
          <w:bCs/>
        </w:rPr>
        <w:t>The</w:t>
      </w:r>
      <w:r w:rsidR="00EE44F1" w:rsidRPr="3E56422D">
        <w:rPr>
          <w:b/>
          <w:bCs/>
        </w:rPr>
        <w:t xml:space="preserve"> opportunity for me to meet</w:t>
      </w:r>
      <w:r w:rsidR="00591457" w:rsidRPr="3E56422D">
        <w:rPr>
          <w:b/>
          <w:bCs/>
        </w:rPr>
        <w:t>, network,</w:t>
      </w:r>
      <w:r w:rsidR="00EE44F1" w:rsidRPr="3E56422D">
        <w:rPr>
          <w:b/>
          <w:bCs/>
        </w:rPr>
        <w:t xml:space="preserve"> and </w:t>
      </w:r>
      <w:proofErr w:type="gramStart"/>
      <w:r w:rsidR="00EE44F1" w:rsidRPr="3E56422D">
        <w:rPr>
          <w:b/>
          <w:bCs/>
        </w:rPr>
        <w:t>problem solve</w:t>
      </w:r>
      <w:proofErr w:type="gramEnd"/>
      <w:r w:rsidR="00EE44F1" w:rsidRPr="3E56422D">
        <w:rPr>
          <w:b/>
          <w:bCs/>
        </w:rPr>
        <w:t xml:space="preserve"> with other </w:t>
      </w:r>
      <w:r w:rsidR="009C7DBF" w:rsidRPr="3E56422D">
        <w:rPr>
          <w:b/>
          <w:bCs/>
        </w:rPr>
        <w:t>faculty and staff</w:t>
      </w:r>
      <w:r w:rsidR="008B3F3F" w:rsidRPr="3E56422D">
        <w:rPr>
          <w:b/>
          <w:bCs/>
        </w:rPr>
        <w:t xml:space="preserve"> </w:t>
      </w:r>
      <w:r w:rsidR="00EE44F1" w:rsidRPr="3E56422D">
        <w:rPr>
          <w:b/>
          <w:bCs/>
        </w:rPr>
        <w:t>is an opportunity we cannot afford to miss.</w:t>
      </w:r>
      <w:r w:rsidR="00EE44F1">
        <w:t xml:space="preserve"> </w:t>
      </w:r>
      <w:r w:rsidR="00BB56B7" w:rsidRPr="3E56422D">
        <w:rPr>
          <w:rFonts w:asciiTheme="minorHAnsi" w:hAnsiTheme="minorHAnsi" w:cstheme="minorBidi"/>
        </w:rPr>
        <w:t xml:space="preserve">The return </w:t>
      </w:r>
      <w:r w:rsidRPr="3E56422D">
        <w:rPr>
          <w:rFonts w:asciiTheme="minorHAnsi" w:hAnsiTheme="minorHAnsi" w:cstheme="minorBidi"/>
        </w:rPr>
        <w:t>o</w:t>
      </w:r>
      <w:r w:rsidR="00BB56B7" w:rsidRPr="3E56422D">
        <w:rPr>
          <w:rFonts w:asciiTheme="minorHAnsi" w:hAnsiTheme="minorHAnsi" w:cstheme="minorBidi"/>
        </w:rPr>
        <w:t xml:space="preserve">n investment in time and budget will pay off exponentially when I return and share with my </w:t>
      </w:r>
      <w:bookmarkStart w:id="0" w:name="_Int_BmN1XS8c"/>
      <w:proofErr w:type="gramStart"/>
      <w:r w:rsidR="00BB56B7" w:rsidRPr="3E56422D">
        <w:rPr>
          <w:rFonts w:asciiTheme="minorHAnsi" w:hAnsiTheme="minorHAnsi" w:cstheme="minorBidi"/>
        </w:rPr>
        <w:t>colleagues</w:t>
      </w:r>
      <w:bookmarkEnd w:id="0"/>
      <w:proofErr w:type="gramEnd"/>
      <w:r w:rsidR="00BB56B7" w:rsidRPr="3E56422D">
        <w:rPr>
          <w:rFonts w:asciiTheme="minorHAnsi" w:hAnsiTheme="minorHAnsi" w:cstheme="minorBidi"/>
        </w:rPr>
        <w:t xml:space="preserve"> new ideas and </w:t>
      </w:r>
      <w:r w:rsidRPr="3E56422D">
        <w:rPr>
          <w:rFonts w:asciiTheme="minorHAnsi" w:hAnsiTheme="minorHAnsi" w:cstheme="minorBidi"/>
        </w:rPr>
        <w:t xml:space="preserve">means </w:t>
      </w:r>
      <w:r w:rsidR="00BB56B7" w:rsidRPr="3E56422D">
        <w:rPr>
          <w:rFonts w:asciiTheme="minorHAnsi" w:hAnsiTheme="minorHAnsi" w:cstheme="minorBidi"/>
        </w:rPr>
        <w:t>of approaching our challenges.</w:t>
      </w:r>
    </w:p>
    <w:p w14:paraId="4590B312" w14:textId="4B56DA38" w:rsidR="3E56422D" w:rsidRDefault="3E56422D" w:rsidP="3E56422D">
      <w:pPr>
        <w:rPr>
          <w:rFonts w:asciiTheme="minorHAnsi" w:hAnsiTheme="minorHAnsi" w:cstheme="minorBidi"/>
        </w:rPr>
      </w:pPr>
    </w:p>
    <w:p w14:paraId="6606C48B" w14:textId="7E2F7C68" w:rsidR="5A553E8E" w:rsidRDefault="5A553E8E" w:rsidP="3E56422D">
      <w:pPr>
        <w:rPr>
          <w:rFonts w:asciiTheme="minorHAnsi" w:hAnsiTheme="minorHAnsi"/>
        </w:rPr>
      </w:pPr>
      <w:r w:rsidRPr="3E56422D">
        <w:rPr>
          <w:b/>
          <w:bCs/>
        </w:rPr>
        <w:t xml:space="preserve">The 2025 APDIM Fall Meeting is a cost-effective professional development experience. </w:t>
      </w:r>
      <w:r w:rsidRPr="3E56422D">
        <w:rPr>
          <w:rFonts w:asciiTheme="minorHAnsi" w:hAnsiTheme="minorHAnsi"/>
        </w:rPr>
        <w:t xml:space="preserve">This conference is affordably priced and special hotel discounts have been </w:t>
      </w:r>
      <w:proofErr w:type="gramStart"/>
      <w:r w:rsidRPr="3E56422D">
        <w:rPr>
          <w:rFonts w:asciiTheme="minorHAnsi" w:hAnsiTheme="minorHAnsi"/>
        </w:rPr>
        <w:t>secured</w:t>
      </w:r>
      <w:proofErr w:type="gramEnd"/>
      <w:r w:rsidRPr="3E56422D">
        <w:rPr>
          <w:rFonts w:asciiTheme="minorHAnsi" w:hAnsiTheme="minorHAnsi"/>
        </w:rPr>
        <w:t xml:space="preserve"> for attendees. Daily breakfast and lunch are included in the registration fee as well.</w:t>
      </w:r>
    </w:p>
    <w:p w14:paraId="5275761F" w14:textId="77777777" w:rsidR="3E56422D" w:rsidRDefault="3E56422D" w:rsidP="3E56422D">
      <w:pPr>
        <w:ind w:left="720"/>
        <w:rPr>
          <w:rFonts w:asciiTheme="minorHAnsi" w:hAnsiTheme="minorHAnsi"/>
        </w:rPr>
      </w:pPr>
    </w:p>
    <w:p w14:paraId="7F5084BD" w14:textId="548F2E1D" w:rsidR="00EE44F1" w:rsidRDefault="00E2799C" w:rsidP="00EE44F1">
      <w:r w:rsidRPr="00125359">
        <w:t xml:space="preserve">Here are the </w:t>
      </w:r>
      <w:r>
        <w:t xml:space="preserve">estimated </w:t>
      </w:r>
      <w:r w:rsidRPr="00125359">
        <w:t>costs of attending</w:t>
      </w:r>
      <w:r>
        <w:t>.</w:t>
      </w:r>
      <w:r w:rsidR="00D266D7">
        <w:t xml:space="preserve"> </w:t>
      </w:r>
      <w:r w:rsidR="00D266D7" w:rsidRPr="00E87AF6">
        <w:rPr>
          <w:rFonts w:asciiTheme="minorHAnsi" w:hAnsiTheme="minorHAnsi"/>
          <w:color w:val="FF0000"/>
        </w:rPr>
        <w:t>[</w:t>
      </w:r>
      <w:r w:rsidR="001D09E4" w:rsidRPr="00E87AF6">
        <w:rPr>
          <w:rFonts w:asciiTheme="minorHAnsi" w:hAnsiTheme="minorHAnsi"/>
          <w:color w:val="FF0000"/>
        </w:rPr>
        <w:t>FILL-IN AS APPROPRIATE</w:t>
      </w:r>
      <w:r w:rsidR="00D266D7" w:rsidRPr="00E87AF6">
        <w:rPr>
          <w:color w:val="FF0000"/>
        </w:rPr>
        <w:t>]</w:t>
      </w:r>
    </w:p>
    <w:p w14:paraId="4F015074" w14:textId="2CF4CFE9" w:rsidR="00EE44F1" w:rsidRDefault="00EE44F1" w:rsidP="00EE44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600"/>
      </w:tblGrid>
      <w:tr w:rsidR="001D09E4" w:rsidRPr="00A9279A" w14:paraId="260B2DDB" w14:textId="77777777" w:rsidTr="3E56422D">
        <w:tc>
          <w:tcPr>
            <w:tcW w:w="5575" w:type="dxa"/>
            <w:shd w:val="clear" w:color="auto" w:fill="auto"/>
          </w:tcPr>
          <w:p w14:paraId="597F39CC" w14:textId="7ED2AA32" w:rsidR="001D09E4" w:rsidRPr="00A9279A" w:rsidRDefault="001D09E4" w:rsidP="00EE44F1">
            <w:r w:rsidRPr="00A9279A">
              <w:t>Precourse</w:t>
            </w:r>
          </w:p>
        </w:tc>
        <w:tc>
          <w:tcPr>
            <w:tcW w:w="3600" w:type="dxa"/>
            <w:shd w:val="clear" w:color="auto" w:fill="auto"/>
          </w:tcPr>
          <w:p w14:paraId="00D9291F" w14:textId="4168ECAF" w:rsidR="001D09E4" w:rsidRPr="00386B23" w:rsidRDefault="38208DFC" w:rsidP="3E56422D">
            <w:r>
              <w:t>$600</w:t>
            </w:r>
          </w:p>
        </w:tc>
      </w:tr>
      <w:tr w:rsidR="001D09E4" w:rsidRPr="00A9279A" w14:paraId="55ABF6DA" w14:textId="77777777" w:rsidTr="3E56422D">
        <w:tc>
          <w:tcPr>
            <w:tcW w:w="5575" w:type="dxa"/>
            <w:shd w:val="clear" w:color="auto" w:fill="auto"/>
          </w:tcPr>
          <w:p w14:paraId="3CD869CD" w14:textId="5DDC8F81" w:rsidR="001D09E4" w:rsidRPr="00A9279A" w:rsidRDefault="001D09E4" w:rsidP="00D238D6">
            <w:r>
              <w:t>Registration (includes breakfast and lunch)</w:t>
            </w:r>
          </w:p>
        </w:tc>
        <w:tc>
          <w:tcPr>
            <w:tcW w:w="3600" w:type="dxa"/>
            <w:shd w:val="clear" w:color="auto" w:fill="auto"/>
          </w:tcPr>
          <w:p w14:paraId="555FC240" w14:textId="2CB1FE9C" w:rsidR="001D09E4" w:rsidRPr="00A9279A" w:rsidRDefault="007F7340" w:rsidP="00D238D6">
            <w:r w:rsidRPr="00A9279A">
              <w:t>$995</w:t>
            </w:r>
          </w:p>
        </w:tc>
      </w:tr>
      <w:tr w:rsidR="009C7DBF" w:rsidRPr="00A9279A" w14:paraId="3899C1DB" w14:textId="77777777" w:rsidTr="3E56422D">
        <w:tc>
          <w:tcPr>
            <w:tcW w:w="5575" w:type="dxa"/>
          </w:tcPr>
          <w:p w14:paraId="37EED30A" w14:textId="0AA7606A" w:rsidR="009C7DBF" w:rsidRPr="00A9279A" w:rsidRDefault="009C7DBF" w:rsidP="00EE44F1">
            <w:bookmarkStart w:id="1" w:name="_Hlk498103168"/>
            <w:r w:rsidRPr="00A9279A">
              <w:t xml:space="preserve">Airfare </w:t>
            </w:r>
          </w:p>
        </w:tc>
        <w:tc>
          <w:tcPr>
            <w:tcW w:w="3600" w:type="dxa"/>
          </w:tcPr>
          <w:p w14:paraId="6022F83A" w14:textId="6D29DF0C" w:rsidR="009C7DBF" w:rsidRPr="00A9279A" w:rsidRDefault="001D09E4" w:rsidP="00EE44F1">
            <w:r w:rsidRPr="00A9279A">
              <w:t xml:space="preserve">Estimate from your location </w:t>
            </w:r>
          </w:p>
        </w:tc>
      </w:tr>
      <w:tr w:rsidR="009C7DBF" w:rsidRPr="00A9279A" w14:paraId="016F4110" w14:textId="77777777" w:rsidTr="3E56422D">
        <w:tc>
          <w:tcPr>
            <w:tcW w:w="5575" w:type="dxa"/>
          </w:tcPr>
          <w:p w14:paraId="342B4FA9" w14:textId="77A1003A" w:rsidR="009C7DBF" w:rsidRPr="00A9279A" w:rsidRDefault="00BF515C" w:rsidP="00EE44F1">
            <w:r w:rsidRPr="00A9279A">
              <w:t>Hotel (</w:t>
            </w:r>
            <w:r w:rsidR="00F078BE" w:rsidRPr="00F078BE">
              <w:rPr>
                <w:color w:val="FF0000"/>
              </w:rPr>
              <w:t xml:space="preserve">two or </w:t>
            </w:r>
            <w:r w:rsidRPr="00F078BE">
              <w:rPr>
                <w:color w:val="FF0000"/>
              </w:rPr>
              <w:t>three</w:t>
            </w:r>
            <w:r w:rsidRPr="00A9279A">
              <w:t xml:space="preserve"> nights at $</w:t>
            </w:r>
            <w:r w:rsidR="00A70AC9" w:rsidRPr="00A9279A">
              <w:t xml:space="preserve">  - </w:t>
            </w:r>
            <w:r w:rsidR="00601C03" w:rsidRPr="00A9279A">
              <w:rPr>
                <w:color w:val="FF0000"/>
              </w:rPr>
              <w:t>see rates on web</w:t>
            </w:r>
            <w:r w:rsidR="00A70AC9" w:rsidRPr="00A9279A">
              <w:rPr>
                <w:color w:val="FF0000"/>
              </w:rPr>
              <w:t>site</w:t>
            </w:r>
            <w:r w:rsidR="009C7DBF" w:rsidRPr="00A9279A">
              <w:t>)</w:t>
            </w:r>
          </w:p>
        </w:tc>
        <w:tc>
          <w:tcPr>
            <w:tcW w:w="3600" w:type="dxa"/>
          </w:tcPr>
          <w:p w14:paraId="7C9BD60A" w14:textId="2651BF4C" w:rsidR="009C7DBF" w:rsidRPr="00A9279A" w:rsidRDefault="009C7DBF" w:rsidP="00EE44F1"/>
        </w:tc>
      </w:tr>
      <w:tr w:rsidR="001D09E4" w:rsidRPr="00947236" w14:paraId="18F5B89C" w14:textId="77777777" w:rsidTr="3E56422D">
        <w:tc>
          <w:tcPr>
            <w:tcW w:w="5575" w:type="dxa"/>
          </w:tcPr>
          <w:p w14:paraId="2C17695A" w14:textId="70B86F89" w:rsidR="001D09E4" w:rsidRPr="00951ECF" w:rsidRDefault="001D09E4" w:rsidP="00EE44F1">
            <w:r w:rsidRPr="00951ECF">
              <w:t>Ground transportation to and from hotel</w:t>
            </w:r>
          </w:p>
        </w:tc>
        <w:tc>
          <w:tcPr>
            <w:tcW w:w="3600" w:type="dxa"/>
          </w:tcPr>
          <w:p w14:paraId="1931722C" w14:textId="1A28A42A" w:rsidR="001D09E4" w:rsidRPr="00951ECF" w:rsidRDefault="00951ECF" w:rsidP="00EE44F1">
            <w:r>
              <w:t xml:space="preserve">$ </w:t>
            </w:r>
          </w:p>
        </w:tc>
      </w:tr>
      <w:tr w:rsidR="00DF7D5E" w:rsidRPr="0068732F" w14:paraId="18F399A8" w14:textId="77777777" w:rsidTr="3E56422D">
        <w:tc>
          <w:tcPr>
            <w:tcW w:w="5575" w:type="dxa"/>
          </w:tcPr>
          <w:p w14:paraId="7946A400" w14:textId="26B23A76" w:rsidR="00DF7D5E" w:rsidRPr="0068732F" w:rsidRDefault="007C75D0" w:rsidP="00EE44F1">
            <w:r w:rsidRPr="0068732F">
              <w:t>Airport parking</w:t>
            </w:r>
            <w:r w:rsidR="00BE0E51" w:rsidRPr="0068732F">
              <w:t xml:space="preserve"> (see home airport website for rates) or ground transportation</w:t>
            </w:r>
          </w:p>
        </w:tc>
        <w:tc>
          <w:tcPr>
            <w:tcW w:w="3600" w:type="dxa"/>
          </w:tcPr>
          <w:p w14:paraId="260E9840" w14:textId="13C23E3C" w:rsidR="00DF7D5E" w:rsidRPr="0068732F" w:rsidRDefault="007C75D0" w:rsidP="00EE44F1">
            <w:r w:rsidRPr="0068732F">
              <w:t>$</w:t>
            </w:r>
          </w:p>
        </w:tc>
      </w:tr>
      <w:tr w:rsidR="001D09E4" w:rsidRPr="00951ECF" w14:paraId="34A634F7" w14:textId="77777777" w:rsidTr="3E56422D">
        <w:tc>
          <w:tcPr>
            <w:tcW w:w="5575" w:type="dxa"/>
          </w:tcPr>
          <w:p w14:paraId="05556A2F" w14:textId="07F679F3" w:rsidR="001D09E4" w:rsidRPr="00951ECF" w:rsidRDefault="001D09E4" w:rsidP="00EE44F1">
            <w:r w:rsidRPr="00951ECF">
              <w:t>Meals</w:t>
            </w:r>
            <w:r w:rsidR="00A21775" w:rsidRPr="00951ECF">
              <w:t xml:space="preserve"> and incidentals</w:t>
            </w:r>
          </w:p>
        </w:tc>
        <w:tc>
          <w:tcPr>
            <w:tcW w:w="3600" w:type="dxa"/>
          </w:tcPr>
          <w:p w14:paraId="38D73F5A" w14:textId="4466C0D3" w:rsidR="001D09E4" w:rsidRPr="00951ECF" w:rsidRDefault="005A3427" w:rsidP="00EE44F1">
            <w:r w:rsidRPr="00951ECF">
              <w:t>$</w:t>
            </w:r>
          </w:p>
        </w:tc>
      </w:tr>
      <w:tr w:rsidR="009C7DBF" w14:paraId="442F5FBC" w14:textId="77777777" w:rsidTr="3E56422D">
        <w:tc>
          <w:tcPr>
            <w:tcW w:w="5575" w:type="dxa"/>
          </w:tcPr>
          <w:p w14:paraId="706F7988" w14:textId="35003113" w:rsidR="009C7DBF" w:rsidRPr="00951ECF" w:rsidRDefault="009C7DBF" w:rsidP="00EE44F1">
            <w:pPr>
              <w:rPr>
                <w:b/>
              </w:rPr>
            </w:pPr>
            <w:r w:rsidRPr="00951ECF">
              <w:rPr>
                <w:b/>
              </w:rPr>
              <w:t>Total</w:t>
            </w:r>
          </w:p>
        </w:tc>
        <w:tc>
          <w:tcPr>
            <w:tcW w:w="3600" w:type="dxa"/>
          </w:tcPr>
          <w:p w14:paraId="7F964DB0" w14:textId="08AEC6C7" w:rsidR="009C7DBF" w:rsidRPr="005A3427" w:rsidRDefault="00DA06FD" w:rsidP="00EE44F1">
            <w:pPr>
              <w:rPr>
                <w:b/>
              </w:rPr>
            </w:pPr>
            <w:r w:rsidRPr="00951ECF">
              <w:rPr>
                <w:b/>
              </w:rPr>
              <w:t>$</w:t>
            </w:r>
          </w:p>
        </w:tc>
      </w:tr>
      <w:bookmarkEnd w:id="1"/>
    </w:tbl>
    <w:p w14:paraId="79BA1F0E" w14:textId="2DD9A29B" w:rsidR="00EE44F1" w:rsidRDefault="00EE44F1" w:rsidP="00A52379">
      <w:pPr>
        <w:rPr>
          <w:b/>
          <w:bCs/>
        </w:rPr>
      </w:pPr>
    </w:p>
    <w:p w14:paraId="4B54E8EF" w14:textId="6C33AB38" w:rsidR="00EE44F1" w:rsidRDefault="00EE44F1" w:rsidP="00EE44F1">
      <w:r>
        <w:t xml:space="preserve">I am requesting approval from you now </w:t>
      </w:r>
      <w:r w:rsidR="00D46D0D">
        <w:t xml:space="preserve">to </w:t>
      </w:r>
      <w:r>
        <w:t xml:space="preserve">take advantage of </w:t>
      </w:r>
      <w:r w:rsidR="00655A60" w:rsidRPr="3E56422D">
        <w:rPr>
          <w:b/>
          <w:bCs/>
        </w:rPr>
        <w:t>the meeting</w:t>
      </w:r>
      <w:r w:rsidRPr="3E56422D">
        <w:rPr>
          <w:b/>
          <w:bCs/>
        </w:rPr>
        <w:t xml:space="preserve"> “</w:t>
      </w:r>
      <w:r w:rsidR="00591457" w:rsidRPr="3E56422D">
        <w:rPr>
          <w:b/>
          <w:bCs/>
        </w:rPr>
        <w:t>early bird</w:t>
      </w:r>
      <w:r w:rsidRPr="3E56422D">
        <w:rPr>
          <w:b/>
          <w:bCs/>
        </w:rPr>
        <w:t>” registration rate of only $</w:t>
      </w:r>
      <w:r w:rsidR="00585250" w:rsidRPr="3E56422D">
        <w:rPr>
          <w:b/>
          <w:bCs/>
        </w:rPr>
        <w:t>995</w:t>
      </w:r>
      <w:r w:rsidRPr="3E56422D">
        <w:rPr>
          <w:b/>
          <w:bCs/>
        </w:rPr>
        <w:t>—</w:t>
      </w:r>
      <w:r w:rsidRPr="3E56422D">
        <w:rPr>
          <w:b/>
          <w:bCs/>
          <w:i/>
          <w:iCs/>
        </w:rPr>
        <w:t>a $</w:t>
      </w:r>
      <w:r w:rsidR="00DA06FD" w:rsidRPr="3E56422D">
        <w:rPr>
          <w:b/>
          <w:bCs/>
          <w:i/>
          <w:iCs/>
        </w:rPr>
        <w:t>2</w:t>
      </w:r>
      <w:r w:rsidR="00D266D7" w:rsidRPr="3E56422D">
        <w:rPr>
          <w:b/>
          <w:bCs/>
          <w:i/>
          <w:iCs/>
        </w:rPr>
        <w:t>00</w:t>
      </w:r>
      <w:r w:rsidRPr="3E56422D">
        <w:rPr>
          <w:b/>
          <w:bCs/>
          <w:i/>
          <w:iCs/>
        </w:rPr>
        <w:t xml:space="preserve"> savings</w:t>
      </w:r>
      <w:r w:rsidR="45A93448" w:rsidRPr="3E56422D">
        <w:rPr>
          <w:b/>
          <w:bCs/>
        </w:rPr>
        <w:t>—</w:t>
      </w:r>
      <w:r w:rsidR="00BA77D8">
        <w:t>and possibly use current fiscal year funds</w:t>
      </w:r>
      <w:r w:rsidRPr="3E56422D">
        <w:rPr>
          <w:i/>
          <w:iCs/>
        </w:rPr>
        <w:t>.</w:t>
      </w:r>
      <w:r>
        <w:t xml:space="preserve"> </w:t>
      </w:r>
      <w:r w:rsidR="00CE45D6">
        <w:t xml:space="preserve">After </w:t>
      </w:r>
      <w:r w:rsidR="00C34ABE">
        <w:t>August 16</w:t>
      </w:r>
      <w:r w:rsidR="00CE45D6">
        <w:t xml:space="preserve">, </w:t>
      </w:r>
      <w:r w:rsidR="00591457">
        <w:t xml:space="preserve">registration </w:t>
      </w:r>
      <w:r w:rsidR="00CE45D6">
        <w:t>fees will increase.</w:t>
      </w:r>
    </w:p>
    <w:p w14:paraId="137908D8" w14:textId="77777777" w:rsidR="00EE44F1" w:rsidRDefault="00EE44F1" w:rsidP="00EE44F1"/>
    <w:p w14:paraId="25550F27" w14:textId="049EC500" w:rsidR="00EE44F1" w:rsidRDefault="001D09E4" w:rsidP="00EE44F1">
      <w:r>
        <w:t xml:space="preserve">I believe this will be a solid investment for </w:t>
      </w:r>
      <w:r w:rsidRPr="3E56422D">
        <w:rPr>
          <w:color w:val="FF0000"/>
        </w:rPr>
        <w:t>[INSERT DEPARTMENT OR INSTITUTION]</w:t>
      </w:r>
      <w:r>
        <w:t xml:space="preserve"> and </w:t>
      </w:r>
      <w:r w:rsidR="543664E9">
        <w:t xml:space="preserve">I </w:t>
      </w:r>
      <w:r w:rsidR="00724AD1">
        <w:t>will work to make sure we get the full value of this event.</w:t>
      </w:r>
      <w:r>
        <w:t xml:space="preserve"> </w:t>
      </w:r>
      <w:r w:rsidR="00EE44F1">
        <w:t xml:space="preserve">Thank you for considering this request. </w:t>
      </w:r>
    </w:p>
    <w:p w14:paraId="4B3305FC" w14:textId="77777777" w:rsidR="00EE44F1" w:rsidRDefault="00EE44F1" w:rsidP="00EE44F1"/>
    <w:p w14:paraId="7F7984F0" w14:textId="77777777" w:rsidR="00EE44F1" w:rsidRDefault="00EE44F1" w:rsidP="007F0562">
      <w:r>
        <w:t>Regards,</w:t>
      </w:r>
    </w:p>
    <w:p w14:paraId="61093603" w14:textId="77777777" w:rsidR="007C68BF" w:rsidRDefault="007C68BF" w:rsidP="007F0562"/>
    <w:p w14:paraId="49EF2A8A" w14:textId="0DDE6605" w:rsidR="009828AF" w:rsidRPr="00C24B85" w:rsidRDefault="00C24B85" w:rsidP="007F0562">
      <w:pPr>
        <w:rPr>
          <w:color w:val="FF0000"/>
        </w:rPr>
      </w:pPr>
      <w:r w:rsidRPr="00C24B85">
        <w:rPr>
          <w:color w:val="FF0000"/>
        </w:rPr>
        <w:t>[your name]</w:t>
      </w:r>
    </w:p>
    <w:sectPr w:rsidR="009828AF" w:rsidRPr="00C24B85" w:rsidSect="008C3E1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mN1XS8c" int2:invalidationBookmarkName="" int2:hashCode="A0EFf4Oqpf51CX" int2:id="CiPjax6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711E8"/>
    <w:multiLevelType w:val="hybridMultilevel"/>
    <w:tmpl w:val="3CF4B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A001D"/>
    <w:multiLevelType w:val="hybridMultilevel"/>
    <w:tmpl w:val="FCC4A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50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001000">
    <w:abstractNumId w:val="0"/>
  </w:num>
  <w:num w:numId="3" w16cid:durableId="2030905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BE"/>
    <w:rsid w:val="00044905"/>
    <w:rsid w:val="000634C6"/>
    <w:rsid w:val="00073705"/>
    <w:rsid w:val="0008216E"/>
    <w:rsid w:val="00091864"/>
    <w:rsid w:val="00097A56"/>
    <w:rsid w:val="000A470C"/>
    <w:rsid w:val="000B2A8A"/>
    <w:rsid w:val="000B6864"/>
    <w:rsid w:val="000B6E84"/>
    <w:rsid w:val="000C20DB"/>
    <w:rsid w:val="000C46B9"/>
    <w:rsid w:val="000F06FE"/>
    <w:rsid w:val="001714B7"/>
    <w:rsid w:val="001A68B8"/>
    <w:rsid w:val="001B5508"/>
    <w:rsid w:val="001C7C24"/>
    <w:rsid w:val="001D09E4"/>
    <w:rsid w:val="001D0D85"/>
    <w:rsid w:val="00222C50"/>
    <w:rsid w:val="00250523"/>
    <w:rsid w:val="00261F47"/>
    <w:rsid w:val="00281C78"/>
    <w:rsid w:val="002868DA"/>
    <w:rsid w:val="00286EC1"/>
    <w:rsid w:val="002A2411"/>
    <w:rsid w:val="002A4551"/>
    <w:rsid w:val="002B651B"/>
    <w:rsid w:val="002D4020"/>
    <w:rsid w:val="002F14A4"/>
    <w:rsid w:val="002F4B00"/>
    <w:rsid w:val="00307A8C"/>
    <w:rsid w:val="00313F1F"/>
    <w:rsid w:val="0034352D"/>
    <w:rsid w:val="003561AD"/>
    <w:rsid w:val="00357BD3"/>
    <w:rsid w:val="00376041"/>
    <w:rsid w:val="00385D1E"/>
    <w:rsid w:val="00386B23"/>
    <w:rsid w:val="00395281"/>
    <w:rsid w:val="003B7861"/>
    <w:rsid w:val="003C2004"/>
    <w:rsid w:val="003F4501"/>
    <w:rsid w:val="003F5533"/>
    <w:rsid w:val="00403A36"/>
    <w:rsid w:val="0044704F"/>
    <w:rsid w:val="004759A4"/>
    <w:rsid w:val="00475E7F"/>
    <w:rsid w:val="00477236"/>
    <w:rsid w:val="004A4371"/>
    <w:rsid w:val="004B4D64"/>
    <w:rsid w:val="004C3600"/>
    <w:rsid w:val="004E757A"/>
    <w:rsid w:val="004F2B61"/>
    <w:rsid w:val="00502CCA"/>
    <w:rsid w:val="0050483F"/>
    <w:rsid w:val="00505036"/>
    <w:rsid w:val="005137F4"/>
    <w:rsid w:val="00577455"/>
    <w:rsid w:val="00585250"/>
    <w:rsid w:val="00591457"/>
    <w:rsid w:val="005A3427"/>
    <w:rsid w:val="00601C03"/>
    <w:rsid w:val="00610AD3"/>
    <w:rsid w:val="00643909"/>
    <w:rsid w:val="00655A60"/>
    <w:rsid w:val="0068559F"/>
    <w:rsid w:val="0068732F"/>
    <w:rsid w:val="0069075C"/>
    <w:rsid w:val="0069359D"/>
    <w:rsid w:val="006936E5"/>
    <w:rsid w:val="006A21A9"/>
    <w:rsid w:val="006F691F"/>
    <w:rsid w:val="00706D59"/>
    <w:rsid w:val="00724AD1"/>
    <w:rsid w:val="00740D60"/>
    <w:rsid w:val="00763F14"/>
    <w:rsid w:val="0077294E"/>
    <w:rsid w:val="007802A8"/>
    <w:rsid w:val="007974C7"/>
    <w:rsid w:val="007A1C37"/>
    <w:rsid w:val="007B2516"/>
    <w:rsid w:val="007B4E33"/>
    <w:rsid w:val="007C0B69"/>
    <w:rsid w:val="007C68BF"/>
    <w:rsid w:val="007C75D0"/>
    <w:rsid w:val="007D326F"/>
    <w:rsid w:val="007D50EF"/>
    <w:rsid w:val="007F0562"/>
    <w:rsid w:val="007F1232"/>
    <w:rsid w:val="007F50A7"/>
    <w:rsid w:val="007F7340"/>
    <w:rsid w:val="008177B3"/>
    <w:rsid w:val="008342C1"/>
    <w:rsid w:val="0085044D"/>
    <w:rsid w:val="00871E48"/>
    <w:rsid w:val="00874A1E"/>
    <w:rsid w:val="00880F0A"/>
    <w:rsid w:val="008B3F3F"/>
    <w:rsid w:val="008B6238"/>
    <w:rsid w:val="008C3E1B"/>
    <w:rsid w:val="00915069"/>
    <w:rsid w:val="0092254E"/>
    <w:rsid w:val="00931FC3"/>
    <w:rsid w:val="00941C09"/>
    <w:rsid w:val="00947236"/>
    <w:rsid w:val="00951ECF"/>
    <w:rsid w:val="009772A9"/>
    <w:rsid w:val="0098016D"/>
    <w:rsid w:val="009828AF"/>
    <w:rsid w:val="0098360A"/>
    <w:rsid w:val="009C7DBF"/>
    <w:rsid w:val="009D1F95"/>
    <w:rsid w:val="009F7910"/>
    <w:rsid w:val="00A05943"/>
    <w:rsid w:val="00A11F6F"/>
    <w:rsid w:val="00A21775"/>
    <w:rsid w:val="00A52379"/>
    <w:rsid w:val="00A64D6B"/>
    <w:rsid w:val="00A70563"/>
    <w:rsid w:val="00A70AC9"/>
    <w:rsid w:val="00A712FB"/>
    <w:rsid w:val="00A85CB7"/>
    <w:rsid w:val="00A9279A"/>
    <w:rsid w:val="00AD7524"/>
    <w:rsid w:val="00AF316C"/>
    <w:rsid w:val="00B00950"/>
    <w:rsid w:val="00B11252"/>
    <w:rsid w:val="00B14841"/>
    <w:rsid w:val="00B26B52"/>
    <w:rsid w:val="00B62A78"/>
    <w:rsid w:val="00B71713"/>
    <w:rsid w:val="00B8179E"/>
    <w:rsid w:val="00BA77D8"/>
    <w:rsid w:val="00BB56B7"/>
    <w:rsid w:val="00BC0576"/>
    <w:rsid w:val="00BD3E2A"/>
    <w:rsid w:val="00BE0E51"/>
    <w:rsid w:val="00BF515C"/>
    <w:rsid w:val="00BF701D"/>
    <w:rsid w:val="00C0454E"/>
    <w:rsid w:val="00C0549F"/>
    <w:rsid w:val="00C17E92"/>
    <w:rsid w:val="00C24B85"/>
    <w:rsid w:val="00C34ABE"/>
    <w:rsid w:val="00C35713"/>
    <w:rsid w:val="00C673BE"/>
    <w:rsid w:val="00C912B6"/>
    <w:rsid w:val="00C9713A"/>
    <w:rsid w:val="00C97CCE"/>
    <w:rsid w:val="00CB02F6"/>
    <w:rsid w:val="00CB4E89"/>
    <w:rsid w:val="00CD762E"/>
    <w:rsid w:val="00CE45D6"/>
    <w:rsid w:val="00D00643"/>
    <w:rsid w:val="00D266D7"/>
    <w:rsid w:val="00D316AA"/>
    <w:rsid w:val="00D46D0D"/>
    <w:rsid w:val="00D70C73"/>
    <w:rsid w:val="00D92FAB"/>
    <w:rsid w:val="00D95088"/>
    <w:rsid w:val="00DA06FD"/>
    <w:rsid w:val="00DD31A9"/>
    <w:rsid w:val="00DF7D5E"/>
    <w:rsid w:val="00E26456"/>
    <w:rsid w:val="00E2799C"/>
    <w:rsid w:val="00E40952"/>
    <w:rsid w:val="00E552DA"/>
    <w:rsid w:val="00E62C4F"/>
    <w:rsid w:val="00E87AF6"/>
    <w:rsid w:val="00E939C1"/>
    <w:rsid w:val="00ED4D53"/>
    <w:rsid w:val="00EE44F1"/>
    <w:rsid w:val="00EE540A"/>
    <w:rsid w:val="00F078BE"/>
    <w:rsid w:val="00F22985"/>
    <w:rsid w:val="00F23394"/>
    <w:rsid w:val="00F24EC4"/>
    <w:rsid w:val="00F32757"/>
    <w:rsid w:val="00F355CB"/>
    <w:rsid w:val="00F40968"/>
    <w:rsid w:val="00F7420A"/>
    <w:rsid w:val="00F97E81"/>
    <w:rsid w:val="00FA70E2"/>
    <w:rsid w:val="00FB39FE"/>
    <w:rsid w:val="00FB74B8"/>
    <w:rsid w:val="00FC0816"/>
    <w:rsid w:val="00FE4DFF"/>
    <w:rsid w:val="045C1925"/>
    <w:rsid w:val="0678C40F"/>
    <w:rsid w:val="0D019A92"/>
    <w:rsid w:val="16564F8F"/>
    <w:rsid w:val="1B64BF84"/>
    <w:rsid w:val="21C6F658"/>
    <w:rsid w:val="240F099B"/>
    <w:rsid w:val="263680F0"/>
    <w:rsid w:val="2EE6C6CF"/>
    <w:rsid w:val="352DD77B"/>
    <w:rsid w:val="38208DFC"/>
    <w:rsid w:val="3D955880"/>
    <w:rsid w:val="3E56422D"/>
    <w:rsid w:val="3E917292"/>
    <w:rsid w:val="400D5955"/>
    <w:rsid w:val="4090592B"/>
    <w:rsid w:val="45A93448"/>
    <w:rsid w:val="46E154C7"/>
    <w:rsid w:val="47B785C4"/>
    <w:rsid w:val="499A596A"/>
    <w:rsid w:val="4EFEB37C"/>
    <w:rsid w:val="5355F3E7"/>
    <w:rsid w:val="543664E9"/>
    <w:rsid w:val="5A553E8E"/>
    <w:rsid w:val="5E7C536E"/>
    <w:rsid w:val="614620EF"/>
    <w:rsid w:val="6566682D"/>
    <w:rsid w:val="6B2BD390"/>
    <w:rsid w:val="700EE856"/>
    <w:rsid w:val="7BA432DA"/>
    <w:rsid w:val="7C2BF3AA"/>
    <w:rsid w:val="7C32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7C65B"/>
  <w15:docId w15:val="{B69F03E7-0C9F-4E66-BC5E-8F3AE990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3B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3BE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4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3E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8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84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48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484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841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84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841"/>
    <w:rPr>
      <w:rFonts w:ascii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7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64D6B"/>
    <w:pPr>
      <w:spacing w:after="0" w:line="240" w:lineRule="auto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rsid w:val="00357B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0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036773452604BAE7354FCA49DCFE2" ma:contentTypeVersion="21" ma:contentTypeDescription="Create a new document." ma:contentTypeScope="" ma:versionID="8a54926b540c53f6434e1d5c108500e1">
  <xsd:schema xmlns:xsd="http://www.w3.org/2001/XMLSchema" xmlns:xs="http://www.w3.org/2001/XMLSchema" xmlns:p="http://schemas.microsoft.com/office/2006/metadata/properties" xmlns:ns2="cdbec9c3-13cb-4e7b-b509-9d44a15dd439" xmlns:ns3="0ef013b1-c760-4eac-a036-a0dbdbf2ee1d" targetNamespace="http://schemas.microsoft.com/office/2006/metadata/properties" ma:root="true" ma:fieldsID="96812b9dba039ec179db905acacd688c" ns2:_="" ns3:_="">
    <xsd:import namespace="cdbec9c3-13cb-4e7b-b509-9d44a15dd439"/>
    <xsd:import namespace="0ef013b1-c760-4eac-a036-a0dbdbf2e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ictur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Y2025AAIMHigherLi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ec9c3-13cb-4e7b-b509-9d44a15dd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cture" ma:index="18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76b55f-c2d7-4624-bf3d-0fe18b005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Y2025AAIMHigherList" ma:index="27" nillable="true" ma:displayName="FY 2025 AAIM Higher List" ma:format="Dropdown" ma:internalName="FY2025AAIMHigherList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013b1-c760-4eac-a036-a0dbdbf2e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7a522b-61f5-44d0-88dc-1a628e9edca1}" ma:internalName="TaxCatchAll" ma:showField="CatchAllData" ma:web="0ef013b1-c760-4eac-a036-a0dbdbf2e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f013b1-c760-4eac-a036-a0dbdbf2ee1d" xsi:nil="true"/>
    <Picture xmlns="cdbec9c3-13cb-4e7b-b509-9d44a15dd439">
      <Url xsi:nil="true"/>
      <Description xsi:nil="true"/>
    </Picture>
    <lcf76f155ced4ddcb4097134ff3c332f xmlns="cdbec9c3-13cb-4e7b-b509-9d44a15dd439">
      <Terms xmlns="http://schemas.microsoft.com/office/infopath/2007/PartnerControls"/>
    </lcf76f155ced4ddcb4097134ff3c332f>
    <FY2025AAIMHigherList xmlns="cdbec9c3-13cb-4e7b-b509-9d44a15dd439" xsi:nil="true"/>
  </documentManagement>
</p:properties>
</file>

<file path=customXml/itemProps1.xml><?xml version="1.0" encoding="utf-8"?>
<ds:datastoreItem xmlns:ds="http://schemas.openxmlformats.org/officeDocument/2006/customXml" ds:itemID="{2B5FB47E-4F91-46C9-9201-3DD1D9B87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ec9c3-13cb-4e7b-b509-9d44a15dd439"/>
    <ds:schemaRef ds:uri="0ef013b1-c760-4eac-a036-a0dbdbf2e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94F09-3ECB-4695-B576-D35B7C7B5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B2A9B-70D2-426C-B8C4-EF86057D9F10}">
  <ds:schemaRefs>
    <ds:schemaRef ds:uri="http://purl.org/dc/dcmitype/"/>
    <ds:schemaRef ds:uri="http://purl.org/dc/terms/"/>
    <ds:schemaRef ds:uri="cdbec9c3-13cb-4e7b-b509-9d44a15d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0ef013b1-c760-4eac-a036-a0dbdbf2ee1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Company>VitalSmarts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Maxfield</dc:creator>
  <cp:lastModifiedBy>Kayce Maisel</cp:lastModifiedBy>
  <cp:revision>2</cp:revision>
  <cp:lastPrinted>2019-10-14T14:36:00Z</cp:lastPrinted>
  <dcterms:created xsi:type="dcterms:W3CDTF">2025-06-11T00:49:00Z</dcterms:created>
  <dcterms:modified xsi:type="dcterms:W3CDTF">2025-06-11T00:49:00Z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0x01010065D036773452604BAE7354FCA49DCFE2</vt:lpwstr>
  </property>
  <property fmtid="{D5CDD505-2E9C-101B-9397-08002B2CF9AE}" pid="3" name="MediaServiceImageTags">
    <vt:lpwstr/>
  </property>
</Properties>
</file>