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9C6D7" w14:textId="2EF0A5B9" w:rsidR="009B69A3" w:rsidRDefault="001E3A16" w:rsidP="009B69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</w:pPr>
      <w:bookmarkStart w:id="0" w:name="_Hlk70302423"/>
      <w:bookmarkEnd w:id="0"/>
      <w:r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>,</w:t>
      </w:r>
      <w:r w:rsidR="009B69A3" w:rsidRPr="009B69A3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t xml:space="preserve"> </w:t>
      </w:r>
      <w:r w:rsidR="009B69A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FC36767" wp14:editId="3662D8BF">
            <wp:extent cx="1952625" cy="882134"/>
            <wp:effectExtent l="0" t="0" r="0" b="0"/>
            <wp:docPr id="1" name="Picture 1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882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9DD61A" w14:textId="19D15769" w:rsidR="00CB0519" w:rsidRPr="009B69A3" w:rsidRDefault="009619F0" w:rsidP="009B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2021 MHHP </w:t>
      </w:r>
      <w:r w:rsidR="009B69A3" w:rsidRPr="009B69A3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 xml:space="preserve">Virtual </w:t>
      </w:r>
      <w:r w:rsidR="00D95C36" w:rsidRPr="009B69A3">
        <w:rPr>
          <w:rFonts w:ascii="Calibri" w:eastAsia="Times New Roman" w:hAnsi="Calibri" w:cs="Times New Roman"/>
          <w:b/>
          <w:bCs/>
          <w:color w:val="000000"/>
          <w:sz w:val="32"/>
          <w:szCs w:val="32"/>
        </w:rPr>
        <w:t>Conference</w:t>
      </w:r>
    </w:p>
    <w:p w14:paraId="622B715E" w14:textId="5D24B4CF" w:rsidR="00CB0519" w:rsidRDefault="009B69A3" w:rsidP="009B69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Ma</w:t>
      </w:r>
      <w:r w:rsidR="007F766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y 21</w:t>
      </w:r>
      <w:r w:rsidR="007F766D" w:rsidRPr="007F766D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</w:rPr>
        <w:t>st</w:t>
      </w:r>
      <w:r w:rsidR="007F766D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 xml:space="preserve"> and 22</w:t>
      </w:r>
      <w:r w:rsidR="007F766D" w:rsidRPr="009619F0">
        <w:rPr>
          <w:rFonts w:ascii="Calibri" w:eastAsia="Times New Roman" w:hAnsi="Calibri" w:cs="Times New Roman"/>
          <w:b/>
          <w:bCs/>
          <w:color w:val="000000"/>
          <w:sz w:val="28"/>
          <w:szCs w:val="28"/>
          <w:vertAlign w:val="superscript"/>
        </w:rPr>
        <w:t>nd</w:t>
      </w:r>
    </w:p>
    <w:p w14:paraId="64395339" w14:textId="063A8C60" w:rsidR="009619F0" w:rsidRDefault="009619F0" w:rsidP="009B69A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</w:p>
    <w:p w14:paraId="0F27EA1D" w14:textId="64AED10D" w:rsidR="009619F0" w:rsidRPr="009619F0" w:rsidRDefault="009619F0" w:rsidP="009B69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619F0"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Sponsor and Vendor Sign-up Form</w:t>
      </w:r>
    </w:p>
    <w:p w14:paraId="6E340B93" w14:textId="644002C7" w:rsidR="00CB0519" w:rsidRPr="00CB0519" w:rsidRDefault="00CB0519" w:rsidP="00CB0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F832B3" w14:textId="185D35D4" w:rsidR="00CB0519" w:rsidRPr="007D428E" w:rsidRDefault="00CB0519" w:rsidP="008A4A0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Company Name: </w:t>
      </w:r>
      <w:r w:rsid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 ________________________________</w:t>
      </w:r>
      <w:r w:rsidR="004A42E6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</w:t>
      </w:r>
      <w:r w:rsidR="000E5AE5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</w:t>
      </w:r>
      <w:r w:rsid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     Phone Number:  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_________________________</w:t>
      </w:r>
      <w:r w:rsidR="00EF6C27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</w:t>
      </w:r>
    </w:p>
    <w:p w14:paraId="03DF0393" w14:textId="77777777" w:rsidR="00EF6C27" w:rsidRPr="007D428E" w:rsidRDefault="00EF6C27" w:rsidP="008A4A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68BDDF55" w14:textId="1A004667" w:rsidR="00CB0519" w:rsidRPr="007D428E" w:rsidRDefault="00CB0519" w:rsidP="008A4A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Company Address:  _______________</w:t>
      </w:r>
      <w:r w:rsid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</w:t>
      </w: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</w:t>
      </w:r>
      <w:r w:rsidR="000E5AE5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__________________</w:t>
      </w:r>
      <w:r w:rsidR="00EF6C27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</w:t>
      </w:r>
    </w:p>
    <w:p w14:paraId="572DA5B5" w14:textId="77777777" w:rsidR="00CB0519" w:rsidRPr="007D428E" w:rsidRDefault="00CB0519" w:rsidP="008A4A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D3AE4D4" w14:textId="70B9A525" w:rsidR="00CB0519" w:rsidRPr="007D428E" w:rsidRDefault="00CB0519" w:rsidP="008A4A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Company City, State Zip:  ____________________</w:t>
      </w:r>
      <w:r w:rsid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</w:t>
      </w: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</w:t>
      </w:r>
      <w:r w:rsidR="000E5AE5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_____________________</w:t>
      </w:r>
      <w:r w:rsidR="00EF6C27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</w:t>
      </w:r>
    </w:p>
    <w:p w14:paraId="276944DA" w14:textId="77777777" w:rsidR="00CB0519" w:rsidRPr="007D428E" w:rsidRDefault="00CB0519" w:rsidP="008A4A0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</w:rPr>
      </w:pPr>
    </w:p>
    <w:p w14:paraId="0C831CA4" w14:textId="3B0CA874" w:rsidR="00CB0519" w:rsidRPr="007D428E" w:rsidRDefault="00CB0519" w:rsidP="008A4A0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  <w:r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Name(s) of representative(s) : ______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</w:t>
      </w:r>
      <w:r w:rsidR="009619F0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</w:t>
      </w:r>
      <w:r w:rsidR="000E5AE5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</w:t>
      </w:r>
      <w:r w:rsid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</w:t>
      </w:r>
      <w:r w:rsidR="004C443B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_________________</w:t>
      </w:r>
      <w:r w:rsidR="00EF6C27" w:rsidRPr="007D428E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______________________</w:t>
      </w:r>
    </w:p>
    <w:p w14:paraId="1CEE70F5" w14:textId="77777777" w:rsidR="004C443B" w:rsidRPr="007D428E" w:rsidRDefault="004C443B" w:rsidP="008A4A05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</w:pPr>
    </w:p>
    <w:p w14:paraId="743B473A" w14:textId="65984678" w:rsidR="000E5AE5" w:rsidRPr="009B69A3" w:rsidRDefault="008A4A05" w:rsidP="007F766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W</w:t>
      </w:r>
      <w:r w:rsidR="00CB0519" w:rsidRPr="009B69A3">
        <w:rPr>
          <w:rFonts w:ascii="Calibri" w:eastAsia="Times New Roman" w:hAnsi="Calibri" w:cs="Times New Roman"/>
          <w:color w:val="000000"/>
          <w:sz w:val="20"/>
          <w:szCs w:val="20"/>
        </w:rPr>
        <w:t>ill be providing silent auct</w:t>
      </w:r>
      <w:r w:rsidR="004C443B" w:rsidRPr="009B69A3">
        <w:rPr>
          <w:rFonts w:ascii="Calibri" w:eastAsia="Times New Roman" w:hAnsi="Calibri" w:cs="Times New Roman"/>
          <w:color w:val="000000"/>
          <w:sz w:val="20"/>
          <w:szCs w:val="20"/>
        </w:rPr>
        <w:t>ion items.</w:t>
      </w:r>
      <w:r w:rsidR="001573C1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0E5AE5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</w:t>
      </w:r>
      <w:r w:rsidR="00752EEC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0E5AE5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752EEC" w:rsidRPr="009B69A3">
        <w:rPr>
          <w:rFonts w:ascii="Calibri" w:eastAsia="Times New Roman" w:hAnsi="Calibri" w:cs="Times New Roman"/>
          <w:color w:val="000000"/>
          <w:sz w:val="20"/>
          <w:szCs w:val="20"/>
        </w:rPr>
        <w:t>Yes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_____</w:t>
      </w:r>
      <w:r w:rsidR="00752EEC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No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752EEC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_____</w:t>
      </w:r>
    </w:p>
    <w:p w14:paraId="1DB46FD9" w14:textId="77777777" w:rsidR="000E5AE5" w:rsidRPr="009B69A3" w:rsidRDefault="000E5AE5" w:rsidP="007F766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021F88D7" w14:textId="5C84EB21" w:rsidR="002C50EE" w:rsidRPr="009B69A3" w:rsidRDefault="00CB0519" w:rsidP="008A4A05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Silent Auction </w:t>
      </w:r>
      <w:r w:rsidR="008A4A05" w:rsidRPr="008A4A05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Item(s</w:t>
      </w:r>
      <w:r w:rsidR="008A4A05"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): </w:t>
      </w:r>
      <w:r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r w:rsidR="000E5AE5"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__________</w:t>
      </w:r>
      <w:r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</w:t>
      </w:r>
      <w:r w:rsidR="008A4A05"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_____________________________________</w:t>
      </w:r>
      <w:r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__________________</w:t>
      </w:r>
      <w:r w:rsidR="000E5AE5"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</w:t>
      </w:r>
      <w:r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</w:t>
      </w:r>
      <w:r w:rsidR="00EF6C27" w:rsidRPr="008A4A05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_____________</w:t>
      </w:r>
    </w:p>
    <w:p w14:paraId="5F91DDBA" w14:textId="77777777" w:rsidR="00D20049" w:rsidRDefault="00D20049" w:rsidP="009619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</w:p>
    <w:p w14:paraId="1FC0F2E9" w14:textId="2CE16FFC" w:rsidR="008316B6" w:rsidRPr="009619F0" w:rsidRDefault="009619F0" w:rsidP="009619F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</w:rPr>
      </w:pPr>
      <w:r w:rsidRPr="009619F0">
        <w:rPr>
          <w:rFonts w:ascii="Calibri" w:eastAsia="Times New Roman" w:hAnsi="Calibri" w:cs="Calibri"/>
          <w:b/>
          <w:bCs/>
          <w:sz w:val="28"/>
          <w:szCs w:val="28"/>
        </w:rPr>
        <w:t>Vendor Event Packages</w:t>
      </w:r>
    </w:p>
    <w:p w14:paraId="61E52A22" w14:textId="30655DE2" w:rsidR="007F766D" w:rsidRDefault="007F15CB" w:rsidP="007F15C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7F15CB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**</w:t>
      </w:r>
      <w:r w:rsidRPr="00FF7327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 xml:space="preserve">The Round Robin is not being offered as a </w:t>
      </w:r>
      <w:r w:rsidRPr="007F15CB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stand-alone</w:t>
      </w:r>
      <w:r w:rsidRPr="00FF7327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 xml:space="preserve"> option.</w:t>
      </w:r>
      <w:r w:rsidRPr="007F15CB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**</w:t>
      </w:r>
    </w:p>
    <w:p w14:paraId="25921B8C" w14:textId="372586A7" w:rsidR="007F15CB" w:rsidRDefault="00D20049" w:rsidP="005035D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35AB7ABA" wp14:editId="0E90050B">
            <wp:extent cx="276225" cy="276225"/>
            <wp:effectExtent l="0" t="0" r="9525" b="9525"/>
            <wp:docPr id="4" name="Picture 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_____ </w:t>
      </w:r>
      <w:r w:rsidR="007F766D" w:rsidRPr="00FF7327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Ti</w:t>
      </w:r>
      <w:r w:rsidR="00FF7327" w:rsidRPr="00FF7327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er 1</w:t>
      </w:r>
      <w:r w:rsidR="005035DE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FF732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F766D" w:rsidRPr="00FF7327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 xml:space="preserve"> </w:t>
      </w:r>
      <w:r w:rsidR="008A4A05" w:rsidRPr="00FF7327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$125.00</w:t>
      </w:r>
      <w:r w:rsidR="008A4A05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7F766D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Package </w:t>
      </w:r>
      <w:r w:rsidR="005035DE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Includes</w:t>
      </w:r>
      <w:r w:rsidR="005035DE" w:rsidRPr="005035DE">
        <w:rPr>
          <w:rFonts w:ascii="Calibri" w:eastAsia="Times New Roman" w:hAnsi="Calibri" w:cs="Times New Roman"/>
          <w:color w:val="000000"/>
          <w:sz w:val="20"/>
          <w:szCs w:val="20"/>
        </w:rPr>
        <w:t>:</w:t>
      </w:r>
      <w:r w:rsidR="005035DE">
        <w:rPr>
          <w:rFonts w:ascii="Calibri" w:eastAsia="Times New Roman" w:hAnsi="Calibri" w:cs="Times New Roman"/>
          <w:color w:val="000000"/>
          <w:sz w:val="20"/>
          <w:szCs w:val="20"/>
        </w:rPr>
        <w:t xml:space="preserve">    </w:t>
      </w:r>
      <w:r w:rsidR="005035DE" w:rsidRPr="005035DE">
        <w:rPr>
          <w:rFonts w:ascii="Calibri" w:eastAsia="Times New Roman" w:hAnsi="Calibri" w:cs="Times New Roman"/>
          <w:color w:val="000000"/>
          <w:sz w:val="20"/>
          <w:szCs w:val="20"/>
        </w:rPr>
        <w:t>Vendor Logo</w:t>
      </w:r>
      <w:r w:rsidR="008A4A05">
        <w:rPr>
          <w:rFonts w:ascii="Calibri" w:eastAsia="Times New Roman" w:hAnsi="Calibri" w:cs="Times New Roman"/>
          <w:color w:val="000000"/>
          <w:sz w:val="20"/>
          <w:szCs w:val="20"/>
        </w:rPr>
        <w:t xml:space="preserve"> Displayed, </w:t>
      </w:r>
      <w:r w:rsidR="005035DE">
        <w:rPr>
          <w:rFonts w:ascii="Calibri" w:eastAsia="Times New Roman" w:hAnsi="Calibri" w:cs="Times New Roman"/>
          <w:color w:val="000000"/>
          <w:sz w:val="20"/>
          <w:szCs w:val="20"/>
        </w:rPr>
        <w:t xml:space="preserve"> Text</w:t>
      </w:r>
      <w:r w:rsidR="008A4A05">
        <w:rPr>
          <w:rFonts w:ascii="Calibri" w:eastAsia="Times New Roman" w:hAnsi="Calibri" w:cs="Times New Roman"/>
          <w:color w:val="000000"/>
          <w:sz w:val="20"/>
          <w:szCs w:val="20"/>
        </w:rPr>
        <w:t xml:space="preserve">, </w:t>
      </w:r>
      <w:r w:rsidR="005035DE">
        <w:rPr>
          <w:rFonts w:ascii="Calibri" w:eastAsia="Times New Roman" w:hAnsi="Calibri" w:cs="Times New Roman"/>
          <w:color w:val="000000"/>
          <w:sz w:val="20"/>
          <w:szCs w:val="20"/>
        </w:rPr>
        <w:t>pdf/website link</w:t>
      </w:r>
      <w:r w:rsidR="008A4A05">
        <w:rPr>
          <w:rFonts w:ascii="Calibri" w:eastAsia="Times New Roman" w:hAnsi="Calibri" w:cs="Times New Roman"/>
          <w:color w:val="000000"/>
          <w:sz w:val="20"/>
          <w:szCs w:val="20"/>
        </w:rPr>
        <w:t xml:space="preserve">. </w:t>
      </w:r>
      <w:r w:rsidR="005A4B79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23C88905" w14:textId="3FD4FEA3" w:rsidR="005035DE" w:rsidRDefault="007F15CB" w:rsidP="005035DE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</w:t>
      </w:r>
      <w:r w:rsidR="005035DE" w:rsidRPr="005035DE">
        <w:rPr>
          <w:rFonts w:ascii="Calibri" w:eastAsia="Times New Roman" w:hAnsi="Calibri" w:cs="Times New Roman"/>
          <w:color w:val="000000"/>
          <w:sz w:val="20"/>
          <w:szCs w:val="20"/>
        </w:rPr>
        <w:t xml:space="preserve">This package </w:t>
      </w:r>
      <w:r w:rsidR="005035DE" w:rsidRPr="00EA2E97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>does no</w:t>
      </w:r>
      <w:r w:rsidR="005035DE" w:rsidRPr="005035DE">
        <w:rPr>
          <w:rFonts w:ascii="Calibri" w:eastAsia="Times New Roman" w:hAnsi="Calibri" w:cs="Times New Roman"/>
          <w:color w:val="000000"/>
          <w:sz w:val="20"/>
          <w:szCs w:val="20"/>
        </w:rPr>
        <w:t>t include the Round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5035DE" w:rsidRPr="005035DE">
        <w:rPr>
          <w:rFonts w:ascii="Calibri" w:eastAsia="Times New Roman" w:hAnsi="Calibri" w:cs="Times New Roman"/>
          <w:color w:val="000000"/>
          <w:sz w:val="20"/>
          <w:szCs w:val="20"/>
        </w:rPr>
        <w:t xml:space="preserve">Robin. </w:t>
      </w:r>
    </w:p>
    <w:p w14:paraId="75D2CF23" w14:textId="322006F1" w:rsidR="009619F0" w:rsidRDefault="00D20049" w:rsidP="009619F0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37EB481C" wp14:editId="583A26BF">
            <wp:extent cx="276225" cy="276225"/>
            <wp:effectExtent l="0" t="0" r="9525" b="9525"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5CB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_____ </w:t>
      </w:r>
      <w:r w:rsidR="005A4B79" w:rsidRPr="007F15CB">
        <w:rPr>
          <w:rFonts w:ascii="Calibri" w:eastAsia="Times New Roman" w:hAnsi="Calibri" w:cs="Times New Roman"/>
          <w:b/>
          <w:bCs/>
          <w:sz w:val="20"/>
          <w:szCs w:val="20"/>
        </w:rPr>
        <w:t>Tier 2</w:t>
      </w:r>
      <w:r w:rsidR="00FF7327" w:rsidRPr="00FF732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5A4B79" w:rsidRPr="00FF732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A4A05" w:rsidRPr="00FF7327">
        <w:rPr>
          <w:rFonts w:ascii="Calibri" w:eastAsia="Times New Roman" w:hAnsi="Calibri" w:cs="Times New Roman"/>
          <w:sz w:val="20"/>
          <w:szCs w:val="20"/>
        </w:rPr>
        <w:t xml:space="preserve"> </w:t>
      </w:r>
      <w:r w:rsidR="008A4A05" w:rsidRPr="00FF7327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$200.00</w:t>
      </w:r>
      <w:r w:rsidR="00FF7327" w:rsidRPr="00FF7327">
        <w:rPr>
          <w:rFonts w:ascii="Calibri" w:eastAsia="Times New Roman" w:hAnsi="Calibri" w:cs="Times New Roman"/>
          <w:color w:val="FF0000"/>
          <w:sz w:val="20"/>
          <w:szCs w:val="20"/>
        </w:rPr>
        <w:t xml:space="preserve"> </w:t>
      </w:r>
      <w:r w:rsidR="005A4B79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Standard Packag</w:t>
      </w:r>
      <w:r w:rsidR="009619F0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e</w:t>
      </w:r>
      <w:r w:rsidR="007F15CB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 xml:space="preserve"> </w:t>
      </w:r>
      <w:r w:rsidR="009619F0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Includes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>:</w:t>
      </w:r>
      <w:r w:rsid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  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>Vendor Logo</w:t>
      </w:r>
      <w:r w:rsid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, Text, .pdf/website link, 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Customer </w:t>
      </w:r>
      <w:r w:rsidR="00EA2E97">
        <w:rPr>
          <w:rFonts w:ascii="Calibri" w:eastAsia="Times New Roman" w:hAnsi="Calibri" w:cs="Times New Roman"/>
          <w:color w:val="000000"/>
          <w:sz w:val="20"/>
          <w:szCs w:val="20"/>
        </w:rPr>
        <w:t>Z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oom </w:t>
      </w:r>
      <w:r w:rsidR="00EA2E97">
        <w:rPr>
          <w:rFonts w:ascii="Calibri" w:eastAsia="Times New Roman" w:hAnsi="Calibri" w:cs="Times New Roman"/>
          <w:color w:val="000000"/>
          <w:sz w:val="20"/>
          <w:szCs w:val="20"/>
        </w:rPr>
        <w:t>L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ink </w:t>
      </w:r>
      <w:r w:rsidR="00EA2E97">
        <w:rPr>
          <w:rFonts w:ascii="Calibri" w:eastAsia="Times New Roman" w:hAnsi="Calibri" w:cs="Times New Roman"/>
          <w:color w:val="000000"/>
          <w:sz w:val="20"/>
          <w:szCs w:val="20"/>
        </w:rPr>
        <w:t>I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>ntegration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</w:p>
    <w:p w14:paraId="35DC107B" w14:textId="7E9A1905" w:rsidR="00D20049" w:rsidRDefault="00D20049" w:rsidP="00D2004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Video,  up to  a </w:t>
      </w:r>
      <w:r w:rsidRPr="009619F0">
        <w:rPr>
          <w:rFonts w:ascii="Calibri" w:eastAsia="Times New Roman" w:hAnsi="Calibri" w:cs="Times New Roman"/>
          <w:color w:val="000000"/>
          <w:sz w:val="20"/>
          <w:szCs w:val="20"/>
        </w:rPr>
        <w:t>5-minute pre-recorded video to be included in the Round Robin</w:t>
      </w:r>
    </w:p>
    <w:p w14:paraId="6F26FDC9" w14:textId="50A6DFB8" w:rsidR="009619F0" w:rsidRDefault="00D20049" w:rsidP="00D20049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i/>
          <w:iCs/>
          <w:noProof/>
          <w:sz w:val="20"/>
          <w:szCs w:val="20"/>
        </w:rPr>
        <w:drawing>
          <wp:inline distT="0" distB="0" distL="0" distR="0" wp14:anchorId="477111D6" wp14:editId="57C60D57">
            <wp:extent cx="276225" cy="276225"/>
            <wp:effectExtent l="0" t="0" r="9525" b="9525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_____</w:t>
      </w:r>
      <w:r w:rsidR="009619F0" w:rsidRPr="00FF7327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Tier 3</w:t>
      </w:r>
      <w:r w:rsidR="00FF7327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FF7327" w:rsidRPr="00FF7327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$300.00</w:t>
      </w:r>
      <w:r w:rsidR="00FF7327" w:rsidRPr="00FF7327">
        <w:rPr>
          <w:rFonts w:ascii="Calibri" w:eastAsia="Times New Roman" w:hAnsi="Calibri" w:cs="Times New Roman"/>
          <w:color w:val="FF0000"/>
          <w:sz w:val="20"/>
          <w:szCs w:val="20"/>
        </w:rPr>
        <w:t xml:space="preserve"> </w:t>
      </w:r>
      <w:r w:rsidR="009619F0" w:rsidRPr="007F15CB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</w:rPr>
        <w:t>Premium Package Includes</w:t>
      </w:r>
      <w:r w:rsid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:  </w:t>
      </w:r>
      <w:r w:rsidR="00FF7327">
        <w:rPr>
          <w:rFonts w:ascii="Calibri" w:eastAsia="Times New Roman" w:hAnsi="Calibri" w:cs="Times New Roman"/>
          <w:color w:val="000000"/>
          <w:sz w:val="20"/>
          <w:szCs w:val="20"/>
        </w:rPr>
        <w:t>E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verything in the Tier 2 </w:t>
      </w:r>
      <w:r w:rsidR="00FF7327">
        <w:rPr>
          <w:rFonts w:ascii="Calibri" w:eastAsia="Times New Roman" w:hAnsi="Calibri" w:cs="Times New Roman"/>
          <w:color w:val="000000"/>
          <w:sz w:val="20"/>
          <w:szCs w:val="20"/>
        </w:rPr>
        <w:t>S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>tandard Package</w:t>
      </w:r>
      <w:r w:rsidR="00FF7327">
        <w:rPr>
          <w:rFonts w:ascii="Calibri" w:eastAsia="Times New Roman" w:hAnsi="Calibri" w:cs="Times New Roman"/>
          <w:color w:val="000000"/>
          <w:sz w:val="20"/>
          <w:szCs w:val="20"/>
        </w:rPr>
        <w:t xml:space="preserve"> plus, 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>ability to integrate yo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 xml:space="preserve">ur 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 xml:space="preserve">pre-recorded video or zoom link integration into the presentations/sessions.  Ad space will include a mix of pre and post </w:t>
      </w:r>
      <w:r>
        <w:rPr>
          <w:rFonts w:ascii="Calibri" w:eastAsia="Times New Roman" w:hAnsi="Calibri" w:cs="Times New Roman"/>
          <w:color w:val="000000"/>
          <w:sz w:val="20"/>
          <w:szCs w:val="20"/>
        </w:rPr>
        <w:t>p</w:t>
      </w:r>
      <w:r w:rsidR="009619F0" w:rsidRPr="009619F0">
        <w:rPr>
          <w:rFonts w:ascii="Calibri" w:eastAsia="Times New Roman" w:hAnsi="Calibri" w:cs="Times New Roman"/>
          <w:color w:val="000000"/>
          <w:sz w:val="20"/>
          <w:szCs w:val="20"/>
        </w:rPr>
        <w:t>resentation placement as well as prominent placement throughout the virtual conference.  Round Robin is included in this package.</w:t>
      </w:r>
    </w:p>
    <w:p w14:paraId="244362D5" w14:textId="77777777" w:rsidR="00D20049" w:rsidRDefault="00D20049" w:rsidP="00EA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</w:p>
    <w:p w14:paraId="49874666" w14:textId="79F417D6" w:rsidR="00876E3D" w:rsidRPr="00876E3D" w:rsidRDefault="00876E3D" w:rsidP="00EA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sz w:val="28"/>
          <w:szCs w:val="28"/>
        </w:rPr>
        <w:t>MHHP Sponsorship</w:t>
      </w:r>
    </w:p>
    <w:p w14:paraId="2A3E9FBD" w14:textId="4C491DA2" w:rsidR="00EA2E97" w:rsidRPr="00EA2E97" w:rsidRDefault="00876E3D" w:rsidP="00EA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A4252F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>Please consider making a Sponsorship Donation and becoming a Sponsor of MHHP and supporting our Mission</w:t>
      </w:r>
      <w:r w:rsidR="00EA2E97" w:rsidRPr="00EA2E97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                </w:t>
      </w:r>
    </w:p>
    <w:p w14:paraId="1E01011D" w14:textId="77777777" w:rsidR="00693C3B" w:rsidRDefault="00876E3D" w:rsidP="00EA2E9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22EEDC3" wp14:editId="21BD02D8">
            <wp:simplePos x="0" y="0"/>
            <wp:positionH relativeFrom="column">
              <wp:posOffset>3152775</wp:posOffset>
            </wp:positionH>
            <wp:positionV relativeFrom="paragraph">
              <wp:posOffset>3175</wp:posOffset>
            </wp:positionV>
            <wp:extent cx="457200" cy="361551"/>
            <wp:effectExtent l="0" t="0" r="0" b="63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615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A2E97" w:rsidRPr="00EA2E97">
        <w:rPr>
          <w:rFonts w:ascii="Calibri" w:eastAsia="Times New Roman" w:hAnsi="Calibri" w:cs="Times New Roman"/>
          <w:b/>
          <w:bCs/>
          <w:sz w:val="20"/>
          <w:szCs w:val="20"/>
        </w:rPr>
        <w:t xml:space="preserve">   </w:t>
      </w:r>
    </w:p>
    <w:p w14:paraId="461E46E8" w14:textId="6DBA1975" w:rsidR="00FF7327" w:rsidRPr="00FF7327" w:rsidRDefault="00693C3B" w:rsidP="00693C3B">
      <w:pPr>
        <w:spacing w:after="0" w:line="240" w:lineRule="auto"/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>Circle one      $250       $500        $750        $1000      $1250                          $1500    Write in amount  ($250 Increments)  _____</w:t>
      </w:r>
      <w:r w:rsidR="00672DDD">
        <w:rPr>
          <w:rFonts w:ascii="Calibri" w:eastAsia="Times New Roman" w:hAnsi="Calibri" w:cs="Times New Roman"/>
          <w:b/>
          <w:bCs/>
          <w:sz w:val="20"/>
          <w:szCs w:val="20"/>
        </w:rPr>
        <w:t>____</w:t>
      </w:r>
      <w:r>
        <w:rPr>
          <w:rFonts w:ascii="Calibri" w:eastAsia="Times New Roman" w:hAnsi="Calibri" w:cs="Times New Roman"/>
          <w:b/>
          <w:bCs/>
          <w:sz w:val="20"/>
          <w:szCs w:val="20"/>
        </w:rPr>
        <w:t>___</w:t>
      </w:r>
    </w:p>
    <w:p w14:paraId="09009143" w14:textId="77777777" w:rsidR="00FF7327" w:rsidRPr="009619F0" w:rsidRDefault="00FF7327" w:rsidP="00FF7327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143749DE" w14:textId="77777777" w:rsidR="007F766D" w:rsidRDefault="007F766D" w:rsidP="009B69A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</w:p>
    <w:p w14:paraId="743EB7F1" w14:textId="664323F7" w:rsidR="006F7C18" w:rsidRPr="009B69A3" w:rsidRDefault="002C50EE" w:rsidP="009B69A3">
      <w:pPr>
        <w:spacing w:after="0" w:line="240" w:lineRule="auto"/>
        <w:jc w:val="center"/>
        <w:rPr>
          <w:rFonts w:ascii="Calibri" w:eastAsia="Times New Roman" w:hAnsi="Calibri" w:cs="Times New Roman"/>
          <w:color w:val="0070C0"/>
          <w:sz w:val="20"/>
          <w:szCs w:val="20"/>
        </w:rPr>
      </w:pPr>
      <w:r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If </w:t>
      </w:r>
      <w:r w:rsidRPr="009B69A3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paying </w:t>
      </w:r>
      <w:r w:rsidR="006E22C2" w:rsidRPr="009B69A3">
        <w:rPr>
          <w:rFonts w:ascii="Calibri" w:eastAsia="Times New Roman" w:hAnsi="Calibri" w:cs="Times New Roman"/>
          <w:b/>
          <w:color w:val="000000"/>
          <w:sz w:val="20"/>
          <w:szCs w:val="20"/>
        </w:rPr>
        <w:t>online,</w:t>
      </w:r>
      <w:r w:rsidR="00A4252F">
        <w:rPr>
          <w:rFonts w:ascii="Calibri" w:eastAsia="Times New Roman" w:hAnsi="Calibri" w:cs="Times New Roman"/>
          <w:b/>
          <w:color w:val="000000"/>
          <w:sz w:val="20"/>
          <w:szCs w:val="20"/>
        </w:rPr>
        <w:t xml:space="preserve"> </w:t>
      </w:r>
      <w:r w:rsidR="00A4252F" w:rsidRPr="00A4252F">
        <w:rPr>
          <w:rFonts w:ascii="Calibri" w:eastAsia="Times New Roman" w:hAnsi="Calibri" w:cs="Times New Roman"/>
          <w:bCs/>
          <w:color w:val="000000"/>
          <w:sz w:val="20"/>
          <w:szCs w:val="20"/>
        </w:rPr>
        <w:t>please</w:t>
      </w:r>
      <w:r w:rsidRPr="00A4252F">
        <w:rPr>
          <w:rFonts w:ascii="Calibri" w:eastAsia="Times New Roman" w:hAnsi="Calibri" w:cs="Times New Roman"/>
          <w:bCs/>
          <w:color w:val="000000"/>
          <w:sz w:val="20"/>
          <w:szCs w:val="20"/>
        </w:rPr>
        <w:t xml:space="preserve"> </w:t>
      </w:r>
      <w:r w:rsidRPr="009B69A3">
        <w:rPr>
          <w:rFonts w:ascii="Calibri" w:eastAsia="Times New Roman" w:hAnsi="Calibri" w:cs="Times New Roman"/>
          <w:color w:val="000000"/>
          <w:sz w:val="20"/>
          <w:szCs w:val="20"/>
        </w:rPr>
        <w:t>visit the</w:t>
      </w:r>
      <w:r w:rsidR="006F7C18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MHHP </w:t>
      </w:r>
      <w:r w:rsidR="006F7C18" w:rsidRPr="009B69A3">
        <w:rPr>
          <w:rFonts w:ascii="Calibri" w:eastAsia="Times New Roman" w:hAnsi="Calibri" w:cs="Times New Roman"/>
          <w:color w:val="000000" w:themeColor="text1"/>
          <w:sz w:val="20"/>
          <w:szCs w:val="20"/>
        </w:rPr>
        <w:t xml:space="preserve">Website </w:t>
      </w:r>
      <w:r w:rsidR="006F7C18" w:rsidRPr="009B69A3">
        <w:rPr>
          <w:rFonts w:ascii="Calibri" w:eastAsia="Times New Roman" w:hAnsi="Calibri" w:cs="Times New Roman"/>
          <w:b/>
          <w:bCs/>
          <w:color w:val="FFFFFF" w:themeColor="background1"/>
          <w:sz w:val="20"/>
          <w:szCs w:val="20"/>
          <w:highlight w:val="red"/>
        </w:rPr>
        <w:t>Store</w:t>
      </w:r>
      <w:r w:rsidR="006F7C18" w:rsidRPr="009B69A3">
        <w:rPr>
          <w:rFonts w:ascii="Calibri" w:eastAsia="Times New Roman" w:hAnsi="Calibri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9B69A3">
        <w:rPr>
          <w:rFonts w:ascii="Calibri" w:eastAsia="Times New Roman" w:hAnsi="Calibri" w:cs="Times New Roman"/>
          <w:b/>
          <w:bCs/>
          <w:color w:val="FFFFFF" w:themeColor="background1"/>
          <w:sz w:val="20"/>
          <w:szCs w:val="20"/>
        </w:rPr>
        <w:t xml:space="preserve"> </w:t>
      </w:r>
      <w:r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page on </w:t>
      </w:r>
      <w:hyperlink r:id="rId7" w:history="1">
        <w:r w:rsidRPr="009B69A3">
          <w:rPr>
            <w:rStyle w:val="Hyperlink"/>
            <w:rFonts w:ascii="Calibri" w:eastAsia="Times New Roman" w:hAnsi="Calibri" w:cs="Times New Roman"/>
            <w:sz w:val="20"/>
            <w:szCs w:val="20"/>
          </w:rPr>
          <w:t>https://hub.ihsinfo.org/mnhhp/home</w:t>
        </w:r>
      </w:hyperlink>
    </w:p>
    <w:p w14:paraId="6029024A" w14:textId="77777777" w:rsidR="00A4252F" w:rsidRDefault="00A4252F" w:rsidP="00D200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</w:pPr>
    </w:p>
    <w:p w14:paraId="00FFFCE3" w14:textId="74B732F6" w:rsidR="00EF6C27" w:rsidRPr="00A4252F" w:rsidRDefault="00A4252F" w:rsidP="00D2004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**</w:t>
      </w:r>
      <w:r w:rsidR="00D20049" w:rsidRPr="00A4252F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 xml:space="preserve">Please ensure the use of the correct corresponding </w:t>
      </w:r>
      <w:r w:rsidRPr="00A4252F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“Button</w:t>
      </w:r>
      <w:r w:rsidR="006E22C2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(</w:t>
      </w:r>
      <w:r w:rsidRPr="00A4252F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s</w:t>
      </w:r>
      <w:r w:rsidR="006E22C2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)</w:t>
      </w:r>
      <w:r w:rsidRPr="00A4252F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” are used</w:t>
      </w:r>
      <w:r w:rsidR="0056110D"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 xml:space="preserve"> on Website</w:t>
      </w:r>
      <w:r>
        <w:rPr>
          <w:rFonts w:ascii="Calibri" w:eastAsia="Times New Roman" w:hAnsi="Calibri" w:cs="Times New Roman"/>
          <w:b/>
          <w:bCs/>
          <w:color w:val="FF0000"/>
          <w:sz w:val="20"/>
          <w:szCs w:val="20"/>
        </w:rPr>
        <w:t>**</w:t>
      </w:r>
    </w:p>
    <w:p w14:paraId="46973C53" w14:textId="77777777" w:rsidR="00A4252F" w:rsidRDefault="00A4252F" w:rsidP="00EF6C2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</w:rPr>
      </w:pPr>
    </w:p>
    <w:p w14:paraId="6E61D9A7" w14:textId="09E85170" w:rsidR="00A4252F" w:rsidRPr="00A4252F" w:rsidRDefault="00672DDD" w:rsidP="00672DDD">
      <w:pPr>
        <w:spacing w:after="0" w:line="240" w:lineRule="auto"/>
        <w:rPr>
          <w:rFonts w:ascii="Calibri" w:eastAsia="Times New Roman" w:hAnsi="Calibri" w:cs="Times New Roman"/>
          <w:b/>
          <w:bCs/>
          <w:sz w:val="20"/>
          <w:szCs w:val="20"/>
        </w:rPr>
      </w:pPr>
      <w:r>
        <w:rPr>
          <w:rFonts w:ascii="Calibri" w:eastAsia="Times New Roman" w:hAnsi="Calibri" w:cs="Times New Roman"/>
          <w:b/>
          <w:bCs/>
          <w:sz w:val="20"/>
          <w:szCs w:val="20"/>
        </w:rPr>
        <w:t xml:space="preserve">Amount Paid Online:  _____________________________        </w:t>
      </w:r>
      <w:r w:rsidR="00A4252F" w:rsidRPr="00A4252F">
        <w:rPr>
          <w:rFonts w:ascii="Calibri" w:eastAsia="Times New Roman" w:hAnsi="Calibri" w:cs="Times New Roman"/>
          <w:b/>
          <w:bCs/>
          <w:sz w:val="20"/>
          <w:szCs w:val="20"/>
        </w:rPr>
        <w:t>Date Payment Made online:__________________________________</w:t>
      </w:r>
    </w:p>
    <w:p w14:paraId="603777D1" w14:textId="77777777" w:rsidR="00672DDD" w:rsidRDefault="00672DDD" w:rsidP="00C74F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bookmarkStart w:id="1" w:name="_Hlk70304278"/>
    </w:p>
    <w:p w14:paraId="7DC98C32" w14:textId="77777777" w:rsidR="006E22C2" w:rsidRDefault="00C74FC3" w:rsidP="00C74F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If </w:t>
      </w:r>
      <w:r w:rsidRPr="009B69A3">
        <w:rPr>
          <w:rFonts w:ascii="Calibri" w:eastAsia="Times New Roman" w:hAnsi="Calibri" w:cs="Times New Roman"/>
          <w:b/>
          <w:color w:val="000000"/>
          <w:sz w:val="20"/>
          <w:szCs w:val="20"/>
        </w:rPr>
        <w:t>paying by check</w:t>
      </w:r>
      <w:r w:rsidR="00672DDD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672DDD" w:rsidRPr="00672DDD">
        <w:rPr>
          <w:rFonts w:ascii="Calibri" w:eastAsia="Times New Roman" w:hAnsi="Calibri" w:cs="Times New Roman"/>
          <w:b/>
          <w:bCs/>
          <w:color w:val="000000"/>
          <w:sz w:val="20"/>
          <w:szCs w:val="20"/>
        </w:rPr>
        <w:t xml:space="preserve"> </w:t>
      </w:r>
      <w:r w:rsidR="00672DDD" w:rsidRPr="00F00257">
        <w:rPr>
          <w:rFonts w:ascii="Calibri" w:eastAsia="Times New Roman" w:hAnsi="Calibri" w:cs="Times New Roman"/>
          <w:color w:val="000000"/>
          <w:sz w:val="20"/>
          <w:szCs w:val="20"/>
        </w:rPr>
        <w:t>make checks payable to</w:t>
      </w:r>
      <w:r w:rsidR="00672DDD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672DDD" w:rsidRPr="00620C2E">
        <w:rPr>
          <w:rFonts w:ascii="Calibri" w:eastAsia="Times New Roman" w:hAnsi="Calibri" w:cs="Times New Roman"/>
          <w:b/>
          <w:i/>
          <w:iCs/>
          <w:color w:val="000000"/>
          <w:sz w:val="20"/>
          <w:szCs w:val="20"/>
        </w:rPr>
        <w:t>Minnesota Hearing Healthcare Providers Inc</w:t>
      </w:r>
      <w:r w:rsidR="00672DDD" w:rsidRPr="009B69A3">
        <w:rPr>
          <w:rFonts w:ascii="Calibri" w:eastAsia="Times New Roman" w:hAnsi="Calibri" w:cs="Times New Roman"/>
          <w:color w:val="000000"/>
          <w:sz w:val="20"/>
          <w:szCs w:val="20"/>
        </w:rPr>
        <w:t>.</w:t>
      </w:r>
      <w:r w:rsidR="00672DDD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</w:p>
    <w:p w14:paraId="256C1EB9" w14:textId="2B8A846B" w:rsidR="00C74FC3" w:rsidRDefault="00672DDD" w:rsidP="00C74FC3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</w:rPr>
      </w:pPr>
      <w:r>
        <w:rPr>
          <w:rFonts w:ascii="Calibri" w:eastAsia="Times New Roman" w:hAnsi="Calibri" w:cs="Times New Roman"/>
          <w:color w:val="000000"/>
          <w:sz w:val="20"/>
          <w:szCs w:val="20"/>
        </w:rPr>
        <w:t>P</w:t>
      </w:r>
      <w:r w:rsidR="00C74FC3" w:rsidRPr="009B69A3">
        <w:rPr>
          <w:rFonts w:ascii="Calibri" w:eastAsia="Times New Roman" w:hAnsi="Calibri" w:cs="Times New Roman"/>
          <w:color w:val="000000"/>
          <w:sz w:val="20"/>
          <w:szCs w:val="20"/>
        </w:rPr>
        <w:t>lease mail the check</w:t>
      </w:r>
      <w:r w:rsidR="00F00257">
        <w:rPr>
          <w:rFonts w:ascii="Calibri" w:eastAsia="Times New Roman" w:hAnsi="Calibri" w:cs="Times New Roman"/>
          <w:color w:val="000000"/>
          <w:sz w:val="20"/>
          <w:szCs w:val="20"/>
        </w:rPr>
        <w:t>,</w:t>
      </w:r>
      <w:r w:rsidR="00C74FC3" w:rsidRPr="009B69A3">
        <w:rPr>
          <w:rFonts w:ascii="Calibri" w:eastAsia="Times New Roman" w:hAnsi="Calibri" w:cs="Times New Roman"/>
          <w:color w:val="000000"/>
          <w:sz w:val="20"/>
          <w:szCs w:val="20"/>
        </w:rPr>
        <w:t xml:space="preserve"> </w:t>
      </w:r>
      <w:r w:rsidR="00F00257">
        <w:rPr>
          <w:rFonts w:ascii="Calibri" w:eastAsia="Times New Roman" w:hAnsi="Calibri" w:cs="Times New Roman"/>
          <w:color w:val="000000"/>
          <w:sz w:val="20"/>
          <w:szCs w:val="20"/>
        </w:rPr>
        <w:t xml:space="preserve">together </w:t>
      </w:r>
      <w:r w:rsidR="006E22C2">
        <w:rPr>
          <w:rFonts w:ascii="Calibri" w:eastAsia="Times New Roman" w:hAnsi="Calibri" w:cs="Times New Roman"/>
          <w:color w:val="000000"/>
          <w:sz w:val="20"/>
          <w:szCs w:val="20"/>
        </w:rPr>
        <w:t xml:space="preserve">along with </w:t>
      </w:r>
      <w:r w:rsidR="00C74FC3" w:rsidRPr="009B69A3">
        <w:rPr>
          <w:rFonts w:ascii="Calibri" w:eastAsia="Times New Roman" w:hAnsi="Calibri" w:cs="Times New Roman"/>
          <w:color w:val="000000"/>
          <w:sz w:val="20"/>
          <w:szCs w:val="20"/>
        </w:rPr>
        <w:t>this form</w:t>
      </w:r>
      <w:r w:rsidR="00F00257">
        <w:rPr>
          <w:rFonts w:ascii="Calibri" w:eastAsia="Times New Roman" w:hAnsi="Calibri" w:cs="Times New Roman"/>
          <w:color w:val="000000"/>
          <w:sz w:val="20"/>
          <w:szCs w:val="20"/>
        </w:rPr>
        <w:t xml:space="preserve"> to</w:t>
      </w:r>
      <w:r w:rsidR="006E22C2">
        <w:rPr>
          <w:rFonts w:ascii="Calibri" w:eastAsia="Times New Roman" w:hAnsi="Calibri" w:cs="Times New Roman"/>
          <w:color w:val="000000"/>
          <w:sz w:val="20"/>
          <w:szCs w:val="20"/>
        </w:rPr>
        <w:t>:</w:t>
      </w:r>
    </w:p>
    <w:p w14:paraId="12183085" w14:textId="3AD20E9E" w:rsidR="00C74FC3" w:rsidRPr="00F00257" w:rsidRDefault="00C74FC3" w:rsidP="00C74FC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</w:rPr>
      </w:pPr>
      <w:r w:rsidRPr="00F00257">
        <w:rPr>
          <w:rFonts w:ascii="Calibri" w:eastAsia="Times New Roman" w:hAnsi="Calibri" w:cs="Times New Roman"/>
          <w:b/>
          <w:bCs/>
          <w:i/>
          <w:iCs/>
          <w:color w:val="FF0000"/>
          <w:sz w:val="20"/>
          <w:szCs w:val="20"/>
        </w:rPr>
        <w:t>MHHP, Inc. Treasurer</w:t>
      </w:r>
      <w:r w:rsidR="006E22C2" w:rsidRPr="00F00257">
        <w:rPr>
          <w:rFonts w:ascii="Calibri" w:eastAsia="Times New Roman" w:hAnsi="Calibri" w:cs="Times New Roman"/>
          <w:b/>
          <w:bCs/>
          <w:i/>
          <w:iCs/>
          <w:color w:val="FF0000"/>
          <w:sz w:val="20"/>
          <w:szCs w:val="20"/>
        </w:rPr>
        <w:t xml:space="preserve">, </w:t>
      </w:r>
      <w:r w:rsidRPr="00F00257">
        <w:rPr>
          <w:rFonts w:ascii="Calibri" w:eastAsia="Times New Roman" w:hAnsi="Calibri" w:cs="Times New Roman"/>
          <w:b/>
          <w:bCs/>
          <w:i/>
          <w:iCs/>
          <w:color w:val="FF0000"/>
          <w:sz w:val="20"/>
          <w:szCs w:val="20"/>
        </w:rPr>
        <w:t>c/o Jaime C. Avenall</w:t>
      </w:r>
      <w:r w:rsidR="00672DDD" w:rsidRPr="00F00257">
        <w:rPr>
          <w:rFonts w:ascii="Calibri" w:eastAsia="Times New Roman" w:hAnsi="Calibri" w:cs="Times New Roman"/>
          <w:b/>
          <w:bCs/>
          <w:i/>
          <w:iCs/>
          <w:color w:val="FF0000"/>
          <w:sz w:val="20"/>
          <w:szCs w:val="20"/>
        </w:rPr>
        <w:t>,  4834 LaVaque Road, Duluth, MN 55811</w:t>
      </w:r>
    </w:p>
    <w:bookmarkEnd w:id="1"/>
    <w:p w14:paraId="42CC723E" w14:textId="77777777" w:rsidR="00A4252F" w:rsidRDefault="00A4252F" w:rsidP="00C74FC3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4"/>
          <w:szCs w:val="24"/>
          <w:highlight w:val="yellow"/>
        </w:rPr>
      </w:pPr>
    </w:p>
    <w:p w14:paraId="6EF8A50C" w14:textId="65D54BDE" w:rsidR="00D9057C" w:rsidRPr="00A4252F" w:rsidRDefault="006F7C18" w:rsidP="00EF6C27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</w:rPr>
      </w:pPr>
      <w:r w:rsidRPr="00A4252F">
        <w:rPr>
          <w:rFonts w:ascii="Calibri" w:eastAsia="Times New Roman" w:hAnsi="Calibri" w:cs="Times New Roman"/>
          <w:b/>
          <w:bCs/>
          <w:sz w:val="28"/>
          <w:szCs w:val="28"/>
        </w:rPr>
        <w:t>After payment is made</w:t>
      </w:r>
      <w:r w:rsidR="009B69A3" w:rsidRPr="00A4252F">
        <w:rPr>
          <w:rFonts w:ascii="Calibri" w:eastAsia="Times New Roman" w:hAnsi="Calibri" w:cs="Times New Roman"/>
          <w:b/>
          <w:bCs/>
          <w:sz w:val="28"/>
          <w:szCs w:val="28"/>
        </w:rPr>
        <w:t>:</w:t>
      </w:r>
    </w:p>
    <w:p w14:paraId="557503A6" w14:textId="5B67C790" w:rsidR="00A4252F" w:rsidRDefault="00D9057C" w:rsidP="00A4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69A3">
        <w:rPr>
          <w:rFonts w:ascii="Calibri" w:eastAsia="Times New Roman" w:hAnsi="Calibri" w:cs="Times New Roman"/>
          <w:sz w:val="20"/>
          <w:szCs w:val="20"/>
        </w:rPr>
        <w:t>P</w:t>
      </w:r>
      <w:r w:rsidR="006F7C18" w:rsidRPr="009B69A3">
        <w:rPr>
          <w:rFonts w:ascii="Calibri" w:eastAsia="Times New Roman" w:hAnsi="Calibri" w:cs="Times New Roman"/>
          <w:sz w:val="20"/>
          <w:szCs w:val="20"/>
        </w:rPr>
        <w:t xml:space="preserve">lease </w:t>
      </w:r>
      <w:r w:rsidR="002C50EE" w:rsidRPr="009B69A3">
        <w:rPr>
          <w:rFonts w:ascii="Calibri" w:eastAsia="Times New Roman" w:hAnsi="Calibri" w:cs="Times New Roman"/>
          <w:sz w:val="20"/>
          <w:szCs w:val="20"/>
        </w:rPr>
        <w:t>email this</w:t>
      </w:r>
      <w:r w:rsidR="00A4252F">
        <w:rPr>
          <w:rFonts w:ascii="Calibri" w:eastAsia="Times New Roman" w:hAnsi="Calibri" w:cs="Times New Roman"/>
          <w:sz w:val="20"/>
          <w:szCs w:val="20"/>
        </w:rPr>
        <w:t xml:space="preserve"> completed</w:t>
      </w:r>
      <w:r w:rsidR="002C50EE" w:rsidRPr="009B69A3">
        <w:rPr>
          <w:rFonts w:ascii="Calibri" w:eastAsia="Times New Roman" w:hAnsi="Calibri" w:cs="Times New Roman"/>
          <w:sz w:val="20"/>
          <w:szCs w:val="20"/>
        </w:rPr>
        <w:t xml:space="preserve"> form to </w:t>
      </w:r>
      <w:hyperlink r:id="rId8" w:history="1">
        <w:r w:rsidR="00C74FC3" w:rsidRPr="00812DEB">
          <w:rPr>
            <w:rStyle w:val="Hyperlink"/>
            <w:rFonts w:ascii="Calibri" w:eastAsia="Times New Roman" w:hAnsi="Calibri" w:cs="Times New Roman"/>
            <w:sz w:val="20"/>
            <w:szCs w:val="20"/>
          </w:rPr>
          <w:t>executivedirector@minnesotahearinghealthcareproviders.org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BFC7B6" w14:textId="39E9B296" w:rsidR="00CB0519" w:rsidRPr="002C50EE" w:rsidRDefault="00D9057C" w:rsidP="00A425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</w:t>
      </w:r>
    </w:p>
    <w:p w14:paraId="7B9BEBCB" w14:textId="77777777" w:rsidR="00161D5C" w:rsidRPr="004C443B" w:rsidRDefault="00161D5C">
      <w:pPr>
        <w:rPr>
          <w:sz w:val="28"/>
          <w:szCs w:val="28"/>
        </w:rPr>
      </w:pPr>
    </w:p>
    <w:sectPr w:rsidR="00161D5C" w:rsidRPr="004C443B" w:rsidSect="007D42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519"/>
    <w:rsid w:val="000938EB"/>
    <w:rsid w:val="000E5AE5"/>
    <w:rsid w:val="001573C1"/>
    <w:rsid w:val="00161D5C"/>
    <w:rsid w:val="001638B8"/>
    <w:rsid w:val="001E3A16"/>
    <w:rsid w:val="002C50EE"/>
    <w:rsid w:val="00451028"/>
    <w:rsid w:val="004A42E6"/>
    <w:rsid w:val="004C443B"/>
    <w:rsid w:val="005035DE"/>
    <w:rsid w:val="0053109D"/>
    <w:rsid w:val="005325BD"/>
    <w:rsid w:val="0056110D"/>
    <w:rsid w:val="005A4B79"/>
    <w:rsid w:val="00612B0F"/>
    <w:rsid w:val="00620C2E"/>
    <w:rsid w:val="00672DDD"/>
    <w:rsid w:val="00693C3B"/>
    <w:rsid w:val="006963F2"/>
    <w:rsid w:val="006C6488"/>
    <w:rsid w:val="006E22C2"/>
    <w:rsid w:val="006F7C18"/>
    <w:rsid w:val="00752EEC"/>
    <w:rsid w:val="007D428E"/>
    <w:rsid w:val="007F15CB"/>
    <w:rsid w:val="007F766D"/>
    <w:rsid w:val="0081219C"/>
    <w:rsid w:val="00827A51"/>
    <w:rsid w:val="008316B6"/>
    <w:rsid w:val="00876E3D"/>
    <w:rsid w:val="008A4A05"/>
    <w:rsid w:val="009619F0"/>
    <w:rsid w:val="009B69A3"/>
    <w:rsid w:val="00A14AB4"/>
    <w:rsid w:val="00A4252F"/>
    <w:rsid w:val="00AE754F"/>
    <w:rsid w:val="00B51D06"/>
    <w:rsid w:val="00BC7E58"/>
    <w:rsid w:val="00C702F8"/>
    <w:rsid w:val="00C74FC3"/>
    <w:rsid w:val="00C8225C"/>
    <w:rsid w:val="00CB0519"/>
    <w:rsid w:val="00CC2BD8"/>
    <w:rsid w:val="00CC78AA"/>
    <w:rsid w:val="00D20049"/>
    <w:rsid w:val="00D55D00"/>
    <w:rsid w:val="00D9057C"/>
    <w:rsid w:val="00D95C36"/>
    <w:rsid w:val="00DC6E00"/>
    <w:rsid w:val="00DD2190"/>
    <w:rsid w:val="00E27896"/>
    <w:rsid w:val="00EA2E97"/>
    <w:rsid w:val="00EF6C27"/>
    <w:rsid w:val="00F00257"/>
    <w:rsid w:val="00FE1D3F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E4A1B"/>
  <w15:docId w15:val="{21E4FCD0-F874-4BDD-A065-D7AF51F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C50E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C50E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8225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95C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director@minnesotahearinghealthcareproviders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hub.ihsinfo.org/mnhhp/hom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Richard FJ Caruso</cp:lastModifiedBy>
  <cp:revision>5</cp:revision>
  <dcterms:created xsi:type="dcterms:W3CDTF">2021-04-26T09:42:00Z</dcterms:created>
  <dcterms:modified xsi:type="dcterms:W3CDTF">2021-04-27T13:10:00Z</dcterms:modified>
</cp:coreProperties>
</file>