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70" w:type="dxa"/>
        <w:tblInd w:w="-522" w:type="dxa"/>
        <w:tblLook w:val="04A0"/>
      </w:tblPr>
      <w:tblGrid>
        <w:gridCol w:w="3060"/>
        <w:gridCol w:w="2700"/>
        <w:gridCol w:w="2340"/>
        <w:gridCol w:w="2520"/>
        <w:gridCol w:w="4050"/>
      </w:tblGrid>
      <w:tr w:rsidR="007927E4" w:rsidTr="008A2A06">
        <w:trPr>
          <w:trHeight w:val="350"/>
        </w:trPr>
        <w:tc>
          <w:tcPr>
            <w:tcW w:w="3060" w:type="dxa"/>
          </w:tcPr>
          <w:p w:rsidR="007927E4" w:rsidRPr="00DC0B50" w:rsidRDefault="007927E4" w:rsidP="00133212">
            <w:pPr>
              <w:jc w:val="center"/>
              <w:rPr>
                <w:b/>
                <w:sz w:val="20"/>
                <w:szCs w:val="20"/>
              </w:rPr>
            </w:pPr>
            <w:r w:rsidRPr="007927E4">
              <w:rPr>
                <w:b/>
                <w:szCs w:val="20"/>
              </w:rPr>
              <w:t>HEENT</w:t>
            </w:r>
          </w:p>
        </w:tc>
        <w:tc>
          <w:tcPr>
            <w:tcW w:w="2700" w:type="dxa"/>
          </w:tcPr>
          <w:p w:rsidR="007927E4" w:rsidRPr="007927E4" w:rsidRDefault="00E117A7" w:rsidP="00133212">
            <w:pPr>
              <w:jc w:val="center"/>
              <w:rPr>
                <w:b/>
                <w:szCs w:val="20"/>
              </w:rPr>
            </w:pPr>
            <w:r w:rsidRPr="00E117A7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.85pt;margin-top:-47.75pt;width:330pt;height:3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">
                  <v:textbox>
                    <w:txbxContent>
                      <w:p w:rsidR="00A079F9" w:rsidRPr="00A079F9" w:rsidRDefault="003A48E1" w:rsidP="00A079F9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Strangulation Symptom </w:t>
                        </w:r>
                        <w:r w:rsidR="00A079F9">
                          <w:rPr>
                            <w:sz w:val="36"/>
                          </w:rPr>
                          <w:t>Checklist</w:t>
                        </w:r>
                      </w:p>
                    </w:txbxContent>
                  </v:textbox>
                </v:shape>
              </w:pict>
            </w:r>
            <w:r w:rsidR="007927E4" w:rsidRPr="007927E4">
              <w:rPr>
                <w:b/>
                <w:szCs w:val="20"/>
              </w:rPr>
              <w:t xml:space="preserve">HEENT </w:t>
            </w:r>
          </w:p>
          <w:p w:rsidR="007927E4" w:rsidRPr="00DC0B50" w:rsidRDefault="007927E4" w:rsidP="001332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927E4" w:rsidRPr="00DC0B50" w:rsidRDefault="007927E4" w:rsidP="001D4112">
            <w:pPr>
              <w:jc w:val="center"/>
              <w:rPr>
                <w:b/>
                <w:sz w:val="20"/>
                <w:szCs w:val="20"/>
              </w:rPr>
            </w:pPr>
            <w:r w:rsidRPr="007927E4">
              <w:rPr>
                <w:b/>
                <w:szCs w:val="20"/>
              </w:rPr>
              <w:t>Neuro</w:t>
            </w:r>
          </w:p>
        </w:tc>
        <w:tc>
          <w:tcPr>
            <w:tcW w:w="2520" w:type="dxa"/>
          </w:tcPr>
          <w:p w:rsidR="007927E4" w:rsidRPr="00DC0B50" w:rsidRDefault="007927E4" w:rsidP="00133212">
            <w:pPr>
              <w:jc w:val="center"/>
              <w:rPr>
                <w:b/>
                <w:sz w:val="20"/>
                <w:szCs w:val="20"/>
              </w:rPr>
            </w:pPr>
            <w:r w:rsidRPr="007927E4">
              <w:rPr>
                <w:b/>
                <w:szCs w:val="20"/>
              </w:rPr>
              <w:t>Pulmonary</w:t>
            </w:r>
          </w:p>
        </w:tc>
        <w:tc>
          <w:tcPr>
            <w:tcW w:w="4050" w:type="dxa"/>
          </w:tcPr>
          <w:p w:rsidR="007927E4" w:rsidRPr="007927E4" w:rsidRDefault="007927E4" w:rsidP="00133212">
            <w:pPr>
              <w:jc w:val="center"/>
              <w:rPr>
                <w:b/>
                <w:szCs w:val="20"/>
              </w:rPr>
            </w:pPr>
            <w:r w:rsidRPr="007927E4">
              <w:rPr>
                <w:b/>
                <w:szCs w:val="20"/>
              </w:rPr>
              <w:t>Skin</w:t>
            </w:r>
          </w:p>
          <w:p w:rsidR="007927E4" w:rsidRPr="00DC0B50" w:rsidRDefault="007927E4" w:rsidP="00133212">
            <w:pPr>
              <w:jc w:val="center"/>
              <w:rPr>
                <w:b/>
                <w:sz w:val="20"/>
                <w:szCs w:val="20"/>
              </w:rPr>
            </w:pPr>
            <w:r w:rsidRPr="007927E4">
              <w:rPr>
                <w:b/>
                <w:szCs w:val="20"/>
              </w:rPr>
              <w:t>Head, Neck, Chest, Shoulders</w:t>
            </w:r>
          </w:p>
        </w:tc>
      </w:tr>
      <w:tr w:rsidR="007927E4" w:rsidTr="008A2A06">
        <w:trPr>
          <w:trHeight w:val="800"/>
        </w:trPr>
        <w:tc>
          <w:tcPr>
            <w:tcW w:w="3060" w:type="dxa"/>
          </w:tcPr>
          <w:p w:rsidR="007927E4" w:rsidRDefault="007927E4" w:rsidP="00102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</w:t>
            </w:r>
          </w:p>
          <w:p w:rsidR="007927E4" w:rsidRPr="00DC0B50" w:rsidRDefault="007927E4" w:rsidP="00F41C19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Hair Pulled</w:t>
            </w:r>
            <w:r w:rsidRPr="00DC0B50">
              <w:rPr>
                <w:sz w:val="20"/>
                <w:szCs w:val="20"/>
              </w:rPr>
              <w:t>:   □Yes     □No</w:t>
            </w:r>
          </w:p>
        </w:tc>
        <w:tc>
          <w:tcPr>
            <w:tcW w:w="2700" w:type="dxa"/>
          </w:tcPr>
          <w:p w:rsidR="00853054" w:rsidRDefault="00A079F9" w:rsidP="00853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NOSE</w:t>
            </w:r>
          </w:p>
          <w:p w:rsidR="007927E4" w:rsidRPr="00DC0B50" w:rsidRDefault="009A6E43" w:rsidP="00792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Nasal Deformity</w:t>
            </w:r>
            <w:r w:rsidR="007927E4" w:rsidRPr="00DC0B50">
              <w:rPr>
                <w:b/>
                <w:sz w:val="20"/>
                <w:szCs w:val="20"/>
              </w:rPr>
              <w:t xml:space="preserve">:  </w:t>
            </w:r>
            <w:r w:rsidR="007927E4" w:rsidRPr="00DC0B50">
              <w:rPr>
                <w:sz w:val="20"/>
                <w:szCs w:val="20"/>
              </w:rPr>
              <w:t>□Yes     □No</w:t>
            </w:r>
          </w:p>
        </w:tc>
        <w:tc>
          <w:tcPr>
            <w:tcW w:w="234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 xml:space="preserve">Amnesia: </w:t>
            </w:r>
          </w:p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52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Hyperventilation: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</w:tcPr>
          <w:p w:rsidR="009A6E43" w:rsidRDefault="007927E4">
            <w:pPr>
              <w:rPr>
                <w:sz w:val="20"/>
                <w:szCs w:val="20"/>
              </w:rPr>
            </w:pPr>
            <w:proofErr w:type="spellStart"/>
            <w:r w:rsidRPr="00DC0B50">
              <w:rPr>
                <w:b/>
                <w:sz w:val="20"/>
                <w:szCs w:val="20"/>
              </w:rPr>
              <w:t>Petechiae</w:t>
            </w:r>
            <w:proofErr w:type="spellEnd"/>
            <w:r w:rsidRPr="00DC0B50">
              <w:rPr>
                <w:b/>
                <w:sz w:val="20"/>
                <w:szCs w:val="20"/>
              </w:rPr>
              <w:t>:</w:t>
            </w:r>
            <w:r w:rsidRPr="00DC0B50">
              <w:rPr>
                <w:sz w:val="20"/>
                <w:szCs w:val="20"/>
              </w:rPr>
              <w:t xml:space="preserve">   □During   □After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 xml:space="preserve">Location:    </w:t>
            </w:r>
          </w:p>
          <w:p w:rsidR="009A6E43" w:rsidRPr="00DC0B50" w:rsidRDefault="009A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  <w:r w:rsidR="0071764E">
              <w:rPr>
                <w:sz w:val="20"/>
                <w:szCs w:val="20"/>
              </w:rPr>
              <w:t xml:space="preserve">ed on anatomical pages: </w:t>
            </w:r>
            <w:r w:rsidR="0071764E" w:rsidRPr="00DC0B50">
              <w:rPr>
                <w:sz w:val="20"/>
                <w:szCs w:val="20"/>
              </w:rPr>
              <w:t>□</w:t>
            </w:r>
            <w:r w:rsidR="0071764E">
              <w:rPr>
                <w:sz w:val="20"/>
                <w:szCs w:val="20"/>
              </w:rPr>
              <w:t xml:space="preserve"> Yes </w:t>
            </w:r>
            <w:r w:rsidR="0071764E" w:rsidRPr="00DC0B50">
              <w:rPr>
                <w:sz w:val="20"/>
                <w:szCs w:val="20"/>
              </w:rPr>
              <w:t>□</w:t>
            </w:r>
            <w:r w:rsidR="0071764E">
              <w:rPr>
                <w:sz w:val="20"/>
                <w:szCs w:val="20"/>
              </w:rPr>
              <w:t xml:space="preserve"> No</w:t>
            </w:r>
          </w:p>
        </w:tc>
      </w:tr>
      <w:tr w:rsidR="007927E4" w:rsidTr="008A2A06">
        <w:tc>
          <w:tcPr>
            <w:tcW w:w="3060" w:type="dxa"/>
          </w:tcPr>
          <w:p w:rsidR="007927E4" w:rsidRPr="00DC0B50" w:rsidRDefault="007927E4" w:rsidP="00F41C19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 xml:space="preserve">Neck Pain:   </w:t>
            </w:r>
          </w:p>
          <w:p w:rsidR="007927E4" w:rsidRPr="00DC0B50" w:rsidRDefault="007927E4" w:rsidP="00F41C19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   □After     □Currently</w:t>
            </w:r>
          </w:p>
          <w:p w:rsidR="007927E4" w:rsidRPr="00DC0B50" w:rsidRDefault="007927E4" w:rsidP="00F41C19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Location:</w:t>
            </w:r>
          </w:p>
        </w:tc>
        <w:tc>
          <w:tcPr>
            <w:tcW w:w="270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 xml:space="preserve">Bloody Nose: 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Fainting or LOC: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52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Unable to Breathe: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</w:tcPr>
          <w:p w:rsidR="00853054" w:rsidRDefault="007927E4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 xml:space="preserve">Contusion: </w:t>
            </w:r>
            <w:r w:rsidRPr="00DC0B50">
              <w:rPr>
                <w:sz w:val="20"/>
                <w:szCs w:val="20"/>
              </w:rPr>
              <w:t xml:space="preserve">   □During   □After 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Location:</w:t>
            </w:r>
          </w:p>
          <w:p w:rsidR="0071764E" w:rsidRPr="00DC0B50" w:rsidRDefault="0071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Documented on anatomical pages: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7927E4" w:rsidTr="008A2A06">
        <w:tc>
          <w:tcPr>
            <w:tcW w:w="3060" w:type="dxa"/>
          </w:tcPr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Jaw Pain</w:t>
            </w:r>
            <w:r w:rsidRPr="00DC0B50">
              <w:rPr>
                <w:sz w:val="20"/>
                <w:szCs w:val="20"/>
              </w:rPr>
              <w:t xml:space="preserve">:    </w:t>
            </w:r>
          </w:p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   □After     □Currently</w:t>
            </w:r>
          </w:p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 xml:space="preserve">Location: </w:t>
            </w:r>
          </w:p>
        </w:tc>
        <w:tc>
          <w:tcPr>
            <w:tcW w:w="2700" w:type="dxa"/>
          </w:tcPr>
          <w:p w:rsidR="00A30E7C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Petechiae in Nares:</w:t>
            </w:r>
            <w:r w:rsidR="00804FBD">
              <w:rPr>
                <w:b/>
                <w:sz w:val="20"/>
                <w:szCs w:val="20"/>
              </w:rPr>
              <w:t xml:space="preserve"> </w:t>
            </w:r>
          </w:p>
          <w:p w:rsidR="007927E4" w:rsidRPr="00DC0B50" w:rsidRDefault="00804FBD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□Right     □Left</w:t>
            </w:r>
          </w:p>
          <w:p w:rsidR="007927E4" w:rsidRPr="00DC0B50" w:rsidRDefault="00804FBD" w:rsidP="00804F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34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Dizziness: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52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Difficulty Breathing: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</w:tcPr>
          <w:p w:rsidR="007927E4" w:rsidRPr="00DC0B50" w:rsidRDefault="007927E4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Abrasion:</w:t>
            </w:r>
            <w:r w:rsidRPr="00DC0B50">
              <w:rPr>
                <w:sz w:val="20"/>
                <w:szCs w:val="20"/>
              </w:rPr>
              <w:t xml:space="preserve">    □During      □After 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Location:</w:t>
            </w:r>
          </w:p>
          <w:p w:rsidR="0071764E" w:rsidRPr="00DC0B50" w:rsidRDefault="0071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Documented on anatomical pages: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7927E4" w:rsidTr="008A2A06">
        <w:tc>
          <w:tcPr>
            <w:tcW w:w="3060" w:type="dxa"/>
          </w:tcPr>
          <w:p w:rsidR="007927E4" w:rsidRPr="00DC0B50" w:rsidRDefault="007927E4" w:rsidP="00674061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Scalp Petechiae:</w:t>
            </w:r>
          </w:p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</w:tcPr>
          <w:p w:rsidR="007927E4" w:rsidRDefault="00F44072" w:rsidP="007E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THROAT / MOUTH</w:t>
            </w:r>
          </w:p>
          <w:p w:rsidR="007E77C8" w:rsidRDefault="007E77C8" w:rsidP="007E7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 Swallowing:</w:t>
            </w:r>
          </w:p>
          <w:p w:rsidR="007E77C8" w:rsidRPr="007E77C8" w:rsidRDefault="007E77C8" w:rsidP="007E77C8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34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Lightheaded: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52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Coughing: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</w:tcPr>
          <w:p w:rsidR="007927E4" w:rsidRPr="00DC0B50" w:rsidRDefault="007927E4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Erythema:</w:t>
            </w:r>
            <w:r w:rsidRPr="00DC0B50">
              <w:rPr>
                <w:sz w:val="20"/>
                <w:szCs w:val="20"/>
              </w:rPr>
              <w:t xml:space="preserve">  □During      □After 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Location:</w:t>
            </w:r>
          </w:p>
          <w:p w:rsidR="0071764E" w:rsidRPr="00DC0B50" w:rsidRDefault="0071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Documented on anatomical pages: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7927E4" w:rsidTr="008A2A06">
        <w:tc>
          <w:tcPr>
            <w:tcW w:w="3060" w:type="dxa"/>
          </w:tcPr>
          <w:p w:rsidR="007927E4" w:rsidRDefault="007927E4" w:rsidP="0011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EYES</w:t>
            </w:r>
          </w:p>
          <w:p w:rsidR="007927E4" w:rsidRPr="00DC0B50" w:rsidRDefault="007927E4" w:rsidP="00113E67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Vision Changes: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B50">
              <w:rPr>
                <w:sz w:val="20"/>
                <w:szCs w:val="20"/>
              </w:rPr>
              <w:t>□Right     □Left</w:t>
            </w:r>
          </w:p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Describe:</w:t>
            </w:r>
          </w:p>
        </w:tc>
        <w:tc>
          <w:tcPr>
            <w:tcW w:w="2700" w:type="dxa"/>
          </w:tcPr>
          <w:p w:rsidR="007927E4" w:rsidRPr="007E77C8" w:rsidRDefault="007E77C8">
            <w:pPr>
              <w:rPr>
                <w:b/>
                <w:sz w:val="20"/>
                <w:szCs w:val="20"/>
              </w:rPr>
            </w:pPr>
            <w:r w:rsidRPr="007E77C8">
              <w:rPr>
                <w:b/>
                <w:sz w:val="20"/>
                <w:szCs w:val="20"/>
              </w:rPr>
              <w:t>Pain with Swallowing:</w:t>
            </w:r>
          </w:p>
          <w:p w:rsidR="007E77C8" w:rsidRPr="00DC0B50" w:rsidRDefault="007E77C8" w:rsidP="007E77C8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E77C8" w:rsidRPr="00DC0B50" w:rsidRDefault="007E77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 xml:space="preserve">Headache: 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7927E4" w:rsidRPr="00DC0B50" w:rsidRDefault="007927E4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71764E" w:rsidRDefault="007927E4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Swelling:</w:t>
            </w:r>
            <w:r w:rsidRPr="00DC0B50">
              <w:rPr>
                <w:sz w:val="20"/>
                <w:szCs w:val="20"/>
              </w:rPr>
              <w:t xml:space="preserve">         □During   □After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Location:</w:t>
            </w:r>
          </w:p>
          <w:p w:rsidR="0071764E" w:rsidRPr="00DC0B50" w:rsidRDefault="0071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Documented on anatomical pages: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7927E4" w:rsidTr="008A2A06">
        <w:tc>
          <w:tcPr>
            <w:tcW w:w="3060" w:type="dxa"/>
          </w:tcPr>
          <w:p w:rsidR="007927E4" w:rsidRPr="00DC0B50" w:rsidRDefault="00853054" w:rsidP="006740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Petechiae</w:t>
            </w:r>
            <w:proofErr w:type="spellEnd"/>
            <w:r w:rsidR="0071764E">
              <w:rPr>
                <w:b/>
                <w:sz w:val="20"/>
                <w:szCs w:val="20"/>
              </w:rPr>
              <w:t>:</w:t>
            </w:r>
            <w:r w:rsidR="007927E4">
              <w:rPr>
                <w:b/>
                <w:sz w:val="20"/>
                <w:szCs w:val="20"/>
              </w:rPr>
              <w:t xml:space="preserve"> </w:t>
            </w:r>
          </w:p>
          <w:p w:rsidR="007927E4" w:rsidRPr="00DC0B50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927E4" w:rsidRDefault="0071764E" w:rsidP="00674061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Eyeball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C0B50">
              <w:rPr>
                <w:sz w:val="20"/>
                <w:szCs w:val="20"/>
              </w:rPr>
              <w:t>□Right     □</w:t>
            </w:r>
            <w:r>
              <w:rPr>
                <w:sz w:val="20"/>
                <w:szCs w:val="20"/>
              </w:rPr>
              <w:t>Left</w:t>
            </w:r>
          </w:p>
          <w:p w:rsidR="0071764E" w:rsidRPr="00DC0B50" w:rsidRDefault="0071764E" w:rsidP="00674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Eyelid: </w:t>
            </w:r>
            <w:r w:rsidR="0042554D">
              <w:rPr>
                <w:b/>
                <w:sz w:val="20"/>
                <w:szCs w:val="20"/>
              </w:rPr>
              <w:t xml:space="preserve">  </w:t>
            </w:r>
            <w:r w:rsidRPr="00DC0B50">
              <w:rPr>
                <w:sz w:val="20"/>
                <w:szCs w:val="20"/>
              </w:rPr>
              <w:t>□Right     □</w:t>
            </w:r>
            <w:r>
              <w:rPr>
                <w:sz w:val="20"/>
                <w:szCs w:val="20"/>
              </w:rPr>
              <w:t>Left</w:t>
            </w:r>
          </w:p>
        </w:tc>
        <w:tc>
          <w:tcPr>
            <w:tcW w:w="2700" w:type="dxa"/>
          </w:tcPr>
          <w:p w:rsidR="007927E4" w:rsidRPr="007E77C8" w:rsidRDefault="007E77C8">
            <w:pPr>
              <w:rPr>
                <w:b/>
                <w:sz w:val="20"/>
                <w:szCs w:val="20"/>
              </w:rPr>
            </w:pPr>
            <w:r w:rsidRPr="007E77C8">
              <w:rPr>
                <w:b/>
                <w:sz w:val="20"/>
                <w:szCs w:val="20"/>
              </w:rPr>
              <w:t>Sore Throat:</w:t>
            </w:r>
          </w:p>
          <w:p w:rsidR="007E77C8" w:rsidRPr="00DC0B50" w:rsidRDefault="007E77C8" w:rsidP="007E77C8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E77C8" w:rsidRPr="00DC0B50" w:rsidRDefault="007E77C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27E4" w:rsidRPr="00DC0B50" w:rsidRDefault="00A66A88" w:rsidP="001D4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 /  Numbness</w:t>
            </w:r>
            <w:r w:rsidR="007927E4" w:rsidRPr="00DC0B50">
              <w:rPr>
                <w:b/>
                <w:sz w:val="20"/>
                <w:szCs w:val="20"/>
              </w:rPr>
              <w:t xml:space="preserve"> Arms:</w:t>
            </w:r>
            <w:r w:rsidR="007927E4">
              <w:rPr>
                <w:b/>
                <w:sz w:val="20"/>
                <w:szCs w:val="20"/>
              </w:rPr>
              <w:t xml:space="preserve"> </w:t>
            </w:r>
            <w:r w:rsidR="007927E4" w:rsidRPr="00DC0B50">
              <w:rPr>
                <w:sz w:val="20"/>
                <w:szCs w:val="20"/>
              </w:rPr>
              <w:t>□Right     □Left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520" w:type="dxa"/>
          </w:tcPr>
          <w:p w:rsidR="0006171A" w:rsidRDefault="0006171A" w:rsidP="001D4112">
            <w:pPr>
              <w:jc w:val="center"/>
              <w:rPr>
                <w:b/>
                <w:szCs w:val="20"/>
              </w:rPr>
            </w:pPr>
          </w:p>
          <w:p w:rsidR="007927E4" w:rsidRPr="00DC0B50" w:rsidRDefault="007927E4" w:rsidP="001D4112">
            <w:pPr>
              <w:jc w:val="center"/>
              <w:rPr>
                <w:b/>
                <w:sz w:val="20"/>
                <w:szCs w:val="20"/>
              </w:rPr>
            </w:pPr>
            <w:r w:rsidRPr="007927E4">
              <w:rPr>
                <w:b/>
                <w:szCs w:val="20"/>
              </w:rPr>
              <w:t>GU/GI</w:t>
            </w:r>
          </w:p>
        </w:tc>
        <w:tc>
          <w:tcPr>
            <w:tcW w:w="4050" w:type="dxa"/>
          </w:tcPr>
          <w:p w:rsidR="007927E4" w:rsidRPr="00DC0B50" w:rsidRDefault="007927E4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Ligature Mark:</w:t>
            </w:r>
            <w:r w:rsidRPr="00DC0B50">
              <w:rPr>
                <w:sz w:val="20"/>
                <w:szCs w:val="20"/>
              </w:rPr>
              <w:t xml:space="preserve">   □During   □After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 xml:space="preserve">Location: </w:t>
            </w:r>
          </w:p>
          <w:p w:rsidR="0071764E" w:rsidRPr="00DC0B50" w:rsidRDefault="0071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Documented on anatomical pages: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7927E4" w:rsidTr="008A2A06">
        <w:tc>
          <w:tcPr>
            <w:tcW w:w="3060" w:type="dxa"/>
          </w:tcPr>
          <w:p w:rsidR="007927E4" w:rsidRPr="00DC0B50" w:rsidRDefault="0071764E" w:rsidP="006740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</w:t>
            </w:r>
            <w:r w:rsidR="0042554D">
              <w:rPr>
                <w:b/>
                <w:sz w:val="20"/>
                <w:szCs w:val="20"/>
              </w:rPr>
              <w:t>conjunctival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85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Hemorrhage</w:t>
            </w:r>
            <w:r w:rsidR="007927E4" w:rsidRPr="00DC0B50">
              <w:rPr>
                <w:b/>
                <w:sz w:val="20"/>
                <w:szCs w:val="20"/>
              </w:rPr>
              <w:t>:</w:t>
            </w:r>
            <w:r w:rsidR="00853054">
              <w:rPr>
                <w:b/>
                <w:sz w:val="20"/>
                <w:szCs w:val="20"/>
              </w:rPr>
              <w:t xml:space="preserve"> </w:t>
            </w:r>
            <w:r w:rsidR="00853054" w:rsidRPr="00DC0B50">
              <w:rPr>
                <w:sz w:val="20"/>
                <w:szCs w:val="20"/>
              </w:rPr>
              <w:t>□Right     □Left</w:t>
            </w:r>
          </w:p>
          <w:p w:rsidR="007927E4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927E4" w:rsidRPr="00DC0B50" w:rsidRDefault="007927E4" w:rsidP="00674061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7927E4" w:rsidRDefault="007E7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Drooling:</w:t>
            </w:r>
          </w:p>
          <w:p w:rsidR="007E77C8" w:rsidRPr="00DC0B50" w:rsidRDefault="007E77C8" w:rsidP="007E77C8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E77C8" w:rsidRPr="007E77C8" w:rsidRDefault="007E77C8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927E4" w:rsidRPr="00DC0B50" w:rsidRDefault="00A66A88" w:rsidP="001D4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Weakness /  Numbness</w:t>
            </w:r>
            <w:r w:rsidR="007927E4" w:rsidRPr="00DC0B50">
              <w:rPr>
                <w:b/>
                <w:sz w:val="20"/>
                <w:szCs w:val="20"/>
              </w:rPr>
              <w:t xml:space="preserve"> Legs:</w:t>
            </w:r>
            <w:r w:rsidR="007927E4">
              <w:rPr>
                <w:b/>
                <w:sz w:val="20"/>
                <w:szCs w:val="20"/>
              </w:rPr>
              <w:t xml:space="preserve">  </w:t>
            </w:r>
            <w:r w:rsidR="007927E4" w:rsidRPr="00DC0B50">
              <w:rPr>
                <w:sz w:val="20"/>
                <w:szCs w:val="20"/>
              </w:rPr>
              <w:t>□Right     □Left</w:t>
            </w:r>
          </w:p>
          <w:p w:rsidR="007927E4" w:rsidRPr="00113E67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520" w:type="dxa"/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 xml:space="preserve">Nausea:     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927E4" w:rsidRPr="00DC0B50" w:rsidRDefault="007927E4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Bite Marks:</w:t>
            </w:r>
            <w:r w:rsidRPr="00DC0B50">
              <w:rPr>
                <w:sz w:val="20"/>
                <w:szCs w:val="20"/>
              </w:rPr>
              <w:t xml:space="preserve">         □During   □After    □Currently</w:t>
            </w:r>
          </w:p>
          <w:p w:rsidR="007927E4" w:rsidRDefault="007927E4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 xml:space="preserve">Location: </w:t>
            </w:r>
          </w:p>
          <w:p w:rsidR="0071764E" w:rsidRPr="00DC0B50" w:rsidRDefault="0071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Documented on anatomical pages: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Yes </w:t>
            </w: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7927E4" w:rsidTr="0006171A">
        <w:tc>
          <w:tcPr>
            <w:tcW w:w="3060" w:type="dxa"/>
          </w:tcPr>
          <w:p w:rsidR="007927E4" w:rsidRDefault="007927E4" w:rsidP="00113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EARS</w:t>
            </w:r>
          </w:p>
          <w:p w:rsidR="007927E4" w:rsidRPr="00DC0B50" w:rsidRDefault="007927E4" w:rsidP="00113E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Bleeding from Ear: </w:t>
            </w:r>
            <w:r w:rsidRPr="00DC0B50">
              <w:rPr>
                <w:sz w:val="20"/>
                <w:szCs w:val="20"/>
              </w:rPr>
              <w:t>□Right     □Left</w:t>
            </w:r>
          </w:p>
          <w:p w:rsidR="007927E4" w:rsidRPr="00113E67" w:rsidRDefault="007927E4" w:rsidP="00113E67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</w:tcPr>
          <w:p w:rsidR="007927E4" w:rsidRDefault="004D54A6" w:rsidP="007E7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 Changes</w:t>
            </w:r>
            <w:r w:rsidR="007E77C8">
              <w:rPr>
                <w:b/>
                <w:sz w:val="20"/>
                <w:szCs w:val="20"/>
              </w:rPr>
              <w:t>:</w:t>
            </w:r>
          </w:p>
          <w:p w:rsidR="004D54A6" w:rsidRDefault="00804FBD" w:rsidP="007E77C8">
            <w:pPr>
              <w:rPr>
                <w:b/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4D54A6" w:rsidRPr="00A30E7C">
              <w:rPr>
                <w:sz w:val="20"/>
                <w:szCs w:val="20"/>
              </w:rPr>
              <w:t xml:space="preserve">Raspy   </w:t>
            </w:r>
            <w:r w:rsidRPr="00A30E7C">
              <w:rPr>
                <w:sz w:val="20"/>
                <w:szCs w:val="20"/>
              </w:rPr>
              <w:t>□</w:t>
            </w:r>
            <w:r w:rsidR="004D54A6" w:rsidRPr="00A30E7C">
              <w:rPr>
                <w:sz w:val="20"/>
                <w:szCs w:val="20"/>
              </w:rPr>
              <w:t xml:space="preserve">Hoarse </w:t>
            </w:r>
            <w:r w:rsidRPr="00A30E7C">
              <w:rPr>
                <w:sz w:val="20"/>
                <w:szCs w:val="20"/>
              </w:rPr>
              <w:t>□</w:t>
            </w:r>
            <w:r w:rsidR="004D54A6" w:rsidRPr="00A30E7C">
              <w:rPr>
                <w:sz w:val="20"/>
                <w:szCs w:val="20"/>
              </w:rPr>
              <w:t xml:space="preserve"> No Voice</w:t>
            </w:r>
            <w:r w:rsidR="004D54A6">
              <w:rPr>
                <w:b/>
                <w:sz w:val="20"/>
                <w:szCs w:val="20"/>
              </w:rPr>
              <w:t xml:space="preserve"> </w:t>
            </w:r>
          </w:p>
          <w:p w:rsidR="007E77C8" w:rsidRPr="004D54A6" w:rsidRDefault="007E77C8" w:rsidP="007E77C8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7927E4" w:rsidRPr="00DC0B50" w:rsidRDefault="007927E4" w:rsidP="00674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7E4" w:rsidRPr="00DC0B50" w:rsidRDefault="00F44072" w:rsidP="001D4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Vomiting</w:t>
            </w:r>
            <w:r w:rsidR="007927E4" w:rsidRPr="00DC0B50">
              <w:rPr>
                <w:b/>
                <w:sz w:val="20"/>
                <w:szCs w:val="20"/>
              </w:rPr>
              <w:t xml:space="preserve">: 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7927E4" w:rsidRPr="00DC0B50" w:rsidRDefault="007927E4" w:rsidP="006740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27E4" w:rsidTr="0006171A">
        <w:tc>
          <w:tcPr>
            <w:tcW w:w="3060" w:type="dxa"/>
          </w:tcPr>
          <w:p w:rsidR="007927E4" w:rsidRPr="00DC0B50" w:rsidRDefault="007927E4" w:rsidP="00113E67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Petechiae (External or Ear Canal)</w:t>
            </w:r>
            <w:r w:rsidR="00B1325C">
              <w:rPr>
                <w:b/>
                <w:sz w:val="20"/>
                <w:szCs w:val="20"/>
              </w:rPr>
              <w:t>:</w:t>
            </w:r>
          </w:p>
          <w:p w:rsidR="00853054" w:rsidRDefault="00853054" w:rsidP="00113E67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□Right     □Left</w:t>
            </w:r>
          </w:p>
          <w:p w:rsidR="007927E4" w:rsidRPr="00853054" w:rsidRDefault="007927E4" w:rsidP="00113E67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</w:tcPr>
          <w:p w:rsidR="007927E4" w:rsidRDefault="009A6E43" w:rsidP="007E7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Tongue Injury</w:t>
            </w:r>
            <w:r w:rsidR="007E77C8">
              <w:rPr>
                <w:b/>
                <w:sz w:val="20"/>
                <w:szCs w:val="20"/>
              </w:rPr>
              <w:t>:</w:t>
            </w:r>
          </w:p>
          <w:p w:rsidR="007E77C8" w:rsidRPr="00DC0B50" w:rsidRDefault="007E77C8" w:rsidP="007E77C8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7E77C8" w:rsidRPr="009A6E43" w:rsidRDefault="009A6E43" w:rsidP="007E77C8">
            <w:pPr>
              <w:rPr>
                <w:sz w:val="20"/>
                <w:szCs w:val="20"/>
              </w:rPr>
            </w:pPr>
            <w:r w:rsidRPr="009A6E43">
              <w:rPr>
                <w:sz w:val="20"/>
                <w:szCs w:val="20"/>
              </w:rPr>
              <w:t xml:space="preserve">Describe: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7927E4" w:rsidRPr="00DC0B50" w:rsidRDefault="007927E4" w:rsidP="00674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Incontinent of Urine: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7927E4" w:rsidRPr="00DC0B50" w:rsidRDefault="007927E4" w:rsidP="006740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27E4" w:rsidTr="0006171A">
        <w:tc>
          <w:tcPr>
            <w:tcW w:w="3060" w:type="dxa"/>
          </w:tcPr>
          <w:p w:rsidR="007927E4" w:rsidRPr="00DC0B50" w:rsidRDefault="007927E4" w:rsidP="00113E67">
            <w:pPr>
              <w:rPr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Ear Pain: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B50">
              <w:rPr>
                <w:sz w:val="20"/>
                <w:szCs w:val="20"/>
              </w:rPr>
              <w:t>□Right     □Left</w:t>
            </w:r>
          </w:p>
          <w:p w:rsidR="007927E4" w:rsidRPr="007E77C8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2700" w:type="dxa"/>
          </w:tcPr>
          <w:p w:rsidR="007927E4" w:rsidRDefault="009A6E43" w:rsidP="00102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 Injury</w:t>
            </w:r>
            <w:r w:rsidR="004D54A6">
              <w:rPr>
                <w:b/>
                <w:sz w:val="20"/>
                <w:szCs w:val="20"/>
              </w:rPr>
              <w:t>:</w:t>
            </w:r>
            <w:r w:rsidR="00D170AF">
              <w:rPr>
                <w:b/>
                <w:sz w:val="20"/>
                <w:szCs w:val="20"/>
              </w:rPr>
              <w:t xml:space="preserve"> </w:t>
            </w:r>
          </w:p>
          <w:p w:rsidR="004D54A6" w:rsidRPr="00DC0B50" w:rsidRDefault="004D54A6" w:rsidP="004D54A6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  <w:p w:rsidR="004D54A6" w:rsidRPr="009A6E43" w:rsidRDefault="009A6E43" w:rsidP="0010286D">
            <w:pPr>
              <w:rPr>
                <w:sz w:val="20"/>
                <w:szCs w:val="20"/>
              </w:rPr>
            </w:pPr>
            <w:r w:rsidRPr="009A6E43">
              <w:rPr>
                <w:sz w:val="20"/>
                <w:szCs w:val="20"/>
              </w:rPr>
              <w:t xml:space="preserve">Describe: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7927E4" w:rsidRPr="00DC0B50" w:rsidRDefault="007927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927E4" w:rsidRPr="00DC0B50" w:rsidRDefault="007927E4" w:rsidP="001D4112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Incontinent of Stool:</w:t>
            </w:r>
          </w:p>
          <w:p w:rsidR="007927E4" w:rsidRPr="00DC0B50" w:rsidRDefault="007927E4" w:rsidP="001D4112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7927E4" w:rsidRPr="00DC0B50" w:rsidRDefault="007927E4">
            <w:pPr>
              <w:rPr>
                <w:b/>
                <w:sz w:val="20"/>
                <w:szCs w:val="20"/>
              </w:rPr>
            </w:pPr>
          </w:p>
        </w:tc>
      </w:tr>
      <w:tr w:rsidR="007927E4" w:rsidTr="0006171A">
        <w:tc>
          <w:tcPr>
            <w:tcW w:w="3060" w:type="dxa"/>
          </w:tcPr>
          <w:p w:rsidR="007927E4" w:rsidRPr="00DC0B50" w:rsidRDefault="007927E4" w:rsidP="00674061">
            <w:pPr>
              <w:rPr>
                <w:b/>
                <w:sz w:val="20"/>
                <w:szCs w:val="20"/>
              </w:rPr>
            </w:pPr>
            <w:r w:rsidRPr="00DC0B50">
              <w:rPr>
                <w:b/>
                <w:sz w:val="20"/>
                <w:szCs w:val="20"/>
              </w:rPr>
              <w:t>Ringing in Ears: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0B50">
              <w:rPr>
                <w:sz w:val="20"/>
                <w:szCs w:val="20"/>
              </w:rPr>
              <w:t>□Right     □Left</w:t>
            </w:r>
          </w:p>
          <w:p w:rsidR="007927E4" w:rsidRPr="00113E67" w:rsidRDefault="007927E4" w:rsidP="00674061">
            <w:pPr>
              <w:rPr>
                <w:sz w:val="20"/>
                <w:szCs w:val="20"/>
              </w:rPr>
            </w:pPr>
            <w:r w:rsidRPr="00DC0B50">
              <w:rPr>
                <w:sz w:val="20"/>
                <w:szCs w:val="20"/>
              </w:rPr>
              <w:t>□During   □After    □Currently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7927E4" w:rsidRPr="00DC0B50" w:rsidRDefault="00E117A7" w:rsidP="00674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27" type="#_x0000_t202" style="position:absolute;left:0;text-align:left;margin-left:37.35pt;margin-top:36.45pt;width:186.95pt;height:43.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" stroked="f">
                  <v:textbox>
                    <w:txbxContent>
                      <w:p w:rsidR="00961FB8" w:rsidRPr="0006171A" w:rsidRDefault="004F1179" w:rsidP="00607ED6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SA</w:t>
                        </w:r>
                        <w:r w:rsidR="00A96E8A"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N</w:t>
                        </w:r>
                        <w:r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E</w:t>
                        </w:r>
                        <w:r w:rsidR="00A96E8A"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/ FNE</w:t>
                        </w:r>
                        <w:r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  <w:r w:rsidR="00961FB8"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Signature ___________________________</w:t>
                        </w:r>
                        <w:r w:rsidRPr="0006171A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______</w:t>
                        </w:r>
                      </w:p>
                      <w:p w:rsidR="0006171A" w:rsidRPr="001228C0" w:rsidRDefault="0006171A" w:rsidP="001228C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proofErr w:type="gramStart"/>
                        <w:r w:rsidRPr="001228C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Page </w:t>
                        </w:r>
                        <w:r w:rsidR="001228C0" w:rsidRPr="001228C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2</w:t>
                        </w:r>
                        <w:proofErr w:type="gramEnd"/>
                        <w:r w:rsidR="001228C0" w:rsidRPr="001228C0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 xml:space="preserve"> of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7927E4" w:rsidRPr="00DC0B50" w:rsidRDefault="007927E4" w:rsidP="00674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927E4" w:rsidRPr="00DC0B50" w:rsidRDefault="007927E4" w:rsidP="001D4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</w:tcBorders>
            <w:shd w:val="clear" w:color="auto" w:fill="A6A6A6" w:themeFill="background1" w:themeFillShade="A6"/>
          </w:tcPr>
          <w:p w:rsidR="007927E4" w:rsidRPr="00DC0B50" w:rsidRDefault="007927E4" w:rsidP="0067406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D7238" w:rsidRDefault="00CD7238" w:rsidP="002A1B7C"/>
    <w:sectPr w:rsidR="00CD7238" w:rsidSect="00407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20"/>
  <w:characterSpacingControl w:val="doNotCompress"/>
  <w:compat/>
  <w:rsids>
    <w:rsidRoot w:val="00133212"/>
    <w:rsid w:val="0006171A"/>
    <w:rsid w:val="0010286D"/>
    <w:rsid w:val="00113E67"/>
    <w:rsid w:val="001228C0"/>
    <w:rsid w:val="00125E96"/>
    <w:rsid w:val="00133212"/>
    <w:rsid w:val="00180815"/>
    <w:rsid w:val="001A5715"/>
    <w:rsid w:val="002A1B7C"/>
    <w:rsid w:val="002E67AD"/>
    <w:rsid w:val="003A48E1"/>
    <w:rsid w:val="003A5D23"/>
    <w:rsid w:val="003F0B7F"/>
    <w:rsid w:val="00407928"/>
    <w:rsid w:val="00411DF2"/>
    <w:rsid w:val="004120CC"/>
    <w:rsid w:val="0042554D"/>
    <w:rsid w:val="004D54A6"/>
    <w:rsid w:val="004F1179"/>
    <w:rsid w:val="004F6CF2"/>
    <w:rsid w:val="00607ED6"/>
    <w:rsid w:val="00692AA3"/>
    <w:rsid w:val="0071764E"/>
    <w:rsid w:val="00774C4F"/>
    <w:rsid w:val="00775354"/>
    <w:rsid w:val="007927E4"/>
    <w:rsid w:val="007E77C8"/>
    <w:rsid w:val="00804FBD"/>
    <w:rsid w:val="00853054"/>
    <w:rsid w:val="00865706"/>
    <w:rsid w:val="008A2A06"/>
    <w:rsid w:val="00961FB8"/>
    <w:rsid w:val="009A6E43"/>
    <w:rsid w:val="009B1C2A"/>
    <w:rsid w:val="009D4821"/>
    <w:rsid w:val="00A01990"/>
    <w:rsid w:val="00A079F9"/>
    <w:rsid w:val="00A14A94"/>
    <w:rsid w:val="00A30E7C"/>
    <w:rsid w:val="00A66A88"/>
    <w:rsid w:val="00A96199"/>
    <w:rsid w:val="00A96E8A"/>
    <w:rsid w:val="00AB45F8"/>
    <w:rsid w:val="00B124A0"/>
    <w:rsid w:val="00B1325C"/>
    <w:rsid w:val="00B93855"/>
    <w:rsid w:val="00BC5134"/>
    <w:rsid w:val="00CD7238"/>
    <w:rsid w:val="00D170AF"/>
    <w:rsid w:val="00D20541"/>
    <w:rsid w:val="00D365B6"/>
    <w:rsid w:val="00D54A4E"/>
    <w:rsid w:val="00D57609"/>
    <w:rsid w:val="00DC0B50"/>
    <w:rsid w:val="00E117A7"/>
    <w:rsid w:val="00EE0A50"/>
    <w:rsid w:val="00EF3FEF"/>
    <w:rsid w:val="00F32691"/>
    <w:rsid w:val="00F41C19"/>
    <w:rsid w:val="00F4287B"/>
    <w:rsid w:val="00F44072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Meriter Health Services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Kim</dc:creator>
  <cp:lastModifiedBy>Connie Jill Poarch</cp:lastModifiedBy>
  <cp:revision>5</cp:revision>
  <cp:lastPrinted>2014-08-21T20:18:00Z</cp:lastPrinted>
  <dcterms:created xsi:type="dcterms:W3CDTF">2014-11-17T20:53:00Z</dcterms:created>
  <dcterms:modified xsi:type="dcterms:W3CDTF">2014-12-05T01:29:00Z</dcterms:modified>
</cp:coreProperties>
</file>