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F1F" w:rsidRDefault="00577F1F">
      <w:r>
        <w:t xml:space="preserve">Comments to the second draft of BSR/HFES 100 </w:t>
      </w:r>
    </w:p>
    <w:p w:rsidR="00577F1F" w:rsidRDefault="00577F1F"/>
    <w:p w:rsidR="00577F1F" w:rsidRDefault="00577F1F">
      <w:r>
        <w:t>Please add to the table if necessary</w:t>
      </w:r>
    </w:p>
    <w:p w:rsidR="00577F1F" w:rsidRDefault="00577F1F"/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"/>
        <w:gridCol w:w="1980"/>
        <w:gridCol w:w="3150"/>
        <w:gridCol w:w="3436"/>
      </w:tblGrid>
      <w:tr w:rsidR="00577F1F" w:rsidTr="00577F1F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6" w:type="dxa"/>
          </w:tcPr>
          <w:p w:rsidR="00577F1F" w:rsidRDefault="00577F1F" w:rsidP="00577F1F">
            <w:pPr>
              <w:jc w:val="center"/>
            </w:pPr>
            <w:r>
              <w:t>Date</w:t>
            </w:r>
          </w:p>
        </w:tc>
        <w:tc>
          <w:tcPr>
            <w:tcW w:w="1980" w:type="dxa"/>
          </w:tcPr>
          <w:p w:rsidR="00577F1F" w:rsidRDefault="00577F1F" w:rsidP="00577F1F">
            <w:pPr>
              <w:jc w:val="center"/>
            </w:pPr>
            <w:r>
              <w:t>Page/clause</w:t>
            </w:r>
          </w:p>
        </w:tc>
        <w:tc>
          <w:tcPr>
            <w:tcW w:w="3150" w:type="dxa"/>
          </w:tcPr>
          <w:p w:rsidR="00577F1F" w:rsidRDefault="00577F1F" w:rsidP="00577F1F">
            <w:pPr>
              <w:jc w:val="center"/>
            </w:pPr>
            <w:r>
              <w:t>Comment</w:t>
            </w:r>
          </w:p>
        </w:tc>
        <w:tc>
          <w:tcPr>
            <w:tcW w:w="3436" w:type="dxa"/>
          </w:tcPr>
          <w:p w:rsidR="00577F1F" w:rsidRDefault="00577F1F" w:rsidP="00577F1F">
            <w:pPr>
              <w:jc w:val="center"/>
            </w:pPr>
            <w:r>
              <w:t>Suggested change</w:t>
            </w:r>
          </w:p>
        </w:tc>
      </w:tr>
      <w:tr w:rsidR="00577F1F" w:rsidTr="00577F1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26" w:type="dxa"/>
          </w:tcPr>
          <w:p w:rsidR="00577F1F" w:rsidRDefault="00577F1F"/>
        </w:tc>
        <w:tc>
          <w:tcPr>
            <w:tcW w:w="1980" w:type="dxa"/>
          </w:tcPr>
          <w:p w:rsidR="00577F1F" w:rsidRDefault="00577F1F"/>
        </w:tc>
        <w:tc>
          <w:tcPr>
            <w:tcW w:w="3150" w:type="dxa"/>
          </w:tcPr>
          <w:p w:rsidR="00577F1F" w:rsidRDefault="00577F1F"/>
        </w:tc>
        <w:tc>
          <w:tcPr>
            <w:tcW w:w="3436" w:type="dxa"/>
          </w:tcPr>
          <w:p w:rsidR="00577F1F" w:rsidRDefault="00577F1F"/>
        </w:tc>
      </w:tr>
      <w:tr w:rsidR="00577F1F" w:rsidTr="00577F1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26" w:type="dxa"/>
          </w:tcPr>
          <w:p w:rsidR="00577F1F" w:rsidRDefault="00577F1F"/>
        </w:tc>
        <w:tc>
          <w:tcPr>
            <w:tcW w:w="1980" w:type="dxa"/>
          </w:tcPr>
          <w:p w:rsidR="00577F1F" w:rsidRDefault="00577F1F"/>
        </w:tc>
        <w:tc>
          <w:tcPr>
            <w:tcW w:w="3150" w:type="dxa"/>
          </w:tcPr>
          <w:p w:rsidR="00577F1F" w:rsidRDefault="00577F1F"/>
        </w:tc>
        <w:tc>
          <w:tcPr>
            <w:tcW w:w="3436" w:type="dxa"/>
          </w:tcPr>
          <w:p w:rsidR="00577F1F" w:rsidRDefault="00577F1F"/>
        </w:tc>
      </w:tr>
      <w:tr w:rsidR="00577F1F" w:rsidTr="00577F1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26" w:type="dxa"/>
          </w:tcPr>
          <w:p w:rsidR="00577F1F" w:rsidRDefault="00577F1F"/>
        </w:tc>
        <w:tc>
          <w:tcPr>
            <w:tcW w:w="1980" w:type="dxa"/>
          </w:tcPr>
          <w:p w:rsidR="00577F1F" w:rsidRDefault="00577F1F"/>
        </w:tc>
        <w:tc>
          <w:tcPr>
            <w:tcW w:w="3150" w:type="dxa"/>
          </w:tcPr>
          <w:p w:rsidR="00577F1F" w:rsidRDefault="00577F1F"/>
        </w:tc>
        <w:tc>
          <w:tcPr>
            <w:tcW w:w="3436" w:type="dxa"/>
          </w:tcPr>
          <w:p w:rsidR="00577F1F" w:rsidRDefault="00577F1F"/>
        </w:tc>
      </w:tr>
      <w:tr w:rsidR="00577F1F" w:rsidTr="00577F1F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26" w:type="dxa"/>
          </w:tcPr>
          <w:p w:rsidR="00577F1F" w:rsidRDefault="00577F1F"/>
        </w:tc>
        <w:tc>
          <w:tcPr>
            <w:tcW w:w="1980" w:type="dxa"/>
          </w:tcPr>
          <w:p w:rsidR="00577F1F" w:rsidRDefault="00577F1F"/>
        </w:tc>
        <w:tc>
          <w:tcPr>
            <w:tcW w:w="3150" w:type="dxa"/>
          </w:tcPr>
          <w:p w:rsidR="00577F1F" w:rsidRDefault="00577F1F"/>
        </w:tc>
        <w:tc>
          <w:tcPr>
            <w:tcW w:w="3436" w:type="dxa"/>
          </w:tcPr>
          <w:p w:rsidR="00577F1F" w:rsidRDefault="00577F1F"/>
        </w:tc>
      </w:tr>
      <w:tr w:rsidR="00577F1F" w:rsidTr="00577F1F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26" w:type="dxa"/>
          </w:tcPr>
          <w:p w:rsidR="00577F1F" w:rsidRDefault="00577F1F"/>
        </w:tc>
        <w:tc>
          <w:tcPr>
            <w:tcW w:w="1980" w:type="dxa"/>
          </w:tcPr>
          <w:p w:rsidR="00577F1F" w:rsidRDefault="00577F1F"/>
        </w:tc>
        <w:tc>
          <w:tcPr>
            <w:tcW w:w="3150" w:type="dxa"/>
          </w:tcPr>
          <w:p w:rsidR="00577F1F" w:rsidRDefault="00577F1F"/>
        </w:tc>
        <w:tc>
          <w:tcPr>
            <w:tcW w:w="3436" w:type="dxa"/>
          </w:tcPr>
          <w:p w:rsidR="00577F1F" w:rsidRDefault="00577F1F"/>
        </w:tc>
      </w:tr>
    </w:tbl>
    <w:p w:rsidR="00577F1F" w:rsidRDefault="00577F1F"/>
    <w:sectPr w:rsidR="00577F1F" w:rsidSect="00916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1F"/>
    <w:rsid w:val="00577F1F"/>
    <w:rsid w:val="0091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4C9613"/>
  <w15:chartTrackingRefBased/>
  <w15:docId w15:val="{B1F096E5-B6BC-3243-907D-11E9B0B5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>High Plains Engineering Services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Albin</dc:creator>
  <cp:keywords/>
  <dc:description/>
  <cp:lastModifiedBy>Tom Albin</cp:lastModifiedBy>
  <cp:revision>1</cp:revision>
  <dcterms:created xsi:type="dcterms:W3CDTF">2020-03-24T20:51:00Z</dcterms:created>
  <dcterms:modified xsi:type="dcterms:W3CDTF">2020-03-24T20:54:00Z</dcterms:modified>
</cp:coreProperties>
</file>