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59E0" w14:textId="6173FB9D" w:rsidR="007E5A77" w:rsidRDefault="00BB4C1C" w:rsidP="00A2666E">
      <w:pPr>
        <w:pStyle w:val="Header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HFES 20</w:t>
      </w:r>
      <w:r w:rsidR="00B27C5B">
        <w:rPr>
          <w:rFonts w:ascii="Arial" w:hAnsi="Arial"/>
          <w:b/>
          <w:sz w:val="28"/>
        </w:rPr>
        <w:t>20</w:t>
      </w:r>
      <w:r w:rsidR="00EF4AA0" w:rsidRPr="00160F5C">
        <w:rPr>
          <w:rFonts w:ascii="Arial" w:hAnsi="Arial"/>
          <w:b/>
          <w:sz w:val="28"/>
        </w:rPr>
        <w:t xml:space="preserve"> Fellow </w:t>
      </w:r>
      <w:r w:rsidR="007E5A77">
        <w:rPr>
          <w:rFonts w:ascii="Arial" w:hAnsi="Arial"/>
          <w:b/>
          <w:sz w:val="28"/>
        </w:rPr>
        <w:t>Application</w:t>
      </w:r>
    </w:p>
    <w:p w14:paraId="4645092E" w14:textId="60A5AAA2" w:rsidR="00EF4AA0" w:rsidRPr="007E5A77" w:rsidRDefault="00EF4AA0" w:rsidP="00A2666E">
      <w:pPr>
        <w:pStyle w:val="Header"/>
        <w:jc w:val="center"/>
        <w:rPr>
          <w:rFonts w:ascii="Arial" w:hAnsi="Arial"/>
          <w:b/>
          <w:sz w:val="28"/>
          <w:u w:val="single"/>
        </w:rPr>
      </w:pPr>
      <w:r w:rsidRPr="007E5A77">
        <w:rPr>
          <w:rFonts w:ascii="Arial" w:hAnsi="Arial"/>
          <w:b/>
          <w:sz w:val="28"/>
          <w:u w:val="single"/>
        </w:rPr>
        <w:t>Recommendation Form</w:t>
      </w:r>
    </w:p>
    <w:p w14:paraId="617E0246" w14:textId="77777777" w:rsidR="00EF4AA0" w:rsidRPr="00EB5698" w:rsidRDefault="00EF4AA0" w:rsidP="00EF4AA0">
      <w:pPr>
        <w:pStyle w:val="Header"/>
        <w:jc w:val="center"/>
        <w:rPr>
          <w:rFonts w:ascii="Arial" w:hAnsi="Arial"/>
          <w:b/>
          <w:u w:val="single"/>
        </w:rPr>
      </w:pPr>
    </w:p>
    <w:p w14:paraId="3A2A2C18" w14:textId="77777777" w:rsidR="00EF4AA0" w:rsidRDefault="00EF4AA0" w:rsidP="00EF4AA0">
      <w:pPr>
        <w:pStyle w:val="BodyText"/>
      </w:pPr>
      <w:r>
        <w:t>Return this form to the applicant (i.e., the person who sent it to you) —not to HFES.</w:t>
      </w:r>
    </w:p>
    <w:p w14:paraId="7EEA6770" w14:textId="77777777" w:rsidR="00EF4AA0" w:rsidRDefault="00EF4AA0" w:rsidP="00EF4AA0">
      <w:pPr>
        <w:pStyle w:val="BodyText"/>
      </w:pPr>
    </w:p>
    <w:p w14:paraId="018F21E9" w14:textId="77777777" w:rsidR="00EF4AA0" w:rsidRDefault="00EF4AA0" w:rsidP="00EF4AA0">
      <w:pPr>
        <w:pStyle w:val="BodyText"/>
      </w:pPr>
      <w:r>
        <w:t xml:space="preserve">See the </w:t>
      </w:r>
      <w:r>
        <w:rPr>
          <w:i/>
        </w:rPr>
        <w:t>Guide for Preparing the Fellow Recommendation Form</w:t>
      </w:r>
      <w:r>
        <w:t xml:space="preserve"> and the </w:t>
      </w:r>
      <w:r>
        <w:rPr>
          <w:i/>
        </w:rPr>
        <w:t>Guide for Preparing the Professional Contributions Statement</w:t>
      </w:r>
      <w:r>
        <w:t xml:space="preserve"> (both of which you should have received from the applicant) for other important instructions.</w:t>
      </w:r>
    </w:p>
    <w:p w14:paraId="7F9FB302" w14:textId="77777777" w:rsidR="00EB5698" w:rsidRDefault="00EB569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93"/>
        <w:gridCol w:w="1483"/>
        <w:gridCol w:w="5254"/>
      </w:tblGrid>
      <w:tr w:rsidR="00EB5698" w:rsidRPr="00EB5698" w14:paraId="1626BB19" w14:textId="77777777" w:rsidTr="000074BF">
        <w:trPr>
          <w:trHeight w:val="431"/>
        </w:trPr>
        <w:tc>
          <w:tcPr>
            <w:tcW w:w="34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35641" w14:textId="77777777" w:rsidR="00EB5698" w:rsidRPr="00A023DA" w:rsidRDefault="00EB5698">
            <w:pPr>
              <w:rPr>
                <w:rFonts w:ascii="Times New Roman" w:hAnsi="Times New Roman"/>
                <w:b/>
              </w:rPr>
            </w:pPr>
            <w:r w:rsidRPr="00A023DA">
              <w:rPr>
                <w:rFonts w:ascii="Times New Roman" w:hAnsi="Times New Roman"/>
                <w:b/>
              </w:rPr>
              <w:t>Candidate’s name:</w:t>
            </w:r>
          </w:p>
        </w:tc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0BF47" w14:textId="77777777" w:rsidR="00EB5698" w:rsidRPr="00EB5698" w:rsidRDefault="00EB5698">
            <w:pPr>
              <w:rPr>
                <w:rFonts w:ascii="Times New Roman" w:hAnsi="Times New Roman"/>
              </w:rPr>
            </w:pPr>
          </w:p>
        </w:tc>
      </w:tr>
      <w:tr w:rsidR="00EB5698" w:rsidRPr="00EB5698" w14:paraId="61434AD8" w14:textId="77777777">
        <w:tc>
          <w:tcPr>
            <w:tcW w:w="8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6E45950" w14:textId="77777777" w:rsidR="00EB5698" w:rsidRPr="00EB5698" w:rsidRDefault="00EB5698">
            <w:pPr>
              <w:rPr>
                <w:rFonts w:ascii="Times New Roman" w:hAnsi="Times New Roman"/>
              </w:rPr>
            </w:pPr>
          </w:p>
        </w:tc>
      </w:tr>
      <w:tr w:rsidR="00EB5698" w:rsidRPr="00EB5698" w14:paraId="65519007" w14:textId="77777777">
        <w:tc>
          <w:tcPr>
            <w:tcW w:w="8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A0BE5" w14:textId="534BD91E" w:rsidR="00EB5698" w:rsidRPr="00A023DA" w:rsidRDefault="006236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HFES s</w:t>
            </w:r>
            <w:r w:rsidR="00EB5698" w:rsidRPr="00A023DA">
              <w:rPr>
                <w:rFonts w:ascii="Times New Roman" w:hAnsi="Times New Roman"/>
                <w:b/>
              </w:rPr>
              <w:t>ervice:</w:t>
            </w:r>
            <w:r w:rsidR="00BB4C1C">
              <w:rPr>
                <w:rFonts w:ascii="Times New Roman" w:hAnsi="Times New Roman"/>
                <w:b/>
              </w:rPr>
              <w:t xml:space="preserve"> </w:t>
            </w:r>
          </w:p>
          <w:p w14:paraId="2A57088A" w14:textId="77777777" w:rsidR="00A023DA" w:rsidRDefault="00A023DA">
            <w:pPr>
              <w:rPr>
                <w:rFonts w:ascii="Times New Roman" w:hAnsi="Times New Roman"/>
              </w:rPr>
            </w:pPr>
          </w:p>
          <w:p w14:paraId="67EF6062" w14:textId="77777777" w:rsidR="00EB5698" w:rsidRPr="00EB5698" w:rsidRDefault="00EB5698">
            <w:pPr>
              <w:rPr>
                <w:rFonts w:ascii="Times New Roman" w:hAnsi="Times New Roman"/>
              </w:rPr>
            </w:pPr>
          </w:p>
        </w:tc>
      </w:tr>
      <w:tr w:rsidR="00EB5698" w:rsidRPr="00EB5698" w14:paraId="358EC94A" w14:textId="77777777">
        <w:tc>
          <w:tcPr>
            <w:tcW w:w="8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50F4320" w14:textId="77777777" w:rsidR="00EB5698" w:rsidRPr="00EB5698" w:rsidRDefault="00EB5698">
            <w:pPr>
              <w:rPr>
                <w:rFonts w:ascii="Times New Roman" w:hAnsi="Times New Roman"/>
              </w:rPr>
            </w:pPr>
          </w:p>
        </w:tc>
      </w:tr>
      <w:tr w:rsidR="00EB5698" w:rsidRPr="00EB5698" w14:paraId="24E5B3E7" w14:textId="77777777">
        <w:tc>
          <w:tcPr>
            <w:tcW w:w="8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CEB3B" w14:textId="1A38CE12" w:rsidR="001511D2" w:rsidRPr="001511D2" w:rsidRDefault="00623602" w:rsidP="001511D2">
            <w:pPr>
              <w:rPr>
                <w:rFonts w:ascii="Palatino" w:hAnsi="Palatino"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</w:rPr>
              <w:t>Professional c</w:t>
            </w:r>
            <w:r w:rsidR="00EB5698" w:rsidRPr="00A023DA">
              <w:rPr>
                <w:rFonts w:ascii="Times New Roman" w:hAnsi="Times New Roman"/>
                <w:b/>
              </w:rPr>
              <w:t>ontributions:</w:t>
            </w:r>
            <w:r w:rsidR="001511D2">
              <w:rPr>
                <w:rFonts w:ascii="Times New Roman" w:hAnsi="Times New Roman"/>
                <w:b/>
              </w:rPr>
              <w:t xml:space="preserve"> </w:t>
            </w:r>
            <w:r w:rsidR="001511D2" w:rsidRPr="0097396D">
              <w:rPr>
                <w:rFonts w:ascii="Times New Roman" w:hAnsi="Times New Roman"/>
              </w:rPr>
              <w:t>(</w:t>
            </w:r>
            <w:r w:rsidR="0097396D" w:rsidRPr="00BB4C1C">
              <w:rPr>
                <w:rFonts w:ascii="Palatino" w:hAnsi="Palatino"/>
                <w:color w:val="000000" w:themeColor="text1"/>
                <w:sz w:val="22"/>
              </w:rPr>
              <w:t>No</w:t>
            </w:r>
            <w:r w:rsidR="001511D2" w:rsidRPr="00BB4C1C">
              <w:rPr>
                <w:rFonts w:ascii="Palatino" w:hAnsi="Palatino"/>
                <w:color w:val="000000" w:themeColor="text1"/>
                <w:sz w:val="22"/>
              </w:rPr>
              <w:t xml:space="preserve"> less than </w:t>
            </w:r>
            <w:r w:rsidR="009166EB" w:rsidRPr="00BB4C1C">
              <w:rPr>
                <w:rFonts w:ascii="Palatino" w:hAnsi="Palatino"/>
                <w:color w:val="000000" w:themeColor="text1"/>
                <w:sz w:val="22"/>
              </w:rPr>
              <w:t>2</w:t>
            </w:r>
            <w:r w:rsidR="001511D2" w:rsidRPr="00BB4C1C">
              <w:rPr>
                <w:rFonts w:ascii="Palatino" w:hAnsi="Palatino"/>
                <w:color w:val="000000" w:themeColor="text1"/>
                <w:sz w:val="22"/>
              </w:rPr>
              <w:t>00 w</w:t>
            </w:r>
            <w:r w:rsidR="0097396D" w:rsidRPr="00BB4C1C">
              <w:rPr>
                <w:rFonts w:ascii="Palatino" w:hAnsi="Palatino"/>
                <w:color w:val="000000" w:themeColor="text1"/>
                <w:sz w:val="22"/>
              </w:rPr>
              <w:t xml:space="preserve">ords and no more than </w:t>
            </w:r>
            <w:r w:rsidR="009166EB" w:rsidRPr="00BB4C1C">
              <w:rPr>
                <w:rFonts w:ascii="Palatino" w:hAnsi="Palatino"/>
                <w:color w:val="000000" w:themeColor="text1"/>
                <w:sz w:val="22"/>
              </w:rPr>
              <w:t>3</w:t>
            </w:r>
            <w:r w:rsidR="0097396D" w:rsidRPr="00BB4C1C">
              <w:rPr>
                <w:rFonts w:ascii="Palatino" w:hAnsi="Palatino"/>
                <w:color w:val="000000" w:themeColor="text1"/>
                <w:sz w:val="22"/>
              </w:rPr>
              <w:t>00 words</w:t>
            </w:r>
            <w:r w:rsidR="0097396D" w:rsidRPr="0097396D">
              <w:rPr>
                <w:rFonts w:ascii="Palatino" w:hAnsi="Palatino"/>
                <w:sz w:val="22"/>
              </w:rPr>
              <w:t>)</w:t>
            </w:r>
          </w:p>
          <w:p w14:paraId="6D691DFB" w14:textId="77777777" w:rsidR="00A023DA" w:rsidRPr="00A023DA" w:rsidRDefault="00A023DA">
            <w:pPr>
              <w:rPr>
                <w:rFonts w:ascii="Times New Roman" w:hAnsi="Times New Roman"/>
                <w:b/>
              </w:rPr>
            </w:pPr>
          </w:p>
          <w:p w14:paraId="74B0276F" w14:textId="77777777" w:rsidR="00EB5698" w:rsidRPr="00EB5698" w:rsidRDefault="00EB5698">
            <w:pPr>
              <w:rPr>
                <w:rFonts w:ascii="Times New Roman" w:hAnsi="Times New Roman"/>
              </w:rPr>
            </w:pPr>
          </w:p>
        </w:tc>
      </w:tr>
      <w:tr w:rsidR="00EB5698" w:rsidRPr="00EB5698" w14:paraId="1FAA0023" w14:textId="77777777">
        <w:tc>
          <w:tcPr>
            <w:tcW w:w="8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B337206" w14:textId="77777777" w:rsidR="00EB5698" w:rsidRPr="00EB5698" w:rsidRDefault="00EB5698">
            <w:pPr>
              <w:rPr>
                <w:rFonts w:ascii="Times New Roman" w:hAnsi="Times New Roman"/>
              </w:rPr>
            </w:pPr>
          </w:p>
        </w:tc>
      </w:tr>
      <w:tr w:rsidR="00EB5698" w:rsidRPr="00EB5698" w14:paraId="7A6F02EA" w14:textId="77777777">
        <w:tc>
          <w:tcPr>
            <w:tcW w:w="8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3FBC8" w14:textId="77777777" w:rsidR="00EB5698" w:rsidRPr="00A023DA" w:rsidRDefault="00A023DA">
            <w:pPr>
              <w:rPr>
                <w:rFonts w:ascii="Times New Roman" w:hAnsi="Times New Roman"/>
                <w:b/>
              </w:rPr>
            </w:pPr>
            <w:r w:rsidRPr="00A023DA">
              <w:rPr>
                <w:rFonts w:ascii="Times New Roman" w:hAnsi="Times New Roman"/>
                <w:b/>
              </w:rPr>
              <w:t>Sponsor personal data:</w:t>
            </w:r>
          </w:p>
        </w:tc>
      </w:tr>
      <w:tr w:rsidR="00A023DA" w:rsidRPr="00EB5698" w14:paraId="61DD4ECD" w14:textId="77777777">
        <w:trPr>
          <w:trHeight w:val="289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FD45B" w14:textId="77777777" w:rsidR="00A023DA" w:rsidRPr="00EB5698" w:rsidRDefault="00A023DA" w:rsidP="00A023D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  <w:tc>
          <w:tcPr>
            <w:tcW w:w="69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25896" w14:textId="77777777" w:rsidR="00A023DA" w:rsidRPr="00EB5698" w:rsidRDefault="00A023DA">
            <w:pPr>
              <w:rPr>
                <w:rFonts w:ascii="Times New Roman" w:hAnsi="Times New Roman"/>
              </w:rPr>
            </w:pPr>
          </w:p>
        </w:tc>
      </w:tr>
      <w:tr w:rsidR="00A023DA" w:rsidRPr="00EB5698" w14:paraId="760777F3" w14:textId="77777777">
        <w:trPr>
          <w:trHeight w:val="286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50649" w14:textId="77777777" w:rsidR="00A023DA" w:rsidRPr="00EB5698" w:rsidRDefault="00A023DA" w:rsidP="00A023D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69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EE301" w14:textId="77777777" w:rsidR="00A023DA" w:rsidRPr="00EB5698" w:rsidRDefault="00A023DA">
            <w:pPr>
              <w:rPr>
                <w:rFonts w:ascii="Times New Roman" w:hAnsi="Times New Roman"/>
              </w:rPr>
            </w:pPr>
          </w:p>
        </w:tc>
      </w:tr>
      <w:tr w:rsidR="00A023DA" w:rsidRPr="00EB5698" w14:paraId="08BE2DF4" w14:textId="77777777">
        <w:trPr>
          <w:trHeight w:val="286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1AD46" w14:textId="77777777" w:rsidR="00A023DA" w:rsidRPr="00EB5698" w:rsidRDefault="00A023DA" w:rsidP="00A023D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City, State, Zip:</w:t>
            </w:r>
          </w:p>
        </w:tc>
        <w:tc>
          <w:tcPr>
            <w:tcW w:w="69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123FB" w14:textId="77777777" w:rsidR="00A023DA" w:rsidRPr="00EB5698" w:rsidRDefault="00A023DA">
            <w:pPr>
              <w:rPr>
                <w:rFonts w:ascii="Times New Roman" w:hAnsi="Times New Roman"/>
              </w:rPr>
            </w:pPr>
          </w:p>
        </w:tc>
      </w:tr>
      <w:tr w:rsidR="00A023DA" w:rsidRPr="00EB5698" w14:paraId="497E8184" w14:textId="77777777">
        <w:trPr>
          <w:trHeight w:val="286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58DFC" w14:textId="77777777" w:rsidR="00A023DA" w:rsidRPr="00EB5698" w:rsidRDefault="00A023DA" w:rsidP="00A023D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Telephone:</w:t>
            </w:r>
          </w:p>
        </w:tc>
        <w:tc>
          <w:tcPr>
            <w:tcW w:w="69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4B3B2" w14:textId="77777777" w:rsidR="00A023DA" w:rsidRPr="00EB5698" w:rsidRDefault="00A023DA">
            <w:pPr>
              <w:rPr>
                <w:rFonts w:ascii="Times New Roman" w:hAnsi="Times New Roman"/>
              </w:rPr>
            </w:pPr>
          </w:p>
        </w:tc>
      </w:tr>
      <w:tr w:rsidR="00A023DA" w:rsidRPr="00EB5698" w14:paraId="0044A31D" w14:textId="77777777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B8B3C" w14:textId="77777777" w:rsidR="00A023DA" w:rsidRPr="00EB5698" w:rsidRDefault="00A023DA" w:rsidP="00A023D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69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92DF4" w14:textId="77777777" w:rsidR="00A023DA" w:rsidRPr="00EB5698" w:rsidRDefault="00A023DA">
            <w:pPr>
              <w:rPr>
                <w:rFonts w:ascii="Times New Roman" w:hAnsi="Times New Roman"/>
              </w:rPr>
            </w:pPr>
          </w:p>
        </w:tc>
      </w:tr>
      <w:tr w:rsidR="00A023DA" w:rsidRPr="00EB5698" w14:paraId="61D6DBCB" w14:textId="77777777" w:rsidTr="00623602">
        <w:trPr>
          <w:trHeight w:val="899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24F39" w14:textId="77777777" w:rsidR="00A023DA" w:rsidRPr="00EB5698" w:rsidRDefault="00A023DA" w:rsidP="00A023D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Signature:</w:t>
            </w:r>
          </w:p>
        </w:tc>
        <w:tc>
          <w:tcPr>
            <w:tcW w:w="69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626AE" w14:textId="77777777" w:rsidR="00A023DA" w:rsidRPr="00EB5698" w:rsidRDefault="00A023DA">
            <w:pPr>
              <w:rPr>
                <w:rFonts w:ascii="Times New Roman" w:hAnsi="Times New Roman"/>
              </w:rPr>
            </w:pPr>
          </w:p>
        </w:tc>
      </w:tr>
      <w:tr w:rsidR="00EB5698" w:rsidRPr="00EB5698" w14:paraId="3D6BC54D" w14:textId="77777777">
        <w:tc>
          <w:tcPr>
            <w:tcW w:w="8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ABADAE2" w14:textId="77777777" w:rsidR="00EB5698" w:rsidRPr="00EB5698" w:rsidRDefault="00EB5698">
            <w:pPr>
              <w:rPr>
                <w:rFonts w:ascii="Times New Roman" w:hAnsi="Times New Roman"/>
              </w:rPr>
            </w:pPr>
          </w:p>
        </w:tc>
      </w:tr>
    </w:tbl>
    <w:p w14:paraId="6A7CF376" w14:textId="77777777" w:rsidR="00EB5698" w:rsidRPr="00EB5698" w:rsidRDefault="00EB5698">
      <w:pPr>
        <w:rPr>
          <w:rFonts w:ascii="Palatino" w:hAnsi="Palatino"/>
        </w:rPr>
      </w:pPr>
      <w:bookmarkStart w:id="0" w:name="_GoBack"/>
      <w:bookmarkEnd w:id="0"/>
    </w:p>
    <w:sectPr w:rsidR="00EB5698" w:rsidRPr="00EB5698" w:rsidSect="00EB569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2A540" w14:textId="77777777" w:rsidR="00033428" w:rsidRDefault="00623602">
      <w:pPr>
        <w:spacing w:after="0"/>
      </w:pPr>
      <w:r>
        <w:separator/>
      </w:r>
    </w:p>
  </w:endnote>
  <w:endnote w:type="continuationSeparator" w:id="0">
    <w:p w14:paraId="16A249DB" w14:textId="77777777" w:rsidR="00033428" w:rsidRDefault="00623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787D" w14:textId="4A00523D" w:rsidR="00273088" w:rsidRPr="00273088" w:rsidRDefault="00B27C5B" w:rsidP="0027308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December 17,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4E390" w14:textId="77777777" w:rsidR="00033428" w:rsidRDefault="00623602">
      <w:pPr>
        <w:spacing w:after="0"/>
      </w:pPr>
      <w:r>
        <w:separator/>
      </w:r>
    </w:p>
  </w:footnote>
  <w:footnote w:type="continuationSeparator" w:id="0">
    <w:p w14:paraId="55F2E003" w14:textId="77777777" w:rsidR="00033428" w:rsidRDefault="006236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663D" w14:textId="77777777" w:rsidR="001511D2" w:rsidRDefault="001511D2" w:rsidP="00EB56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7CF"/>
    <w:multiLevelType w:val="hybridMultilevel"/>
    <w:tmpl w:val="C7BE3F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98"/>
    <w:rsid w:val="000074BF"/>
    <w:rsid w:val="00033428"/>
    <w:rsid w:val="001511D2"/>
    <w:rsid w:val="001F067C"/>
    <w:rsid w:val="00273088"/>
    <w:rsid w:val="0057426E"/>
    <w:rsid w:val="00623602"/>
    <w:rsid w:val="007E5A77"/>
    <w:rsid w:val="009166EB"/>
    <w:rsid w:val="0097396D"/>
    <w:rsid w:val="00A023DA"/>
    <w:rsid w:val="00A2666E"/>
    <w:rsid w:val="00B27C5B"/>
    <w:rsid w:val="00BB4C1C"/>
    <w:rsid w:val="00BD02EA"/>
    <w:rsid w:val="00E77987"/>
    <w:rsid w:val="00EB5698"/>
    <w:rsid w:val="00EF4AA0"/>
    <w:rsid w:val="00FF0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6FBA00"/>
  <w15:docId w15:val="{C3000E4A-4342-FB4C-A121-CB01F566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9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56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69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5698"/>
    <w:rPr>
      <w:sz w:val="24"/>
      <w:szCs w:val="24"/>
    </w:rPr>
  </w:style>
  <w:style w:type="paragraph" w:styleId="BodyText">
    <w:name w:val="Body Text"/>
    <w:basedOn w:val="Normal"/>
    <w:link w:val="BodyTextChar"/>
    <w:rsid w:val="00EB5698"/>
    <w:pPr>
      <w:spacing w:after="0"/>
    </w:pPr>
    <w:rPr>
      <w:rFonts w:ascii="Palatino" w:eastAsia="Times New Roman" w:hAnsi="Palatino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5698"/>
    <w:rPr>
      <w:rFonts w:ascii="Palatino" w:eastAsia="Times New Roman" w:hAnsi="Palatino" w:cs="Times New Roman"/>
      <w:sz w:val="22"/>
    </w:rPr>
  </w:style>
  <w:style w:type="table" w:styleId="TableGrid">
    <w:name w:val="Table Grid"/>
    <w:basedOn w:val="TableNormal"/>
    <w:uiPriority w:val="59"/>
    <w:rsid w:val="00EB569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HFES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 Falla</dc:creator>
  <cp:keywords/>
  <cp:lastModifiedBy>Taggart, Lauren</cp:lastModifiedBy>
  <cp:revision>2</cp:revision>
  <cp:lastPrinted>2013-10-07T18:35:00Z</cp:lastPrinted>
  <dcterms:created xsi:type="dcterms:W3CDTF">2019-12-17T19:04:00Z</dcterms:created>
  <dcterms:modified xsi:type="dcterms:W3CDTF">2019-12-17T19:04:00Z</dcterms:modified>
</cp:coreProperties>
</file>