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A55C5" w14:textId="77777777" w:rsidR="000D4A62" w:rsidRPr="008C2795" w:rsidRDefault="001B78E2" w:rsidP="001857B7">
      <w:pPr>
        <w:pStyle w:val="Body"/>
        <w:tabs>
          <w:tab w:val="left" w:pos="2431"/>
        </w:tabs>
        <w:jc w:val="center"/>
        <w:rPr>
          <w:b/>
          <w:bCs/>
        </w:rPr>
      </w:pPr>
      <w:r w:rsidRPr="008C2795">
        <w:rPr>
          <w:b/>
          <w:bCs/>
        </w:rPr>
        <w:t>Student Travel Grant Application</w:t>
      </w:r>
    </w:p>
    <w:p w14:paraId="26492B5A" w14:textId="77777777" w:rsidR="000D4A62" w:rsidRPr="008C2795" w:rsidRDefault="001B78E2" w:rsidP="001857B7">
      <w:pPr>
        <w:pStyle w:val="Body"/>
        <w:tabs>
          <w:tab w:val="left" w:pos="2431"/>
          <w:tab w:val="right" w:leader="underscore" w:pos="9340"/>
        </w:tabs>
        <w:jc w:val="center"/>
        <w:rPr>
          <w:b/>
          <w:bCs/>
        </w:rPr>
      </w:pPr>
      <w:r w:rsidRPr="008C2795">
        <w:rPr>
          <w:b/>
          <w:bCs/>
        </w:rPr>
        <w:t>Planetary Geology Division</w:t>
      </w:r>
    </w:p>
    <w:p w14:paraId="6010EBCB" w14:textId="3B76EC3C" w:rsidR="000D4A62" w:rsidRPr="008C2795" w:rsidRDefault="001B78E2" w:rsidP="001857B7">
      <w:pPr>
        <w:pStyle w:val="Body"/>
        <w:tabs>
          <w:tab w:val="left" w:pos="2431"/>
          <w:tab w:val="right" w:leader="underscore" w:pos="9340"/>
        </w:tabs>
        <w:jc w:val="center"/>
        <w:rPr>
          <w:b/>
          <w:bCs/>
        </w:rPr>
      </w:pPr>
      <w:r w:rsidRPr="008C2795">
        <w:rPr>
          <w:b/>
          <w:bCs/>
        </w:rPr>
        <w:t xml:space="preserve">GSA </w:t>
      </w:r>
      <w:r w:rsidR="008C2795">
        <w:rPr>
          <w:b/>
          <w:bCs/>
        </w:rPr>
        <w:t>Connects (i.e., the GSA Annual</w:t>
      </w:r>
      <w:r w:rsidRPr="008C2795">
        <w:rPr>
          <w:b/>
          <w:bCs/>
        </w:rPr>
        <w:t xml:space="preserve"> Meeting</w:t>
      </w:r>
      <w:r w:rsidR="008C2795">
        <w:rPr>
          <w:b/>
          <w:bCs/>
        </w:rPr>
        <w:t>)</w:t>
      </w:r>
    </w:p>
    <w:p w14:paraId="0432AB42" w14:textId="6291E0F7" w:rsidR="000D4A62" w:rsidRPr="008C2795" w:rsidRDefault="001B78E2" w:rsidP="001857B7">
      <w:pPr>
        <w:pStyle w:val="Body"/>
        <w:tabs>
          <w:tab w:val="left" w:pos="2431"/>
          <w:tab w:val="right" w:leader="underscore" w:pos="9340"/>
        </w:tabs>
        <w:jc w:val="center"/>
        <w:rPr>
          <w:b/>
          <w:bCs/>
        </w:rPr>
      </w:pPr>
      <w:r w:rsidRPr="008C2795">
        <w:rPr>
          <w:b/>
          <w:bCs/>
        </w:rPr>
        <w:t>Due</w:t>
      </w:r>
      <w:r w:rsidR="00F3521A" w:rsidRPr="008C2795">
        <w:rPr>
          <w:b/>
          <w:bCs/>
        </w:rPr>
        <w:t xml:space="preserve"> </w:t>
      </w:r>
      <w:r w:rsidR="00D34CB7" w:rsidRPr="008C2795">
        <w:rPr>
          <w:b/>
          <w:bCs/>
        </w:rPr>
        <w:t>Date:</w:t>
      </w:r>
      <w:r w:rsidR="00F3521A" w:rsidRPr="008C2795">
        <w:rPr>
          <w:b/>
          <w:bCs/>
        </w:rPr>
        <w:t xml:space="preserve"> </w:t>
      </w:r>
      <w:r w:rsidR="00D34CB7" w:rsidRPr="008C2795">
        <w:rPr>
          <w:b/>
          <w:bCs/>
        </w:rPr>
        <w:t>S</w:t>
      </w:r>
      <w:r w:rsidR="00F3521A" w:rsidRPr="008C2795">
        <w:rPr>
          <w:b/>
          <w:bCs/>
        </w:rPr>
        <w:t xml:space="preserve">ame date as </w:t>
      </w:r>
      <w:r w:rsidR="008C2795">
        <w:rPr>
          <w:b/>
          <w:bCs/>
        </w:rPr>
        <w:t xml:space="preserve">the </w:t>
      </w:r>
      <w:r w:rsidR="00F3521A" w:rsidRPr="008C2795">
        <w:rPr>
          <w:b/>
          <w:bCs/>
        </w:rPr>
        <w:t>early meeting registration deadline</w:t>
      </w:r>
      <w:r w:rsidR="00D34CB7" w:rsidRPr="008C2795">
        <w:rPr>
          <w:b/>
          <w:bCs/>
        </w:rPr>
        <w:t xml:space="preserve">. </w:t>
      </w:r>
      <w:r w:rsidR="008C2795">
        <w:rPr>
          <w:b/>
          <w:bCs/>
        </w:rPr>
        <w:t>Review</w:t>
      </w:r>
      <w:r w:rsidR="00D34CB7" w:rsidRPr="008C2795">
        <w:rPr>
          <w:b/>
          <w:bCs/>
        </w:rPr>
        <w:t xml:space="preserve"> the GSA Connects website to find this year’s early registration deadline.</w:t>
      </w:r>
    </w:p>
    <w:p w14:paraId="26E0B4A8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157F54EB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First Name * </w:t>
      </w:r>
      <w:r w:rsidRPr="008C2795">
        <w:tab/>
      </w:r>
      <w:r w:rsidRPr="008C2795">
        <w:tab/>
      </w:r>
    </w:p>
    <w:p w14:paraId="50E98493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  <w:rPr>
          <w:sz w:val="20"/>
          <w:szCs w:val="20"/>
        </w:rPr>
      </w:pPr>
      <w:r w:rsidRPr="008C2795">
        <w:rPr>
          <w:sz w:val="20"/>
          <w:szCs w:val="20"/>
        </w:rPr>
        <w:tab/>
        <w:t>Student must be first/presenting author to be eligible for funding.</w:t>
      </w:r>
    </w:p>
    <w:p w14:paraId="298FE700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109DBE8C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Last Name * </w:t>
      </w:r>
      <w:r w:rsidRPr="008C2795">
        <w:tab/>
      </w:r>
      <w:r w:rsidRPr="008C2795">
        <w:tab/>
      </w:r>
    </w:p>
    <w:p w14:paraId="0EA3C8A5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3C5515DE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GSA Member ID *</w:t>
      </w:r>
      <w:r w:rsidRPr="008C2795">
        <w:tab/>
      </w:r>
      <w:r w:rsidRPr="008C2795">
        <w:tab/>
      </w:r>
    </w:p>
    <w:p w14:paraId="2734BAC5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ab/>
      </w:r>
    </w:p>
    <w:p w14:paraId="2CEDD83B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Email Address * </w:t>
      </w:r>
      <w:r w:rsidRPr="008C2795">
        <w:tab/>
      </w:r>
      <w:r w:rsidRPr="008C2795">
        <w:tab/>
      </w:r>
    </w:p>
    <w:p w14:paraId="3B8D1FE8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  <w:rPr>
          <w:sz w:val="20"/>
          <w:szCs w:val="20"/>
        </w:rPr>
      </w:pPr>
      <w:r w:rsidRPr="008C2795">
        <w:rPr>
          <w:sz w:val="20"/>
          <w:szCs w:val="20"/>
        </w:rPr>
        <w:tab/>
        <w:t>Must be valid.  This is how you will be notified of your grant status.</w:t>
      </w:r>
    </w:p>
    <w:p w14:paraId="300DE445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1FFAEE81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Mailing Address Line 1 * </w:t>
      </w:r>
      <w:r w:rsidRPr="008C2795">
        <w:tab/>
      </w:r>
      <w:r w:rsidRPr="008C2795">
        <w:tab/>
      </w:r>
      <w:r w:rsidRPr="008C2795">
        <w:br/>
      </w:r>
    </w:p>
    <w:p w14:paraId="789C909E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Mailing Address Line 2 </w:t>
      </w:r>
      <w:r w:rsidRPr="008C2795">
        <w:tab/>
      </w:r>
      <w:r w:rsidRPr="008C2795">
        <w:tab/>
      </w:r>
    </w:p>
    <w:p w14:paraId="296501B9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  <w:rPr>
          <w:sz w:val="20"/>
          <w:szCs w:val="20"/>
        </w:rPr>
      </w:pPr>
      <w:r w:rsidRPr="008C2795">
        <w:rPr>
          <w:sz w:val="20"/>
          <w:szCs w:val="20"/>
        </w:rPr>
        <w:t>Mailing address required in order to send award winner IRS form 1099.  Check will be awarded at the meeting.</w:t>
      </w:r>
    </w:p>
    <w:p w14:paraId="22FFE7A8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4E66DC84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City * </w:t>
      </w:r>
      <w:r w:rsidRPr="008C2795">
        <w:tab/>
      </w:r>
      <w:r w:rsidRPr="008C2795">
        <w:tab/>
      </w:r>
    </w:p>
    <w:p w14:paraId="5B268E8A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7137351F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State or Province *</w:t>
      </w:r>
      <w:r w:rsidRPr="008C2795">
        <w:tab/>
        <w:t xml:space="preserve">______   Country ___________   Zip/Postal Code </w:t>
      </w:r>
      <w:r w:rsidRPr="008C2795">
        <w:tab/>
      </w:r>
    </w:p>
    <w:p w14:paraId="6DFDE32A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4000BAAB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Phone * </w:t>
      </w:r>
      <w:r w:rsidRPr="008C2795">
        <w:tab/>
      </w:r>
      <w:r w:rsidRPr="008C2795">
        <w:tab/>
      </w:r>
    </w:p>
    <w:p w14:paraId="77060810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ab/>
      </w:r>
      <w:r w:rsidRPr="008C2795">
        <w:rPr>
          <w:rFonts w:ascii="Arial Unicode MS" w:hAnsi="Arial Unicode MS"/>
        </w:rPr>
        <w:t>◻</w:t>
      </w:r>
      <w:r w:rsidRPr="008C2795">
        <w:t xml:space="preserve"> Home   </w:t>
      </w:r>
      <w:r w:rsidRPr="008C2795">
        <w:rPr>
          <w:rFonts w:ascii="Arial Unicode MS" w:hAnsi="Arial Unicode MS"/>
        </w:rPr>
        <w:t>◻</w:t>
      </w:r>
      <w:r w:rsidRPr="008C2795">
        <w:t xml:space="preserve"> Work   </w:t>
      </w:r>
      <w:r w:rsidRPr="008C2795">
        <w:rPr>
          <w:rFonts w:ascii="Arial Unicode MS" w:hAnsi="Arial Unicode MS"/>
        </w:rPr>
        <w:t>◻</w:t>
      </w:r>
      <w:r w:rsidRPr="008C2795">
        <w:t xml:space="preserve"> Cell</w:t>
      </w:r>
    </w:p>
    <w:p w14:paraId="3D7034C4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ab/>
      </w:r>
    </w:p>
    <w:p w14:paraId="14A50CDC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US Citizen</w:t>
      </w:r>
      <w:r w:rsidRPr="008C2795">
        <w:tab/>
      </w:r>
      <w:r w:rsidRPr="008C2795">
        <w:rPr>
          <w:rFonts w:ascii="Arial Unicode MS" w:hAnsi="Arial Unicode MS"/>
        </w:rPr>
        <w:t>◻</w:t>
      </w:r>
      <w:r w:rsidRPr="008C2795">
        <w:t xml:space="preserve"> Yes   </w:t>
      </w:r>
      <w:r w:rsidRPr="008C2795">
        <w:rPr>
          <w:rFonts w:ascii="Arial Unicode MS" w:hAnsi="Arial Unicode MS"/>
        </w:rPr>
        <w:t>◻</w:t>
      </w:r>
      <w:r w:rsidRPr="008C2795">
        <w:t xml:space="preserve"> No</w:t>
      </w:r>
    </w:p>
    <w:p w14:paraId="1AEB1C9B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48B52121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  <w:rPr>
          <w:sz w:val="20"/>
          <w:szCs w:val="20"/>
        </w:rPr>
      </w:pPr>
      <w:r w:rsidRPr="008C2795">
        <w:rPr>
          <w:sz w:val="20"/>
          <w:szCs w:val="20"/>
        </w:rPr>
        <w:t xml:space="preserve">US citizens will be required to supply a Social Security Number only if funding is awarded.  </w:t>
      </w:r>
    </w:p>
    <w:p w14:paraId="67C4B904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00FAB9FB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Abstract ID </w:t>
      </w:r>
      <w:r w:rsidRPr="008C2795">
        <w:tab/>
      </w:r>
      <w:r w:rsidRPr="008C2795">
        <w:tab/>
      </w:r>
    </w:p>
    <w:p w14:paraId="2DBD7866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58C0ACF5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Abstract Title</w:t>
      </w:r>
      <w:r w:rsidRPr="008C2795">
        <w:tab/>
      </w:r>
      <w:r w:rsidRPr="008C2795">
        <w:tab/>
      </w:r>
    </w:p>
    <w:p w14:paraId="72B8186B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1B8DA820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Session #</w:t>
      </w:r>
      <w:r w:rsidRPr="008C2795">
        <w:tab/>
      </w:r>
      <w:r w:rsidRPr="008C2795">
        <w:tab/>
      </w:r>
    </w:p>
    <w:p w14:paraId="247792CB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  <w:rPr>
          <w:sz w:val="20"/>
          <w:szCs w:val="20"/>
        </w:rPr>
      </w:pPr>
    </w:p>
    <w:p w14:paraId="1A472DF2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Other Author(s) </w:t>
      </w:r>
      <w:r w:rsidRPr="008C2795">
        <w:tab/>
      </w:r>
      <w:r w:rsidRPr="008C2795">
        <w:tab/>
      </w:r>
    </w:p>
    <w:p w14:paraId="37BA593B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02FE0EBE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School Attending </w:t>
      </w:r>
      <w:r w:rsidRPr="008C2795">
        <w:tab/>
      </w:r>
      <w:r w:rsidRPr="008C2795">
        <w:tab/>
      </w:r>
    </w:p>
    <w:p w14:paraId="67884E7C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7337E57B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Degree Program </w:t>
      </w:r>
      <w:r w:rsidRPr="008C2795">
        <w:tab/>
      </w:r>
      <w:r w:rsidRPr="008C2795">
        <w:tab/>
      </w:r>
    </w:p>
    <w:p w14:paraId="426B88E2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326F20D7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Number of Years in Degree Program</w:t>
      </w:r>
      <w:r w:rsidRPr="008C2795">
        <w:tab/>
      </w:r>
    </w:p>
    <w:p w14:paraId="6C4BB0AB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2EC584C9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Session Convener</w:t>
      </w:r>
      <w:r w:rsidRPr="008C2795">
        <w:tab/>
      </w:r>
      <w:r w:rsidRPr="008C2795">
        <w:rPr>
          <w:rFonts w:ascii="Arial Unicode MS" w:hAnsi="Arial Unicode MS"/>
        </w:rPr>
        <w:t>◻</w:t>
      </w:r>
      <w:r w:rsidRPr="008C2795">
        <w:t xml:space="preserve"> Yes   </w:t>
      </w:r>
      <w:r w:rsidRPr="008C2795">
        <w:rPr>
          <w:rFonts w:ascii="Arial Unicode MS" w:hAnsi="Arial Unicode MS"/>
        </w:rPr>
        <w:t>◻</w:t>
      </w:r>
      <w:r w:rsidRPr="008C2795">
        <w:t xml:space="preserve"> No</w:t>
      </w:r>
    </w:p>
    <w:p w14:paraId="6A83E5D0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611451C0" w14:textId="7777777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If Yes, name of Session </w:t>
      </w:r>
      <w:r w:rsidRPr="008C2795">
        <w:tab/>
      </w:r>
      <w:r w:rsidRPr="008C2795">
        <w:tab/>
      </w:r>
    </w:p>
    <w:p w14:paraId="63910FE2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4F1B48D6" w14:textId="591FA0D7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Number of days you are planning to be at the GSA Annual Meeting:   </w:t>
      </w:r>
      <w:r w:rsidRPr="008C2795">
        <w:rPr>
          <w:rFonts w:ascii="Arial Unicode MS" w:hAnsi="Arial Unicode MS"/>
        </w:rPr>
        <w:t>◻</w:t>
      </w:r>
      <w:r w:rsidRPr="008C2795">
        <w:t xml:space="preserve"> 1     </w:t>
      </w:r>
      <w:r w:rsidRPr="008C2795">
        <w:rPr>
          <w:rFonts w:ascii="Arial Unicode MS" w:hAnsi="Arial Unicode MS"/>
        </w:rPr>
        <w:t>◻</w:t>
      </w:r>
      <w:r w:rsidRPr="008C2795">
        <w:t xml:space="preserve"> 2     </w:t>
      </w:r>
      <w:r w:rsidRPr="008C2795">
        <w:rPr>
          <w:rFonts w:ascii="Arial Unicode MS" w:hAnsi="Arial Unicode MS"/>
        </w:rPr>
        <w:t>◻</w:t>
      </w:r>
      <w:r w:rsidRPr="008C2795">
        <w:t xml:space="preserve"> 3     </w:t>
      </w:r>
      <w:r w:rsidRPr="008C2795">
        <w:rPr>
          <w:rFonts w:ascii="Arial Unicode MS" w:hAnsi="Arial Unicode MS"/>
        </w:rPr>
        <w:t>◻</w:t>
      </w:r>
      <w:r w:rsidRPr="008C2795">
        <w:t xml:space="preserve"> 4</w:t>
      </w:r>
    </w:p>
    <w:p w14:paraId="64C61D9F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1F6B3B79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  <w:rPr>
          <w:b/>
          <w:bCs/>
        </w:rPr>
      </w:pPr>
    </w:p>
    <w:p w14:paraId="6FD55B35" w14:textId="1C2B1FD7" w:rsidR="000D4A62" w:rsidRPr="008C2795" w:rsidRDefault="001B78E2">
      <w:pPr>
        <w:pStyle w:val="Body"/>
        <w:tabs>
          <w:tab w:val="left" w:pos="2431"/>
          <w:tab w:val="right" w:leader="underscore" w:pos="9340"/>
        </w:tabs>
        <w:rPr>
          <w:b/>
          <w:bCs/>
        </w:rPr>
      </w:pPr>
      <w:r w:rsidRPr="008C2795">
        <w:rPr>
          <w:b/>
          <w:bCs/>
        </w:rPr>
        <w:t xml:space="preserve">In support of this application, please </w:t>
      </w:r>
      <w:r w:rsidR="00E42345">
        <w:rPr>
          <w:b/>
          <w:bCs/>
        </w:rPr>
        <w:t xml:space="preserve">also </w:t>
      </w:r>
      <w:r w:rsidRPr="008C2795">
        <w:rPr>
          <w:b/>
          <w:bCs/>
        </w:rPr>
        <w:t>include</w:t>
      </w:r>
      <w:r w:rsidR="00E42345">
        <w:rPr>
          <w:b/>
          <w:bCs/>
        </w:rPr>
        <w:t xml:space="preserve"> the following required elements</w:t>
      </w:r>
      <w:r w:rsidRPr="008C2795">
        <w:rPr>
          <w:b/>
          <w:bCs/>
        </w:rPr>
        <w:t>:</w:t>
      </w:r>
    </w:p>
    <w:p w14:paraId="671900AE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453BF9F0" w14:textId="1BBCBBA5" w:rsidR="000D4A62" w:rsidRPr="008C2795" w:rsidRDefault="001B78E2" w:rsidP="00E42345">
      <w:pPr>
        <w:pStyle w:val="Body"/>
        <w:numPr>
          <w:ilvl w:val="0"/>
          <w:numId w:val="2"/>
        </w:numPr>
        <w:tabs>
          <w:tab w:val="left" w:pos="2431"/>
          <w:tab w:val="right" w:leader="underscore" w:pos="9340"/>
        </w:tabs>
      </w:pPr>
      <w:r w:rsidRPr="008C2795">
        <w:t>Current CV (two-page maximum)</w:t>
      </w:r>
    </w:p>
    <w:p w14:paraId="28F04727" w14:textId="30ED9A65" w:rsidR="000D4A62" w:rsidRPr="008C2795" w:rsidRDefault="001B78E2" w:rsidP="00E42345">
      <w:pPr>
        <w:pStyle w:val="Body"/>
        <w:numPr>
          <w:ilvl w:val="0"/>
          <w:numId w:val="2"/>
        </w:numPr>
        <w:tabs>
          <w:tab w:val="left" w:pos="2431"/>
          <w:tab w:val="right" w:leader="underscore" w:pos="9340"/>
        </w:tabs>
      </w:pPr>
      <w:r w:rsidRPr="008C2795">
        <w:t>Short justification (~300-500 words) for 1) why GSA annual meeting is of particular importance for your research and (or) career and 2) why travel funding is needed.</w:t>
      </w:r>
    </w:p>
    <w:p w14:paraId="24E66A47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16D1C4C8" w14:textId="4A4D9FEB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 xml:space="preserve">Please email a single PDF file that includes this application form, </w:t>
      </w:r>
      <w:r w:rsidR="00E42345">
        <w:t xml:space="preserve">the </w:t>
      </w:r>
      <w:r w:rsidRPr="008C2795">
        <w:t xml:space="preserve">CV and </w:t>
      </w:r>
      <w:r w:rsidR="00E42345">
        <w:t>j</w:t>
      </w:r>
      <w:r w:rsidRPr="008C2795">
        <w:t>ustification in to</w:t>
      </w:r>
      <w:r w:rsidR="00F3521A" w:rsidRPr="008C2795">
        <w:t xml:space="preserve"> </w:t>
      </w:r>
      <w:hyperlink r:id="rId7" w:history="1">
        <w:r w:rsidR="00D34CB7" w:rsidRPr="008C2795">
          <w:rPr>
            <w:rStyle w:val="Hyperlink"/>
          </w:rPr>
          <w:t>geosociety.pgd@gmail.com</w:t>
        </w:r>
      </w:hyperlink>
      <w:r w:rsidR="00D34CB7" w:rsidRPr="008C2795">
        <w:t>, attention PGD 2</w:t>
      </w:r>
      <w:r w:rsidR="00D34CB7" w:rsidRPr="008C2795">
        <w:rPr>
          <w:vertAlign w:val="superscript"/>
        </w:rPr>
        <w:t>nd</w:t>
      </w:r>
      <w:r w:rsidR="00D34CB7" w:rsidRPr="008C2795">
        <w:t xml:space="preserve"> Vice Chair.</w:t>
      </w:r>
    </w:p>
    <w:p w14:paraId="1009D140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  <w:rPr>
          <w:b/>
          <w:bCs/>
        </w:rPr>
      </w:pPr>
    </w:p>
    <w:p w14:paraId="63AD36D3" w14:textId="589C635B" w:rsidR="000D4A62" w:rsidRPr="008C2795" w:rsidRDefault="008C2795">
      <w:pPr>
        <w:pStyle w:val="Body"/>
        <w:tabs>
          <w:tab w:val="left" w:pos="2431"/>
          <w:tab w:val="right" w:leader="underscore" w:pos="9340"/>
        </w:tabs>
        <w:rPr>
          <w:b/>
          <w:bCs/>
        </w:rPr>
      </w:pPr>
      <w:r>
        <w:rPr>
          <w:b/>
          <w:bCs/>
        </w:rPr>
        <w:t>The a</w:t>
      </w:r>
      <w:r w:rsidR="001B78E2" w:rsidRPr="008C2795">
        <w:rPr>
          <w:b/>
          <w:bCs/>
        </w:rPr>
        <w:t xml:space="preserve">pplication </w:t>
      </w:r>
      <w:r>
        <w:rPr>
          <w:b/>
          <w:bCs/>
        </w:rPr>
        <w:t>d</w:t>
      </w:r>
      <w:r w:rsidR="001B78E2" w:rsidRPr="008C2795">
        <w:rPr>
          <w:b/>
          <w:bCs/>
        </w:rPr>
        <w:t xml:space="preserve">eadline for the GSA Connects Student Travel Grant is </w:t>
      </w:r>
      <w:r w:rsidR="00D34CB7" w:rsidRPr="008C2795">
        <w:rPr>
          <w:b/>
          <w:bCs/>
        </w:rPr>
        <w:t>the</w:t>
      </w:r>
      <w:r w:rsidR="00F3521A" w:rsidRPr="008C2795">
        <w:rPr>
          <w:b/>
          <w:bCs/>
        </w:rPr>
        <w:t xml:space="preserve"> same date as GSA early meeting registration deadline</w:t>
      </w:r>
      <w:r w:rsidR="00D34CB7" w:rsidRPr="008C2795">
        <w:rPr>
          <w:b/>
          <w:bCs/>
        </w:rPr>
        <w:t>.</w:t>
      </w:r>
      <w:r>
        <w:rPr>
          <w:b/>
          <w:bCs/>
        </w:rPr>
        <w:t xml:space="preserve"> Review</w:t>
      </w:r>
      <w:r w:rsidRPr="008C2795">
        <w:rPr>
          <w:b/>
          <w:bCs/>
        </w:rPr>
        <w:t xml:space="preserve"> the GSA Connects website to find this year’s early registration deadline.</w:t>
      </w:r>
    </w:p>
    <w:p w14:paraId="071D2DCC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0572A93B" w14:textId="5A5230C0" w:rsidR="000D4A62" w:rsidRPr="008C2795" w:rsidRDefault="001B78E2">
      <w:pPr>
        <w:pStyle w:val="Body"/>
        <w:tabs>
          <w:tab w:val="left" w:pos="2431"/>
          <w:tab w:val="right" w:leader="underscore" w:pos="9340"/>
        </w:tabs>
      </w:pPr>
      <w:r w:rsidRPr="008C2795">
        <w:t>Winners of the travel grant are required to help staff the PGD booth during the GSA Connects meeting</w:t>
      </w:r>
      <w:r w:rsidR="00D34CB7" w:rsidRPr="008C2795">
        <w:t>.</w:t>
      </w:r>
      <w:r w:rsidRPr="008C2795">
        <w:t xml:space="preserve"> (</w:t>
      </w:r>
      <w:r w:rsidR="00D34CB7" w:rsidRPr="008C2795">
        <w:t>W</w:t>
      </w:r>
      <w:r w:rsidRPr="008C2795">
        <w:t>e will contact you to schedule before the meeting if you are awarded a travel grant).</w:t>
      </w:r>
    </w:p>
    <w:p w14:paraId="1AD2DFCD" w14:textId="77777777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p w14:paraId="0BAD978F" w14:textId="23F1A32E" w:rsidR="000D4A62" w:rsidRPr="008C2795" w:rsidRDefault="000D4A62">
      <w:pPr>
        <w:pStyle w:val="Body"/>
        <w:tabs>
          <w:tab w:val="left" w:pos="2431"/>
          <w:tab w:val="right" w:leader="underscore" w:pos="9340"/>
        </w:tabs>
      </w:pPr>
    </w:p>
    <w:sectPr w:rsidR="000D4A62" w:rsidRPr="008C279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36926" w14:textId="77777777" w:rsidR="00190FBC" w:rsidRDefault="00190FBC">
      <w:r>
        <w:separator/>
      </w:r>
    </w:p>
  </w:endnote>
  <w:endnote w:type="continuationSeparator" w:id="0">
    <w:p w14:paraId="7CE0905C" w14:textId="77777777" w:rsidR="00190FBC" w:rsidRDefault="0019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AE393" w14:textId="77777777" w:rsidR="000D4A62" w:rsidRDefault="000D4A62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53625" w14:textId="77777777" w:rsidR="00190FBC" w:rsidRDefault="00190FBC">
      <w:r>
        <w:separator/>
      </w:r>
    </w:p>
  </w:footnote>
  <w:footnote w:type="continuationSeparator" w:id="0">
    <w:p w14:paraId="5F9E5EDB" w14:textId="77777777" w:rsidR="00190FBC" w:rsidRDefault="00190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8EA9" w14:textId="77777777" w:rsidR="000D4A62" w:rsidRDefault="000D4A62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B5D1D"/>
    <w:multiLevelType w:val="hybridMultilevel"/>
    <w:tmpl w:val="4EBAB814"/>
    <w:lvl w:ilvl="0" w:tplc="612C311C">
      <w:numFmt w:val="bullet"/>
      <w:lvlText w:val="•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956F9"/>
    <w:multiLevelType w:val="hybridMultilevel"/>
    <w:tmpl w:val="CF160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231929">
    <w:abstractNumId w:val="1"/>
  </w:num>
  <w:num w:numId="2" w16cid:durableId="2055693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activeWritingStyle w:appName="MSWord" w:lang="it-IT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A62"/>
    <w:rsid w:val="000D4A62"/>
    <w:rsid w:val="001857B7"/>
    <w:rsid w:val="00190FBC"/>
    <w:rsid w:val="001B78E2"/>
    <w:rsid w:val="0024390A"/>
    <w:rsid w:val="00396DA1"/>
    <w:rsid w:val="005F26F7"/>
    <w:rsid w:val="0063516B"/>
    <w:rsid w:val="008C2795"/>
    <w:rsid w:val="00D34CB7"/>
    <w:rsid w:val="00E42345"/>
    <w:rsid w:val="00F3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9C7C8"/>
  <w15:docId w15:val="{0C5430AF-DD1D-2047-A228-CEACB448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character" w:styleId="UnresolvedMention">
    <w:name w:val="Unresolved Mention"/>
    <w:basedOn w:val="DefaultParagraphFont"/>
    <w:uiPriority w:val="99"/>
    <w:semiHidden/>
    <w:unhideWhenUsed/>
    <w:rsid w:val="00F352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521A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eosociety.pgd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Terik Daly</cp:lastModifiedBy>
  <cp:revision>3</cp:revision>
  <dcterms:created xsi:type="dcterms:W3CDTF">2026-05-19T23:47:00Z</dcterms:created>
  <dcterms:modified xsi:type="dcterms:W3CDTF">2026-05-19T23:51:00Z</dcterms:modified>
</cp:coreProperties>
</file>