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048F" w14:textId="77777777" w:rsidR="0031065F" w:rsidRDefault="00815B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A0D3C4" wp14:editId="4045623F">
                <wp:simplePos x="0" y="0"/>
                <wp:positionH relativeFrom="margin">
                  <wp:posOffset>-266700</wp:posOffset>
                </wp:positionH>
                <wp:positionV relativeFrom="paragraph">
                  <wp:posOffset>0</wp:posOffset>
                </wp:positionV>
                <wp:extent cx="6462394" cy="8449056"/>
                <wp:effectExtent l="0" t="0" r="1524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4" cy="8449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E051" w14:textId="77777777" w:rsidR="007A74B3" w:rsidRDefault="007A74B3" w:rsidP="00530EA4">
                            <w:pPr>
                              <w:pStyle w:val="Default"/>
                              <w:ind w:left="-90" w:right="-9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6891"/>
                                <w:sz w:val="26"/>
                                <w:szCs w:val="26"/>
                              </w:rPr>
                            </w:pPr>
                          </w:p>
                          <w:p w14:paraId="4D405E77" w14:textId="7AB29E9F" w:rsidR="00815B38" w:rsidRPr="007A74B3" w:rsidRDefault="00530EA4" w:rsidP="00530EA4">
                            <w:pPr>
                              <w:pStyle w:val="Default"/>
                              <w:ind w:left="-90" w:right="-9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6891"/>
                                <w:sz w:val="26"/>
                                <w:szCs w:val="26"/>
                              </w:rPr>
                            </w:pPr>
                            <w:r w:rsidRPr="007A74B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6891"/>
                                <w:sz w:val="26"/>
                                <w:szCs w:val="26"/>
                              </w:rPr>
                              <w:t xml:space="preserve">FLATE </w:t>
                            </w:r>
                            <w:r w:rsidR="00815B38" w:rsidRPr="007A74B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6891"/>
                                <w:sz w:val="26"/>
                                <w:szCs w:val="26"/>
                              </w:rPr>
                              <w:t xml:space="preserve">Distinguished Manufacturing </w:t>
                            </w:r>
                            <w:r w:rsidR="00E227D5" w:rsidRPr="007A74B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6891"/>
                                <w:sz w:val="26"/>
                                <w:szCs w:val="26"/>
                              </w:rPr>
                              <w:t xml:space="preserve">Partner Service </w:t>
                            </w:r>
                            <w:r w:rsidR="00815B38" w:rsidRPr="007A74B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6891"/>
                                <w:sz w:val="26"/>
                                <w:szCs w:val="26"/>
                              </w:rPr>
                              <w:t xml:space="preserve">Award </w:t>
                            </w:r>
                          </w:p>
                          <w:p w14:paraId="3974C94E" w14:textId="77777777" w:rsidR="00815B38" w:rsidRPr="007A74B3" w:rsidRDefault="00815B38" w:rsidP="00530EA4">
                            <w:pPr>
                              <w:pStyle w:val="Default"/>
                              <w:ind w:right="-94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05B9984" w14:textId="77777777" w:rsidR="00815B38" w:rsidRPr="00E0679C" w:rsidRDefault="00815B38" w:rsidP="00530EA4">
                            <w:pPr>
                              <w:pStyle w:val="Default"/>
                              <w:ind w:right="-9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679C">
                              <w:rPr>
                                <w:rFonts w:ascii="Times New Roman" w:hAnsi="Times New Roman" w:cs="Times New Roman"/>
                                <w:b/>
                              </w:rPr>
                              <w:t>Purpose</w:t>
                            </w:r>
                          </w:p>
                          <w:p w14:paraId="651D312C" w14:textId="01CEFF17" w:rsidR="00E227D5" w:rsidRDefault="00815B38" w:rsidP="00B24C6C">
                            <w:pPr>
                              <w:ind w:right="-94"/>
                            </w:pPr>
                            <w:r w:rsidRPr="00E0679C">
                              <w:t xml:space="preserve">This award recognizes </w:t>
                            </w:r>
                            <w:r w:rsidR="00694D80" w:rsidRPr="00E0679C">
                              <w:t>key personnel</w:t>
                            </w:r>
                            <w:r w:rsidR="00E227D5" w:rsidRPr="00061A1B">
                              <w:t xml:space="preserve"> for outstanding contributions </w:t>
                            </w:r>
                            <w:r w:rsidR="00E227D5">
                              <w:t>and innovative way</w:t>
                            </w:r>
                            <w:r w:rsidR="00C8272C">
                              <w:t>s</w:t>
                            </w:r>
                            <w:r w:rsidR="00E227D5">
                              <w:t xml:space="preserve"> </w:t>
                            </w:r>
                            <w:r w:rsidR="00E227D5" w:rsidRPr="00061A1B">
                              <w:t>to promote technology education and career awareness in support of</w:t>
                            </w:r>
                            <w:r w:rsidR="00E227D5">
                              <w:t xml:space="preserve"> m</w:t>
                            </w:r>
                            <w:r w:rsidR="00E227D5" w:rsidRPr="00061A1B">
                              <w:t xml:space="preserve">anufacturing. Awardees must have demonstrated impact on </w:t>
                            </w:r>
                            <w:r w:rsidR="004D6708">
                              <w:t>technology/manufacturing</w:t>
                            </w:r>
                            <w:r w:rsidR="00E227D5" w:rsidRPr="00061A1B">
                              <w:t xml:space="preserve"> education at the local, state, and/or national level. </w:t>
                            </w:r>
                          </w:p>
                          <w:p w14:paraId="5286FF40" w14:textId="77777777" w:rsidR="00B24C6C" w:rsidRDefault="00B24C6C" w:rsidP="00B24C6C">
                            <w:pPr>
                              <w:ind w:right="-94"/>
                            </w:pPr>
                          </w:p>
                          <w:p w14:paraId="2BF4451E" w14:textId="1C71BDB1" w:rsidR="00815B38" w:rsidRPr="00E0679C" w:rsidRDefault="00E227D5" w:rsidP="00B24C6C">
                            <w:pPr>
                              <w:ind w:right="-94"/>
                            </w:pPr>
                            <w:r w:rsidRPr="00061A1B">
                              <w:t xml:space="preserve">The award represents FLATE’s commitment to </w:t>
                            </w:r>
                            <w:r w:rsidR="007108EF">
                              <w:t>recognizing</w:t>
                            </w:r>
                            <w:r w:rsidRPr="00061A1B">
                              <w:t xml:space="preserve"> colleagues who </w:t>
                            </w:r>
                            <w:r w:rsidR="00302A8F">
                              <w:t xml:space="preserve">have </w:t>
                            </w:r>
                            <w:r w:rsidRPr="00061A1B">
                              <w:t xml:space="preserve">made significant contributions to </w:t>
                            </w:r>
                            <w:r w:rsidR="004D6708">
                              <w:t xml:space="preserve">manufacturing </w:t>
                            </w:r>
                            <w:r w:rsidR="00302A8F">
                              <w:t xml:space="preserve">or engineering technology </w:t>
                            </w:r>
                            <w:r w:rsidR="00B702FC">
                              <w:t>outreach or</w:t>
                            </w:r>
                            <w:r w:rsidR="00302A8F">
                              <w:t xml:space="preserve"> educational programs</w:t>
                            </w:r>
                            <w:r w:rsidR="00B702FC">
                              <w:t xml:space="preserve"> in our public or private educational institutions.</w:t>
                            </w:r>
                            <w:r w:rsidR="00302A8F">
                              <w:t xml:space="preserve"> </w:t>
                            </w:r>
                          </w:p>
                          <w:p w14:paraId="550C6B76" w14:textId="77777777" w:rsidR="00815B38" w:rsidRPr="00E0679C" w:rsidRDefault="00815B38" w:rsidP="00530EA4">
                            <w:pPr>
                              <w:pStyle w:val="Default"/>
                              <w:ind w:right="-9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83665B" w14:textId="77777777" w:rsidR="00815B38" w:rsidRPr="00E0679C" w:rsidRDefault="00815B38" w:rsidP="00530EA4">
                            <w:pPr>
                              <w:pStyle w:val="Default"/>
                              <w:ind w:right="-9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679C">
                              <w:rPr>
                                <w:rFonts w:ascii="Times New Roman" w:hAnsi="Times New Roman" w:cs="Times New Roman"/>
                                <w:b/>
                              </w:rPr>
                              <w:t>Eligibility</w:t>
                            </w:r>
                          </w:p>
                          <w:p w14:paraId="00A928F6" w14:textId="037DD915" w:rsidR="00E0679C" w:rsidRDefault="00815B38" w:rsidP="00B24C6C">
                            <w:pPr>
                              <w:ind w:right="-94"/>
                              <w:rPr>
                                <w:b/>
                                <w:color w:val="000000"/>
                              </w:rPr>
                            </w:pPr>
                            <w:r w:rsidRPr="00E0679C">
                              <w:t xml:space="preserve">Individuals who are currently employed </w:t>
                            </w:r>
                            <w:r w:rsidR="007108EF">
                              <w:t>full-time</w:t>
                            </w:r>
                            <w:r w:rsidRPr="00E0679C">
                              <w:t xml:space="preserve"> </w:t>
                            </w:r>
                            <w:r w:rsidR="00E227D5" w:rsidRPr="00061A1B">
                              <w:t xml:space="preserve">working in any manufacturing area </w:t>
                            </w:r>
                            <w:r w:rsidR="00302A8F">
                              <w:t xml:space="preserve">(e.g., </w:t>
                            </w:r>
                            <w:r w:rsidR="00E227D5" w:rsidRPr="00061A1B">
                              <w:t>economic development, industry</w:t>
                            </w:r>
                            <w:r w:rsidR="00302A8F">
                              <w:t>, or government)</w:t>
                            </w:r>
                            <w:r w:rsidR="00A06575">
                              <w:t>.</w:t>
                            </w:r>
                          </w:p>
                          <w:p w14:paraId="3E93033E" w14:textId="77777777" w:rsidR="00C8272C" w:rsidRDefault="00C8272C" w:rsidP="00530EA4">
                            <w:pPr>
                              <w:widowControl w:val="0"/>
                              <w:ind w:right="-94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39C91C53" w14:textId="6EE237C0" w:rsidR="00E8500F" w:rsidRDefault="00E8500F" w:rsidP="00E54E05">
                            <w:r w:rsidRPr="007A4A76">
                              <w:rPr>
                                <w:color w:val="000000"/>
                              </w:rPr>
                              <w:t xml:space="preserve">Each nominee shall submit an online nomination </w:t>
                            </w:r>
                            <w:r w:rsidR="001D61BA" w:rsidRPr="007A4A76">
                              <w:rPr>
                                <w:color w:val="000000"/>
                              </w:rPr>
                              <w:t>packet</w:t>
                            </w:r>
                            <w:r w:rsidRPr="007A4A76">
                              <w:rPr>
                                <w:color w:val="000000"/>
                              </w:rPr>
                              <w:t xml:space="preserve"> co</w:t>
                            </w:r>
                            <w:r w:rsidRPr="00500C60">
                              <w:t>nsisting of the</w:t>
                            </w:r>
                            <w:r>
                              <w:t xml:space="preserve"> following:</w:t>
                            </w:r>
                          </w:p>
                          <w:p w14:paraId="0D05533B" w14:textId="77777777" w:rsidR="00DD2E6F" w:rsidRDefault="00E8500F" w:rsidP="009800B9">
                            <w:pPr>
                              <w:numPr>
                                <w:ilvl w:val="0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Nominee’s information: </w:t>
                            </w:r>
                          </w:p>
                          <w:p w14:paraId="156AD0F2" w14:textId="713C5FD4" w:rsidR="00DD2E6F" w:rsidRDefault="00C0777A" w:rsidP="009800B9">
                            <w:pPr>
                              <w:numPr>
                                <w:ilvl w:val="1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 w:rsidR="00E8500F">
                              <w:rPr>
                                <w:color w:val="000000"/>
                              </w:rPr>
                              <w:t>ame</w:t>
                            </w:r>
                          </w:p>
                          <w:p w14:paraId="07A51DC1" w14:textId="57B9E6F3" w:rsidR="00DD2E6F" w:rsidRDefault="00C0777A" w:rsidP="009800B9">
                            <w:pPr>
                              <w:numPr>
                                <w:ilvl w:val="1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Education</w:t>
                            </w:r>
                          </w:p>
                          <w:p w14:paraId="07CA698A" w14:textId="0687B26D" w:rsidR="00DD2E6F" w:rsidRDefault="00C0777A" w:rsidP="009800B9">
                            <w:pPr>
                              <w:numPr>
                                <w:ilvl w:val="1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</w:t>
                            </w:r>
                            <w:r w:rsidR="00E8500F">
                              <w:rPr>
                                <w:color w:val="000000"/>
                              </w:rPr>
                              <w:t>ob position</w:t>
                            </w:r>
                          </w:p>
                          <w:p w14:paraId="446A0E3B" w14:textId="622B82F5" w:rsidR="00DD2E6F" w:rsidRDefault="00C0777A" w:rsidP="009800B9">
                            <w:pPr>
                              <w:numPr>
                                <w:ilvl w:val="1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 w:rsidR="00E8500F">
                              <w:rPr>
                                <w:color w:val="000000"/>
                              </w:rPr>
                              <w:t>mployer</w:t>
                            </w:r>
                          </w:p>
                          <w:p w14:paraId="12BDE6E2" w14:textId="77777777" w:rsidR="00D3759B" w:rsidRDefault="00C0777A" w:rsidP="009800B9">
                            <w:pPr>
                              <w:numPr>
                                <w:ilvl w:val="1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 w:rsidR="00E8500F">
                              <w:rPr>
                                <w:color w:val="000000"/>
                              </w:rPr>
                              <w:t>ddress</w:t>
                            </w:r>
                          </w:p>
                          <w:p w14:paraId="512863E7" w14:textId="77777777" w:rsidR="00D3759B" w:rsidRDefault="00D3759B" w:rsidP="009800B9">
                            <w:pPr>
                              <w:numPr>
                                <w:ilvl w:val="1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</w:t>
                            </w:r>
                            <w:r w:rsidR="00E8500F">
                              <w:rPr>
                                <w:color w:val="000000"/>
                              </w:rPr>
                              <w:t>hone</w:t>
                            </w:r>
                          </w:p>
                          <w:p w14:paraId="70BFE376" w14:textId="6CD3862C" w:rsidR="00E8500F" w:rsidRDefault="00D3759B" w:rsidP="009800B9">
                            <w:pPr>
                              <w:numPr>
                                <w:ilvl w:val="1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 w:rsidR="00E8500F">
                              <w:rPr>
                                <w:color w:val="000000"/>
                              </w:rPr>
                              <w:t>mail address</w:t>
                            </w:r>
                          </w:p>
                          <w:p w14:paraId="0C860FE5" w14:textId="21D684CF" w:rsidR="00E8500F" w:rsidRPr="00D3759B" w:rsidRDefault="00E8500F" w:rsidP="00D3759B">
                            <w:pPr>
                              <w:numPr>
                                <w:ilvl w:val="0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 description of why manufacturing education is important (</w:t>
                            </w:r>
                            <w:r w:rsidR="00D3759B">
                              <w:rPr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</w:rPr>
                              <w:t>aximum</w:t>
                            </w:r>
                            <w:r w:rsidR="00D3759B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4D6708">
                              <w:rPr>
                                <w:color w:val="000000"/>
                              </w:rPr>
                              <w:t>300</w:t>
                            </w:r>
                            <w:r w:rsidR="00D3759B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3759B">
                              <w:rPr>
                                <w:color w:val="000000"/>
                              </w:rPr>
                              <w:t xml:space="preserve">words). </w:t>
                            </w:r>
                          </w:p>
                          <w:p w14:paraId="668F422D" w14:textId="53A82C1E" w:rsidR="001C000C" w:rsidRDefault="00E8500F" w:rsidP="009800B9">
                            <w:pPr>
                              <w:numPr>
                                <w:ilvl w:val="0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 w:rsidRPr="001C000C">
                              <w:rPr>
                                <w:color w:val="000000"/>
                              </w:rPr>
                              <w:t xml:space="preserve">A description of the nominee’s outstanding contributions to manufacturing and/or engineering technology education at </w:t>
                            </w:r>
                            <w:r w:rsidR="007108EF">
                              <w:rPr>
                                <w:color w:val="000000"/>
                              </w:rPr>
                              <w:t xml:space="preserve">the </w:t>
                            </w:r>
                            <w:r w:rsidRPr="001C000C">
                              <w:rPr>
                                <w:color w:val="000000"/>
                              </w:rPr>
                              <w:t>local, state</w:t>
                            </w:r>
                            <w:r w:rsidR="007108EF">
                              <w:rPr>
                                <w:color w:val="000000"/>
                              </w:rPr>
                              <w:t>,</w:t>
                            </w:r>
                            <w:r w:rsidRPr="001C000C">
                              <w:rPr>
                                <w:color w:val="000000"/>
                              </w:rPr>
                              <w:t xml:space="preserve"> and/or national level (maximum </w:t>
                            </w:r>
                            <w:r w:rsidR="004D6708" w:rsidRPr="001C000C">
                              <w:rPr>
                                <w:color w:val="000000"/>
                              </w:rPr>
                              <w:t>300</w:t>
                            </w:r>
                            <w:r w:rsidR="001C000C" w:rsidRPr="001C000C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1C000C">
                              <w:rPr>
                                <w:color w:val="000000"/>
                              </w:rPr>
                              <w:t>words).</w:t>
                            </w:r>
                          </w:p>
                          <w:p w14:paraId="754A2B3D" w14:textId="5FDB6487" w:rsidR="00E8500F" w:rsidRPr="001C000C" w:rsidRDefault="00E8500F" w:rsidP="009800B9">
                            <w:pPr>
                              <w:numPr>
                                <w:ilvl w:val="0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 w:rsidRPr="001C000C">
                              <w:rPr>
                                <w:color w:val="000000"/>
                              </w:rPr>
                              <w:t xml:space="preserve">Support information: </w:t>
                            </w:r>
                          </w:p>
                          <w:p w14:paraId="3969B7D3" w14:textId="75B16E6F" w:rsidR="00E8500F" w:rsidRPr="001C000C" w:rsidRDefault="00E8500F" w:rsidP="009800B9">
                            <w:pPr>
                              <w:numPr>
                                <w:ilvl w:val="1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 w:rsidRPr="001C000C">
                              <w:rPr>
                                <w:color w:val="000000"/>
                              </w:rPr>
                              <w:t>Professional Memberships, Activities</w:t>
                            </w:r>
                            <w:r w:rsidR="007108EF">
                              <w:rPr>
                                <w:color w:val="000000"/>
                              </w:rPr>
                              <w:t>,</w:t>
                            </w:r>
                            <w:r w:rsidRPr="001C000C">
                              <w:rPr>
                                <w:color w:val="000000"/>
                              </w:rPr>
                              <w:t xml:space="preserve"> and Awards (must include dates of service). </w:t>
                            </w:r>
                          </w:p>
                          <w:p w14:paraId="27BDEC73" w14:textId="77777777" w:rsidR="00E8500F" w:rsidRPr="001C000C" w:rsidRDefault="00E8500F" w:rsidP="009800B9">
                            <w:pPr>
                              <w:numPr>
                                <w:ilvl w:val="1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 w:rsidRPr="001C000C">
                              <w:rPr>
                                <w:color w:val="000000"/>
                              </w:rPr>
                              <w:t>Professional Contributions (may include presentations, publications, and manufacturing educational events).</w:t>
                            </w:r>
                          </w:p>
                          <w:p w14:paraId="3C24C69A" w14:textId="77777777" w:rsidR="00E8500F" w:rsidRPr="001C000C" w:rsidRDefault="00E8500F" w:rsidP="009800B9">
                            <w:pPr>
                              <w:numPr>
                                <w:ilvl w:val="1"/>
                                <w:numId w:val="13"/>
                              </w:numPr>
                              <w:ind w:right="-94"/>
                              <w:rPr>
                                <w:color w:val="000000"/>
                              </w:rPr>
                            </w:pPr>
                            <w:r w:rsidRPr="001C000C">
                              <w:rPr>
                                <w:color w:val="000000"/>
                              </w:rPr>
                              <w:t xml:space="preserve">Civic and Community Involvement related to manufacturing. </w:t>
                            </w:r>
                          </w:p>
                          <w:p w14:paraId="69E3DF14" w14:textId="77777777" w:rsidR="00A37C1A" w:rsidRDefault="00A37C1A" w:rsidP="009800B9">
                            <w:pPr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21"/>
                              <w:ind w:right="-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Resume</w:t>
                            </w:r>
                          </w:p>
                          <w:p w14:paraId="1A0DA109" w14:textId="73F9FD0B" w:rsidR="00E8500F" w:rsidRPr="00D3759B" w:rsidRDefault="00E8500F" w:rsidP="00D3759B">
                            <w:pPr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21"/>
                              <w:ind w:right="-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References from </w:t>
                            </w:r>
                            <w:r w:rsidR="00500C60">
                              <w:rPr>
                                <w:color w:val="000000"/>
                              </w:rPr>
                              <w:t xml:space="preserve">at least two of </w:t>
                            </w:r>
                            <w:r>
                              <w:rPr>
                                <w:color w:val="000000"/>
                              </w:rPr>
                              <w:t>the following individuals</w:t>
                            </w:r>
                            <w:r w:rsidR="00500C60">
                              <w:rPr>
                                <w:color w:val="000000"/>
                              </w:rPr>
                              <w:t>:</w:t>
                            </w:r>
                            <w:r w:rsidR="00D3759B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3759B" w:rsidRPr="00D3759B">
                              <w:rPr>
                                <w:color w:val="000000"/>
                              </w:rPr>
                              <w:t>s</w:t>
                            </w:r>
                            <w:r w:rsidRPr="00D3759B">
                              <w:rPr>
                                <w:color w:val="000000"/>
                              </w:rPr>
                              <w:t>upervisor</w:t>
                            </w:r>
                            <w:r w:rsidR="00A06575" w:rsidRPr="00D3759B">
                              <w:rPr>
                                <w:color w:val="000000"/>
                              </w:rPr>
                              <w:t xml:space="preserve">, </w:t>
                            </w:r>
                            <w:r w:rsidRPr="00D3759B">
                              <w:rPr>
                                <w:color w:val="000000"/>
                              </w:rPr>
                              <w:t>colleague</w:t>
                            </w:r>
                            <w:r w:rsidR="00500C60" w:rsidRPr="00D3759B">
                              <w:rPr>
                                <w:color w:val="000000"/>
                              </w:rPr>
                              <w:t>,</w:t>
                            </w:r>
                            <w:r w:rsidRPr="00D3759B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A4164">
                              <w:rPr>
                                <w:color w:val="000000"/>
                              </w:rPr>
                              <w:t>education partner</w:t>
                            </w:r>
                            <w:r w:rsidR="00265292">
                              <w:rPr>
                                <w:color w:val="000000"/>
                              </w:rPr>
                              <w:t xml:space="preserve"> or</w:t>
                            </w:r>
                            <w:r w:rsidR="0091560B">
                              <w:rPr>
                                <w:color w:val="000000"/>
                              </w:rPr>
                              <w:t xml:space="preserve"> mentored student</w:t>
                            </w:r>
                            <w:r w:rsidR="00265292"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14:paraId="17E789F9" w14:textId="77777777" w:rsidR="00E8500F" w:rsidRDefault="00E8500F" w:rsidP="00530EA4">
                            <w:pPr>
                              <w:autoSpaceDE w:val="0"/>
                              <w:autoSpaceDN w:val="0"/>
                              <w:adjustRightInd w:val="0"/>
                              <w:ind w:left="360" w:right="-94"/>
                              <w:rPr>
                                <w:color w:val="000000"/>
                              </w:rPr>
                            </w:pPr>
                          </w:p>
                          <w:p w14:paraId="28A4D5AC" w14:textId="0511F8D7" w:rsidR="00E8500F" w:rsidRDefault="00E8500F" w:rsidP="00530EA4">
                            <w:pPr>
                              <w:autoSpaceDE w:val="0"/>
                              <w:autoSpaceDN w:val="0"/>
                              <w:adjustRightInd w:val="0"/>
                              <w:ind w:left="360" w:right="-9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Applicants should submit information written in the 3rd person context rather than the first. Events should be dated and listed with the most recent submitted first.</w:t>
                            </w:r>
                            <w:r w:rsidR="00302A8F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262A8E08" w14:textId="77777777" w:rsidR="00250D3A" w:rsidRDefault="00250D3A" w:rsidP="00530EA4">
                            <w:pPr>
                              <w:ind w:right="-94"/>
                            </w:pPr>
                          </w:p>
                          <w:p w14:paraId="56A5F482" w14:textId="5A8E9D09" w:rsidR="00815B38" w:rsidRPr="00E0679C" w:rsidRDefault="00250D3A" w:rsidP="00250D3A">
                            <w:pPr>
                              <w:ind w:right="-94"/>
                              <w:jc w:val="center"/>
                            </w:pPr>
                            <w:r w:rsidRPr="00250D3A">
                              <w:t xml:space="preserve">Please contact Danielly Orozco-Cole at </w:t>
                            </w:r>
                            <w:hyperlink r:id="rId10" w:history="1">
                              <w:r w:rsidRPr="00250D3A">
                                <w:rPr>
                                  <w:rStyle w:val="Hyperlink"/>
                                </w:rPr>
                                <w:t>danielly.orozco-cole@flate.org</w:t>
                              </w:r>
                            </w:hyperlink>
                            <w:r w:rsidRPr="00250D3A">
                              <w:t xml:space="preserve"> with any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0D3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0;width:508.85pt;height:665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" strokecolor="black [3213]">
                <v:textbox>
                  <w:txbxContent>
                    <w:p w14:paraId="5D8EE051" w14:textId="77777777" w:rsidR="007A74B3" w:rsidRDefault="007A74B3" w:rsidP="00530EA4">
                      <w:pPr>
                        <w:pStyle w:val="Default"/>
                        <w:ind w:left="-90" w:right="-9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36891"/>
                          <w:sz w:val="26"/>
                          <w:szCs w:val="26"/>
                        </w:rPr>
                      </w:pPr>
                    </w:p>
                    <w:p w14:paraId="4D405E77" w14:textId="7AB29E9F" w:rsidR="00815B38" w:rsidRPr="007A74B3" w:rsidRDefault="00530EA4" w:rsidP="00530EA4">
                      <w:pPr>
                        <w:pStyle w:val="Default"/>
                        <w:ind w:left="-90" w:right="-9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36891"/>
                          <w:sz w:val="26"/>
                          <w:szCs w:val="26"/>
                        </w:rPr>
                      </w:pPr>
                      <w:r w:rsidRPr="007A74B3">
                        <w:rPr>
                          <w:rFonts w:ascii="Times New Roman" w:hAnsi="Times New Roman" w:cs="Times New Roman"/>
                          <w:b/>
                          <w:bCs/>
                          <w:color w:val="536891"/>
                          <w:sz w:val="26"/>
                          <w:szCs w:val="26"/>
                        </w:rPr>
                        <w:t xml:space="preserve">FLATE </w:t>
                      </w:r>
                      <w:r w:rsidR="00815B38" w:rsidRPr="007A74B3">
                        <w:rPr>
                          <w:rFonts w:ascii="Times New Roman" w:hAnsi="Times New Roman" w:cs="Times New Roman"/>
                          <w:b/>
                          <w:bCs/>
                          <w:color w:val="536891"/>
                          <w:sz w:val="26"/>
                          <w:szCs w:val="26"/>
                        </w:rPr>
                        <w:t xml:space="preserve">Distinguished Manufacturing </w:t>
                      </w:r>
                      <w:r w:rsidR="00E227D5" w:rsidRPr="007A74B3">
                        <w:rPr>
                          <w:rFonts w:ascii="Times New Roman" w:hAnsi="Times New Roman" w:cs="Times New Roman"/>
                          <w:b/>
                          <w:bCs/>
                          <w:color w:val="536891"/>
                          <w:sz w:val="26"/>
                          <w:szCs w:val="26"/>
                        </w:rPr>
                        <w:t xml:space="preserve">Partner Service </w:t>
                      </w:r>
                      <w:r w:rsidR="00815B38" w:rsidRPr="007A74B3">
                        <w:rPr>
                          <w:rFonts w:ascii="Times New Roman" w:hAnsi="Times New Roman" w:cs="Times New Roman"/>
                          <w:b/>
                          <w:bCs/>
                          <w:color w:val="536891"/>
                          <w:sz w:val="26"/>
                          <w:szCs w:val="26"/>
                        </w:rPr>
                        <w:t xml:space="preserve">Award </w:t>
                      </w:r>
                    </w:p>
                    <w:p w14:paraId="3974C94E" w14:textId="77777777" w:rsidR="00815B38" w:rsidRPr="007A74B3" w:rsidRDefault="00815B38" w:rsidP="00530EA4">
                      <w:pPr>
                        <w:pStyle w:val="Default"/>
                        <w:ind w:right="-94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505B9984" w14:textId="77777777" w:rsidR="00815B38" w:rsidRPr="00E0679C" w:rsidRDefault="00815B38" w:rsidP="00530EA4">
                      <w:pPr>
                        <w:pStyle w:val="Default"/>
                        <w:ind w:right="-9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679C">
                        <w:rPr>
                          <w:rFonts w:ascii="Times New Roman" w:hAnsi="Times New Roman" w:cs="Times New Roman"/>
                          <w:b/>
                        </w:rPr>
                        <w:t>Purpose</w:t>
                      </w:r>
                    </w:p>
                    <w:p w14:paraId="651D312C" w14:textId="01CEFF17" w:rsidR="00E227D5" w:rsidRDefault="00815B38" w:rsidP="00B24C6C">
                      <w:pPr>
                        <w:ind w:right="-94"/>
                      </w:pPr>
                      <w:r w:rsidRPr="00E0679C">
                        <w:t xml:space="preserve">This award recognizes </w:t>
                      </w:r>
                      <w:r w:rsidR="00694D80" w:rsidRPr="00E0679C">
                        <w:t>key personnel</w:t>
                      </w:r>
                      <w:r w:rsidR="00E227D5" w:rsidRPr="00061A1B">
                        <w:t xml:space="preserve"> for outstanding contributions </w:t>
                      </w:r>
                      <w:r w:rsidR="00E227D5">
                        <w:t>and innovative way</w:t>
                      </w:r>
                      <w:r w:rsidR="00C8272C">
                        <w:t>s</w:t>
                      </w:r>
                      <w:r w:rsidR="00E227D5">
                        <w:t xml:space="preserve"> </w:t>
                      </w:r>
                      <w:r w:rsidR="00E227D5" w:rsidRPr="00061A1B">
                        <w:t>to promote technology education and career awareness in support of</w:t>
                      </w:r>
                      <w:r w:rsidR="00E227D5">
                        <w:t xml:space="preserve"> m</w:t>
                      </w:r>
                      <w:r w:rsidR="00E227D5" w:rsidRPr="00061A1B">
                        <w:t xml:space="preserve">anufacturing. Awardees must have demonstrated impact on </w:t>
                      </w:r>
                      <w:r w:rsidR="004D6708">
                        <w:t>technology/manufacturing</w:t>
                      </w:r>
                      <w:r w:rsidR="00E227D5" w:rsidRPr="00061A1B">
                        <w:t xml:space="preserve"> education at the local, state, and/or national level. </w:t>
                      </w:r>
                    </w:p>
                    <w:p w14:paraId="5286FF40" w14:textId="77777777" w:rsidR="00B24C6C" w:rsidRDefault="00B24C6C" w:rsidP="00B24C6C">
                      <w:pPr>
                        <w:ind w:right="-94"/>
                      </w:pPr>
                    </w:p>
                    <w:p w14:paraId="2BF4451E" w14:textId="1C71BDB1" w:rsidR="00815B38" w:rsidRPr="00E0679C" w:rsidRDefault="00E227D5" w:rsidP="00B24C6C">
                      <w:pPr>
                        <w:ind w:right="-94"/>
                      </w:pPr>
                      <w:r w:rsidRPr="00061A1B">
                        <w:t xml:space="preserve">The award represents FLATE’s commitment to </w:t>
                      </w:r>
                      <w:r w:rsidR="007108EF">
                        <w:t>recognizing</w:t>
                      </w:r>
                      <w:r w:rsidRPr="00061A1B">
                        <w:t xml:space="preserve"> colleagues who </w:t>
                      </w:r>
                      <w:r w:rsidR="00302A8F">
                        <w:t xml:space="preserve">have </w:t>
                      </w:r>
                      <w:r w:rsidRPr="00061A1B">
                        <w:t xml:space="preserve">made significant contributions to </w:t>
                      </w:r>
                      <w:r w:rsidR="004D6708">
                        <w:t xml:space="preserve">manufacturing </w:t>
                      </w:r>
                      <w:r w:rsidR="00302A8F">
                        <w:t xml:space="preserve">or engineering technology </w:t>
                      </w:r>
                      <w:r w:rsidR="00B702FC">
                        <w:t>outreach or</w:t>
                      </w:r>
                      <w:r w:rsidR="00302A8F">
                        <w:t xml:space="preserve"> educational programs</w:t>
                      </w:r>
                      <w:r w:rsidR="00B702FC">
                        <w:t xml:space="preserve"> in our public or private educational institutions.</w:t>
                      </w:r>
                      <w:r w:rsidR="00302A8F">
                        <w:t xml:space="preserve"> </w:t>
                      </w:r>
                    </w:p>
                    <w:p w14:paraId="550C6B76" w14:textId="77777777" w:rsidR="00815B38" w:rsidRPr="00E0679C" w:rsidRDefault="00815B38" w:rsidP="00530EA4">
                      <w:pPr>
                        <w:pStyle w:val="Default"/>
                        <w:ind w:right="-94"/>
                        <w:rPr>
                          <w:rFonts w:ascii="Times New Roman" w:hAnsi="Times New Roman" w:cs="Times New Roman"/>
                        </w:rPr>
                      </w:pPr>
                    </w:p>
                    <w:p w14:paraId="5883665B" w14:textId="77777777" w:rsidR="00815B38" w:rsidRPr="00E0679C" w:rsidRDefault="00815B38" w:rsidP="00530EA4">
                      <w:pPr>
                        <w:pStyle w:val="Default"/>
                        <w:ind w:right="-9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679C">
                        <w:rPr>
                          <w:rFonts w:ascii="Times New Roman" w:hAnsi="Times New Roman" w:cs="Times New Roman"/>
                          <w:b/>
                        </w:rPr>
                        <w:t>Eligibility</w:t>
                      </w:r>
                    </w:p>
                    <w:p w14:paraId="00A928F6" w14:textId="037DD915" w:rsidR="00E0679C" w:rsidRDefault="00815B38" w:rsidP="00B24C6C">
                      <w:pPr>
                        <w:ind w:right="-94"/>
                        <w:rPr>
                          <w:b/>
                          <w:color w:val="000000"/>
                        </w:rPr>
                      </w:pPr>
                      <w:r w:rsidRPr="00E0679C">
                        <w:t xml:space="preserve">Individuals who are currently employed </w:t>
                      </w:r>
                      <w:r w:rsidR="007108EF">
                        <w:t>full-time</w:t>
                      </w:r>
                      <w:r w:rsidRPr="00E0679C">
                        <w:t xml:space="preserve"> </w:t>
                      </w:r>
                      <w:r w:rsidR="00E227D5" w:rsidRPr="00061A1B">
                        <w:t xml:space="preserve">working in any manufacturing area </w:t>
                      </w:r>
                      <w:r w:rsidR="00302A8F">
                        <w:t xml:space="preserve">(e.g., </w:t>
                      </w:r>
                      <w:r w:rsidR="00E227D5" w:rsidRPr="00061A1B">
                        <w:t>economic development, industry</w:t>
                      </w:r>
                      <w:r w:rsidR="00302A8F">
                        <w:t>, or government)</w:t>
                      </w:r>
                      <w:r w:rsidR="00A06575">
                        <w:t>.</w:t>
                      </w:r>
                    </w:p>
                    <w:p w14:paraId="3E93033E" w14:textId="77777777" w:rsidR="00C8272C" w:rsidRDefault="00C8272C" w:rsidP="00530EA4">
                      <w:pPr>
                        <w:widowControl w:val="0"/>
                        <w:ind w:right="-94"/>
                        <w:rPr>
                          <w:b/>
                          <w:color w:val="000000"/>
                        </w:rPr>
                      </w:pPr>
                    </w:p>
                    <w:p w14:paraId="39C91C53" w14:textId="6EE237C0" w:rsidR="00E8500F" w:rsidRDefault="00E8500F" w:rsidP="00E54E05">
                      <w:r w:rsidRPr="007A4A76">
                        <w:rPr>
                          <w:color w:val="000000"/>
                        </w:rPr>
                        <w:t xml:space="preserve">Each nominee shall submit an online nomination </w:t>
                      </w:r>
                      <w:r w:rsidR="001D61BA" w:rsidRPr="007A4A76">
                        <w:rPr>
                          <w:color w:val="000000"/>
                        </w:rPr>
                        <w:t>packet</w:t>
                      </w:r>
                      <w:r w:rsidRPr="007A4A76">
                        <w:rPr>
                          <w:color w:val="000000"/>
                        </w:rPr>
                        <w:t xml:space="preserve"> co</w:t>
                      </w:r>
                      <w:r w:rsidRPr="00500C60">
                        <w:t>nsisting of the</w:t>
                      </w:r>
                      <w:r>
                        <w:t xml:space="preserve"> following:</w:t>
                      </w:r>
                    </w:p>
                    <w:p w14:paraId="0D05533B" w14:textId="77777777" w:rsidR="00DD2E6F" w:rsidRDefault="00E8500F" w:rsidP="009800B9">
                      <w:pPr>
                        <w:numPr>
                          <w:ilvl w:val="0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Nominee’s information: </w:t>
                      </w:r>
                    </w:p>
                    <w:p w14:paraId="156AD0F2" w14:textId="713C5FD4" w:rsidR="00DD2E6F" w:rsidRDefault="00C0777A" w:rsidP="009800B9">
                      <w:pPr>
                        <w:numPr>
                          <w:ilvl w:val="1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</w:t>
                      </w:r>
                      <w:r w:rsidR="00E8500F">
                        <w:rPr>
                          <w:color w:val="000000"/>
                        </w:rPr>
                        <w:t>ame</w:t>
                      </w:r>
                    </w:p>
                    <w:p w14:paraId="07A51DC1" w14:textId="57B9E6F3" w:rsidR="00DD2E6F" w:rsidRDefault="00C0777A" w:rsidP="009800B9">
                      <w:pPr>
                        <w:numPr>
                          <w:ilvl w:val="1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Education</w:t>
                      </w:r>
                    </w:p>
                    <w:p w14:paraId="07CA698A" w14:textId="0687B26D" w:rsidR="00DD2E6F" w:rsidRDefault="00C0777A" w:rsidP="009800B9">
                      <w:pPr>
                        <w:numPr>
                          <w:ilvl w:val="1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</w:t>
                      </w:r>
                      <w:r w:rsidR="00E8500F">
                        <w:rPr>
                          <w:color w:val="000000"/>
                        </w:rPr>
                        <w:t>ob position</w:t>
                      </w:r>
                    </w:p>
                    <w:p w14:paraId="446A0E3B" w14:textId="622B82F5" w:rsidR="00DD2E6F" w:rsidRDefault="00C0777A" w:rsidP="009800B9">
                      <w:pPr>
                        <w:numPr>
                          <w:ilvl w:val="1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</w:t>
                      </w:r>
                      <w:r w:rsidR="00E8500F">
                        <w:rPr>
                          <w:color w:val="000000"/>
                        </w:rPr>
                        <w:t>mployer</w:t>
                      </w:r>
                    </w:p>
                    <w:p w14:paraId="12BDE6E2" w14:textId="77777777" w:rsidR="00D3759B" w:rsidRDefault="00C0777A" w:rsidP="009800B9">
                      <w:pPr>
                        <w:numPr>
                          <w:ilvl w:val="1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 w:rsidR="00E8500F">
                        <w:rPr>
                          <w:color w:val="000000"/>
                        </w:rPr>
                        <w:t>ddress</w:t>
                      </w:r>
                    </w:p>
                    <w:p w14:paraId="512863E7" w14:textId="77777777" w:rsidR="00D3759B" w:rsidRDefault="00D3759B" w:rsidP="009800B9">
                      <w:pPr>
                        <w:numPr>
                          <w:ilvl w:val="1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</w:t>
                      </w:r>
                      <w:r w:rsidR="00E8500F">
                        <w:rPr>
                          <w:color w:val="000000"/>
                        </w:rPr>
                        <w:t>hone</w:t>
                      </w:r>
                    </w:p>
                    <w:p w14:paraId="70BFE376" w14:textId="6CD3862C" w:rsidR="00E8500F" w:rsidRDefault="00D3759B" w:rsidP="009800B9">
                      <w:pPr>
                        <w:numPr>
                          <w:ilvl w:val="1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</w:t>
                      </w:r>
                      <w:r w:rsidR="00E8500F">
                        <w:rPr>
                          <w:color w:val="000000"/>
                        </w:rPr>
                        <w:t>mail address</w:t>
                      </w:r>
                    </w:p>
                    <w:p w14:paraId="0C860FE5" w14:textId="21D684CF" w:rsidR="00E8500F" w:rsidRPr="00D3759B" w:rsidRDefault="00E8500F" w:rsidP="00D3759B">
                      <w:pPr>
                        <w:numPr>
                          <w:ilvl w:val="0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 description of why manufacturing education is important (</w:t>
                      </w:r>
                      <w:r w:rsidR="00D3759B">
                        <w:rPr>
                          <w:color w:val="000000"/>
                        </w:rPr>
                        <w:t>m</w:t>
                      </w:r>
                      <w:r>
                        <w:rPr>
                          <w:color w:val="000000"/>
                        </w:rPr>
                        <w:t>aximum</w:t>
                      </w:r>
                      <w:r w:rsidR="00D3759B">
                        <w:rPr>
                          <w:color w:val="000000"/>
                        </w:rPr>
                        <w:t xml:space="preserve"> </w:t>
                      </w:r>
                      <w:r w:rsidR="004D6708">
                        <w:rPr>
                          <w:color w:val="000000"/>
                        </w:rPr>
                        <w:t>300</w:t>
                      </w:r>
                      <w:r w:rsidR="00D3759B">
                        <w:rPr>
                          <w:color w:val="000000"/>
                        </w:rPr>
                        <w:t xml:space="preserve"> </w:t>
                      </w:r>
                      <w:r w:rsidRPr="00D3759B">
                        <w:rPr>
                          <w:color w:val="000000"/>
                        </w:rPr>
                        <w:t xml:space="preserve">words). </w:t>
                      </w:r>
                    </w:p>
                    <w:p w14:paraId="668F422D" w14:textId="53A82C1E" w:rsidR="001C000C" w:rsidRDefault="00E8500F" w:rsidP="009800B9">
                      <w:pPr>
                        <w:numPr>
                          <w:ilvl w:val="0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 w:rsidRPr="001C000C">
                        <w:rPr>
                          <w:color w:val="000000"/>
                        </w:rPr>
                        <w:t xml:space="preserve">A description of the nominee’s outstanding contributions to manufacturing and/or engineering technology education at </w:t>
                      </w:r>
                      <w:r w:rsidR="007108EF">
                        <w:rPr>
                          <w:color w:val="000000"/>
                        </w:rPr>
                        <w:t xml:space="preserve">the </w:t>
                      </w:r>
                      <w:r w:rsidRPr="001C000C">
                        <w:rPr>
                          <w:color w:val="000000"/>
                        </w:rPr>
                        <w:t>local, state</w:t>
                      </w:r>
                      <w:r w:rsidR="007108EF">
                        <w:rPr>
                          <w:color w:val="000000"/>
                        </w:rPr>
                        <w:t>,</w:t>
                      </w:r>
                      <w:r w:rsidRPr="001C000C">
                        <w:rPr>
                          <w:color w:val="000000"/>
                        </w:rPr>
                        <w:t xml:space="preserve"> and/or national level (maximum </w:t>
                      </w:r>
                      <w:r w:rsidR="004D6708" w:rsidRPr="001C000C">
                        <w:rPr>
                          <w:color w:val="000000"/>
                        </w:rPr>
                        <w:t>300</w:t>
                      </w:r>
                      <w:r w:rsidR="001C000C" w:rsidRPr="001C000C">
                        <w:rPr>
                          <w:color w:val="000000"/>
                        </w:rPr>
                        <w:t xml:space="preserve"> </w:t>
                      </w:r>
                      <w:r w:rsidRPr="001C000C">
                        <w:rPr>
                          <w:color w:val="000000"/>
                        </w:rPr>
                        <w:t>words).</w:t>
                      </w:r>
                    </w:p>
                    <w:p w14:paraId="754A2B3D" w14:textId="5FDB6487" w:rsidR="00E8500F" w:rsidRPr="001C000C" w:rsidRDefault="00E8500F" w:rsidP="009800B9">
                      <w:pPr>
                        <w:numPr>
                          <w:ilvl w:val="0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 w:rsidRPr="001C000C">
                        <w:rPr>
                          <w:color w:val="000000"/>
                        </w:rPr>
                        <w:t xml:space="preserve">Support information: </w:t>
                      </w:r>
                    </w:p>
                    <w:p w14:paraId="3969B7D3" w14:textId="75B16E6F" w:rsidR="00E8500F" w:rsidRPr="001C000C" w:rsidRDefault="00E8500F" w:rsidP="009800B9">
                      <w:pPr>
                        <w:numPr>
                          <w:ilvl w:val="1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 w:rsidRPr="001C000C">
                        <w:rPr>
                          <w:color w:val="000000"/>
                        </w:rPr>
                        <w:t>Professional Memberships, Activities</w:t>
                      </w:r>
                      <w:r w:rsidR="007108EF">
                        <w:rPr>
                          <w:color w:val="000000"/>
                        </w:rPr>
                        <w:t>,</w:t>
                      </w:r>
                      <w:r w:rsidRPr="001C000C">
                        <w:rPr>
                          <w:color w:val="000000"/>
                        </w:rPr>
                        <w:t xml:space="preserve"> and Awards (must include dates of service). </w:t>
                      </w:r>
                    </w:p>
                    <w:p w14:paraId="27BDEC73" w14:textId="77777777" w:rsidR="00E8500F" w:rsidRPr="001C000C" w:rsidRDefault="00E8500F" w:rsidP="009800B9">
                      <w:pPr>
                        <w:numPr>
                          <w:ilvl w:val="1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 w:rsidRPr="001C000C">
                        <w:rPr>
                          <w:color w:val="000000"/>
                        </w:rPr>
                        <w:t>Professional Contributions (may include presentations, publications, and manufacturing educational events).</w:t>
                      </w:r>
                    </w:p>
                    <w:p w14:paraId="3C24C69A" w14:textId="77777777" w:rsidR="00E8500F" w:rsidRPr="001C000C" w:rsidRDefault="00E8500F" w:rsidP="009800B9">
                      <w:pPr>
                        <w:numPr>
                          <w:ilvl w:val="1"/>
                          <w:numId w:val="13"/>
                        </w:numPr>
                        <w:ind w:right="-94"/>
                        <w:rPr>
                          <w:color w:val="000000"/>
                        </w:rPr>
                      </w:pPr>
                      <w:r w:rsidRPr="001C000C">
                        <w:rPr>
                          <w:color w:val="000000"/>
                        </w:rPr>
                        <w:t xml:space="preserve">Civic and Community Involvement related to manufacturing. </w:t>
                      </w:r>
                    </w:p>
                    <w:p w14:paraId="69E3DF14" w14:textId="77777777" w:rsidR="00A37C1A" w:rsidRDefault="00A37C1A" w:rsidP="009800B9">
                      <w:pPr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21"/>
                        <w:ind w:right="-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Resume</w:t>
                      </w:r>
                    </w:p>
                    <w:p w14:paraId="1A0DA109" w14:textId="73F9FD0B" w:rsidR="00E8500F" w:rsidRPr="00D3759B" w:rsidRDefault="00E8500F" w:rsidP="00D3759B">
                      <w:pPr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21"/>
                        <w:ind w:right="-9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References from </w:t>
                      </w:r>
                      <w:r w:rsidR="00500C60">
                        <w:rPr>
                          <w:color w:val="000000"/>
                        </w:rPr>
                        <w:t xml:space="preserve">at least two of </w:t>
                      </w:r>
                      <w:r>
                        <w:rPr>
                          <w:color w:val="000000"/>
                        </w:rPr>
                        <w:t>the following individuals</w:t>
                      </w:r>
                      <w:r w:rsidR="00500C60">
                        <w:rPr>
                          <w:color w:val="000000"/>
                        </w:rPr>
                        <w:t>:</w:t>
                      </w:r>
                      <w:r w:rsidR="00D3759B">
                        <w:rPr>
                          <w:color w:val="000000"/>
                        </w:rPr>
                        <w:t xml:space="preserve"> </w:t>
                      </w:r>
                      <w:r w:rsidR="00D3759B" w:rsidRPr="00D3759B">
                        <w:rPr>
                          <w:color w:val="000000"/>
                        </w:rPr>
                        <w:t>s</w:t>
                      </w:r>
                      <w:r w:rsidRPr="00D3759B">
                        <w:rPr>
                          <w:color w:val="000000"/>
                        </w:rPr>
                        <w:t>upervisor</w:t>
                      </w:r>
                      <w:r w:rsidR="00A06575" w:rsidRPr="00D3759B">
                        <w:rPr>
                          <w:color w:val="000000"/>
                        </w:rPr>
                        <w:t xml:space="preserve">, </w:t>
                      </w:r>
                      <w:r w:rsidRPr="00D3759B">
                        <w:rPr>
                          <w:color w:val="000000"/>
                        </w:rPr>
                        <w:t>colleague</w:t>
                      </w:r>
                      <w:r w:rsidR="00500C60" w:rsidRPr="00D3759B">
                        <w:rPr>
                          <w:color w:val="000000"/>
                        </w:rPr>
                        <w:t>,</w:t>
                      </w:r>
                      <w:r w:rsidRPr="00D3759B">
                        <w:rPr>
                          <w:color w:val="000000"/>
                        </w:rPr>
                        <w:t xml:space="preserve"> </w:t>
                      </w:r>
                      <w:r w:rsidR="003A4164">
                        <w:rPr>
                          <w:color w:val="000000"/>
                        </w:rPr>
                        <w:t>education partner</w:t>
                      </w:r>
                      <w:r w:rsidR="00265292">
                        <w:rPr>
                          <w:color w:val="000000"/>
                        </w:rPr>
                        <w:t xml:space="preserve"> or</w:t>
                      </w:r>
                      <w:r w:rsidR="0091560B">
                        <w:rPr>
                          <w:color w:val="000000"/>
                        </w:rPr>
                        <w:t xml:space="preserve"> mentored student</w:t>
                      </w:r>
                      <w:r w:rsidR="00265292">
                        <w:rPr>
                          <w:color w:val="000000"/>
                        </w:rPr>
                        <w:t>)</w:t>
                      </w:r>
                    </w:p>
                    <w:p w14:paraId="17E789F9" w14:textId="77777777" w:rsidR="00E8500F" w:rsidRDefault="00E8500F" w:rsidP="00530EA4">
                      <w:pPr>
                        <w:autoSpaceDE w:val="0"/>
                        <w:autoSpaceDN w:val="0"/>
                        <w:adjustRightInd w:val="0"/>
                        <w:ind w:left="360" w:right="-94"/>
                        <w:rPr>
                          <w:color w:val="000000"/>
                        </w:rPr>
                      </w:pPr>
                    </w:p>
                    <w:p w14:paraId="28A4D5AC" w14:textId="0511F8D7" w:rsidR="00E8500F" w:rsidRDefault="00E8500F" w:rsidP="00530EA4">
                      <w:pPr>
                        <w:autoSpaceDE w:val="0"/>
                        <w:autoSpaceDN w:val="0"/>
                        <w:adjustRightInd w:val="0"/>
                        <w:ind w:left="360" w:right="-9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Applicants should submit information written in the 3rd person context rather than the first. Events should be dated and listed with the most recent submitted first.</w:t>
                      </w:r>
                      <w:r w:rsidR="00302A8F">
                        <w:rPr>
                          <w:color w:val="000000"/>
                        </w:rPr>
                        <w:t xml:space="preserve"> </w:t>
                      </w:r>
                    </w:p>
                    <w:p w14:paraId="262A8E08" w14:textId="77777777" w:rsidR="00250D3A" w:rsidRDefault="00250D3A" w:rsidP="00530EA4">
                      <w:pPr>
                        <w:ind w:right="-94"/>
                      </w:pPr>
                    </w:p>
                    <w:p w14:paraId="56A5F482" w14:textId="5A8E9D09" w:rsidR="00815B38" w:rsidRPr="00E0679C" w:rsidRDefault="00250D3A" w:rsidP="00250D3A">
                      <w:pPr>
                        <w:ind w:right="-94"/>
                        <w:jc w:val="center"/>
                      </w:pPr>
                      <w:r w:rsidRPr="00250D3A">
                        <w:t xml:space="preserve">Please contact Danielly Orozco-Cole at </w:t>
                      </w:r>
                      <w:hyperlink r:id="rId11" w:history="1">
                        <w:r w:rsidRPr="00250D3A">
                          <w:rPr>
                            <w:rStyle w:val="Hyperlink"/>
                          </w:rPr>
                          <w:t>danielly.orozco-cole@flate.org</w:t>
                        </w:r>
                      </w:hyperlink>
                      <w:r w:rsidRPr="00250D3A">
                        <w:t xml:space="preserve"> with any questions.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1065F" w:rsidSect="00E0679C">
      <w:headerReference w:type="default" r:id="rId12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99843" w14:textId="77777777" w:rsidR="001C7221" w:rsidRDefault="001C7221" w:rsidP="00815B38">
      <w:r>
        <w:separator/>
      </w:r>
    </w:p>
  </w:endnote>
  <w:endnote w:type="continuationSeparator" w:id="0">
    <w:p w14:paraId="660F8422" w14:textId="77777777" w:rsidR="001C7221" w:rsidRDefault="001C7221" w:rsidP="00815B38">
      <w:r>
        <w:continuationSeparator/>
      </w:r>
    </w:p>
  </w:endnote>
  <w:endnote w:type="continuationNotice" w:id="1">
    <w:p w14:paraId="31FE9FBC" w14:textId="77777777" w:rsidR="001C7221" w:rsidRDefault="001C7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92FDA" w14:textId="77777777" w:rsidR="001C7221" w:rsidRDefault="001C7221" w:rsidP="00815B38">
      <w:r>
        <w:separator/>
      </w:r>
    </w:p>
  </w:footnote>
  <w:footnote w:type="continuationSeparator" w:id="0">
    <w:p w14:paraId="477298BE" w14:textId="77777777" w:rsidR="001C7221" w:rsidRDefault="001C7221" w:rsidP="00815B38">
      <w:r>
        <w:continuationSeparator/>
      </w:r>
    </w:p>
  </w:footnote>
  <w:footnote w:type="continuationNotice" w:id="1">
    <w:p w14:paraId="34B0E76D" w14:textId="77777777" w:rsidR="001C7221" w:rsidRDefault="001C7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9AA88" w14:textId="2E5A97ED" w:rsidR="0049650A" w:rsidRDefault="0067075B" w:rsidP="0049650A">
    <w:pPr>
      <w:pStyle w:val="Header"/>
      <w:ind w:left="-720" w:hanging="450"/>
    </w:pPr>
    <w:r w:rsidRPr="0067075B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833424" wp14:editId="4876698D">
              <wp:simplePos x="0" y="0"/>
              <wp:positionH relativeFrom="column">
                <wp:posOffset>525780</wp:posOffset>
              </wp:positionH>
              <wp:positionV relativeFrom="paragraph">
                <wp:posOffset>68580</wp:posOffset>
              </wp:positionV>
              <wp:extent cx="4836487" cy="731520"/>
              <wp:effectExtent l="0" t="0" r="2540" b="0"/>
              <wp:wrapNone/>
              <wp:docPr id="11" name="Group 10">
                <a:extLst xmlns:a="http://schemas.openxmlformats.org/drawingml/2006/main">
                  <a:ext uri="{FF2B5EF4-FFF2-40B4-BE49-F238E27FC236}">
                    <a16:creationId xmlns:a16="http://schemas.microsoft.com/office/drawing/2014/main" id="{4F57F8EE-9E0B-3441-98E8-B48C4C94F8C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36487" cy="731520"/>
                        <a:chOff x="-550356" y="-30480"/>
                        <a:chExt cx="4836487" cy="731520"/>
                      </a:xfrm>
                    </wpg:grpSpPr>
                    <wpg:grpSp>
                      <wpg:cNvPr id="2" name="Group 2">
                        <a:extLst>
                          <a:ext uri="{FF2B5EF4-FFF2-40B4-BE49-F238E27FC236}">
                            <a16:creationId xmlns:a16="http://schemas.microsoft.com/office/drawing/2014/main" id="{DCE30428-F6BD-7A48-ACA9-C6D12540A29F}"/>
                          </a:ext>
                        </a:extLst>
                      </wpg:cNvPr>
                      <wpg:cNvGrpSpPr/>
                      <wpg:grpSpPr>
                        <a:xfrm>
                          <a:off x="1157354" y="-16510"/>
                          <a:ext cx="3128777" cy="717550"/>
                          <a:chOff x="1157381" y="-16510"/>
                          <a:chExt cx="3129274" cy="71755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FAITE">
                            <a:extLst>
                              <a:ext uri="{FF2B5EF4-FFF2-40B4-BE49-F238E27FC236}">
                                <a16:creationId xmlns:a16="http://schemas.microsoft.com/office/drawing/2014/main" id="{87F9F4A4-E7D8-E645-A530-96D797BBB0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30" t="20726" r="12695" b="26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7381" y="-16510"/>
                            <a:ext cx="1574800" cy="655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FF2B5EF4-FFF2-40B4-BE49-F238E27FC236}">
                                <a16:creationId xmlns:a16="http://schemas.microsoft.com/office/drawing/2014/main" id="{C8BB377C-92F2-5D4C-9E6F-92F594530F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r:link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5591" y="-635"/>
                            <a:ext cx="1221064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Picture 3">
                          <a:extLst>
                            <a:ext uri="{FF2B5EF4-FFF2-40B4-BE49-F238E27FC236}">
                              <a16:creationId xmlns:a16="http://schemas.microsoft.com/office/drawing/2014/main" id="{DAC7D55C-3CBA-584E-9E92-DBC6936125A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550356" y="-30480"/>
                          <a:ext cx="1550765" cy="655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411F34BF" id="Group 10" o:spid="_x0000_s1026" style="position:absolute;margin-left:41.4pt;margin-top:5.4pt;width:380.85pt;height:57.6pt;z-index:251659264;mso-width-relative:margin;mso-height-relative:margin" coordorigin="-5503,-304" coordsize="48364,73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M8AAAAAUmdodGxvbmcAAAFV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VGQzc2QTk1&#10;MTgzQUM2NTNGMUE2OTQxMEJDMDNEMzcwIj4gPHhhcE1NOkRlcml2ZWRGcm9tIHN0UmVmOmluc3Rh&#10;bmNlSUQ9InV1aWQ6Nzk4Rjg1MDFGN0U3REQxMUI4NjVEM0YzQUM5ODRFRDgiIHN0UmVmOmRvY3Vt&#10;ZW50SUQ9InV1aWQ6Nzg4Rjg1MDFGN0U3REQxMUI4NjVEM0YzQUM5ODRFRDg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iDFhJQ0Nf&#10;UFJPRklMRQABAQAADEhMaW5vAhAAAG1udHJSR0IgWFlaIAfOAAIACQAGADEAAGFjc3BNU0ZUAAAA&#10;AElFQyBzUkdCAAAAAAAAAAAAAAAB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">
              <v:group id="Group 2" o:spid="_x0000_s1027" style="position:absolute;left:11573;top:-165;width:31288;height:7175" coordorigin="11573,-165" coordsize="31292,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FAITE" style="position:absolute;left:11573;top:-165;width:15748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">
                  <v:imagedata r:id="rId5" o:title="FAITE" croptop="13583f" cropbottom="17190f" cropleft="10112f" cropright="8320f"/>
                </v:shape>
                <v:shape id="Picture 5" o:spid="_x0000_s1029" type="#_x0000_t75" style="position:absolute;left:30655;top:-6;width:12211;height:7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">
                  <v:imagedata r:id="rId6" r:href="rId7"/>
                </v:shape>
              </v:group>
              <v:shape id="Picture 3" o:spid="_x0000_s1030" type="#_x0000_t75" style="position:absolute;left:-5503;top:-304;width:15507;height:6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1E5E"/>
    <w:multiLevelType w:val="hybridMultilevel"/>
    <w:tmpl w:val="7BC6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4CA1"/>
    <w:multiLevelType w:val="hybridMultilevel"/>
    <w:tmpl w:val="F0D6E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5867"/>
    <w:multiLevelType w:val="hybridMultilevel"/>
    <w:tmpl w:val="2C2C0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11AFF"/>
    <w:multiLevelType w:val="hybridMultilevel"/>
    <w:tmpl w:val="9F4EE8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960112"/>
    <w:multiLevelType w:val="hybridMultilevel"/>
    <w:tmpl w:val="787C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02C27"/>
    <w:multiLevelType w:val="hybridMultilevel"/>
    <w:tmpl w:val="31C247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1A42831"/>
    <w:multiLevelType w:val="hybridMultilevel"/>
    <w:tmpl w:val="14BCB6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F3165"/>
    <w:multiLevelType w:val="hybridMultilevel"/>
    <w:tmpl w:val="3BBC2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D03BF9"/>
    <w:multiLevelType w:val="hybridMultilevel"/>
    <w:tmpl w:val="00A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40008"/>
    <w:multiLevelType w:val="hybridMultilevel"/>
    <w:tmpl w:val="C86E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43187">
    <w:abstractNumId w:val="2"/>
  </w:num>
  <w:num w:numId="2" w16cid:durableId="923495431">
    <w:abstractNumId w:val="9"/>
  </w:num>
  <w:num w:numId="3" w16cid:durableId="1374622889">
    <w:abstractNumId w:val="7"/>
  </w:num>
  <w:num w:numId="4" w16cid:durableId="1106274478">
    <w:abstractNumId w:val="3"/>
  </w:num>
  <w:num w:numId="5" w16cid:durableId="1666012576">
    <w:abstractNumId w:val="1"/>
  </w:num>
  <w:num w:numId="6" w16cid:durableId="354696666">
    <w:abstractNumId w:val="5"/>
  </w:num>
  <w:num w:numId="7" w16cid:durableId="253442400">
    <w:abstractNumId w:val="2"/>
  </w:num>
  <w:num w:numId="8" w16cid:durableId="199392886">
    <w:abstractNumId w:val="5"/>
  </w:num>
  <w:num w:numId="9" w16cid:durableId="534119194">
    <w:abstractNumId w:val="3"/>
  </w:num>
  <w:num w:numId="10" w16cid:durableId="1491290100">
    <w:abstractNumId w:val="8"/>
  </w:num>
  <w:num w:numId="11" w16cid:durableId="2063748522">
    <w:abstractNumId w:val="4"/>
  </w:num>
  <w:num w:numId="12" w16cid:durableId="499734875">
    <w:abstractNumId w:val="6"/>
  </w:num>
  <w:num w:numId="13" w16cid:durableId="42430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38"/>
    <w:rsid w:val="00020B3D"/>
    <w:rsid w:val="00027618"/>
    <w:rsid w:val="0010085C"/>
    <w:rsid w:val="00102BD7"/>
    <w:rsid w:val="00112609"/>
    <w:rsid w:val="00154776"/>
    <w:rsid w:val="001C000C"/>
    <w:rsid w:val="001C7221"/>
    <w:rsid w:val="001D61BA"/>
    <w:rsid w:val="00224AF4"/>
    <w:rsid w:val="00250D3A"/>
    <w:rsid w:val="00250E2F"/>
    <w:rsid w:val="00265292"/>
    <w:rsid w:val="002A458A"/>
    <w:rsid w:val="002A6584"/>
    <w:rsid w:val="002C1F04"/>
    <w:rsid w:val="002E34B1"/>
    <w:rsid w:val="00302A8F"/>
    <w:rsid w:val="0031065F"/>
    <w:rsid w:val="00315DC3"/>
    <w:rsid w:val="003A4164"/>
    <w:rsid w:val="003B462E"/>
    <w:rsid w:val="003F4C8D"/>
    <w:rsid w:val="00466F95"/>
    <w:rsid w:val="0049267A"/>
    <w:rsid w:val="0049650A"/>
    <w:rsid w:val="0049763A"/>
    <w:rsid w:val="004B0A2B"/>
    <w:rsid w:val="004B6E8B"/>
    <w:rsid w:val="004D344E"/>
    <w:rsid w:val="004D6708"/>
    <w:rsid w:val="00500C60"/>
    <w:rsid w:val="00515488"/>
    <w:rsid w:val="00530EA4"/>
    <w:rsid w:val="0053124A"/>
    <w:rsid w:val="00542868"/>
    <w:rsid w:val="00543E4F"/>
    <w:rsid w:val="00587962"/>
    <w:rsid w:val="005C073D"/>
    <w:rsid w:val="005C1119"/>
    <w:rsid w:val="0067075B"/>
    <w:rsid w:val="006819F2"/>
    <w:rsid w:val="00694D80"/>
    <w:rsid w:val="006E6977"/>
    <w:rsid w:val="006F4695"/>
    <w:rsid w:val="007001D8"/>
    <w:rsid w:val="007108EF"/>
    <w:rsid w:val="00710936"/>
    <w:rsid w:val="007407D2"/>
    <w:rsid w:val="00741626"/>
    <w:rsid w:val="00792CD2"/>
    <w:rsid w:val="007A4A76"/>
    <w:rsid w:val="007A74B3"/>
    <w:rsid w:val="007B69A7"/>
    <w:rsid w:val="007C588D"/>
    <w:rsid w:val="007F44B4"/>
    <w:rsid w:val="00815B38"/>
    <w:rsid w:val="0084204B"/>
    <w:rsid w:val="00875B21"/>
    <w:rsid w:val="00891FAC"/>
    <w:rsid w:val="008F7569"/>
    <w:rsid w:val="00903EAC"/>
    <w:rsid w:val="0091560B"/>
    <w:rsid w:val="00951102"/>
    <w:rsid w:val="0095181A"/>
    <w:rsid w:val="009768AF"/>
    <w:rsid w:val="009800B9"/>
    <w:rsid w:val="0099303F"/>
    <w:rsid w:val="009A4C32"/>
    <w:rsid w:val="009A5582"/>
    <w:rsid w:val="009E7EFB"/>
    <w:rsid w:val="00A06575"/>
    <w:rsid w:val="00A16CBE"/>
    <w:rsid w:val="00A37C1A"/>
    <w:rsid w:val="00A50A8D"/>
    <w:rsid w:val="00A7183D"/>
    <w:rsid w:val="00B24C6C"/>
    <w:rsid w:val="00B64BA6"/>
    <w:rsid w:val="00B702FC"/>
    <w:rsid w:val="00B85B29"/>
    <w:rsid w:val="00BA7120"/>
    <w:rsid w:val="00BD5AF1"/>
    <w:rsid w:val="00BE6DD5"/>
    <w:rsid w:val="00C0777A"/>
    <w:rsid w:val="00C3071A"/>
    <w:rsid w:val="00C47AEF"/>
    <w:rsid w:val="00C77CCC"/>
    <w:rsid w:val="00C8272C"/>
    <w:rsid w:val="00CE6F4B"/>
    <w:rsid w:val="00D05CF7"/>
    <w:rsid w:val="00D15E83"/>
    <w:rsid w:val="00D25F90"/>
    <w:rsid w:val="00D3709D"/>
    <w:rsid w:val="00D3759B"/>
    <w:rsid w:val="00D41AAE"/>
    <w:rsid w:val="00DC0EBE"/>
    <w:rsid w:val="00DC561A"/>
    <w:rsid w:val="00DD2E6F"/>
    <w:rsid w:val="00DF3BC1"/>
    <w:rsid w:val="00E0679C"/>
    <w:rsid w:val="00E227D5"/>
    <w:rsid w:val="00E54E05"/>
    <w:rsid w:val="00E8500F"/>
    <w:rsid w:val="00EB40A1"/>
    <w:rsid w:val="00ED5A50"/>
    <w:rsid w:val="00F244C9"/>
    <w:rsid w:val="00F37766"/>
    <w:rsid w:val="00F705A3"/>
    <w:rsid w:val="20CAC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3EC5C"/>
  <w15:chartTrackingRefBased/>
  <w15:docId w15:val="{CC9B86E9-6A82-405C-816A-6AA3423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5B38"/>
    <w:rPr>
      <w:color w:val="0000FF"/>
      <w:u w:val="single"/>
    </w:rPr>
  </w:style>
  <w:style w:type="paragraph" w:customStyle="1" w:styleId="Default">
    <w:name w:val="Default"/>
    <w:rsid w:val="00815B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5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B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5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B3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1F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7CC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C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6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Awards%20Criteria%202023/danielly.orozco-cole@flate.org" TargetMode="External"/><Relationship Id="rId5" Type="http://schemas.openxmlformats.org/officeDocument/2006/relationships/styles" Target="styles.xml"/><Relationship Id="rId10" Type="http://schemas.openxmlformats.org/officeDocument/2006/relationships/hyperlink" Target="../Awards%20Criteria%202023/danielly.orozco-cole@flat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http://nebula.wsimg.com/c53c46bcd6a9e637a93c733ab77e5760?AccessKeyId=356804A11B41E4A5766A&amp;disposition=0&amp;alloworigin=1" TargetMode="External"/><Relationship Id="rId7" Type="http://schemas.openxmlformats.org/officeDocument/2006/relationships/image" Target="http://nebula.wsimg.com/c53c46bcd6a9e637a93c733ab77e5760?AccessKeyId=356804A11B41E4A5766A&amp;disposition=0&amp;alloworigin=1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85fce-fa7d-4cf6-9222-c1729f658ab0" xsi:nil="true"/>
    <lcf76f155ced4ddcb4097134ff3c332f xmlns="f1df54ab-3438-4f71-8db5-53ce71d999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6769B9F785A42BC4303B4A7251814" ma:contentTypeVersion="19" ma:contentTypeDescription="Create a new document." ma:contentTypeScope="" ma:versionID="09943059f10c29bec4d0f681fff862cd">
  <xsd:schema xmlns:xsd="http://www.w3.org/2001/XMLSchema" xmlns:xs="http://www.w3.org/2001/XMLSchema" xmlns:p="http://schemas.microsoft.com/office/2006/metadata/properties" xmlns:ns2="f1df54ab-3438-4f71-8db5-53ce71d999ad" xmlns:ns3="dd785fce-fa7d-4cf6-9222-c1729f658ab0" targetNamespace="http://schemas.microsoft.com/office/2006/metadata/properties" ma:root="true" ma:fieldsID="cbbfc088462ee641b757e09658f43f7a" ns2:_="" ns3:_="">
    <xsd:import namespace="f1df54ab-3438-4f71-8db5-53ce71d999ad"/>
    <xsd:import namespace="dd785fce-fa7d-4cf6-9222-c1729f658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54ab-3438-4f71-8db5-53ce71d99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d699bd-8983-4aca-9e3a-2bbc80a81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5fce-fa7d-4cf6-9222-c1729f658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3fa28b-c729-4b17-9f8e-b42899449cc0}" ma:internalName="TaxCatchAll" ma:showField="CatchAllData" ma:web="dd785fce-fa7d-4cf6-9222-c1729f658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56C76-D3A8-4532-B1B0-7C2F28503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1A8F-D5A9-4B75-B9E5-7C995F49641D}">
  <ds:schemaRefs>
    <ds:schemaRef ds:uri="http://schemas.microsoft.com/office/2006/metadata/properties"/>
    <ds:schemaRef ds:uri="http://schemas.microsoft.com/office/infopath/2007/PartnerControls"/>
    <ds:schemaRef ds:uri="dd785fce-fa7d-4cf6-9222-c1729f658ab0"/>
    <ds:schemaRef ds:uri="f1df54ab-3438-4f71-8db5-53ce71d999ad"/>
  </ds:schemaRefs>
</ds:datastoreItem>
</file>

<file path=customXml/itemProps3.xml><?xml version="1.0" encoding="utf-8"?>
<ds:datastoreItem xmlns:ds="http://schemas.openxmlformats.org/officeDocument/2006/customXml" ds:itemID="{ED201A32-7B15-4224-B212-9AF6C8EE98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6" baseType="variant">
      <vt:variant>
        <vt:i4>6488083</vt:i4>
      </vt:variant>
      <vt:variant>
        <vt:i4>0</vt:i4>
      </vt:variant>
      <vt:variant>
        <vt:i4>0</vt:i4>
      </vt:variant>
      <vt:variant>
        <vt:i4>5</vt:i4>
      </vt:variant>
      <vt:variant>
        <vt:lpwstr>../Awards Criteria 2023/danielly.orozco-cole@flate.org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Orozco, Danielly</dc:creator>
  <cp:keywords/>
  <dc:description/>
  <cp:lastModifiedBy>Teresa Potter</cp:lastModifiedBy>
  <cp:revision>40</cp:revision>
  <cp:lastPrinted>2019-01-09T21:32:00Z</cp:lastPrinted>
  <dcterms:created xsi:type="dcterms:W3CDTF">2021-12-20T15:27:00Z</dcterms:created>
  <dcterms:modified xsi:type="dcterms:W3CDTF">2024-12-03T16:55:00Z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0x010100DD26769B9F785A42BC4303B4A7251814</vt:lpwstr>
  </property>
  <property fmtid="{D5CDD505-2E9C-101B-9397-08002B2CF9AE}" pid="3" name="MediaServiceImageTags">
    <vt:lpwstr/>
  </property>
</Properties>
</file>