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E91AB" w14:textId="6A822AEE" w:rsidR="00E34C2A" w:rsidRPr="00966C19" w:rsidRDefault="00662E4E" w:rsidP="00966C19">
      <w:r>
        <w:rPr>
          <w:noProof/>
        </w:rPr>
        <w:drawing>
          <wp:inline distT="0" distB="0" distL="0" distR="0" wp14:anchorId="522D49D0" wp14:editId="470E6F6C">
            <wp:extent cx="2726055" cy="113453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-low-country-chapter_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443" cy="113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C2A" w:rsidRPr="00BD7539">
        <w:rPr>
          <w:rFonts w:ascii="Times New Roman" w:hAnsi="Times New Roman" w:cs="Times New Roman"/>
          <w:sz w:val="24"/>
          <w:szCs w:val="24"/>
        </w:rPr>
        <w:t>Monthly Meeting Agenda</w:t>
      </w:r>
    </w:p>
    <w:p w14:paraId="66B01DAF" w14:textId="07B5F8C3" w:rsidR="00E34C2A" w:rsidRPr="00BD7539" w:rsidRDefault="008140BC" w:rsidP="00C55CC6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Date:</w:t>
      </w:r>
      <w:r w:rsidR="00812693">
        <w:rPr>
          <w:rFonts w:ascii="Times New Roman" w:hAnsi="Times New Roman" w:cs="Times New Roman"/>
          <w:sz w:val="20"/>
          <w:szCs w:val="20"/>
        </w:rPr>
        <w:t xml:space="preserve"> </w:t>
      </w:r>
      <w:r w:rsidR="00B5000B">
        <w:rPr>
          <w:rFonts w:ascii="Times New Roman" w:hAnsi="Times New Roman" w:cs="Times New Roman"/>
          <w:sz w:val="20"/>
          <w:szCs w:val="20"/>
        </w:rPr>
        <w:t>Jan 14</w:t>
      </w:r>
      <w:r w:rsidR="0042343D">
        <w:rPr>
          <w:rFonts w:ascii="Times New Roman" w:hAnsi="Times New Roman" w:cs="Times New Roman"/>
          <w:sz w:val="20"/>
          <w:szCs w:val="20"/>
        </w:rPr>
        <w:t>, 202</w:t>
      </w:r>
      <w:r w:rsidR="00B5000B">
        <w:rPr>
          <w:rFonts w:ascii="Times New Roman" w:hAnsi="Times New Roman" w:cs="Times New Roman"/>
          <w:sz w:val="20"/>
          <w:szCs w:val="20"/>
        </w:rPr>
        <w:t>1</w:t>
      </w:r>
    </w:p>
    <w:p w14:paraId="0D6FB093" w14:textId="0677905D" w:rsidR="00E34C2A" w:rsidRDefault="00E34C2A" w:rsidP="00E34C2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BD7539">
        <w:rPr>
          <w:rFonts w:ascii="Times New Roman" w:hAnsi="Times New Roman" w:cs="Times New Roman"/>
          <w:sz w:val="20"/>
          <w:szCs w:val="20"/>
        </w:rPr>
        <w:t xml:space="preserve">Location: </w:t>
      </w:r>
      <w:r w:rsidR="00B5000B">
        <w:rPr>
          <w:rFonts w:ascii="Times New Roman" w:hAnsi="Times New Roman" w:cs="Times New Roman"/>
          <w:sz w:val="20"/>
          <w:szCs w:val="20"/>
        </w:rPr>
        <w:t>Teleconference</w:t>
      </w:r>
    </w:p>
    <w:p w14:paraId="20C38DFD" w14:textId="3DCDD974" w:rsidR="00F04E16" w:rsidRPr="00BD7539" w:rsidRDefault="00F04E16" w:rsidP="00E34C2A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Sponsor: </w:t>
      </w:r>
    </w:p>
    <w:p w14:paraId="6E03E2B0" w14:textId="294EAF8E" w:rsidR="00E34C2A" w:rsidRPr="00BD7539" w:rsidRDefault="008140BC" w:rsidP="00E34C2A">
      <w:pPr>
        <w:pBdr>
          <w:bottom w:val="single" w:sz="4" w:space="1" w:color="auto"/>
        </w:pBd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Speaker</w:t>
      </w:r>
      <w:r w:rsidRPr="00B9486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61C6037" w14:textId="4278D3A6" w:rsidR="00E34C2A" w:rsidRPr="00BD7539" w:rsidRDefault="00685316" w:rsidP="00E34C2A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Welcome/</w:t>
      </w:r>
      <w:r w:rsidR="00E34C2A" w:rsidRPr="00BD7539">
        <w:rPr>
          <w:rFonts w:ascii="Times New Roman" w:hAnsi="Times New Roman" w:cs="Times New Roman"/>
          <w:sz w:val="20"/>
          <w:szCs w:val="20"/>
        </w:rPr>
        <w:t>Introductions</w:t>
      </w:r>
      <w:r>
        <w:rPr>
          <w:rFonts w:ascii="Times New Roman" w:hAnsi="Times New Roman" w:cs="Times New Roman"/>
          <w:sz w:val="20"/>
          <w:szCs w:val="20"/>
        </w:rPr>
        <w:t>/Celebrations</w:t>
      </w:r>
      <w:r w:rsidR="00E34C2A" w:rsidRPr="00BD7539">
        <w:rPr>
          <w:rFonts w:ascii="Times New Roman" w:hAnsi="Times New Roman" w:cs="Times New Roman"/>
          <w:sz w:val="20"/>
          <w:szCs w:val="20"/>
        </w:rPr>
        <w:t xml:space="preserve">: </w:t>
      </w:r>
      <w:r w:rsidR="00D277CB">
        <w:rPr>
          <w:rFonts w:ascii="Times New Roman" w:hAnsi="Times New Roman" w:cs="Times New Roman"/>
          <w:sz w:val="20"/>
          <w:szCs w:val="20"/>
        </w:rPr>
        <w:t xml:space="preserve"> </w:t>
      </w:r>
      <w:r w:rsidR="00B5000B">
        <w:rPr>
          <w:rFonts w:ascii="Times New Roman" w:hAnsi="Times New Roman" w:cs="Times New Roman"/>
          <w:sz w:val="20"/>
          <w:szCs w:val="20"/>
        </w:rPr>
        <w:t>Karen Norwood</w:t>
      </w:r>
    </w:p>
    <w:p w14:paraId="29A3F593" w14:textId="6BD072EF" w:rsidR="00E34C2A" w:rsidRPr="00BD7539" w:rsidRDefault="00E34C2A" w:rsidP="00E34C2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BD7539">
        <w:rPr>
          <w:rFonts w:ascii="Times New Roman" w:hAnsi="Times New Roman" w:cs="Times New Roman"/>
          <w:sz w:val="20"/>
          <w:szCs w:val="20"/>
        </w:rPr>
        <w:t>Approval of Minutes</w:t>
      </w:r>
      <w:r w:rsidR="007161B5">
        <w:rPr>
          <w:rFonts w:ascii="Times New Roman" w:hAnsi="Times New Roman" w:cs="Times New Roman"/>
          <w:sz w:val="20"/>
          <w:szCs w:val="20"/>
        </w:rPr>
        <w:t>: Approved</w:t>
      </w:r>
    </w:p>
    <w:p w14:paraId="1210C8D8" w14:textId="36D63256" w:rsidR="00E34C2A" w:rsidRDefault="00E34C2A" w:rsidP="00E34C2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BD7539">
        <w:rPr>
          <w:rFonts w:ascii="Times New Roman" w:hAnsi="Times New Roman" w:cs="Times New Roman"/>
          <w:sz w:val="20"/>
          <w:szCs w:val="20"/>
        </w:rPr>
        <w:t xml:space="preserve">President’s Report: </w:t>
      </w:r>
      <w:r w:rsidR="00B5000B">
        <w:rPr>
          <w:rFonts w:ascii="Times New Roman" w:hAnsi="Times New Roman" w:cs="Times New Roman"/>
          <w:sz w:val="20"/>
          <w:szCs w:val="20"/>
        </w:rPr>
        <w:t>Karen Norwood</w:t>
      </w:r>
      <w:r w:rsidR="00E0337C">
        <w:rPr>
          <w:rFonts w:ascii="Times New Roman" w:hAnsi="Times New Roman" w:cs="Times New Roman"/>
          <w:sz w:val="20"/>
          <w:szCs w:val="20"/>
        </w:rPr>
        <w:t xml:space="preserve">– Membership </w:t>
      </w:r>
    </w:p>
    <w:p w14:paraId="5255DC4A" w14:textId="332439AA" w:rsidR="007161B5" w:rsidRPr="00BD7539" w:rsidRDefault="007161B5" w:rsidP="00E34C2A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Current membership: 226</w:t>
      </w:r>
    </w:p>
    <w:p w14:paraId="28F5C20A" w14:textId="0FC4F126" w:rsidR="00E34C2A" w:rsidRDefault="00E34C2A" w:rsidP="00E34C2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BD7539">
        <w:rPr>
          <w:rFonts w:ascii="Times New Roman" w:hAnsi="Times New Roman" w:cs="Times New Roman"/>
          <w:sz w:val="20"/>
          <w:szCs w:val="20"/>
        </w:rPr>
        <w:t>President Elect Report:</w:t>
      </w:r>
      <w:r w:rsidR="003804B0">
        <w:rPr>
          <w:rFonts w:ascii="Times New Roman" w:hAnsi="Times New Roman" w:cs="Times New Roman"/>
          <w:sz w:val="20"/>
          <w:szCs w:val="20"/>
        </w:rPr>
        <w:t xml:space="preserve"> </w:t>
      </w:r>
      <w:r w:rsidR="00B5000B">
        <w:rPr>
          <w:rFonts w:ascii="Times New Roman" w:hAnsi="Times New Roman" w:cs="Times New Roman"/>
          <w:sz w:val="20"/>
          <w:szCs w:val="20"/>
        </w:rPr>
        <w:t>Heather Mitchell</w:t>
      </w:r>
    </w:p>
    <w:p w14:paraId="1163EFBC" w14:textId="581703F0" w:rsidR="007161B5" w:rsidRPr="00BD7539" w:rsidRDefault="007161B5" w:rsidP="00E34C2A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No report</w:t>
      </w:r>
    </w:p>
    <w:p w14:paraId="7721BC9E" w14:textId="05FF0361" w:rsidR="00E34C2A" w:rsidRDefault="00E34C2A" w:rsidP="00E34C2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BD7539">
        <w:rPr>
          <w:rFonts w:ascii="Times New Roman" w:hAnsi="Times New Roman" w:cs="Times New Roman"/>
          <w:sz w:val="20"/>
          <w:szCs w:val="20"/>
        </w:rPr>
        <w:t>Treasury Report:</w:t>
      </w:r>
      <w:r w:rsidR="00AF152E">
        <w:rPr>
          <w:rFonts w:ascii="Times New Roman" w:hAnsi="Times New Roman" w:cs="Times New Roman"/>
          <w:sz w:val="20"/>
          <w:szCs w:val="20"/>
        </w:rPr>
        <w:t xml:space="preserve"> </w:t>
      </w:r>
      <w:r w:rsidR="00D277CB">
        <w:rPr>
          <w:rFonts w:ascii="Times New Roman" w:hAnsi="Times New Roman" w:cs="Times New Roman"/>
          <w:sz w:val="20"/>
          <w:szCs w:val="20"/>
        </w:rPr>
        <w:t>Julie Jones</w:t>
      </w:r>
    </w:p>
    <w:p w14:paraId="23315703" w14:textId="253675AF" w:rsidR="007161B5" w:rsidRDefault="007161B5" w:rsidP="00E34C2A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We bought 6 car sears for Halos, a little over $1,000</w:t>
      </w:r>
    </w:p>
    <w:p w14:paraId="644DE212" w14:textId="4A0AC6A0" w:rsidR="00BD7539" w:rsidRDefault="00BD7539" w:rsidP="00E34C2A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Secretary Report:</w:t>
      </w:r>
      <w:r w:rsidR="003804B0">
        <w:rPr>
          <w:rFonts w:ascii="Times New Roman" w:hAnsi="Times New Roman" w:cs="Times New Roman"/>
          <w:sz w:val="20"/>
          <w:szCs w:val="20"/>
        </w:rPr>
        <w:t xml:space="preserve"> </w:t>
      </w:r>
      <w:r w:rsidR="00B5000B">
        <w:rPr>
          <w:rFonts w:ascii="Times New Roman" w:hAnsi="Times New Roman" w:cs="Times New Roman"/>
          <w:sz w:val="20"/>
          <w:szCs w:val="20"/>
        </w:rPr>
        <w:t>Val Bolt</w:t>
      </w:r>
    </w:p>
    <w:p w14:paraId="1A72C650" w14:textId="2C56EEFA" w:rsidR="007161B5" w:rsidRPr="00BD7539" w:rsidRDefault="007161B5" w:rsidP="00E34C2A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No report</w:t>
      </w:r>
    </w:p>
    <w:p w14:paraId="3373549F" w14:textId="1E1AB4E7" w:rsidR="00966C19" w:rsidRDefault="00E34C2A" w:rsidP="00966C19">
      <w:pPr>
        <w:pBdr>
          <w:bottom w:val="single" w:sz="4" w:space="1" w:color="auto"/>
        </w:pBdr>
        <w:ind w:firstLine="720"/>
        <w:rPr>
          <w:rFonts w:ascii="Times New Roman" w:hAnsi="Times New Roman" w:cs="Times New Roman"/>
          <w:sz w:val="20"/>
          <w:szCs w:val="20"/>
        </w:rPr>
      </w:pPr>
      <w:r w:rsidRPr="00BD7539">
        <w:rPr>
          <w:rFonts w:ascii="Times New Roman" w:hAnsi="Times New Roman" w:cs="Times New Roman"/>
          <w:sz w:val="20"/>
          <w:szCs w:val="20"/>
        </w:rPr>
        <w:t>State</w:t>
      </w:r>
      <w:r w:rsidR="00BD7539">
        <w:rPr>
          <w:rFonts w:ascii="Times New Roman" w:hAnsi="Times New Roman" w:cs="Times New Roman"/>
          <w:sz w:val="20"/>
          <w:szCs w:val="20"/>
        </w:rPr>
        <w:t xml:space="preserve">/National Update: </w:t>
      </w:r>
      <w:r w:rsidR="00B5000B">
        <w:rPr>
          <w:rFonts w:ascii="Times New Roman" w:hAnsi="Times New Roman" w:cs="Times New Roman"/>
          <w:sz w:val="20"/>
          <w:szCs w:val="20"/>
        </w:rPr>
        <w:t>Karen Norwood</w:t>
      </w:r>
    </w:p>
    <w:p w14:paraId="019AD1B9" w14:textId="6597836C" w:rsidR="007161B5" w:rsidRDefault="007161B5" w:rsidP="00966C19">
      <w:pPr>
        <w:pBdr>
          <w:bottom w:val="single" w:sz="4" w:space="1" w:color="auto"/>
        </w:pBd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Virtual orientation for leadership, 2 full days on what we can work on for the next 5 years</w:t>
      </w:r>
    </w:p>
    <w:p w14:paraId="6A67E122" w14:textId="77777777" w:rsidR="007161B5" w:rsidRDefault="007161B5" w:rsidP="00966C19">
      <w:pPr>
        <w:pBdr>
          <w:bottom w:val="single" w:sz="4" w:space="1" w:color="auto"/>
        </w:pBdr>
        <w:ind w:firstLine="720"/>
        <w:rPr>
          <w:rFonts w:ascii="Times New Roman" w:hAnsi="Times New Roman" w:cs="Times New Roman"/>
          <w:sz w:val="20"/>
          <w:szCs w:val="20"/>
        </w:rPr>
      </w:pPr>
    </w:p>
    <w:p w14:paraId="21DF36FE" w14:textId="5320FC13" w:rsidR="00E34C2A" w:rsidRPr="00966C19" w:rsidRDefault="00E34C2A" w:rsidP="00966C19">
      <w:pPr>
        <w:pBdr>
          <w:bottom w:val="single" w:sz="4" w:space="1" w:color="auto"/>
        </w:pBdr>
        <w:ind w:firstLine="720"/>
        <w:rPr>
          <w:rFonts w:ascii="Times New Roman" w:hAnsi="Times New Roman" w:cs="Times New Roman"/>
          <w:sz w:val="20"/>
          <w:szCs w:val="20"/>
        </w:rPr>
      </w:pPr>
      <w:r w:rsidRPr="00BD7539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0B4D75D5" w14:textId="354D7013" w:rsidR="00E34C2A" w:rsidRDefault="00E34C2A" w:rsidP="00E34C2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BD7539">
        <w:rPr>
          <w:rFonts w:ascii="Times New Roman" w:hAnsi="Times New Roman" w:cs="Times New Roman"/>
          <w:sz w:val="20"/>
          <w:szCs w:val="20"/>
        </w:rPr>
        <w:t xml:space="preserve">Education Report: </w:t>
      </w:r>
      <w:r w:rsidR="00D277CB">
        <w:rPr>
          <w:rFonts w:ascii="Times New Roman" w:hAnsi="Times New Roman" w:cs="Times New Roman"/>
          <w:sz w:val="20"/>
          <w:szCs w:val="20"/>
        </w:rPr>
        <w:t>Amy Riddle</w:t>
      </w:r>
    </w:p>
    <w:p w14:paraId="76D16267" w14:textId="540E8539" w:rsidR="007161B5" w:rsidRPr="00BD7539" w:rsidRDefault="007161B5" w:rsidP="007161B5">
      <w:pPr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Julie: Poll wanted on running TNCC as a low country course in May or June for Tidelands Hospital System. Budget plan will be put together for at least 8 people to participate</w:t>
      </w:r>
    </w:p>
    <w:p w14:paraId="35AE31C3" w14:textId="4C19C7E7" w:rsidR="00E34C2A" w:rsidRDefault="00E34C2A" w:rsidP="00E34C2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BD7539">
        <w:rPr>
          <w:rFonts w:ascii="Times New Roman" w:hAnsi="Times New Roman" w:cs="Times New Roman"/>
          <w:sz w:val="20"/>
          <w:szCs w:val="20"/>
        </w:rPr>
        <w:t xml:space="preserve">High School Injury prevention: </w:t>
      </w:r>
      <w:r w:rsidR="00D277CB">
        <w:rPr>
          <w:rFonts w:ascii="Times New Roman" w:hAnsi="Times New Roman" w:cs="Times New Roman"/>
          <w:sz w:val="20"/>
          <w:szCs w:val="20"/>
        </w:rPr>
        <w:t>Julie</w:t>
      </w:r>
      <w:r w:rsidR="002A1450">
        <w:rPr>
          <w:rFonts w:ascii="Times New Roman" w:hAnsi="Times New Roman" w:cs="Times New Roman"/>
          <w:sz w:val="20"/>
          <w:szCs w:val="20"/>
        </w:rPr>
        <w:t xml:space="preserve"> Jones</w:t>
      </w:r>
    </w:p>
    <w:p w14:paraId="1416CDD9" w14:textId="7E6C94E6" w:rsidR="007161B5" w:rsidRPr="00BD7539" w:rsidRDefault="007161B5" w:rsidP="00E34C2A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No report</w:t>
      </w:r>
    </w:p>
    <w:p w14:paraId="76B7E752" w14:textId="26992AC0" w:rsidR="00E34C2A" w:rsidRDefault="00E34C2A" w:rsidP="00E34C2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BD7539">
        <w:rPr>
          <w:rFonts w:ascii="Times New Roman" w:hAnsi="Times New Roman" w:cs="Times New Roman"/>
          <w:sz w:val="20"/>
          <w:szCs w:val="20"/>
        </w:rPr>
        <w:t xml:space="preserve">Halos: </w:t>
      </w:r>
      <w:r w:rsidR="00D277CB">
        <w:rPr>
          <w:rFonts w:ascii="Times New Roman" w:hAnsi="Times New Roman" w:cs="Times New Roman"/>
          <w:sz w:val="20"/>
          <w:szCs w:val="20"/>
        </w:rPr>
        <w:t>Brett</w:t>
      </w:r>
      <w:r w:rsidR="00E033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09D081" w14:textId="3F13D909" w:rsidR="007161B5" w:rsidRPr="00BD7539" w:rsidRDefault="007161B5" w:rsidP="00E34C2A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Again, bought 6 car seats</w:t>
      </w:r>
    </w:p>
    <w:p w14:paraId="08321AB2" w14:textId="7779F8F8" w:rsidR="00E34C2A" w:rsidRDefault="00E34C2A" w:rsidP="00BD7539">
      <w:pPr>
        <w:pBdr>
          <w:bottom w:val="single" w:sz="4" w:space="1" w:color="auto"/>
        </w:pBdr>
        <w:ind w:firstLine="720"/>
        <w:rPr>
          <w:rFonts w:ascii="Times New Roman" w:hAnsi="Times New Roman" w:cs="Times New Roman"/>
          <w:sz w:val="20"/>
          <w:szCs w:val="20"/>
        </w:rPr>
      </w:pPr>
      <w:r w:rsidRPr="00BD7539">
        <w:rPr>
          <w:rFonts w:ascii="Times New Roman" w:hAnsi="Times New Roman" w:cs="Times New Roman"/>
          <w:sz w:val="20"/>
          <w:szCs w:val="20"/>
        </w:rPr>
        <w:t>Lowcountry</w:t>
      </w:r>
      <w:r w:rsidR="00BD7539">
        <w:rPr>
          <w:rFonts w:ascii="Times New Roman" w:hAnsi="Times New Roman" w:cs="Times New Roman"/>
          <w:sz w:val="20"/>
          <w:szCs w:val="20"/>
        </w:rPr>
        <w:t xml:space="preserve"> Orphan Relief: </w:t>
      </w:r>
      <w:r w:rsidR="00D277CB">
        <w:rPr>
          <w:rFonts w:ascii="Times New Roman" w:hAnsi="Times New Roman" w:cs="Times New Roman"/>
          <w:sz w:val="20"/>
          <w:szCs w:val="20"/>
        </w:rPr>
        <w:t>Laura</w:t>
      </w:r>
      <w:r w:rsidR="00E033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5145F8" w14:textId="360A92C2" w:rsidR="007161B5" w:rsidRDefault="007161B5" w:rsidP="00BD7539">
      <w:pPr>
        <w:pBdr>
          <w:bottom w:val="single" w:sz="4" w:space="1" w:color="auto"/>
        </w:pBd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Were on hiatus, will be accepting donations starting the first week of February. They need stuffed             animals, preferably new</w:t>
      </w:r>
    </w:p>
    <w:p w14:paraId="2F22B7D3" w14:textId="45F5E264" w:rsidR="00812693" w:rsidRDefault="00812693" w:rsidP="00BD7539">
      <w:pPr>
        <w:pBdr>
          <w:bottom w:val="single" w:sz="4" w:space="1" w:color="auto"/>
        </w:pBd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SESS: Ellen</w:t>
      </w:r>
    </w:p>
    <w:p w14:paraId="04FAF950" w14:textId="3CA8C3E7" w:rsidR="007161B5" w:rsidRDefault="007161B5" w:rsidP="00BD7539">
      <w:pPr>
        <w:pBdr>
          <w:bottom w:val="single" w:sz="4" w:space="1" w:color="auto"/>
        </w:pBd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Sent brochure to be posted on website, one speaker is concerned their hospital will not let them travel. CEUs have been applied for. Pre-session Monday April26th, pediatric and adult escape room as well as </w:t>
      </w:r>
      <w:r>
        <w:rPr>
          <w:rFonts w:ascii="Times New Roman" w:hAnsi="Times New Roman" w:cs="Times New Roman"/>
          <w:sz w:val="20"/>
          <w:szCs w:val="20"/>
        </w:rPr>
        <w:lastRenderedPageBreak/>
        <w:t>pediatric simulation lab. Full conference Tues and Wed April 27</w:t>
      </w:r>
      <w:r w:rsidRPr="007161B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-28</w:t>
      </w:r>
      <w:r w:rsidRPr="007161B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crown wreath beach resort on Ocean Blvd, Myrtle Beach</w:t>
      </w:r>
    </w:p>
    <w:p w14:paraId="5D5D319D" w14:textId="71B0264B" w:rsidR="00966C19" w:rsidRDefault="0042343D" w:rsidP="0093265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0DB9F4E6" w14:textId="31703AFA" w:rsidR="00DF0106" w:rsidRPr="00013B7B" w:rsidRDefault="00B5000B" w:rsidP="00013B7B">
      <w:pPr>
        <w:rPr>
          <w:rFonts w:ascii="Times New Roman" w:hAnsi="Times New Roman" w:cs="Times New Roman"/>
          <w:b/>
          <w:sz w:val="24"/>
          <w:szCs w:val="24"/>
        </w:rPr>
      </w:pPr>
      <w:r w:rsidRPr="00013B7B">
        <w:rPr>
          <w:rFonts w:ascii="Times New Roman" w:hAnsi="Times New Roman" w:cs="Times New Roman"/>
          <w:b/>
          <w:sz w:val="24"/>
          <w:szCs w:val="24"/>
        </w:rPr>
        <w:t>Oyster Roast</w:t>
      </w:r>
    </w:p>
    <w:p w14:paraId="296BADE4" w14:textId="4870D745" w:rsidR="00013B7B" w:rsidRDefault="007161B5" w:rsidP="00013B7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 March too soon, will people come because of the close quarters. We could do a golf tournament in November instead with other chapters as part of the state’s fundraiser.</w:t>
      </w:r>
      <w:r w:rsidR="00013B7B">
        <w:rPr>
          <w:rFonts w:ascii="Times New Roman" w:hAnsi="Times New Roman" w:cs="Times New Roman"/>
          <w:bCs/>
          <w:sz w:val="24"/>
          <w:szCs w:val="24"/>
        </w:rPr>
        <w:t xml:space="preserve"> Oyster roast cancelled for this year, possible fundraiser for the summer.</w:t>
      </w:r>
    </w:p>
    <w:p w14:paraId="069705DD" w14:textId="77777777" w:rsidR="00013B7B" w:rsidRDefault="00013B7B" w:rsidP="00013B7B">
      <w:pPr>
        <w:rPr>
          <w:rFonts w:ascii="Times New Roman" w:hAnsi="Times New Roman" w:cs="Times New Roman"/>
          <w:bCs/>
          <w:sz w:val="24"/>
          <w:szCs w:val="24"/>
        </w:rPr>
      </w:pPr>
    </w:p>
    <w:p w14:paraId="39935C4B" w14:textId="22A09C40" w:rsidR="007161B5" w:rsidRPr="00013B7B" w:rsidRDefault="00013B7B" w:rsidP="00013B7B">
      <w:pPr>
        <w:rPr>
          <w:rFonts w:ascii="Times New Roman" w:hAnsi="Times New Roman" w:cs="Times New Roman"/>
          <w:bCs/>
          <w:sz w:val="24"/>
          <w:szCs w:val="24"/>
        </w:rPr>
      </w:pPr>
      <w:r w:rsidRPr="00013B7B">
        <w:rPr>
          <w:rFonts w:ascii="Times New Roman" w:hAnsi="Times New Roman" w:cs="Times New Roman"/>
          <w:bCs/>
          <w:sz w:val="24"/>
          <w:szCs w:val="24"/>
        </w:rPr>
        <w:t>Wine for Ellen, sushi for Julie so far</w:t>
      </w:r>
    </w:p>
    <w:p w14:paraId="1D45731E" w14:textId="04A836EC" w:rsidR="00966C19" w:rsidRPr="0006671E" w:rsidRDefault="00966C19" w:rsidP="00E007C6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5D1BE81" w14:textId="08D8E1A8" w:rsidR="00932652" w:rsidRDefault="00E34C2A" w:rsidP="00013B7B">
      <w:pPr>
        <w:rPr>
          <w:rFonts w:ascii="Times New Roman" w:hAnsi="Times New Roman" w:cs="Times New Roman"/>
          <w:b/>
          <w:sz w:val="24"/>
          <w:szCs w:val="24"/>
        </w:rPr>
      </w:pPr>
      <w:r w:rsidRPr="00BD7539">
        <w:rPr>
          <w:rFonts w:ascii="Times New Roman" w:hAnsi="Times New Roman" w:cs="Times New Roman"/>
          <w:b/>
          <w:sz w:val="24"/>
          <w:szCs w:val="24"/>
        </w:rPr>
        <w:t>Old Business</w:t>
      </w:r>
      <w:r w:rsidR="00D277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55AD2C" w14:textId="5D5DEDA7" w:rsidR="00013B7B" w:rsidRPr="00013B7B" w:rsidRDefault="00013B7B" w:rsidP="00DF0106">
      <w:pPr>
        <w:ind w:firstLine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Nothing</w:t>
      </w:r>
    </w:p>
    <w:p w14:paraId="45BB4817" w14:textId="5FA5DE6F" w:rsidR="00E007C6" w:rsidRPr="00E007C6" w:rsidRDefault="00E007C6" w:rsidP="005150E9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24B1ED5" w14:textId="32EB52EB" w:rsidR="00E34C2A" w:rsidRPr="00166CD6" w:rsidRDefault="00252949" w:rsidP="009C11C9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Next Meeting: </w:t>
      </w:r>
      <w:r w:rsidR="00013B7B">
        <w:rPr>
          <w:rFonts w:ascii="Times New Roman" w:hAnsi="Times New Roman" w:cs="Times New Roman"/>
          <w:sz w:val="20"/>
          <w:szCs w:val="20"/>
        </w:rPr>
        <w:t>In person meeting for February tentative, but could be phone meeting again</w:t>
      </w:r>
    </w:p>
    <w:p w14:paraId="39435534" w14:textId="77777777" w:rsidR="00E34C2A" w:rsidRDefault="00E34C2A" w:rsidP="00E34C2A"/>
    <w:sectPr w:rsidR="00E34C2A" w:rsidSect="00BC3695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B1A48"/>
    <w:multiLevelType w:val="hybridMultilevel"/>
    <w:tmpl w:val="12803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550A9"/>
    <w:multiLevelType w:val="hybridMultilevel"/>
    <w:tmpl w:val="74A2F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7569B8"/>
    <w:multiLevelType w:val="hybridMultilevel"/>
    <w:tmpl w:val="E85235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F41863"/>
    <w:multiLevelType w:val="hybridMultilevel"/>
    <w:tmpl w:val="86B8B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A82DA1"/>
    <w:multiLevelType w:val="hybridMultilevel"/>
    <w:tmpl w:val="59D47A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2A"/>
    <w:rsid w:val="00013B7B"/>
    <w:rsid w:val="0006671E"/>
    <w:rsid w:val="00090E17"/>
    <w:rsid w:val="00166CD6"/>
    <w:rsid w:val="001C134F"/>
    <w:rsid w:val="001D3DC9"/>
    <w:rsid w:val="00203B04"/>
    <w:rsid w:val="00252949"/>
    <w:rsid w:val="00267CF9"/>
    <w:rsid w:val="00292FBC"/>
    <w:rsid w:val="002A1450"/>
    <w:rsid w:val="00352ECD"/>
    <w:rsid w:val="0035340A"/>
    <w:rsid w:val="003804B0"/>
    <w:rsid w:val="003B4B4E"/>
    <w:rsid w:val="0042343D"/>
    <w:rsid w:val="00426D24"/>
    <w:rsid w:val="004B1C77"/>
    <w:rsid w:val="004D275D"/>
    <w:rsid w:val="005150E9"/>
    <w:rsid w:val="00547A49"/>
    <w:rsid w:val="00583496"/>
    <w:rsid w:val="005C6A42"/>
    <w:rsid w:val="00662E4E"/>
    <w:rsid w:val="00685316"/>
    <w:rsid w:val="006A5BFC"/>
    <w:rsid w:val="006F1579"/>
    <w:rsid w:val="007161B5"/>
    <w:rsid w:val="007C643A"/>
    <w:rsid w:val="00812693"/>
    <w:rsid w:val="008140BC"/>
    <w:rsid w:val="0081486C"/>
    <w:rsid w:val="00862C0D"/>
    <w:rsid w:val="008B1120"/>
    <w:rsid w:val="008B158F"/>
    <w:rsid w:val="008B2C40"/>
    <w:rsid w:val="00932652"/>
    <w:rsid w:val="00966C19"/>
    <w:rsid w:val="009760D6"/>
    <w:rsid w:val="00976E48"/>
    <w:rsid w:val="009B16B5"/>
    <w:rsid w:val="009C11C9"/>
    <w:rsid w:val="00A20A0D"/>
    <w:rsid w:val="00AF152E"/>
    <w:rsid w:val="00B5000B"/>
    <w:rsid w:val="00B8233D"/>
    <w:rsid w:val="00B84C0B"/>
    <w:rsid w:val="00B90BCA"/>
    <w:rsid w:val="00B9486E"/>
    <w:rsid w:val="00BC3695"/>
    <w:rsid w:val="00BD7539"/>
    <w:rsid w:val="00C14F92"/>
    <w:rsid w:val="00C55CC6"/>
    <w:rsid w:val="00CB48DC"/>
    <w:rsid w:val="00CB4DD4"/>
    <w:rsid w:val="00D05C31"/>
    <w:rsid w:val="00D127CA"/>
    <w:rsid w:val="00D22667"/>
    <w:rsid w:val="00D277CB"/>
    <w:rsid w:val="00DC4272"/>
    <w:rsid w:val="00DF0106"/>
    <w:rsid w:val="00E007C6"/>
    <w:rsid w:val="00E0337C"/>
    <w:rsid w:val="00E34C2A"/>
    <w:rsid w:val="00F04E16"/>
    <w:rsid w:val="00F5489A"/>
    <w:rsid w:val="00FD3F1B"/>
    <w:rsid w:val="00FD7278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F8B00"/>
  <w15:docId w15:val="{B00C921F-0125-4ABE-868E-C5881C56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5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AE23744A17E458428117021917B85" ma:contentTypeVersion="10" ma:contentTypeDescription="Create a new document." ma:contentTypeScope="" ma:versionID="c96ce3300bc70291463d63c931d5635f">
  <xsd:schema xmlns:xsd="http://www.w3.org/2001/XMLSchema" xmlns:xs="http://www.w3.org/2001/XMLSchema" xmlns:p="http://schemas.microsoft.com/office/2006/metadata/properties" xmlns:ns3="96643e51-a850-4cd6-980b-41e6e5e5318e" targetNamespace="http://schemas.microsoft.com/office/2006/metadata/properties" ma:root="true" ma:fieldsID="67e0922cbc37c84fe6797aa625264645" ns3:_="">
    <xsd:import namespace="96643e51-a850-4cd6-980b-41e6e5e531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43e51-a850-4cd6-980b-41e6e5e53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01F0A-1DF6-4944-A76F-5DF1157ACE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1E123-7262-4763-BE54-95B3F81BD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43e51-a850-4cd6-980b-41e6e5e53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4EDB8-B963-4120-8D10-350DA04E4C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Keisler</dc:creator>
  <cp:keywords/>
  <dc:description/>
  <cp:lastModifiedBy>Decker, Aileen Catherine</cp:lastModifiedBy>
  <cp:revision>2</cp:revision>
  <cp:lastPrinted>2019-10-09T18:30:00Z</cp:lastPrinted>
  <dcterms:created xsi:type="dcterms:W3CDTF">2021-01-14T23:33:00Z</dcterms:created>
  <dcterms:modified xsi:type="dcterms:W3CDTF">2021-01-14T23:33:00Z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0x01010068EAE23744A17E458428117021917B85</vt:lpwstr>
  </property>
</Properties>
</file>