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93AF" w14:textId="77777777" w:rsidR="002D77C2" w:rsidRDefault="002D77C2">
      <w:pPr>
        <w:spacing w:after="160" w:line="259" w:lineRule="auto"/>
        <w:rPr>
          <w:sz w:val="16"/>
          <w:szCs w:val="16"/>
        </w:rPr>
      </w:pPr>
    </w:p>
    <w:tbl>
      <w:tblPr>
        <w:tblStyle w:val="a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645"/>
        <w:gridCol w:w="2925"/>
      </w:tblGrid>
      <w:tr w:rsidR="002D77C2" w14:paraId="0B2B6930" w14:textId="77777777">
        <w:trPr>
          <w:trHeight w:val="440"/>
        </w:trPr>
        <w:tc>
          <w:tcPr>
            <w:tcW w:w="3360" w:type="dxa"/>
          </w:tcPr>
          <w:p w14:paraId="0A586058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Date/Time:  01/11/2021</w:t>
            </w:r>
          </w:p>
        </w:tc>
        <w:tc>
          <w:tcPr>
            <w:tcW w:w="3645" w:type="dxa"/>
          </w:tcPr>
          <w:p w14:paraId="7B74B32F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   Central ENA Chapter</w:t>
            </w:r>
          </w:p>
        </w:tc>
        <w:tc>
          <w:tcPr>
            <w:tcW w:w="2925" w:type="dxa"/>
          </w:tcPr>
          <w:p w14:paraId="470AFA26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Speaker:  </w:t>
            </w:r>
          </w:p>
        </w:tc>
      </w:tr>
      <w:tr w:rsidR="002D77C2" w14:paraId="2D4AB43B" w14:textId="77777777">
        <w:trPr>
          <w:trHeight w:val="440"/>
        </w:trPr>
        <w:tc>
          <w:tcPr>
            <w:tcW w:w="3360" w:type="dxa"/>
          </w:tcPr>
          <w:p w14:paraId="1B6F00B3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Lexington ER conference room</w:t>
            </w:r>
          </w:p>
        </w:tc>
        <w:tc>
          <w:tcPr>
            <w:tcW w:w="3645" w:type="dxa"/>
          </w:tcPr>
          <w:p w14:paraId="0C7A979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Sponsor:  </w:t>
            </w:r>
          </w:p>
        </w:tc>
        <w:tc>
          <w:tcPr>
            <w:tcW w:w="2925" w:type="dxa"/>
          </w:tcPr>
          <w:p w14:paraId="5616370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Recorder: </w:t>
            </w:r>
          </w:p>
        </w:tc>
      </w:tr>
    </w:tbl>
    <w:p w14:paraId="25F1125A" w14:textId="77777777" w:rsidR="002D77C2" w:rsidRDefault="002D77C2">
      <w:pPr>
        <w:spacing w:after="160" w:line="259" w:lineRule="auto"/>
        <w:rPr>
          <w:sz w:val="16"/>
          <w:szCs w:val="16"/>
        </w:rPr>
      </w:pPr>
    </w:p>
    <w:tbl>
      <w:tblPr>
        <w:tblStyle w:val="a0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2D77C2" w14:paraId="3C931E0F" w14:textId="77777777">
        <w:trPr>
          <w:trHeight w:val="872"/>
        </w:trPr>
        <w:tc>
          <w:tcPr>
            <w:tcW w:w="9915" w:type="dxa"/>
          </w:tcPr>
          <w:p w14:paraId="2C59D526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Present:</w:t>
            </w:r>
          </w:p>
          <w:p w14:paraId="0D52CD1A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Paige Record, Anna Chambers, Ashley Price, Kim Graham, Brittany Bennett, Sarah McQuillan, Grace Bailey, Sarah Navarro, Crystal Johnson, Linsey Lamb, Jeanna Dauzy, Mayuri Williams, Victoria Doctor</w:t>
            </w:r>
          </w:p>
        </w:tc>
      </w:tr>
    </w:tbl>
    <w:p w14:paraId="72F50774" w14:textId="77777777" w:rsidR="002D77C2" w:rsidRDefault="002D77C2">
      <w:pPr>
        <w:spacing w:after="160" w:line="259" w:lineRule="auto"/>
        <w:rPr>
          <w:sz w:val="16"/>
          <w:szCs w:val="16"/>
        </w:rPr>
      </w:pPr>
    </w:p>
    <w:tbl>
      <w:tblPr>
        <w:tblStyle w:val="a1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3780"/>
        <w:gridCol w:w="3660"/>
      </w:tblGrid>
      <w:tr w:rsidR="002D77C2" w14:paraId="4C119D39" w14:textId="77777777">
        <w:trPr>
          <w:trHeight w:val="440"/>
        </w:trPr>
        <w:tc>
          <w:tcPr>
            <w:tcW w:w="2535" w:type="dxa"/>
            <w:shd w:val="clear" w:color="auto" w:fill="660066"/>
          </w:tcPr>
          <w:p w14:paraId="3D2BDD75" w14:textId="77777777" w:rsidR="002D77C2" w:rsidRDefault="00FA2CAA">
            <w:pPr>
              <w:jc w:val="center"/>
              <w:rPr>
                <w:b/>
                <w:color w:val="FFFFFF"/>
                <w:sz w:val="30"/>
                <w:szCs w:val="30"/>
              </w:rPr>
            </w:pPr>
            <w:r>
              <w:rPr>
                <w:b/>
                <w:color w:val="FFFFFF"/>
                <w:sz w:val="30"/>
                <w:szCs w:val="30"/>
              </w:rPr>
              <w:t>Topic/Agenda</w:t>
            </w:r>
          </w:p>
        </w:tc>
        <w:tc>
          <w:tcPr>
            <w:tcW w:w="3780" w:type="dxa"/>
            <w:shd w:val="clear" w:color="auto" w:fill="660066"/>
          </w:tcPr>
          <w:p w14:paraId="56DBB622" w14:textId="77777777" w:rsidR="002D77C2" w:rsidRDefault="00FA2CAA">
            <w:pPr>
              <w:jc w:val="center"/>
              <w:rPr>
                <w:b/>
                <w:color w:val="FFFFFF"/>
                <w:sz w:val="30"/>
                <w:szCs w:val="30"/>
              </w:rPr>
            </w:pPr>
            <w:r>
              <w:rPr>
                <w:b/>
                <w:color w:val="FFFFFF"/>
                <w:sz w:val="30"/>
                <w:szCs w:val="30"/>
              </w:rPr>
              <w:t>Discussion</w:t>
            </w:r>
          </w:p>
        </w:tc>
        <w:tc>
          <w:tcPr>
            <w:tcW w:w="3660" w:type="dxa"/>
            <w:shd w:val="clear" w:color="auto" w:fill="660066"/>
          </w:tcPr>
          <w:p w14:paraId="45E70E05" w14:textId="77777777" w:rsidR="002D77C2" w:rsidRDefault="00FA2CAA">
            <w:pPr>
              <w:jc w:val="center"/>
              <w:rPr>
                <w:b/>
                <w:color w:val="FFFFFF"/>
                <w:sz w:val="30"/>
                <w:szCs w:val="30"/>
              </w:rPr>
            </w:pPr>
            <w:r>
              <w:rPr>
                <w:b/>
                <w:color w:val="FFFFFF"/>
                <w:sz w:val="30"/>
                <w:szCs w:val="30"/>
              </w:rPr>
              <w:t>Conclusion</w:t>
            </w:r>
          </w:p>
        </w:tc>
      </w:tr>
      <w:tr w:rsidR="002D77C2" w14:paraId="02E25A3C" w14:textId="77777777">
        <w:trPr>
          <w:trHeight w:val="420"/>
        </w:trPr>
        <w:tc>
          <w:tcPr>
            <w:tcW w:w="2535" w:type="dxa"/>
          </w:tcPr>
          <w:p w14:paraId="5AC97184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time:</w:t>
            </w:r>
          </w:p>
        </w:tc>
        <w:tc>
          <w:tcPr>
            <w:tcW w:w="3780" w:type="dxa"/>
          </w:tcPr>
          <w:p w14:paraId="7D14BEA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</w:t>
            </w:r>
          </w:p>
        </w:tc>
        <w:tc>
          <w:tcPr>
            <w:tcW w:w="3660" w:type="dxa"/>
          </w:tcPr>
          <w:p w14:paraId="1FE3D801" w14:textId="77777777" w:rsidR="002D77C2" w:rsidRDefault="002D77C2">
            <w:pPr>
              <w:rPr>
                <w:sz w:val="16"/>
                <w:szCs w:val="16"/>
              </w:rPr>
            </w:pPr>
          </w:p>
        </w:tc>
      </w:tr>
      <w:tr w:rsidR="002D77C2" w14:paraId="423751DA" w14:textId="77777777">
        <w:trPr>
          <w:trHeight w:val="720"/>
        </w:trPr>
        <w:tc>
          <w:tcPr>
            <w:tcW w:w="2535" w:type="dxa"/>
          </w:tcPr>
          <w:p w14:paraId="40AC684B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and Introductions</w:t>
            </w:r>
          </w:p>
        </w:tc>
        <w:tc>
          <w:tcPr>
            <w:tcW w:w="3780" w:type="dxa"/>
          </w:tcPr>
          <w:p w14:paraId="3129DD71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Central chapter officers</w:t>
            </w:r>
          </w:p>
        </w:tc>
        <w:tc>
          <w:tcPr>
            <w:tcW w:w="3660" w:type="dxa"/>
          </w:tcPr>
          <w:p w14:paraId="2E20FA83" w14:textId="77777777" w:rsidR="002D77C2" w:rsidRDefault="002D77C2">
            <w:pPr>
              <w:rPr>
                <w:sz w:val="16"/>
                <w:szCs w:val="16"/>
              </w:rPr>
            </w:pPr>
          </w:p>
        </w:tc>
      </w:tr>
      <w:tr w:rsidR="002D77C2" w14:paraId="4057AAFE" w14:textId="77777777">
        <w:trPr>
          <w:trHeight w:val="720"/>
        </w:trPr>
        <w:tc>
          <w:tcPr>
            <w:tcW w:w="2535" w:type="dxa"/>
          </w:tcPr>
          <w:p w14:paraId="5F4BDF00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of Minutes</w:t>
            </w:r>
          </w:p>
        </w:tc>
        <w:tc>
          <w:tcPr>
            <w:tcW w:w="3780" w:type="dxa"/>
          </w:tcPr>
          <w:p w14:paraId="7CB6F5C9" w14:textId="437EA734" w:rsidR="002D77C2" w:rsidRDefault="00B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 on approval of December minutes.</w:t>
            </w:r>
          </w:p>
          <w:p w14:paraId="12002AB7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2B736A5A" w14:textId="75AE8704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motion to approve</w:t>
            </w:r>
            <w:r w:rsidR="00B576F3">
              <w:rPr>
                <w:sz w:val="16"/>
                <w:szCs w:val="16"/>
              </w:rPr>
              <w:t>.</w:t>
            </w:r>
          </w:p>
          <w:p w14:paraId="05C3B732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second</w:t>
            </w:r>
          </w:p>
        </w:tc>
      </w:tr>
      <w:tr w:rsidR="002D77C2" w14:paraId="0243E2C9" w14:textId="77777777">
        <w:trPr>
          <w:trHeight w:val="432"/>
        </w:trPr>
        <w:tc>
          <w:tcPr>
            <w:tcW w:w="2535" w:type="dxa"/>
          </w:tcPr>
          <w:p w14:paraId="7E47A41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Update</w:t>
            </w:r>
          </w:p>
        </w:tc>
        <w:tc>
          <w:tcPr>
            <w:tcW w:w="3780" w:type="dxa"/>
          </w:tcPr>
          <w:p w14:paraId="1D6F140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meeting has been cancelled due to SCLO</w:t>
            </w:r>
          </w:p>
          <w:p w14:paraId="4960D66B" w14:textId="77777777" w:rsidR="002D77C2" w:rsidRDefault="00FA2CAA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Meetings will be virtual for first quarter for state</w:t>
            </w:r>
          </w:p>
        </w:tc>
        <w:tc>
          <w:tcPr>
            <w:tcW w:w="3660" w:type="dxa"/>
          </w:tcPr>
          <w:p w14:paraId="230E9A58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January cancelled </w:t>
            </w:r>
          </w:p>
        </w:tc>
      </w:tr>
      <w:tr w:rsidR="002D77C2" w14:paraId="027C3A20" w14:textId="77777777">
        <w:trPr>
          <w:trHeight w:val="432"/>
        </w:trPr>
        <w:tc>
          <w:tcPr>
            <w:tcW w:w="2535" w:type="dxa"/>
          </w:tcPr>
          <w:p w14:paraId="015FF112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schedule</w:t>
            </w:r>
          </w:p>
        </w:tc>
        <w:tc>
          <w:tcPr>
            <w:tcW w:w="3780" w:type="dxa"/>
          </w:tcPr>
          <w:p w14:paraId="58AFEDE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Monthly meetings </w:t>
            </w:r>
          </w:p>
        </w:tc>
        <w:tc>
          <w:tcPr>
            <w:tcW w:w="3660" w:type="dxa"/>
          </w:tcPr>
          <w:p w14:paraId="7B1E6D46" w14:textId="1E3CB575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Mayuri motion to approve</w:t>
            </w:r>
            <w:r w:rsidR="00494118">
              <w:rPr>
                <w:sz w:val="16"/>
                <w:szCs w:val="16"/>
              </w:rPr>
              <w:t>.</w:t>
            </w:r>
          </w:p>
          <w:p w14:paraId="59530C97" w14:textId="1A09FE08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seconded</w:t>
            </w:r>
            <w:r w:rsidR="00494118">
              <w:rPr>
                <w:sz w:val="16"/>
                <w:szCs w:val="16"/>
              </w:rPr>
              <w:t>.</w:t>
            </w:r>
          </w:p>
          <w:p w14:paraId="0C63390C" w14:textId="74B9D0A4" w:rsidR="00494118" w:rsidRDefault="0049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Motion passed. Meetings will now be monthly.</w:t>
            </w:r>
          </w:p>
          <w:p w14:paraId="6216E7ED" w14:textId="77777777" w:rsidR="002D77C2" w:rsidRDefault="00FA2CAA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 Tuesday at 7pm</w:t>
            </w:r>
          </w:p>
          <w:p w14:paraId="23CC5E98" w14:textId="35ED12F5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Meetings at di</w:t>
            </w:r>
            <w:r>
              <w:rPr>
                <w:sz w:val="16"/>
                <w:szCs w:val="16"/>
              </w:rPr>
              <w:t>fferent hospitals</w:t>
            </w:r>
            <w:r w:rsidR="00494118">
              <w:rPr>
                <w:sz w:val="16"/>
                <w:szCs w:val="16"/>
              </w:rPr>
              <w:t xml:space="preserve"> than where we normally meet such as:</w:t>
            </w:r>
          </w:p>
          <w:p w14:paraId="7255AB7B" w14:textId="48A8B493" w:rsidR="002D77C2" w:rsidRDefault="00FA2C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94118">
              <w:rPr>
                <w:sz w:val="16"/>
                <w:szCs w:val="16"/>
              </w:rPr>
              <w:t>rovidence North East</w:t>
            </w:r>
          </w:p>
          <w:p w14:paraId="5BA08BB6" w14:textId="77777777" w:rsidR="002D77C2" w:rsidRDefault="00FA2C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Providence</w:t>
            </w:r>
          </w:p>
          <w:p w14:paraId="391CB30A" w14:textId="77777777" w:rsidR="002D77C2" w:rsidRDefault="00FA2C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Kershaw</w:t>
            </w:r>
          </w:p>
          <w:p w14:paraId="1D0D4C05" w14:textId="77777777" w:rsidR="002D77C2" w:rsidRDefault="00FA2C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</w:t>
            </w:r>
          </w:p>
          <w:p w14:paraId="222A16F0" w14:textId="77777777" w:rsidR="002D77C2" w:rsidRDefault="00FA2C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Newberry </w:t>
            </w:r>
          </w:p>
          <w:p w14:paraId="43BEB4BA" w14:textId="2A6757D4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Vendors</w:t>
            </w:r>
            <w:r w:rsidR="00494118">
              <w:rPr>
                <w:sz w:val="16"/>
                <w:szCs w:val="16"/>
              </w:rPr>
              <w:t xml:space="preserve"> and speaker ideas:</w:t>
            </w:r>
          </w:p>
          <w:p w14:paraId="4C2B14BF" w14:textId="75CF540F" w:rsidR="002D77C2" w:rsidRPr="00494118" w:rsidRDefault="00FA2CAA" w:rsidP="0049411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Speaker </w:t>
            </w:r>
            <w:r w:rsidR="00494118">
              <w:rPr>
                <w:sz w:val="16"/>
                <w:szCs w:val="16"/>
              </w:rPr>
              <w:t>to talk about burn out of ED nurses.</w:t>
            </w:r>
          </w:p>
          <w:p w14:paraId="2BC7C791" w14:textId="14683045" w:rsidR="002D77C2" w:rsidRDefault="00FA2CAA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94118">
              <w:rPr>
                <w:sz w:val="16"/>
                <w:szCs w:val="16"/>
              </w:rPr>
              <w:t>OVID</w:t>
            </w:r>
            <w:r>
              <w:rPr>
                <w:sz w:val="16"/>
                <w:szCs w:val="16"/>
              </w:rPr>
              <w:t xml:space="preserve"> speaker</w:t>
            </w:r>
          </w:p>
          <w:p w14:paraId="2A3FD9E6" w14:textId="59157F9A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people engaged</w:t>
            </w:r>
            <w:r w:rsidR="00494118">
              <w:rPr>
                <w:sz w:val="16"/>
                <w:szCs w:val="16"/>
              </w:rPr>
              <w:t xml:space="preserve"> with new topics from vendors/sponsors</w:t>
            </w:r>
            <w:r>
              <w:rPr>
                <w:sz w:val="16"/>
                <w:szCs w:val="16"/>
              </w:rPr>
              <w:t xml:space="preserve"> - even if calling in</w:t>
            </w:r>
            <w:r w:rsidR="00494118">
              <w:rPr>
                <w:sz w:val="16"/>
                <w:szCs w:val="16"/>
              </w:rPr>
              <w:t>.</w:t>
            </w:r>
          </w:p>
          <w:p w14:paraId="6E970652" w14:textId="77777777" w:rsidR="002D77C2" w:rsidRDefault="002D77C2">
            <w:pPr>
              <w:rPr>
                <w:sz w:val="16"/>
                <w:szCs w:val="16"/>
              </w:rPr>
            </w:pPr>
          </w:p>
          <w:p w14:paraId="32DA79B7" w14:textId="0AF06F94" w:rsidR="002D77C2" w:rsidRDefault="00FA2C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Burnout having Dustin talk virtually</w:t>
            </w:r>
            <w:r w:rsidR="00494118">
              <w:rPr>
                <w:b/>
                <w:sz w:val="16"/>
                <w:szCs w:val="16"/>
              </w:rPr>
              <w:t xml:space="preserve"> if able.</w:t>
            </w:r>
          </w:p>
        </w:tc>
      </w:tr>
      <w:tr w:rsidR="002D77C2" w14:paraId="4145246D" w14:textId="77777777">
        <w:trPr>
          <w:trHeight w:val="432"/>
        </w:trPr>
        <w:tc>
          <w:tcPr>
            <w:tcW w:w="2535" w:type="dxa"/>
          </w:tcPr>
          <w:p w14:paraId="72CE8C8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Fundraising committee/ideas</w:t>
            </w:r>
          </w:p>
        </w:tc>
        <w:tc>
          <w:tcPr>
            <w:tcW w:w="3780" w:type="dxa"/>
          </w:tcPr>
          <w:p w14:paraId="78F20C01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Chilli cookout, cups</w:t>
            </w:r>
          </w:p>
        </w:tc>
        <w:tc>
          <w:tcPr>
            <w:tcW w:w="3660" w:type="dxa"/>
          </w:tcPr>
          <w:p w14:paraId="78C387F5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</w:p>
          <w:p w14:paraId="0043BD1E" w14:textId="77777777" w:rsidR="002D77C2" w:rsidRDefault="00FA2CAA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 and Jeanna to cochair </w:t>
            </w:r>
          </w:p>
          <w:p w14:paraId="41BAC5CC" w14:textId="28CD0B0E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Everyone agree</w:t>
            </w:r>
            <w:r w:rsidR="00494118">
              <w:rPr>
                <w:sz w:val="16"/>
                <w:szCs w:val="16"/>
              </w:rPr>
              <w:t>d to do</w:t>
            </w:r>
            <w:r>
              <w:rPr>
                <w:sz w:val="16"/>
                <w:szCs w:val="16"/>
              </w:rPr>
              <w:t xml:space="preserve"> a raffle for free membership</w:t>
            </w:r>
            <w:r w:rsidR="00494118">
              <w:rPr>
                <w:sz w:val="16"/>
                <w:szCs w:val="16"/>
              </w:rPr>
              <w:t>.</w:t>
            </w:r>
          </w:p>
          <w:p w14:paraId="3542E8CC" w14:textId="5EBC0C04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="0049411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ame </w:t>
            </w:r>
            <w:r w:rsidR="00494118">
              <w:rPr>
                <w:sz w:val="16"/>
                <w:szCs w:val="16"/>
              </w:rPr>
              <w:t>entered in the drawing</w:t>
            </w:r>
            <w:r>
              <w:rPr>
                <w:sz w:val="16"/>
                <w:szCs w:val="16"/>
              </w:rPr>
              <w:t xml:space="preserve"> for every meeting</w:t>
            </w:r>
            <w:r w:rsidR="00494118">
              <w:rPr>
                <w:sz w:val="16"/>
                <w:szCs w:val="16"/>
              </w:rPr>
              <w:t xml:space="preserve"> that you attend.</w:t>
            </w:r>
          </w:p>
          <w:p w14:paraId="62E9991F" w14:textId="75516C33" w:rsidR="002D77C2" w:rsidRDefault="00494118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</w:t>
            </w:r>
            <w:r w:rsidR="00FA2C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be </w:t>
            </w:r>
            <w:r w:rsidR="00FA2CAA">
              <w:rPr>
                <w:sz w:val="16"/>
                <w:szCs w:val="16"/>
              </w:rPr>
              <w:t>present to get awarded the membership</w:t>
            </w:r>
            <w:r>
              <w:rPr>
                <w:sz w:val="16"/>
                <w:szCs w:val="16"/>
              </w:rPr>
              <w:t>.</w:t>
            </w:r>
          </w:p>
          <w:p w14:paraId="36A43140" w14:textId="133F7693" w:rsidR="002D77C2" w:rsidRDefault="00494118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have 2 raffles</w:t>
            </w:r>
            <w:r w:rsidR="00FA2CAA">
              <w:rPr>
                <w:sz w:val="16"/>
                <w:szCs w:val="16"/>
              </w:rPr>
              <w:t xml:space="preserve"> this year</w:t>
            </w:r>
            <w:r>
              <w:rPr>
                <w:sz w:val="16"/>
                <w:szCs w:val="16"/>
              </w:rPr>
              <w:t>.</w:t>
            </w:r>
            <w:r w:rsidR="00FA2CAA">
              <w:rPr>
                <w:sz w:val="16"/>
                <w:szCs w:val="16"/>
              </w:rPr>
              <w:t xml:space="preserve"> 1 membership to be given at </w:t>
            </w:r>
            <w:r>
              <w:rPr>
                <w:sz w:val="16"/>
                <w:szCs w:val="16"/>
              </w:rPr>
              <w:t>6-month</w:t>
            </w:r>
            <w:r w:rsidR="00FA2CAA">
              <w:rPr>
                <w:sz w:val="16"/>
                <w:szCs w:val="16"/>
              </w:rPr>
              <w:t xml:space="preserve"> intervals</w:t>
            </w:r>
            <w:r>
              <w:rPr>
                <w:sz w:val="16"/>
                <w:szCs w:val="16"/>
              </w:rPr>
              <w:t>.</w:t>
            </w:r>
          </w:p>
          <w:p w14:paraId="540228CF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Cups </w:t>
            </w:r>
          </w:p>
          <w:p w14:paraId="71E46EC1" w14:textId="77777777" w:rsidR="002D77C2" w:rsidRDefault="00FA2CA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Closable lid</w:t>
            </w:r>
          </w:p>
          <w:p w14:paraId="6379CEFB" w14:textId="25E2F9A9" w:rsidR="002D77C2" w:rsidRDefault="00FA2CA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that techs and docs will</w:t>
            </w:r>
            <w:r w:rsidR="00B576F3">
              <w:rPr>
                <w:sz w:val="16"/>
                <w:szCs w:val="16"/>
              </w:rPr>
              <w:t xml:space="preserve"> be interested in purchasing</w:t>
            </w:r>
            <w:r w:rsidR="00494118">
              <w:rPr>
                <w:sz w:val="16"/>
                <w:szCs w:val="16"/>
              </w:rPr>
              <w:t>.</w:t>
            </w:r>
          </w:p>
          <w:p w14:paraId="5306708A" w14:textId="77777777" w:rsidR="002D77C2" w:rsidRDefault="00FA2CA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picture of cup </w:t>
            </w:r>
          </w:p>
          <w:p w14:paraId="3918338D" w14:textId="08676840" w:rsidR="002D77C2" w:rsidRDefault="00B576F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Options of </w:t>
            </w:r>
            <w:r w:rsidR="00FA2CAA">
              <w:rPr>
                <w:sz w:val="16"/>
                <w:szCs w:val="16"/>
              </w:rPr>
              <w:t xml:space="preserve">slogans/sayings </w:t>
            </w:r>
            <w:r>
              <w:rPr>
                <w:sz w:val="16"/>
                <w:szCs w:val="16"/>
              </w:rPr>
              <w:t xml:space="preserve">and do a </w:t>
            </w:r>
            <w:r w:rsidR="00FA2CAA">
              <w:rPr>
                <w:sz w:val="16"/>
                <w:szCs w:val="16"/>
              </w:rPr>
              <w:t>poll</w:t>
            </w:r>
            <w:r w:rsidR="00494118">
              <w:rPr>
                <w:sz w:val="16"/>
                <w:szCs w:val="16"/>
              </w:rPr>
              <w:t xml:space="preserve"> on Facebook for design on the cups</w:t>
            </w:r>
            <w:r w:rsidR="009F0D25">
              <w:rPr>
                <w:sz w:val="16"/>
                <w:szCs w:val="16"/>
              </w:rPr>
              <w:t>.</w:t>
            </w:r>
          </w:p>
          <w:p w14:paraId="707E84C2" w14:textId="6C1CDB96" w:rsidR="002D77C2" w:rsidRDefault="00FA2CAA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Vote on</w:t>
            </w:r>
            <w:r w:rsidR="00494118">
              <w:rPr>
                <w:sz w:val="16"/>
                <w:szCs w:val="16"/>
              </w:rPr>
              <w:t xml:space="preserve"> design at the February</w:t>
            </w:r>
            <w:r>
              <w:rPr>
                <w:sz w:val="16"/>
                <w:szCs w:val="16"/>
              </w:rPr>
              <w:t xml:space="preserve"> </w:t>
            </w:r>
            <w:r w:rsidR="00494118">
              <w:rPr>
                <w:sz w:val="16"/>
                <w:szCs w:val="16"/>
              </w:rPr>
              <w:t>meeting.</w:t>
            </w:r>
          </w:p>
          <w:p w14:paraId="60F0E6D2" w14:textId="77777777" w:rsidR="00494118" w:rsidRDefault="00494118">
            <w:pPr>
              <w:rPr>
                <w:sz w:val="16"/>
                <w:szCs w:val="16"/>
              </w:rPr>
            </w:pPr>
          </w:p>
          <w:p w14:paraId="2191A969" w14:textId="77777777" w:rsidR="00494118" w:rsidRDefault="00494118">
            <w:pPr>
              <w:rPr>
                <w:sz w:val="16"/>
                <w:szCs w:val="16"/>
              </w:rPr>
            </w:pPr>
          </w:p>
          <w:p w14:paraId="40B7ECD4" w14:textId="14D3EF5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Coupon books</w:t>
            </w:r>
          </w:p>
          <w:p w14:paraId="6B055FA6" w14:textId="26137393" w:rsidR="002D77C2" w:rsidRDefault="00FA2C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Sell for </w:t>
            </w:r>
            <w:r w:rsidR="0049411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20 - profit </w:t>
            </w:r>
            <w:r w:rsidR="0049411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</w:t>
            </w:r>
            <w:r w:rsidR="00494118">
              <w:rPr>
                <w:sz w:val="16"/>
                <w:szCs w:val="16"/>
              </w:rPr>
              <w:t>.</w:t>
            </w:r>
          </w:p>
          <w:p w14:paraId="48334CF4" w14:textId="0A09968D" w:rsidR="002D77C2" w:rsidRDefault="00B576F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m</w:t>
            </w:r>
            <w:r w:rsidR="00FA2CAA">
              <w:rPr>
                <w:sz w:val="16"/>
                <w:szCs w:val="16"/>
              </w:rPr>
              <w:t xml:space="preserve">inimum purchase </w:t>
            </w:r>
            <w:r>
              <w:rPr>
                <w:sz w:val="16"/>
                <w:szCs w:val="16"/>
              </w:rPr>
              <w:t>–</w:t>
            </w:r>
            <w:r w:rsidR="00FA2CA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.</w:t>
            </w:r>
          </w:p>
          <w:p w14:paraId="731C0AF9" w14:textId="770F6E9D" w:rsidR="002D77C2" w:rsidRDefault="00FA2C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Anyth</w:t>
            </w:r>
            <w:r>
              <w:rPr>
                <w:sz w:val="16"/>
                <w:szCs w:val="16"/>
              </w:rPr>
              <w:t xml:space="preserve">ing you </w:t>
            </w:r>
            <w:r w:rsidR="00494118">
              <w:rPr>
                <w:sz w:val="16"/>
                <w:szCs w:val="16"/>
              </w:rPr>
              <w:t>do not</w:t>
            </w:r>
            <w:r>
              <w:rPr>
                <w:sz w:val="16"/>
                <w:szCs w:val="16"/>
              </w:rPr>
              <w:t xml:space="preserve"> sell, give </w:t>
            </w:r>
            <w:r w:rsidR="00494118">
              <w:rPr>
                <w:sz w:val="16"/>
                <w:szCs w:val="16"/>
              </w:rPr>
              <w:t>back.</w:t>
            </w:r>
          </w:p>
          <w:p w14:paraId="15DDE699" w14:textId="55B3F0EB" w:rsidR="002D77C2" w:rsidRDefault="00FA2C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</w:t>
            </w:r>
            <w:r w:rsidR="00494118">
              <w:rPr>
                <w:sz w:val="16"/>
                <w:szCs w:val="16"/>
              </w:rPr>
              <w:t>how restaurants are promoting the coupons.</w:t>
            </w:r>
          </w:p>
          <w:p w14:paraId="7CE44409" w14:textId="60892AB0" w:rsidR="002D77C2" w:rsidRDefault="00FA2CAA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Dine in </w:t>
            </w:r>
            <w:r w:rsidR="00494118">
              <w:rPr>
                <w:sz w:val="16"/>
                <w:szCs w:val="16"/>
              </w:rPr>
              <w:t>only.</w:t>
            </w:r>
          </w:p>
          <w:p w14:paraId="5C12FFE9" w14:textId="57D9B2F9" w:rsidR="002D77C2" w:rsidRDefault="00FA2CAA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out</w:t>
            </w:r>
            <w:r w:rsidR="00494118">
              <w:rPr>
                <w:sz w:val="16"/>
                <w:szCs w:val="16"/>
              </w:rPr>
              <w:t>.</w:t>
            </w:r>
          </w:p>
          <w:p w14:paraId="5FF0642F" w14:textId="17D777A2" w:rsidR="002D77C2" w:rsidRDefault="00FA2CAA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long </w:t>
            </w:r>
            <w:r w:rsidR="00494118">
              <w:rPr>
                <w:sz w:val="16"/>
                <w:szCs w:val="16"/>
              </w:rPr>
              <w:t xml:space="preserve">are the coupons good </w:t>
            </w:r>
            <w:r>
              <w:rPr>
                <w:sz w:val="16"/>
                <w:szCs w:val="16"/>
              </w:rPr>
              <w:t>for (usually a 1.5 years)</w:t>
            </w:r>
          </w:p>
          <w:p w14:paraId="24405769" w14:textId="67D29EDD" w:rsidR="002D77C2" w:rsidRDefault="00B576F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Talked about</w:t>
            </w:r>
            <w:r w:rsidR="00FA2CAA">
              <w:rPr>
                <w:sz w:val="16"/>
                <w:szCs w:val="16"/>
              </w:rPr>
              <w:t xml:space="preserve"> wait</w:t>
            </w:r>
            <w:r>
              <w:rPr>
                <w:sz w:val="16"/>
                <w:szCs w:val="16"/>
              </w:rPr>
              <w:t>ing</w:t>
            </w:r>
            <w:r w:rsidR="00FA2C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 w:rsidR="00FA2CAA">
              <w:rPr>
                <w:sz w:val="16"/>
                <w:szCs w:val="16"/>
              </w:rPr>
              <w:t>til</w:t>
            </w:r>
            <w:r w:rsidR="00FA2C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 w:rsidR="00FA2CAA">
              <w:rPr>
                <w:sz w:val="16"/>
                <w:szCs w:val="16"/>
              </w:rPr>
              <w:t>end of year</w:t>
            </w:r>
            <w:r w:rsidR="00494118">
              <w:rPr>
                <w:sz w:val="16"/>
                <w:szCs w:val="16"/>
              </w:rPr>
              <w:t xml:space="preserve"> to try to sell coupon books.</w:t>
            </w:r>
          </w:p>
          <w:p w14:paraId="5366260B" w14:textId="29EBCAD6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Chili cook off</w:t>
            </w:r>
            <w:r w:rsidR="00494118">
              <w:rPr>
                <w:sz w:val="16"/>
                <w:szCs w:val="16"/>
              </w:rPr>
              <w:t>-</w:t>
            </w:r>
          </w:p>
          <w:p w14:paraId="10CE581A" w14:textId="18B383D0" w:rsidR="002D77C2" w:rsidRDefault="00494118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Try to make this an </w:t>
            </w:r>
            <w:r w:rsidR="00FA2CAA">
              <w:rPr>
                <w:sz w:val="16"/>
                <w:szCs w:val="16"/>
              </w:rPr>
              <w:t xml:space="preserve">Annual </w:t>
            </w:r>
            <w:r>
              <w:rPr>
                <w:sz w:val="16"/>
                <w:szCs w:val="16"/>
              </w:rPr>
              <w:t>event.</w:t>
            </w:r>
          </w:p>
          <w:p w14:paraId="5716AAB2" w14:textId="79F1E0C1" w:rsidR="002D77C2" w:rsidRDefault="00FA2CAA">
            <w:pPr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 xml:space="preserve"> the </w:t>
            </w:r>
            <w:r w:rsidR="00494118">
              <w:rPr>
                <w:sz w:val="16"/>
                <w:szCs w:val="16"/>
              </w:rPr>
              <w:t>event in the S</w:t>
            </w:r>
            <w:r>
              <w:rPr>
                <w:sz w:val="16"/>
                <w:szCs w:val="16"/>
              </w:rPr>
              <w:t>ummer</w:t>
            </w:r>
            <w:r w:rsidR="00494118">
              <w:rPr>
                <w:sz w:val="16"/>
                <w:szCs w:val="16"/>
              </w:rPr>
              <w:t>.</w:t>
            </w:r>
          </w:p>
          <w:p w14:paraId="1B9F52EC" w14:textId="7FAC488C" w:rsidR="002D77C2" w:rsidRDefault="00FA2CA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Gift cards for prizes</w:t>
            </w:r>
          </w:p>
          <w:p w14:paraId="4A3CDC8F" w14:textId="77777777" w:rsidR="002D77C2" w:rsidRDefault="00FA2CA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Entry fee </w:t>
            </w:r>
          </w:p>
          <w:p w14:paraId="1BE635F7" w14:textId="77777777" w:rsidR="002D77C2" w:rsidRDefault="00FA2CA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Presale ticket</w:t>
            </w:r>
          </w:p>
          <w:p w14:paraId="69B0FA4D" w14:textId="77777777" w:rsidR="002D77C2" w:rsidRDefault="00FA2CA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Venues</w:t>
            </w:r>
          </w:p>
          <w:p w14:paraId="457F574E" w14:textId="77777777" w:rsidR="002D77C2" w:rsidRDefault="00FA2CAA">
            <w:pPr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Weco brewery</w:t>
            </w:r>
          </w:p>
        </w:tc>
      </w:tr>
      <w:tr w:rsidR="002D77C2" w14:paraId="6F498E57" w14:textId="77777777">
        <w:trPr>
          <w:trHeight w:val="432"/>
        </w:trPr>
        <w:tc>
          <w:tcPr>
            <w:tcW w:w="2535" w:type="dxa"/>
          </w:tcPr>
          <w:p w14:paraId="14934251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Strategic Goal</w:t>
            </w:r>
          </w:p>
        </w:tc>
        <w:tc>
          <w:tcPr>
            <w:tcW w:w="3780" w:type="dxa"/>
          </w:tcPr>
          <w:p w14:paraId="7063D34C" w14:textId="77777777" w:rsidR="002D77C2" w:rsidRDefault="002D77C2">
            <w:pPr>
              <w:rPr>
                <w:sz w:val="16"/>
                <w:szCs w:val="16"/>
              </w:rPr>
            </w:pPr>
          </w:p>
          <w:p w14:paraId="40ADFB74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6D9459E5" w14:textId="322E10E3" w:rsidR="002D77C2" w:rsidRDefault="00B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of our focuses will be volunteer work.</w:t>
            </w:r>
          </w:p>
        </w:tc>
      </w:tr>
      <w:tr w:rsidR="002D77C2" w14:paraId="3EA9153D" w14:textId="77777777">
        <w:trPr>
          <w:trHeight w:val="432"/>
        </w:trPr>
        <w:tc>
          <w:tcPr>
            <w:tcW w:w="2535" w:type="dxa"/>
          </w:tcPr>
          <w:p w14:paraId="73E68C06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Challenge</w:t>
            </w:r>
          </w:p>
        </w:tc>
        <w:tc>
          <w:tcPr>
            <w:tcW w:w="3780" w:type="dxa"/>
          </w:tcPr>
          <w:p w14:paraId="6E96BC16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27BA863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Collection bowl</w:t>
            </w:r>
          </w:p>
          <w:p w14:paraId="39BBA6F3" w14:textId="0D8A7EC2" w:rsidR="002D77C2" w:rsidRDefault="00FA2CA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Goes toward </w:t>
            </w:r>
            <w:r w:rsidR="00494118">
              <w:rPr>
                <w:sz w:val="16"/>
                <w:szCs w:val="16"/>
              </w:rPr>
              <w:t>scholarships.</w:t>
            </w:r>
            <w:r>
              <w:rPr>
                <w:sz w:val="16"/>
                <w:szCs w:val="16"/>
              </w:rPr>
              <w:t xml:space="preserve"> </w:t>
            </w:r>
          </w:p>
          <w:p w14:paraId="6F00903E" w14:textId="77777777" w:rsidR="002D77C2" w:rsidRDefault="00FA2CA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for every meeting</w:t>
            </w:r>
          </w:p>
          <w:p w14:paraId="03AA7DCF" w14:textId="77777777" w:rsidR="002D77C2" w:rsidRDefault="00FA2CAA">
            <w:pPr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</w:t>
            </w:r>
          </w:p>
        </w:tc>
      </w:tr>
      <w:tr w:rsidR="002D77C2" w14:paraId="22E8D984" w14:textId="77777777">
        <w:trPr>
          <w:trHeight w:val="432"/>
        </w:trPr>
        <w:tc>
          <w:tcPr>
            <w:tcW w:w="2535" w:type="dxa"/>
          </w:tcPr>
          <w:p w14:paraId="77A090F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membership involvement</w:t>
            </w:r>
          </w:p>
        </w:tc>
        <w:tc>
          <w:tcPr>
            <w:tcW w:w="3780" w:type="dxa"/>
          </w:tcPr>
          <w:p w14:paraId="65E70CDB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Advertisement for membership drawing</w:t>
            </w:r>
          </w:p>
        </w:tc>
        <w:tc>
          <w:tcPr>
            <w:tcW w:w="3660" w:type="dxa"/>
          </w:tcPr>
          <w:p w14:paraId="6BE50A64" w14:textId="343580D4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for this year</w:t>
            </w:r>
            <w:r w:rsidR="00B576F3">
              <w:rPr>
                <w:sz w:val="16"/>
                <w:szCs w:val="16"/>
              </w:rPr>
              <w:t xml:space="preserve"> increased membership</w:t>
            </w:r>
          </w:p>
          <w:p w14:paraId="4CCCA08E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Thoughts?</w:t>
            </w:r>
          </w:p>
          <w:p w14:paraId="613835BC" w14:textId="77777777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44725872" w14:textId="77777777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activities</w:t>
            </w:r>
          </w:p>
          <w:p w14:paraId="71B7DD82" w14:textId="77777777" w:rsidR="002D77C2" w:rsidRDefault="00FA2CAA">
            <w:pPr>
              <w:numPr>
                <w:ilvl w:val="1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Trivia night</w:t>
            </w:r>
          </w:p>
          <w:p w14:paraId="35B9CB19" w14:textId="04A5CA1A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info about who the speaker is and what they are going to </w:t>
            </w:r>
            <w:r w:rsidR="00494118">
              <w:rPr>
                <w:sz w:val="16"/>
                <w:szCs w:val="16"/>
              </w:rPr>
              <w:t>discuss.</w:t>
            </w:r>
          </w:p>
          <w:p w14:paraId="33B15620" w14:textId="2C4AA949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more on social media</w:t>
            </w:r>
            <w:r w:rsidR="00B576F3">
              <w:rPr>
                <w:sz w:val="16"/>
                <w:szCs w:val="16"/>
              </w:rPr>
              <w:t>.</w:t>
            </w:r>
          </w:p>
          <w:p w14:paraId="3541CD83" w14:textId="77777777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Mentioning at staff meetings</w:t>
            </w:r>
          </w:p>
          <w:p w14:paraId="3875E3CC" w14:textId="474D20AC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something from each blog monthly - see what everyone else is going through and how they are dealing with it across the nation</w:t>
            </w:r>
            <w:r w:rsidR="00B576F3">
              <w:rPr>
                <w:sz w:val="16"/>
                <w:szCs w:val="16"/>
              </w:rPr>
              <w:t>.</w:t>
            </w:r>
          </w:p>
          <w:p w14:paraId="1444ECAB" w14:textId="33381FC8" w:rsidR="002D77C2" w:rsidRDefault="00FA2C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flyers to all ERs in the area</w:t>
            </w:r>
            <w:r w:rsidR="00B576F3">
              <w:rPr>
                <w:sz w:val="16"/>
                <w:szCs w:val="16"/>
              </w:rPr>
              <w:t>.</w:t>
            </w:r>
          </w:p>
          <w:p w14:paraId="1DB0CE58" w14:textId="039C0A54" w:rsidR="00B576F3" w:rsidRDefault="00B576F3" w:rsidP="00B576F3">
            <w:pPr>
              <w:ind w:left="360"/>
              <w:rPr>
                <w:sz w:val="16"/>
                <w:szCs w:val="16"/>
              </w:rPr>
            </w:pPr>
          </w:p>
        </w:tc>
      </w:tr>
      <w:tr w:rsidR="002D77C2" w14:paraId="6F18A4B3" w14:textId="77777777">
        <w:trPr>
          <w:trHeight w:val="720"/>
        </w:trPr>
        <w:tc>
          <w:tcPr>
            <w:tcW w:w="2535" w:type="dxa"/>
          </w:tcPr>
          <w:p w14:paraId="59ED64BC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SCLO</w:t>
            </w:r>
          </w:p>
        </w:tc>
        <w:tc>
          <w:tcPr>
            <w:tcW w:w="3780" w:type="dxa"/>
          </w:tcPr>
          <w:p w14:paraId="033E5A9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SCLO will be virtual on 1/21-24</w:t>
            </w:r>
          </w:p>
        </w:tc>
        <w:tc>
          <w:tcPr>
            <w:tcW w:w="3660" w:type="dxa"/>
          </w:tcPr>
          <w:p w14:paraId="0A26019D" w14:textId="77777777" w:rsidR="002D77C2" w:rsidRDefault="002D77C2">
            <w:pPr>
              <w:rPr>
                <w:sz w:val="16"/>
                <w:szCs w:val="16"/>
              </w:rPr>
            </w:pPr>
          </w:p>
        </w:tc>
      </w:tr>
      <w:tr w:rsidR="002D77C2" w14:paraId="7CBCABE8" w14:textId="77777777">
        <w:trPr>
          <w:trHeight w:val="432"/>
        </w:trPr>
        <w:tc>
          <w:tcPr>
            <w:tcW w:w="2535" w:type="dxa"/>
          </w:tcPr>
          <w:p w14:paraId="1F734E7F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</w:t>
            </w:r>
          </w:p>
        </w:tc>
        <w:tc>
          <w:tcPr>
            <w:tcW w:w="3780" w:type="dxa"/>
          </w:tcPr>
          <w:p w14:paraId="259722D9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Pending for 2021 @ Crown Reef Resort in Myrt</w:t>
            </w:r>
            <w:r>
              <w:rPr>
                <w:sz w:val="16"/>
                <w:szCs w:val="16"/>
              </w:rPr>
              <w:t>le Beach 04/26/21 -04/28/21</w:t>
            </w:r>
          </w:p>
          <w:p w14:paraId="3220A7F7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29D86CFF" w14:textId="2003CC7A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sent out flyer</w:t>
            </w:r>
            <w:r w:rsidR="00B576F3">
              <w:rPr>
                <w:sz w:val="16"/>
                <w:szCs w:val="16"/>
              </w:rPr>
              <w:t xml:space="preserve"> with information for SESS.</w:t>
            </w:r>
          </w:p>
          <w:p w14:paraId="6EDA4A4D" w14:textId="2971E3A5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Scholarship </w:t>
            </w:r>
            <w:r w:rsidR="00B576F3">
              <w:rPr>
                <w:sz w:val="16"/>
                <w:szCs w:val="16"/>
              </w:rPr>
              <w:t>for SESS from the chapter, will discuss in March.</w:t>
            </w:r>
          </w:p>
          <w:p w14:paraId="476159BE" w14:textId="0F57E312" w:rsidR="002D77C2" w:rsidRDefault="00FA2CAA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vs full</w:t>
            </w:r>
            <w:r w:rsidR="00B576F3">
              <w:rPr>
                <w:sz w:val="16"/>
                <w:szCs w:val="16"/>
              </w:rPr>
              <w:t xml:space="preserve"> scholarship</w:t>
            </w:r>
          </w:p>
        </w:tc>
      </w:tr>
      <w:tr w:rsidR="002D77C2" w14:paraId="7B02F9DE" w14:textId="77777777">
        <w:trPr>
          <w:trHeight w:val="720"/>
        </w:trPr>
        <w:tc>
          <w:tcPr>
            <w:tcW w:w="2535" w:type="dxa"/>
          </w:tcPr>
          <w:p w14:paraId="6D1BD3F9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Service</w:t>
            </w:r>
          </w:p>
          <w:p w14:paraId="5F9FD87D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124115F2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</w:t>
            </w:r>
          </w:p>
        </w:tc>
        <w:tc>
          <w:tcPr>
            <w:tcW w:w="3660" w:type="dxa"/>
          </w:tcPr>
          <w:p w14:paraId="65F392EB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Blanket drive</w:t>
            </w:r>
          </w:p>
          <w:p w14:paraId="4C582F71" w14:textId="34A45954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Stuff an </w:t>
            </w:r>
            <w:r w:rsidR="00B576F3">
              <w:rPr>
                <w:sz w:val="16"/>
                <w:szCs w:val="16"/>
              </w:rPr>
              <w:t>ambulance.</w:t>
            </w:r>
          </w:p>
          <w:p w14:paraId="6E20D55E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Reach out to facilities to see what is needed (sometimes will say on website)</w:t>
            </w:r>
          </w:p>
          <w:p w14:paraId="7CA676BF" w14:textId="77777777" w:rsidR="002D77C2" w:rsidRDefault="00FA2CA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Transitions</w:t>
            </w:r>
          </w:p>
          <w:p w14:paraId="19268A7B" w14:textId="07241227" w:rsidR="002D77C2" w:rsidRDefault="00FA2CA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home in </w:t>
            </w:r>
            <w:r w:rsidR="00B576F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umter</w:t>
            </w:r>
          </w:p>
          <w:p w14:paraId="769B455B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</w:t>
            </w:r>
          </w:p>
          <w:p w14:paraId="3DC0A87F" w14:textId="0DD90ED4" w:rsidR="002D77C2" w:rsidRDefault="00FA2CA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it small for now</w:t>
            </w:r>
            <w:r w:rsidR="00B576F3">
              <w:rPr>
                <w:sz w:val="16"/>
                <w:szCs w:val="16"/>
              </w:rPr>
              <w:t>.</w:t>
            </w:r>
          </w:p>
          <w:p w14:paraId="230CF478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affairs</w:t>
            </w:r>
          </w:p>
          <w:p w14:paraId="430B5B63" w14:textId="4C50EDF1" w:rsidR="002D77C2" w:rsidRDefault="00FA2CAA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Anything to look at the local level?</w:t>
            </w:r>
            <w:r w:rsidR="00B576F3">
              <w:rPr>
                <w:sz w:val="16"/>
                <w:szCs w:val="16"/>
              </w:rPr>
              <w:t xml:space="preserve"> Not at this time.</w:t>
            </w:r>
          </w:p>
          <w:p w14:paraId="25BDBCDC" w14:textId="3384FBF0" w:rsidR="002D77C2" w:rsidRDefault="00FA2CAA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 is </w:t>
            </w:r>
            <w:r w:rsidR="00B576F3">
              <w:rPr>
                <w:sz w:val="16"/>
                <w:szCs w:val="16"/>
              </w:rPr>
              <w:t>co-chair</w:t>
            </w:r>
          </w:p>
        </w:tc>
      </w:tr>
      <w:tr w:rsidR="002D77C2" w14:paraId="31573638" w14:textId="77777777">
        <w:trPr>
          <w:trHeight w:val="720"/>
        </w:trPr>
        <w:tc>
          <w:tcPr>
            <w:tcW w:w="2535" w:type="dxa"/>
          </w:tcPr>
          <w:p w14:paraId="3C38B176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New Business</w:t>
            </w:r>
          </w:p>
        </w:tc>
        <w:tc>
          <w:tcPr>
            <w:tcW w:w="3780" w:type="dxa"/>
          </w:tcPr>
          <w:p w14:paraId="65FCC06D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you as a chapter like to be changed or improved this year?</w:t>
            </w:r>
          </w:p>
          <w:p w14:paraId="2C6EF728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380C800A" w14:textId="5B1A9861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attendance</w:t>
            </w:r>
            <w:r w:rsidR="00B576F3">
              <w:rPr>
                <w:sz w:val="16"/>
                <w:szCs w:val="16"/>
              </w:rPr>
              <w:t>.</w:t>
            </w:r>
          </w:p>
          <w:p w14:paraId="5298D68C" w14:textId="2654B860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the chapter more active and known</w:t>
            </w:r>
            <w:r w:rsidR="00B576F3">
              <w:rPr>
                <w:sz w:val="16"/>
                <w:szCs w:val="16"/>
              </w:rPr>
              <w:t>.</w:t>
            </w:r>
          </w:p>
          <w:p w14:paraId="4C6BADAC" w14:textId="5A3A02C3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</w:t>
            </w:r>
            <w:r w:rsidR="00B576F3">
              <w:rPr>
                <w:sz w:val="16"/>
                <w:szCs w:val="16"/>
              </w:rPr>
              <w:t>WebEx</w:t>
            </w:r>
            <w:r>
              <w:rPr>
                <w:sz w:val="16"/>
                <w:szCs w:val="16"/>
              </w:rPr>
              <w:t xml:space="preserve"> increase? </w:t>
            </w:r>
          </w:p>
          <w:p w14:paraId="59F28024" w14:textId="61F4E74D" w:rsidR="002D77C2" w:rsidRDefault="00B576F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  <w:r w:rsidR="00FA2CAA">
              <w:rPr>
                <w:sz w:val="16"/>
                <w:szCs w:val="16"/>
              </w:rPr>
              <w:t xml:space="preserve"> presentation</w:t>
            </w:r>
          </w:p>
          <w:p w14:paraId="472ACB0E" w14:textId="2BE20DFB" w:rsidR="002D77C2" w:rsidRDefault="00FA2CAA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conference call - d/t getting into facility policy and </w:t>
            </w:r>
            <w:r w:rsidR="00B576F3">
              <w:rPr>
                <w:sz w:val="16"/>
                <w:szCs w:val="16"/>
              </w:rPr>
              <w:t>regulations.</w:t>
            </w:r>
          </w:p>
          <w:p w14:paraId="4FBCBA17" w14:textId="4980A1E6" w:rsidR="002D77C2" w:rsidRDefault="00B576F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WebEx free conference call</w:t>
            </w:r>
            <w:r w:rsidR="00FA2CAA">
              <w:rPr>
                <w:sz w:val="16"/>
                <w:szCs w:val="16"/>
              </w:rPr>
              <w:t xml:space="preserve"> set up</w:t>
            </w:r>
            <w:r>
              <w:rPr>
                <w:sz w:val="16"/>
                <w:szCs w:val="16"/>
              </w:rPr>
              <w:t>.</w:t>
            </w:r>
          </w:p>
          <w:p w14:paraId="163BF4AD" w14:textId="768FB442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B576F3">
              <w:rPr>
                <w:sz w:val="16"/>
                <w:szCs w:val="16"/>
              </w:rPr>
              <w:t xml:space="preserve"> Goals-</w:t>
            </w:r>
          </w:p>
          <w:p w14:paraId="15264F0B" w14:textId="6F089C46" w:rsidR="002D77C2" w:rsidRDefault="00FA2CA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links</w:t>
            </w:r>
            <w:r w:rsidR="00B576F3">
              <w:rPr>
                <w:sz w:val="16"/>
                <w:szCs w:val="16"/>
              </w:rPr>
              <w:t xml:space="preserve"> to meetings and important information from National.</w:t>
            </w:r>
          </w:p>
          <w:p w14:paraId="63939F68" w14:textId="126F909E" w:rsidR="002D77C2" w:rsidRPr="00B576F3" w:rsidRDefault="00FA2CAA" w:rsidP="00B576F3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1-2x a month</w:t>
            </w:r>
          </w:p>
        </w:tc>
      </w:tr>
      <w:tr w:rsidR="002D77C2" w14:paraId="5CC79711" w14:textId="77777777">
        <w:trPr>
          <w:trHeight w:val="432"/>
        </w:trPr>
        <w:tc>
          <w:tcPr>
            <w:tcW w:w="2535" w:type="dxa"/>
          </w:tcPr>
          <w:p w14:paraId="79C7C939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Adjourn:</w:t>
            </w:r>
          </w:p>
        </w:tc>
        <w:tc>
          <w:tcPr>
            <w:tcW w:w="3780" w:type="dxa"/>
          </w:tcPr>
          <w:p w14:paraId="007F8978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37C97A84" w14:textId="74449D65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Mayuri motion to </w:t>
            </w:r>
            <w:r w:rsidR="009F0D25">
              <w:rPr>
                <w:sz w:val="16"/>
                <w:szCs w:val="16"/>
              </w:rPr>
              <w:t>adjourn.</w:t>
            </w:r>
          </w:p>
          <w:p w14:paraId="476DDD17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second</w:t>
            </w:r>
          </w:p>
        </w:tc>
      </w:tr>
      <w:tr w:rsidR="002D77C2" w14:paraId="4147027C" w14:textId="77777777">
        <w:trPr>
          <w:trHeight w:val="720"/>
        </w:trPr>
        <w:tc>
          <w:tcPr>
            <w:tcW w:w="2535" w:type="dxa"/>
          </w:tcPr>
          <w:p w14:paraId="6FFB4D9A" w14:textId="77777777" w:rsidR="002D77C2" w:rsidRDefault="00FA2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Meeting Info</w:t>
            </w:r>
          </w:p>
        </w:tc>
        <w:tc>
          <w:tcPr>
            <w:tcW w:w="3780" w:type="dxa"/>
          </w:tcPr>
          <w:p w14:paraId="16DCF267" w14:textId="77777777" w:rsidR="002D77C2" w:rsidRDefault="002D77C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</w:tcPr>
          <w:p w14:paraId="354C0ACC" w14:textId="77777777" w:rsidR="002D77C2" w:rsidRDefault="00FA2CAA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February 9</w:t>
            </w:r>
          </w:p>
        </w:tc>
      </w:tr>
    </w:tbl>
    <w:p w14:paraId="5C3728BC" w14:textId="77777777" w:rsidR="002D77C2" w:rsidRDefault="002D77C2">
      <w:pPr>
        <w:spacing w:after="160" w:line="259" w:lineRule="auto"/>
        <w:rPr>
          <w:sz w:val="16"/>
          <w:szCs w:val="16"/>
        </w:rPr>
      </w:pPr>
    </w:p>
    <w:p w14:paraId="4B229E65" w14:textId="77777777" w:rsidR="002D77C2" w:rsidRDefault="002D77C2">
      <w:pPr>
        <w:rPr>
          <w:sz w:val="16"/>
          <w:szCs w:val="16"/>
        </w:rPr>
      </w:pPr>
    </w:p>
    <w:sectPr w:rsidR="002D77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B82"/>
    <w:multiLevelType w:val="multilevel"/>
    <w:tmpl w:val="AF0A8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F7F49"/>
    <w:multiLevelType w:val="multilevel"/>
    <w:tmpl w:val="CC5C8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52176F"/>
    <w:multiLevelType w:val="multilevel"/>
    <w:tmpl w:val="77B6F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781BE8"/>
    <w:multiLevelType w:val="multilevel"/>
    <w:tmpl w:val="AE103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86F2F"/>
    <w:multiLevelType w:val="multilevel"/>
    <w:tmpl w:val="60CCE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377DB1"/>
    <w:multiLevelType w:val="multilevel"/>
    <w:tmpl w:val="6A861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D45959"/>
    <w:multiLevelType w:val="multilevel"/>
    <w:tmpl w:val="FAD0B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16AF9"/>
    <w:multiLevelType w:val="multilevel"/>
    <w:tmpl w:val="58B2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2E2701"/>
    <w:multiLevelType w:val="multilevel"/>
    <w:tmpl w:val="F2A407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3E34EB"/>
    <w:multiLevelType w:val="multilevel"/>
    <w:tmpl w:val="AED8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0643C4"/>
    <w:multiLevelType w:val="multilevel"/>
    <w:tmpl w:val="086EA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EA2BE0"/>
    <w:multiLevelType w:val="multilevel"/>
    <w:tmpl w:val="EF60C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565D0C"/>
    <w:multiLevelType w:val="multilevel"/>
    <w:tmpl w:val="E1E6E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6B090F"/>
    <w:multiLevelType w:val="multilevel"/>
    <w:tmpl w:val="648CE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9B3614"/>
    <w:multiLevelType w:val="multilevel"/>
    <w:tmpl w:val="D9926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1927F0"/>
    <w:multiLevelType w:val="multilevel"/>
    <w:tmpl w:val="BEDA5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D4763"/>
    <w:multiLevelType w:val="multilevel"/>
    <w:tmpl w:val="BF4C4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C2"/>
    <w:rsid w:val="002D77C2"/>
    <w:rsid w:val="00494118"/>
    <w:rsid w:val="009F0D25"/>
    <w:rsid w:val="00B576F3"/>
    <w:rsid w:val="00EB3568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BFA2"/>
  <w15:docId w15:val="{32857ECD-D57B-424E-B11B-34D8193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Record</dc:creator>
  <cp:lastModifiedBy>Paige Record</cp:lastModifiedBy>
  <cp:revision>4</cp:revision>
  <dcterms:created xsi:type="dcterms:W3CDTF">2021-01-22T16:43:00Z</dcterms:created>
  <dcterms:modified xsi:type="dcterms:W3CDTF">2021-01-22T17:22:00Z</dcterms:modified>
</cp:coreProperties>
</file>