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2BA5" w14:textId="584F41E3" w:rsidR="0016149E" w:rsidRPr="004927AC" w:rsidRDefault="004927AC">
      <w:pPr>
        <w:rPr>
          <w:rFonts w:ascii="Lucida Sans Typewriter" w:hAnsi="Lucida Sans Typewriter"/>
          <w:b/>
          <w:bCs/>
        </w:rPr>
      </w:pPr>
      <w:r w:rsidRPr="004927AC">
        <w:rPr>
          <w:rFonts w:ascii="Lucida Sans Typewriter" w:hAnsi="Lucida Sans Typewriter"/>
          <w:b/>
          <w:bCs/>
        </w:rPr>
        <w:t>POCONO CHAPTER REPORT</w:t>
      </w:r>
      <w:r w:rsidR="00C536AA">
        <w:rPr>
          <w:rFonts w:ascii="Lucida Sans Typewriter" w:hAnsi="Lucida Sans Typewriter"/>
          <w:b/>
          <w:bCs/>
        </w:rPr>
        <w:t xml:space="preserve"> NOVEMBER 14, 2025 </w:t>
      </w:r>
    </w:p>
    <w:p w14:paraId="59022523" w14:textId="155A17DE" w:rsidR="004927AC" w:rsidRDefault="004927AC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The Pocono</w:t>
      </w:r>
      <w:r w:rsidRPr="004927AC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chapter encompasses the following counties: Tioga, Bradford, Susquehanna, Wayne, Lackawanna, Wyoming, Luzerne, Sullivan, Lycoming, Union, Snyder, Northumberland, Montour, Columbia, Monroe, Pike, Northampton, Lehigh, Carbon and Schuylkill.  Ther</w:t>
      </w:r>
      <w:r w:rsidR="00EB0077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e are currently 2</w:t>
      </w:r>
      <w:r w:rsidR="009831AF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28</w:t>
      </w:r>
      <w:r w:rsidR="00EB0077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members </w:t>
      </w:r>
    </w:p>
    <w:p w14:paraId="24428933" w14:textId="1BF6B20D" w:rsidR="005B588A" w:rsidRDefault="00EB0077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 </w:t>
      </w:r>
    </w:p>
    <w:p w14:paraId="663F99FC" w14:textId="5758EF5C" w:rsidR="00EB0077" w:rsidRDefault="00C536AA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August 19</w:t>
      </w:r>
      <w:r w:rsidRPr="00C536AA">
        <w:rPr>
          <w:rFonts w:ascii="Lucida Sans Typewriter" w:hAnsi="Lucida Sans Typewriter"/>
          <w:color w:val="222222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, </w:t>
      </w:r>
      <w:r w:rsidRPr="00412CE7">
        <w:rPr>
          <w:rFonts w:ascii="Lucida Sans Typewriter" w:hAnsi="Lucida Sans Typewriter"/>
          <w:b/>
          <w:bCs/>
          <w:color w:val="222222"/>
          <w:sz w:val="22"/>
          <w:szCs w:val="22"/>
          <w:shd w:val="clear" w:color="auto" w:fill="FFFFFF"/>
        </w:rPr>
        <w:t>dinner meeting</w:t>
      </w: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sponsored by Gebauer.  </w:t>
      </w:r>
      <w:r w:rsidR="00EB0077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 </w:t>
      </w:r>
    </w:p>
    <w:p w14:paraId="0AC3B69E" w14:textId="164D40DF" w:rsidR="00F33E81" w:rsidRDefault="00F33E81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 w:rsidRPr="00412CE7">
        <w:rPr>
          <w:rFonts w:ascii="Lucida Sans Typewriter" w:hAnsi="Lucida Sans Typewriter"/>
          <w:b/>
          <w:bCs/>
          <w:color w:val="222222"/>
          <w:sz w:val="22"/>
          <w:szCs w:val="22"/>
          <w:shd w:val="clear" w:color="auto" w:fill="FFFFFF"/>
        </w:rPr>
        <w:t>Emergency Nurses Week</w:t>
      </w: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: Held a raffle for all members </w:t>
      </w:r>
      <w:r w:rsidR="00412CE7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for 5 days.  Gave $25 Amazon Gift Card.  </w:t>
      </w:r>
    </w:p>
    <w:p w14:paraId="67388B37" w14:textId="59B649A7" w:rsidR="00C536AA" w:rsidRPr="00412CE7" w:rsidRDefault="00C536AA">
      <w:pPr>
        <w:rPr>
          <w:rFonts w:ascii="Lucida Sans Typewriter" w:hAnsi="Lucida Sans Typewriter"/>
          <w:b/>
          <w:bCs/>
          <w:color w:val="222222"/>
          <w:sz w:val="22"/>
          <w:szCs w:val="22"/>
          <w:shd w:val="clear" w:color="auto" w:fill="FFFFFF"/>
        </w:rPr>
      </w:pPr>
      <w:r w:rsidRPr="00412CE7">
        <w:rPr>
          <w:rFonts w:ascii="Lucida Sans Typewriter" w:hAnsi="Lucida Sans Typewriter"/>
          <w:b/>
          <w:bCs/>
          <w:color w:val="222222"/>
          <w:sz w:val="22"/>
          <w:szCs w:val="22"/>
          <w:shd w:val="clear" w:color="auto" w:fill="FFFFFF"/>
        </w:rPr>
        <w:t>2026 Officers</w:t>
      </w:r>
    </w:p>
    <w:p w14:paraId="1603D16A" w14:textId="070C4D45" w:rsidR="00C536AA" w:rsidRDefault="00C536AA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 w:rsidRPr="0094174D">
        <w:rPr>
          <w:rFonts w:ascii="Lucida Sans Typewriter" w:hAnsi="Lucida Sans Typewriter"/>
          <w:color w:val="222222"/>
          <w:sz w:val="22"/>
          <w:szCs w:val="22"/>
          <w:u w:val="single"/>
          <w:shd w:val="clear" w:color="auto" w:fill="FFFFFF"/>
        </w:rPr>
        <w:t>President:</w:t>
      </w: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Sue Kramer (made it a 2-year term) </w:t>
      </w:r>
    </w:p>
    <w:p w14:paraId="57BE5793" w14:textId="20ADCD32" w:rsidR="00C536AA" w:rsidRDefault="00C536AA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 w:rsidRPr="0094174D">
        <w:rPr>
          <w:rFonts w:ascii="Lucida Sans Typewriter" w:hAnsi="Lucida Sans Typewriter"/>
          <w:color w:val="222222"/>
          <w:sz w:val="22"/>
          <w:szCs w:val="22"/>
          <w:u w:val="single"/>
          <w:shd w:val="clear" w:color="auto" w:fill="FFFFFF"/>
        </w:rPr>
        <w:t>President-elect:</w:t>
      </w: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left open until 2026</w:t>
      </w:r>
    </w:p>
    <w:p w14:paraId="4AC1DE71" w14:textId="5EBBA301" w:rsidR="00C536AA" w:rsidRDefault="00C536AA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 w:rsidRPr="0094174D">
        <w:rPr>
          <w:rFonts w:ascii="Lucida Sans Typewriter" w:hAnsi="Lucida Sans Typewriter"/>
          <w:color w:val="222222"/>
          <w:sz w:val="22"/>
          <w:szCs w:val="22"/>
          <w:u w:val="single"/>
          <w:shd w:val="clear" w:color="auto" w:fill="FFFFFF"/>
        </w:rPr>
        <w:t>Past President:</w:t>
      </w: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Deborah Clark  </w:t>
      </w:r>
    </w:p>
    <w:p w14:paraId="47190C76" w14:textId="41CA875A" w:rsidR="00C536AA" w:rsidRDefault="00C536AA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 w:rsidRPr="0094174D">
        <w:rPr>
          <w:rFonts w:ascii="Lucida Sans Typewriter" w:hAnsi="Lucida Sans Typewriter"/>
          <w:color w:val="222222"/>
          <w:sz w:val="22"/>
          <w:szCs w:val="22"/>
          <w:u w:val="single"/>
          <w:shd w:val="clear" w:color="auto" w:fill="FFFFFF"/>
        </w:rPr>
        <w:t>Secretary:</w:t>
      </w: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Peg Austin </w:t>
      </w:r>
    </w:p>
    <w:p w14:paraId="40AD32E5" w14:textId="5AC8621E" w:rsidR="00C536AA" w:rsidRDefault="00C536AA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 w:rsidRPr="0094174D">
        <w:rPr>
          <w:rFonts w:ascii="Lucida Sans Typewriter" w:hAnsi="Lucida Sans Typewriter"/>
          <w:color w:val="222222"/>
          <w:sz w:val="22"/>
          <w:szCs w:val="22"/>
          <w:u w:val="single"/>
          <w:shd w:val="clear" w:color="auto" w:fill="FFFFFF"/>
        </w:rPr>
        <w:t>Treasurer:</w:t>
      </w: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Deborah Clark </w:t>
      </w:r>
      <w:r w:rsidR="00B053FD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(2-year term) </w:t>
      </w:r>
    </w:p>
    <w:p w14:paraId="672EE13E" w14:textId="158FA7F9" w:rsidR="00C536AA" w:rsidRDefault="00C536AA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 w:rsidRPr="0094174D">
        <w:rPr>
          <w:rFonts w:ascii="Lucida Sans Typewriter" w:hAnsi="Lucida Sans Typewriter"/>
          <w:color w:val="222222"/>
          <w:sz w:val="22"/>
          <w:szCs w:val="22"/>
          <w:u w:val="single"/>
          <w:shd w:val="clear" w:color="auto" w:fill="FFFFFF"/>
        </w:rPr>
        <w:t>Director 1 year</w:t>
      </w: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: Barb Gibson </w:t>
      </w:r>
    </w:p>
    <w:p w14:paraId="4E4E7617" w14:textId="217FF2C0" w:rsidR="00C536AA" w:rsidRDefault="00C536AA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Working on developing SOPs for the chapter. </w:t>
      </w:r>
    </w:p>
    <w:p w14:paraId="0DE0FCD1" w14:textId="52891835" w:rsidR="002927C3" w:rsidRDefault="002927C3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Forms to National to </w:t>
      </w:r>
      <w:r w:rsidR="00E31982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update banking information.</w:t>
      </w:r>
    </w:p>
    <w:p w14:paraId="0AB0BA8D" w14:textId="30981D57" w:rsidR="009279D4" w:rsidRDefault="00F04806" w:rsidP="009279D4">
      <w:pPr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A </w:t>
      </w:r>
      <w:r w:rsidR="00897E62" w:rsidRPr="00B449FB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Zoom presentation</w:t>
      </w:r>
      <w:r w:rsidR="00C536AA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was held on </w:t>
      </w:r>
      <w:r w:rsidR="009279D4" w:rsidRPr="00B449FB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October</w:t>
      </w:r>
      <w:r w:rsidR="00897E62" w:rsidRPr="00B449FB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</w:t>
      </w:r>
      <w:r w:rsidR="00C536AA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23rd at</w:t>
      </w:r>
      <w:r w:rsidR="009279D4" w:rsidRPr="00B449FB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</w:t>
      </w:r>
      <w:r w:rsidR="00C536AA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7:30 PM</w:t>
      </w:r>
      <w:r w:rsidR="009279D4" w:rsidRPr="00B449FB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. </w:t>
      </w:r>
      <w:r w:rsidR="00897E62" w:rsidRPr="00B449FB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 Presenter Gina Slobogin. </w:t>
      </w:r>
      <w:r w:rsidR="009279D4" w:rsidRPr="00B449FB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>Mistake or Murder? Examining Cases of Nurses Charged with Crimes</w:t>
      </w:r>
    </w:p>
    <w:p w14:paraId="23D2C08E" w14:textId="2AE492EA" w:rsidR="001366BD" w:rsidRPr="00B449FB" w:rsidRDefault="00F04806" w:rsidP="009279D4">
      <w:pPr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 xml:space="preserve">A </w:t>
      </w:r>
      <w:r w:rsidR="001366BD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 xml:space="preserve">Zoom presentation </w:t>
      </w:r>
      <w:r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>is scheduled</w:t>
      </w:r>
      <w:r w:rsidR="001366BD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 xml:space="preserve"> for November 20</w:t>
      </w:r>
      <w:r w:rsidR="001366BD" w:rsidRPr="001366BD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1366BD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 xml:space="preserve"> at </w:t>
      </w:r>
      <w:r w:rsidR="00C536AA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>7</w:t>
      </w:r>
      <w:r w:rsidR="00121437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>:</w:t>
      </w:r>
      <w:r w:rsidR="00B219E0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>30</w:t>
      </w:r>
      <w:r w:rsidR="00C536AA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 xml:space="preserve"> PM</w:t>
      </w:r>
      <w:r w:rsidR="001366BD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 xml:space="preserve">.  Presenter </w:t>
      </w:r>
      <w:r w:rsidR="00970E23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>Tammy</w:t>
      </w:r>
      <w:r w:rsidR="006D3F87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494724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366BD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>Ophar</w:t>
      </w:r>
      <w:r w:rsidR="0057730E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>d</w:t>
      </w:r>
      <w:r w:rsidR="001366BD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 xml:space="preserve">t. </w:t>
      </w:r>
      <w:r w:rsidR="0057730E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>My patient</w:t>
      </w:r>
      <w:r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>’</w:t>
      </w:r>
      <w:r w:rsidR="0057730E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 xml:space="preserve">s a murderer, now what? </w:t>
      </w:r>
    </w:p>
    <w:p w14:paraId="4E993E35" w14:textId="33A98159" w:rsidR="00D237BD" w:rsidRDefault="00D237BD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</w:t>
      </w:r>
    </w:p>
    <w:p w14:paraId="11AB5667" w14:textId="432BFF34" w:rsidR="00D237BD" w:rsidRDefault="00D237BD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</w:p>
    <w:p w14:paraId="5304E343" w14:textId="77777777" w:rsidR="00EB0077" w:rsidRDefault="00EB0077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</w:p>
    <w:p w14:paraId="2F850A27" w14:textId="78FE7B4B" w:rsidR="00097DB2" w:rsidRDefault="00097DB2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Deborah Clark </w:t>
      </w:r>
    </w:p>
    <w:p w14:paraId="2ED4A957" w14:textId="740D89E6" w:rsidR="00097DB2" w:rsidRDefault="00097DB2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Pocono Chapter President </w:t>
      </w:r>
    </w:p>
    <w:p w14:paraId="5B420B5D" w14:textId="1CDE402A" w:rsidR="00097DB2" w:rsidRDefault="00C536AA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November 14</w:t>
      </w:r>
      <w:r w:rsidR="0044525E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, 2025</w:t>
      </w:r>
    </w:p>
    <w:p w14:paraId="125A4230" w14:textId="77777777" w:rsidR="00867F1E" w:rsidRPr="004927AC" w:rsidRDefault="00867F1E">
      <w:pPr>
        <w:rPr>
          <w:rFonts w:ascii="Lucida Sans Typewriter" w:hAnsi="Lucida Sans Typewriter"/>
        </w:rPr>
      </w:pPr>
    </w:p>
    <w:sectPr w:rsidR="00867F1E" w:rsidRPr="00492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AC"/>
    <w:rsid w:val="00034E12"/>
    <w:rsid w:val="00097DB2"/>
    <w:rsid w:val="000B071F"/>
    <w:rsid w:val="000F0B97"/>
    <w:rsid w:val="00121437"/>
    <w:rsid w:val="001366BD"/>
    <w:rsid w:val="00136B3F"/>
    <w:rsid w:val="001431A8"/>
    <w:rsid w:val="0016149E"/>
    <w:rsid w:val="00261275"/>
    <w:rsid w:val="002927C3"/>
    <w:rsid w:val="003E399F"/>
    <w:rsid w:val="00401373"/>
    <w:rsid w:val="00412CE7"/>
    <w:rsid w:val="0044525E"/>
    <w:rsid w:val="00485A70"/>
    <w:rsid w:val="004927AC"/>
    <w:rsid w:val="00494724"/>
    <w:rsid w:val="004F01B0"/>
    <w:rsid w:val="0057730E"/>
    <w:rsid w:val="005B588A"/>
    <w:rsid w:val="0068506A"/>
    <w:rsid w:val="006A5C54"/>
    <w:rsid w:val="006D3F87"/>
    <w:rsid w:val="006E3750"/>
    <w:rsid w:val="00745786"/>
    <w:rsid w:val="007E4E48"/>
    <w:rsid w:val="00867F1E"/>
    <w:rsid w:val="00897E62"/>
    <w:rsid w:val="009279D4"/>
    <w:rsid w:val="00933EC4"/>
    <w:rsid w:val="0094174D"/>
    <w:rsid w:val="00970E23"/>
    <w:rsid w:val="009831AF"/>
    <w:rsid w:val="00A52BA4"/>
    <w:rsid w:val="00A91A8B"/>
    <w:rsid w:val="00B053FD"/>
    <w:rsid w:val="00B219E0"/>
    <w:rsid w:val="00B449FB"/>
    <w:rsid w:val="00B5486E"/>
    <w:rsid w:val="00BD3D47"/>
    <w:rsid w:val="00C536AA"/>
    <w:rsid w:val="00C93D43"/>
    <w:rsid w:val="00CD7709"/>
    <w:rsid w:val="00CF4FC6"/>
    <w:rsid w:val="00D237BD"/>
    <w:rsid w:val="00D33456"/>
    <w:rsid w:val="00D65F4A"/>
    <w:rsid w:val="00D96F68"/>
    <w:rsid w:val="00DE660F"/>
    <w:rsid w:val="00E05ED7"/>
    <w:rsid w:val="00E31982"/>
    <w:rsid w:val="00EB0077"/>
    <w:rsid w:val="00ED7617"/>
    <w:rsid w:val="00F04806"/>
    <w:rsid w:val="00F33E81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6A882"/>
  <w15:chartTrackingRefBased/>
  <w15:docId w15:val="{736B7E36-A0FA-403D-9D57-99E988BA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Clark</dc:creator>
  <cp:keywords/>
  <dc:description/>
  <cp:lastModifiedBy>Debbie Clark</cp:lastModifiedBy>
  <cp:revision>15</cp:revision>
  <dcterms:created xsi:type="dcterms:W3CDTF">2025-10-24T17:56:00Z</dcterms:created>
  <dcterms:modified xsi:type="dcterms:W3CDTF">2025-11-14T14:22:00Z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e7ebd439-cb92-45c6-b2c0-3df3a995ae6f</vt:lpwstr>
  </property>
</Properties>
</file>