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833B" w14:textId="589DCE73" w:rsidR="00305F54" w:rsidRDefault="00017386" w:rsidP="6F5AD54C">
      <w:pPr>
        <w:pStyle w:val="Heading1"/>
        <w:tabs>
          <w:tab w:val="left" w:pos="90"/>
        </w:tabs>
        <w:spacing w:after="120" w:line="259" w:lineRule="auto"/>
        <w:ind w:right="-360"/>
        <w:jc w:val="center"/>
        <w:rPr>
          <w:rFonts w:ascii="Calibri" w:eastAsia="Calibri" w:hAnsi="Calibri" w:cs="Calibri"/>
          <w:smallCaps/>
          <w:sz w:val="28"/>
          <w:szCs w:val="28"/>
        </w:rPr>
      </w:pPr>
      <w:r w:rsidRPr="6F5AD54C">
        <w:rPr>
          <w:rFonts w:ascii="Calibri" w:eastAsia="Calibri" w:hAnsi="Calibri" w:cs="Calibri"/>
          <w:smallCaps/>
          <w:sz w:val="28"/>
          <w:szCs w:val="28"/>
        </w:rPr>
        <w:t>202</w:t>
      </w:r>
      <w:r w:rsidR="67C1E7B8" w:rsidRPr="6F5AD54C">
        <w:rPr>
          <w:rFonts w:ascii="Calibri" w:eastAsia="Calibri" w:hAnsi="Calibri" w:cs="Calibri"/>
          <w:smallCaps/>
          <w:sz w:val="28"/>
          <w:szCs w:val="28"/>
        </w:rPr>
        <w:t>6</w:t>
      </w:r>
      <w:r w:rsidR="008446D8" w:rsidRPr="6F5AD54C">
        <w:rPr>
          <w:rFonts w:ascii="Calibri" w:eastAsia="Calibri" w:hAnsi="Calibri" w:cs="Calibri"/>
          <w:smallCaps/>
          <w:sz w:val="28"/>
          <w:szCs w:val="28"/>
        </w:rPr>
        <w:t xml:space="preserve"> </w:t>
      </w:r>
      <w:r w:rsidRPr="6F5AD54C">
        <w:rPr>
          <w:rFonts w:ascii="Calibri" w:eastAsia="Calibri" w:hAnsi="Calibri" w:cs="Calibri"/>
          <w:smallCaps/>
          <w:sz w:val="28"/>
          <w:szCs w:val="28"/>
        </w:rPr>
        <w:t>PENNSYLVANIA ENA ELECTION</w:t>
      </w:r>
    </w:p>
    <w:p w14:paraId="6BE241C0" w14:textId="77777777" w:rsidR="00305F54" w:rsidRDefault="00017386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APPLICATION FOR CANDIDACY</w:t>
      </w:r>
    </w:p>
    <w:p w14:paraId="6201625A" w14:textId="77777777" w:rsidR="00305F54" w:rsidRDefault="00305F54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52598756" w14:textId="77777777" w:rsidR="002E7908" w:rsidRDefault="002E7908">
      <w:pPr>
        <w:rPr>
          <w:rFonts w:ascii="Calibri" w:eastAsia="Calibri" w:hAnsi="Calibri" w:cs="Calibri"/>
          <w:b/>
          <w:sz w:val="22"/>
          <w:szCs w:val="22"/>
        </w:rPr>
      </w:pPr>
    </w:p>
    <w:p w14:paraId="6A26FD6B" w14:textId="0DECD950" w:rsidR="00305F54" w:rsidRDefault="00017386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Items required for submission:</w:t>
      </w:r>
    </w:p>
    <w:p w14:paraId="74D4F332" w14:textId="77777777" w:rsidR="00305F54" w:rsidRDefault="000173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Application</w:t>
      </w:r>
    </w:p>
    <w:p w14:paraId="2882B2A3" w14:textId="77777777" w:rsidR="00305F54" w:rsidRDefault="000173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Application Responses</w:t>
      </w:r>
    </w:p>
    <w:p w14:paraId="390BD93A" w14:textId="77777777" w:rsidR="00305F54" w:rsidRDefault="000173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CV or Resume</w:t>
      </w:r>
    </w:p>
    <w:p w14:paraId="4045359A" w14:textId="77777777" w:rsidR="002E7908" w:rsidRDefault="002E7908" w:rsidP="6F5AD54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51D2CC4A" w14:textId="1DFA786F" w:rsidR="005A76AC" w:rsidRDefault="00017386" w:rsidP="6F5AD54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All </w:t>
      </w:r>
      <w:r w:rsidR="304CF9A2" w:rsidRPr="6F5AD54C">
        <w:rPr>
          <w:rFonts w:ascii="Calibri" w:eastAsia="Calibri" w:hAnsi="Calibri" w:cs="Calibri"/>
          <w:b/>
          <w:bCs/>
          <w:sz w:val="22"/>
          <w:szCs w:val="22"/>
        </w:rPr>
        <w:t>documents</w:t>
      </w:r>
      <w:r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must be </w:t>
      </w:r>
      <w:r w:rsidR="1B004CE0" w:rsidRPr="002E331E">
        <w:rPr>
          <w:rFonts w:ascii="Calibri" w:eastAsia="Calibri" w:hAnsi="Calibri" w:cs="Calibri"/>
          <w:b/>
          <w:bCs/>
          <w:sz w:val="22"/>
          <w:szCs w:val="22"/>
          <w:highlight w:val="yellow"/>
        </w:rPr>
        <w:t>emailed</w:t>
      </w:r>
      <w:r w:rsidRPr="002E331E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 by </w:t>
      </w:r>
      <w:r w:rsidR="71FA74A4" w:rsidRPr="002E331E">
        <w:rPr>
          <w:rFonts w:ascii="Calibri" w:eastAsia="Calibri" w:hAnsi="Calibri" w:cs="Calibri"/>
          <w:b/>
          <w:bCs/>
          <w:sz w:val="22"/>
          <w:szCs w:val="22"/>
          <w:highlight w:val="yellow"/>
        </w:rPr>
        <w:t xml:space="preserve">August 20, </w:t>
      </w:r>
      <w:r w:rsidR="2D8E3B67" w:rsidRPr="002E331E">
        <w:rPr>
          <w:rFonts w:ascii="Calibri" w:eastAsia="Calibri" w:hAnsi="Calibri" w:cs="Calibri"/>
          <w:b/>
          <w:bCs/>
          <w:sz w:val="22"/>
          <w:szCs w:val="22"/>
          <w:highlight w:val="yellow"/>
        </w:rPr>
        <w:t>2026</w:t>
      </w:r>
      <w:r w:rsidR="2D8E3B67" w:rsidRPr="6F5AD54C">
        <w:rPr>
          <w:rFonts w:ascii="Calibri" w:eastAsia="Calibri" w:hAnsi="Calibri" w:cs="Calibri"/>
          <w:b/>
          <w:bCs/>
          <w:sz w:val="22"/>
          <w:szCs w:val="22"/>
        </w:rPr>
        <w:t>,</w:t>
      </w:r>
      <w:r w:rsidR="000022A4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to</w:t>
      </w:r>
      <w:r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23465893" w:rsidRPr="6F5AD54C">
        <w:rPr>
          <w:rFonts w:ascii="Calibri" w:eastAsia="Calibri" w:hAnsi="Calibri" w:cs="Calibri"/>
          <w:b/>
          <w:bCs/>
          <w:sz w:val="22"/>
          <w:szCs w:val="22"/>
        </w:rPr>
        <w:t>Lisa Eckenrode</w:t>
      </w:r>
      <w:r w:rsidR="000022A4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8446D8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- </w:t>
      </w:r>
      <w:hyperlink r:id="rId8">
        <w:r w:rsidR="07D79D92" w:rsidRPr="6F5AD54C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pa.president@state.ena.org</w:t>
        </w:r>
      </w:hyperlink>
      <w:r w:rsidR="07D79D92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0022A4" w:rsidRPr="002E331E">
        <w:rPr>
          <w:rFonts w:ascii="Calibri" w:eastAsia="Calibri" w:hAnsi="Calibri" w:cs="Calibri"/>
          <w:b/>
          <w:bCs/>
          <w:color w:val="C00000"/>
          <w:sz w:val="22"/>
          <w:szCs w:val="22"/>
          <w:highlight w:val="yellow"/>
          <w:u w:val="single"/>
        </w:rPr>
        <w:t>AND</w:t>
      </w:r>
      <w:r w:rsidR="000022A4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2CF3C075" w:rsidRPr="6F5AD54C">
        <w:rPr>
          <w:rFonts w:ascii="Calibri" w:eastAsia="Calibri" w:hAnsi="Calibri" w:cs="Calibri"/>
          <w:b/>
          <w:bCs/>
          <w:sz w:val="22"/>
          <w:szCs w:val="22"/>
        </w:rPr>
        <w:t xml:space="preserve">Brian Rogers </w:t>
      </w:r>
      <w:hyperlink r:id="rId9" w:history="1">
        <w:r w:rsidR="002E331E" w:rsidRPr="002E331E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Pa.immediatepastpresident@state.ena.org</w:t>
        </w:r>
      </w:hyperlink>
      <w:r w:rsidR="002E331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5418948">
        <w:t xml:space="preserve"> </w:t>
      </w:r>
      <w:r w:rsidR="05418948" w:rsidRPr="6F5AD54C">
        <w:rPr>
          <w:rFonts w:asciiTheme="minorHAnsi" w:eastAsiaTheme="minorEastAsia" w:hAnsiTheme="minorHAnsi" w:cstheme="minorBidi"/>
          <w:i/>
          <w:iCs/>
          <w:sz w:val="22"/>
          <w:szCs w:val="22"/>
        </w:rPr>
        <w:t>Incomplete submissions will not be considered for ballot selection.</w:t>
      </w:r>
    </w:p>
    <w:p w14:paraId="15269DA3" w14:textId="77777777" w:rsidR="00305F54" w:rsidRDefault="00305F54" w:rsidP="6F5AD54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inorHAnsi" w:eastAsiaTheme="minorEastAsia" w:hAnsiTheme="minorHAnsi" w:cstheme="minorBidi"/>
          <w:b/>
          <w:bCs/>
          <w:i/>
          <w:iCs/>
          <w:color w:val="000000"/>
          <w:sz w:val="16"/>
          <w:szCs w:val="16"/>
        </w:rPr>
      </w:pPr>
    </w:p>
    <w:p w14:paraId="057A4066" w14:textId="77777777" w:rsidR="00305F54" w:rsidRDefault="000173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POSITION OF INTEREST</w:t>
      </w:r>
    </w:p>
    <w:tbl>
      <w:tblPr>
        <w:tblStyle w:val="a"/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8910"/>
      </w:tblGrid>
      <w:tr w:rsidR="00305F54" w14:paraId="68ED4AB7" w14:textId="77777777" w:rsidTr="6F5AD54C">
        <w:tc>
          <w:tcPr>
            <w:tcW w:w="9360" w:type="dxa"/>
            <w:gridSpan w:val="2"/>
          </w:tcPr>
          <w:p w14:paraId="3E0535CA" w14:textId="77777777" w:rsidR="00305F54" w:rsidRDefault="00017386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Please mark an “X” in the box to the left for the position you are seeking candidacy</w:t>
            </w:r>
          </w:p>
        </w:tc>
      </w:tr>
      <w:tr w:rsidR="00305F54" w14:paraId="1E69BAAC" w14:textId="77777777" w:rsidTr="6F5AD54C">
        <w:tc>
          <w:tcPr>
            <w:tcW w:w="4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7258417E" w14:textId="77777777" w:rsidR="00305F54" w:rsidRDefault="00305F5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910" w:type="dxa"/>
            <w:tcBorders>
              <w:left w:val="single" w:sz="18" w:space="0" w:color="000000" w:themeColor="text1"/>
            </w:tcBorders>
          </w:tcPr>
          <w:p w14:paraId="3ED57802" w14:textId="5A9579D1" w:rsidR="00305F54" w:rsidRPr="008E108B" w:rsidRDefault="0001738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sz w:val="22"/>
                <w:szCs w:val="22"/>
              </w:rPr>
              <w:t>202</w:t>
            </w:r>
            <w:r w:rsidR="7417EC37" w:rsidRPr="6F5AD54C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President-elect </w:t>
            </w:r>
            <w:r w:rsidRPr="6F5AD54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(202</w:t>
            </w:r>
            <w:r w:rsidR="42844C9A" w:rsidRPr="6F5AD54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8</w:t>
            </w:r>
            <w:r w:rsidRPr="6F5AD54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PA ENA President)</w:t>
            </w:r>
          </w:p>
        </w:tc>
      </w:tr>
      <w:tr w:rsidR="00305F54" w14:paraId="1C1A6C60" w14:textId="77777777" w:rsidTr="6F5AD54C">
        <w:tc>
          <w:tcPr>
            <w:tcW w:w="4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5A497AE3" w14:textId="77777777" w:rsidR="00305F54" w:rsidRDefault="00305F54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910" w:type="dxa"/>
            <w:tcBorders>
              <w:left w:val="single" w:sz="18" w:space="0" w:color="000000" w:themeColor="text1"/>
            </w:tcBorders>
          </w:tcPr>
          <w:p w14:paraId="4FFC461B" w14:textId="15732407" w:rsidR="000C68BE" w:rsidRDefault="00017386" w:rsidP="008E108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sz w:val="22"/>
                <w:szCs w:val="22"/>
              </w:rPr>
              <w:t>202</w:t>
            </w:r>
            <w:r w:rsidR="2677A082" w:rsidRPr="6F5AD54C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0022A4" w:rsidRPr="6F5AD54C">
              <w:rPr>
                <w:rFonts w:ascii="Calibri" w:eastAsia="Calibri" w:hAnsi="Calibri" w:cs="Calibri"/>
                <w:sz w:val="22"/>
                <w:szCs w:val="22"/>
              </w:rPr>
              <w:t>-2</w:t>
            </w:r>
            <w:r w:rsidR="768FCA6A" w:rsidRPr="6F5AD54C"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="3255B516"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Director (</w:t>
            </w:r>
            <w:r w:rsidR="000022A4" w:rsidRPr="6F5AD54C">
              <w:rPr>
                <w:rFonts w:ascii="Calibri" w:eastAsia="Calibri" w:hAnsi="Calibri" w:cs="Calibri"/>
                <w:sz w:val="22"/>
                <w:szCs w:val="22"/>
              </w:rPr>
              <w:t>two-year</w:t>
            </w:r>
            <w:r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term)</w:t>
            </w:r>
            <w:r w:rsidR="2BDA3AB9"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0C68BE" w14:paraId="1D9FA7AB" w14:textId="77777777" w:rsidTr="6F5AD54C">
        <w:tc>
          <w:tcPr>
            <w:tcW w:w="4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4350E952" w14:textId="77777777" w:rsidR="000C68BE" w:rsidRDefault="000C68B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910" w:type="dxa"/>
            <w:tcBorders>
              <w:left w:val="single" w:sz="18" w:space="0" w:color="000000" w:themeColor="text1"/>
            </w:tcBorders>
          </w:tcPr>
          <w:p w14:paraId="1213D359" w14:textId="16F764B1" w:rsidR="000C68BE" w:rsidRPr="008E108B" w:rsidRDefault="09A6E25F" w:rsidP="008E108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sz w:val="22"/>
                <w:szCs w:val="22"/>
              </w:rPr>
              <w:t>202</w:t>
            </w:r>
            <w:r w:rsidR="70D427F2" w:rsidRPr="6F5AD54C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91389E">
              <w:rPr>
                <w:rFonts w:ascii="Calibri" w:eastAsia="Calibri" w:hAnsi="Calibri" w:cs="Calibri"/>
                <w:sz w:val="22"/>
                <w:szCs w:val="22"/>
              </w:rPr>
              <w:t>-28</w:t>
            </w:r>
            <w:r w:rsidR="008446D8"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Secretary </w:t>
            </w:r>
            <w:r w:rsidR="0012C89F" w:rsidRPr="6F5AD54C"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70D4354" w:rsidRPr="6F5AD54C">
              <w:rPr>
                <w:rFonts w:ascii="Calibri" w:eastAsia="Calibri" w:hAnsi="Calibri" w:cs="Calibri"/>
                <w:sz w:val="22"/>
                <w:szCs w:val="22"/>
              </w:rPr>
              <w:t>2-year</w:t>
            </w:r>
            <w:r w:rsidR="008446D8" w:rsidRPr="6F5AD54C">
              <w:rPr>
                <w:rFonts w:ascii="Calibri" w:eastAsia="Calibri" w:hAnsi="Calibri" w:cs="Calibri"/>
                <w:sz w:val="22"/>
                <w:szCs w:val="22"/>
              </w:rPr>
              <w:t xml:space="preserve"> term) </w:t>
            </w:r>
          </w:p>
        </w:tc>
      </w:tr>
    </w:tbl>
    <w:p w14:paraId="3CBC6E4D" w14:textId="7A12D95C" w:rsidR="00305F54" w:rsidRDefault="00305F54" w:rsidP="6F5AD54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color w:val="000000"/>
          <w:sz w:val="16"/>
          <w:szCs w:val="16"/>
        </w:rPr>
      </w:pPr>
      <w:bookmarkStart w:id="0" w:name="_heading=h.gjdgxs"/>
      <w:bookmarkEnd w:id="0"/>
    </w:p>
    <w:p w14:paraId="23E04821" w14:textId="77777777" w:rsidR="00305F54" w:rsidRDefault="000173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PERSONAL INFORMATION</w:t>
      </w:r>
    </w:p>
    <w:tbl>
      <w:tblPr>
        <w:tblStyle w:val="a0"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720"/>
        <w:gridCol w:w="1890"/>
        <w:gridCol w:w="270"/>
        <w:gridCol w:w="427"/>
        <w:gridCol w:w="833"/>
        <w:gridCol w:w="90"/>
        <w:gridCol w:w="90"/>
        <w:gridCol w:w="810"/>
        <w:gridCol w:w="270"/>
        <w:gridCol w:w="1440"/>
        <w:gridCol w:w="990"/>
      </w:tblGrid>
      <w:tr w:rsidR="00305F54" w14:paraId="61649689" w14:textId="77777777" w:rsidTr="002E7908">
        <w:tc>
          <w:tcPr>
            <w:tcW w:w="1638" w:type="dxa"/>
          </w:tcPr>
          <w:p w14:paraId="16AB60B4" w14:textId="77777777" w:rsidR="00305F54" w:rsidRDefault="00017386" w:rsidP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First Name</w:t>
            </w:r>
          </w:p>
          <w:p w14:paraId="6E3BF0C1" w14:textId="75BC9231" w:rsidR="002E7908" w:rsidRDefault="002E331E" w:rsidP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2880" w:type="dxa"/>
            <w:gridSpan w:val="3"/>
            <w:tcBorders>
              <w:top w:val="single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0C9002FE" w14:textId="77777777" w:rsidR="00305F54" w:rsidRDefault="00305F54" w:rsidP="002E790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gridSpan w:val="3"/>
            <w:tcBorders>
              <w:bottom w:val="dotted" w:sz="4" w:space="0" w:color="000000" w:themeColor="text1"/>
            </w:tcBorders>
          </w:tcPr>
          <w:p w14:paraId="0B65689E" w14:textId="77777777" w:rsidR="00305F54" w:rsidRDefault="00017386" w:rsidP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Last Name</w:t>
            </w:r>
          </w:p>
          <w:p w14:paraId="0BCF8CE3" w14:textId="4C6B238E" w:rsidR="002E331E" w:rsidRDefault="002E331E" w:rsidP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3600" w:type="dxa"/>
            <w:gridSpan w:val="5"/>
            <w:tcBorders>
              <w:top w:val="single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345CA64D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5C64CF11" w14:textId="77777777" w:rsidTr="6F5AD54C">
        <w:tc>
          <w:tcPr>
            <w:tcW w:w="1638" w:type="dxa"/>
          </w:tcPr>
          <w:p w14:paraId="6AEFF94F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Professional Credentials</w:t>
            </w:r>
          </w:p>
          <w:p w14:paraId="133C28FD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830" w:type="dxa"/>
            <w:gridSpan w:val="11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05FD2AEF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21FC7D8A" w14:textId="77777777" w:rsidTr="6F5AD54C">
        <w:tc>
          <w:tcPr>
            <w:tcW w:w="9468" w:type="dxa"/>
            <w:gridSpan w:val="12"/>
          </w:tcPr>
          <w:p w14:paraId="22689A84" w14:textId="15EED2E6" w:rsidR="00305F54" w:rsidRDefault="00017386" w:rsidP="6F5AD54C">
            <w:pP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0000FF"/>
                <w:sz w:val="22"/>
                <w:szCs w:val="22"/>
              </w:rPr>
              <w:t>(All credentials and honor</w:t>
            </w:r>
            <w:r w:rsidR="0DAFC937" w:rsidRPr="6F5AD54C">
              <w:rPr>
                <w:rFonts w:ascii="Calibri" w:eastAsia="Calibri" w:hAnsi="Calibri" w:cs="Calibri"/>
                <w:b/>
                <w:bCs/>
                <w:i/>
                <w:iCs/>
                <w:color w:val="0000FF"/>
                <w:sz w:val="22"/>
                <w:szCs w:val="22"/>
              </w:rPr>
              <w:t>s</w:t>
            </w:r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0000FF"/>
                <w:sz w:val="22"/>
                <w:szCs w:val="22"/>
              </w:rPr>
              <w:t xml:space="preserve"> following an ENA member’s name must follow the format and ordering as follows: highest earned degree, licensure, certifications and fellowships)</w:t>
            </w:r>
          </w:p>
        </w:tc>
      </w:tr>
      <w:tr w:rsidR="00305F54" w14:paraId="3545C7D6" w14:textId="77777777" w:rsidTr="6F5AD54C">
        <w:trPr>
          <w:gridAfter w:val="7"/>
          <w:wAfter w:w="4523" w:type="dxa"/>
        </w:trPr>
        <w:tc>
          <w:tcPr>
            <w:tcW w:w="2358" w:type="dxa"/>
            <w:gridSpan w:val="2"/>
          </w:tcPr>
          <w:p w14:paraId="4A059CBC" w14:textId="61F30063" w:rsidR="00305F54" w:rsidRDefault="00017386" w:rsidP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ENA Membership Number</w:t>
            </w:r>
            <w:r w:rsidR="002E7908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2E331E">
              <w:rPr>
                <w:rFonts w:ascii="Calibri" w:eastAsia="Calibri" w:hAnsi="Calibri" w:cs="Calibri"/>
                <w:b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2587" w:type="dxa"/>
            <w:gridSpan w:val="3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545AAA58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4A1C49AA" w14:textId="77777777" w:rsidTr="6F5AD54C">
        <w:tc>
          <w:tcPr>
            <w:tcW w:w="2358" w:type="dxa"/>
            <w:gridSpan w:val="2"/>
          </w:tcPr>
          <w:p w14:paraId="51103CBA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RN License Number</w:t>
            </w:r>
          </w:p>
          <w:p w14:paraId="76F67931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2587" w:type="dxa"/>
            <w:gridSpan w:val="3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689453E5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93" w:type="dxa"/>
            <w:gridSpan w:val="5"/>
            <w:tcBorders>
              <w:bottom w:val="dotted" w:sz="4" w:space="0" w:color="000000" w:themeColor="text1"/>
            </w:tcBorders>
          </w:tcPr>
          <w:p w14:paraId="1D636537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State of RN Licensure</w:t>
            </w:r>
          </w:p>
          <w:p w14:paraId="092EAD79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2430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5EC1C12A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5014B291" w14:textId="77777777" w:rsidTr="6F5AD54C">
        <w:tc>
          <w:tcPr>
            <w:tcW w:w="2358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5790B37" w14:textId="77777777" w:rsidR="00305F54" w:rsidRDefault="000173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Home Address</w:t>
            </w:r>
          </w:p>
          <w:p w14:paraId="3A42DDB1" w14:textId="77777777" w:rsidR="002E7908" w:rsidRDefault="002E790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  <w:gridSpan w:val="10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23FAE76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2A123FCA" w14:textId="77777777" w:rsidTr="6F5AD54C">
        <w:tc>
          <w:tcPr>
            <w:tcW w:w="2358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5B5366E" w14:textId="77777777" w:rsidR="00305F54" w:rsidRDefault="000173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Home City</w:t>
            </w:r>
          </w:p>
          <w:p w14:paraId="45134C60" w14:textId="77777777" w:rsidR="002E7908" w:rsidRDefault="002E790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065E7B4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30769C4A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Home State</w:t>
            </w:r>
          </w:p>
        </w:tc>
        <w:tc>
          <w:tcPr>
            <w:tcW w:w="990" w:type="dxa"/>
            <w:gridSpan w:val="3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15689B0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7FED17B9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Home Zip Code:</w:t>
            </w:r>
          </w:p>
        </w:tc>
        <w:tc>
          <w:tcPr>
            <w:tcW w:w="990" w:type="dxa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5B41EE6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294AAF08" w14:textId="77777777" w:rsidTr="6F5AD54C">
        <w:tc>
          <w:tcPr>
            <w:tcW w:w="2358" w:type="dxa"/>
            <w:gridSpan w:val="2"/>
          </w:tcPr>
          <w:p w14:paraId="2CB69B3C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Home Phone</w:t>
            </w:r>
          </w:p>
          <w:p w14:paraId="1925E0E2" w14:textId="77777777" w:rsidR="002E7908" w:rsidRDefault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5D30EFED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FFFFF" w:themeFill="background1"/>
          </w:tcPr>
          <w:p w14:paraId="39714F49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Cell phone</w:t>
            </w:r>
          </w:p>
        </w:tc>
        <w:tc>
          <w:tcPr>
            <w:tcW w:w="3690" w:type="dxa"/>
            <w:gridSpan w:val="6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4AFB647B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67FE5C4C" w14:textId="77777777" w:rsidTr="6F5AD54C">
        <w:tc>
          <w:tcPr>
            <w:tcW w:w="2358" w:type="dxa"/>
            <w:gridSpan w:val="2"/>
          </w:tcPr>
          <w:p w14:paraId="31299269" w14:textId="7377F9E9" w:rsidR="002E7908" w:rsidRPr="002E7908" w:rsidRDefault="002E331E" w:rsidP="6F5AD54C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E16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PERSONAL </w:t>
            </w:r>
            <w:r w:rsidR="29324C82" w:rsidRPr="6F5AD54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</w:t>
            </w:r>
            <w:r w:rsidR="00017386" w:rsidRPr="6F5AD54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mail</w:t>
            </w:r>
            <w:r w:rsidR="620EC462" w:rsidRPr="6F5AD54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620EC462" w:rsidRPr="6F5AD54C">
              <w:rPr>
                <w:rFonts w:ascii="Calibri" w:eastAsia="Calibri" w:hAnsi="Calibri" w:cs="Calibri"/>
                <w:b/>
                <w:bCs/>
                <w:color w:val="0E16F0"/>
                <w:sz w:val="16"/>
                <w:szCs w:val="16"/>
              </w:rPr>
              <w:t>(</w:t>
            </w:r>
            <w:r w:rsidR="572A3749" w:rsidRPr="6F5AD54C">
              <w:rPr>
                <w:rFonts w:ascii="Calibri" w:eastAsia="Calibri" w:hAnsi="Calibri" w:cs="Calibri"/>
                <w:b/>
                <w:bCs/>
                <w:color w:val="0E16F0"/>
                <w:sz w:val="16"/>
                <w:szCs w:val="16"/>
              </w:rPr>
              <w:t>REQUIRED</w:t>
            </w:r>
            <w:r w:rsidR="620EC462" w:rsidRPr="6F5AD54C">
              <w:rPr>
                <w:rFonts w:ascii="Calibri" w:eastAsia="Calibri" w:hAnsi="Calibri" w:cs="Calibri"/>
                <w:b/>
                <w:bCs/>
                <w:color w:val="0E16F0"/>
                <w:sz w:val="16"/>
                <w:szCs w:val="16"/>
              </w:rPr>
              <w:t>)</w:t>
            </w:r>
          </w:p>
        </w:tc>
        <w:tc>
          <w:tcPr>
            <w:tcW w:w="7110" w:type="dxa"/>
            <w:gridSpan w:val="10"/>
            <w:tcBorders>
              <w:top w:val="dotted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2E28B15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687C3667" w14:textId="77777777" w:rsidTr="6F5AD54C">
        <w:tc>
          <w:tcPr>
            <w:tcW w:w="2358" w:type="dxa"/>
            <w:gridSpan w:val="2"/>
          </w:tcPr>
          <w:p w14:paraId="261FD2F4" w14:textId="5A1F0E85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Employer / Institution Name</w:t>
            </w:r>
            <w:r w:rsidR="5F53C7C3" w:rsidRPr="6F5AD54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10" w:type="dxa"/>
            <w:gridSpan w:val="10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2DEC977C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2AEB9051" w14:textId="77777777" w:rsidTr="6F5AD54C">
        <w:tc>
          <w:tcPr>
            <w:tcW w:w="2358" w:type="dxa"/>
            <w:gridSpan w:val="2"/>
          </w:tcPr>
          <w:p w14:paraId="003FFCC4" w14:textId="05C46338" w:rsidR="00305F54" w:rsidRDefault="002E331E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Current </w:t>
            </w:r>
            <w:r w:rsidR="00017386">
              <w:rPr>
                <w:rFonts w:ascii="Calibri" w:eastAsia="Calibri" w:hAnsi="Calibri" w:cs="Calibri"/>
                <w:b/>
                <w:sz w:val="22"/>
                <w:szCs w:val="22"/>
              </w:rPr>
              <w:t>title/position</w:t>
            </w:r>
          </w:p>
        </w:tc>
        <w:tc>
          <w:tcPr>
            <w:tcW w:w="7110" w:type="dxa"/>
            <w:gridSpan w:val="10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31D09B88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69BFE798" w14:textId="77777777" w:rsidTr="6F5AD54C">
        <w:tc>
          <w:tcPr>
            <w:tcW w:w="2358" w:type="dxa"/>
            <w:gridSpan w:val="2"/>
          </w:tcPr>
          <w:p w14:paraId="7A4C92D3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Employer City</w:t>
            </w:r>
          </w:p>
          <w:p w14:paraId="2A0C4879" w14:textId="77777777" w:rsidR="002E7908" w:rsidRDefault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344503A7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0" w:type="dxa"/>
            <w:gridSpan w:val="5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FFFFF" w:themeFill="background1"/>
          </w:tcPr>
          <w:p w14:paraId="56A9F243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Employer State</w:t>
            </w:r>
          </w:p>
        </w:tc>
        <w:tc>
          <w:tcPr>
            <w:tcW w:w="351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50BFD0F3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40DE00" w14:textId="77777777" w:rsidR="002E7908" w:rsidRDefault="002E7908">
      <w:pPr>
        <w:rPr>
          <w:rFonts w:ascii="Calibri" w:eastAsia="Calibri" w:hAnsi="Calibri" w:cs="Calibri"/>
          <w:b/>
        </w:rPr>
      </w:pPr>
    </w:p>
    <w:p w14:paraId="06B0756E" w14:textId="77777777" w:rsidR="002E7908" w:rsidRDefault="002E7908">
      <w:pPr>
        <w:rPr>
          <w:rFonts w:ascii="Calibri" w:eastAsia="Calibri" w:hAnsi="Calibri" w:cs="Calibri"/>
          <w:b/>
        </w:rPr>
      </w:pPr>
    </w:p>
    <w:p w14:paraId="1BB58954" w14:textId="77777777" w:rsidR="002E7908" w:rsidRDefault="002E7908">
      <w:pPr>
        <w:rPr>
          <w:rFonts w:ascii="Calibri" w:eastAsia="Calibri" w:hAnsi="Calibri" w:cs="Calibri"/>
          <w:b/>
        </w:rPr>
      </w:pPr>
    </w:p>
    <w:p w14:paraId="1878FAB0" w14:textId="77777777" w:rsidR="002E331E" w:rsidRDefault="002E790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D8EA8A3" w14:textId="77777777" w:rsidR="002E331E" w:rsidRDefault="002E331E">
      <w:pPr>
        <w:rPr>
          <w:rFonts w:ascii="Calibri" w:eastAsia="Calibri" w:hAnsi="Calibri" w:cs="Calibri"/>
          <w:b/>
        </w:rPr>
      </w:pPr>
    </w:p>
    <w:p w14:paraId="54F1CA00" w14:textId="66FCDBF1" w:rsidR="00305F54" w:rsidRDefault="00017386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EDUCATION</w:t>
      </w:r>
    </w:p>
    <w:p w14:paraId="4842ED6C" w14:textId="77777777" w:rsidR="002E331E" w:rsidRPr="002E331E" w:rsidRDefault="002E331E">
      <w:pPr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1"/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4590"/>
        <w:gridCol w:w="1327"/>
        <w:gridCol w:w="1530"/>
        <w:gridCol w:w="23"/>
      </w:tblGrid>
      <w:tr w:rsidR="00305F54" w14:paraId="796BC8BF" w14:textId="77777777" w:rsidTr="6F5AD54C">
        <w:tc>
          <w:tcPr>
            <w:tcW w:w="9360" w:type="dxa"/>
            <w:gridSpan w:val="5"/>
          </w:tcPr>
          <w:p w14:paraId="5ADF44E8" w14:textId="77777777" w:rsidR="00305F54" w:rsidRDefault="00017386" w:rsidP="6F5AD54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6F5AD54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Please list highest academic level obtained from an accredited institution</w:t>
            </w:r>
          </w:p>
          <w:p w14:paraId="42636022" w14:textId="71590FB6" w:rsidR="00305F54" w:rsidRDefault="49C837F6" w:rsidP="6F5AD54C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017386" w:rsidRPr="6F5AD54C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DO NOT</w:t>
            </w:r>
            <w:r w:rsidR="00017386" w:rsidRPr="6F5AD54C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017386" w:rsidRPr="6F5AD54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list degree in progress)</w:t>
            </w:r>
          </w:p>
        </w:tc>
      </w:tr>
      <w:tr w:rsidR="00305F54" w14:paraId="56629F35" w14:textId="77777777" w:rsidTr="6F5AD54C">
        <w:tc>
          <w:tcPr>
            <w:tcW w:w="1890" w:type="dxa"/>
          </w:tcPr>
          <w:p w14:paraId="370143C5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Degree/Major</w:t>
            </w:r>
          </w:p>
          <w:p w14:paraId="4691A41F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5C522502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488332B7" w14:textId="77777777" w:rsidTr="6F5AD54C">
        <w:tc>
          <w:tcPr>
            <w:tcW w:w="1890" w:type="dxa"/>
          </w:tcPr>
          <w:p w14:paraId="20829A29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College</w:t>
            </w:r>
          </w:p>
          <w:p w14:paraId="4D60CB92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156E6E1E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468B4188" w14:textId="77777777" w:rsidTr="6F5AD54C">
        <w:tc>
          <w:tcPr>
            <w:tcW w:w="1890" w:type="dxa"/>
          </w:tcPr>
          <w:p w14:paraId="5A279DFA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Campus/Division</w:t>
            </w:r>
          </w:p>
          <w:p w14:paraId="6C3D6AB3" w14:textId="77777777" w:rsidR="002E7908" w:rsidRDefault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0B33352A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1F7FA1FC" w14:textId="77777777" w:rsidTr="6F5AD54C">
        <w:tc>
          <w:tcPr>
            <w:tcW w:w="1890" w:type="dxa"/>
          </w:tcPr>
          <w:p w14:paraId="675DDDDD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City</w:t>
            </w:r>
          </w:p>
          <w:p w14:paraId="171550DD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459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27CBDF24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FFFFF" w:themeFill="background1"/>
          </w:tcPr>
          <w:p w14:paraId="533C2C0A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State:</w:t>
            </w:r>
          </w:p>
          <w:p w14:paraId="46724BCE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1553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29D30550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40DD9CE1" w14:textId="77777777" w:rsidTr="6F5AD54C">
        <w:tc>
          <w:tcPr>
            <w:tcW w:w="1890" w:type="dxa"/>
          </w:tcPr>
          <w:p w14:paraId="7E7604CE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Graduation Date</w:t>
            </w:r>
          </w:p>
          <w:p w14:paraId="10A33EE3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61B03B3E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2A248E2B" w14:textId="77777777" w:rsidTr="6F5AD54C">
        <w:trPr>
          <w:gridAfter w:val="1"/>
          <w:wAfter w:w="23" w:type="dxa"/>
        </w:trPr>
        <w:tc>
          <w:tcPr>
            <w:tcW w:w="9337" w:type="dxa"/>
            <w:gridSpan w:val="4"/>
            <w:tcBorders>
              <w:top w:val="dotted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0D83809" w14:textId="77777777" w:rsidR="00305F54" w:rsidRDefault="00017386" w:rsidP="6F5AD54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6F5AD54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Please list second highest academic level obtained from an accredited institution</w:t>
            </w:r>
          </w:p>
          <w:p w14:paraId="51EA7202" w14:textId="77777777" w:rsidR="00305F54" w:rsidRDefault="00017386" w:rsidP="6F5AD54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6F5AD54C"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(</w:t>
            </w: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DO NOT</w:t>
            </w:r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6F5AD54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list degree in progress)</w:t>
            </w:r>
          </w:p>
        </w:tc>
      </w:tr>
      <w:tr w:rsidR="00305F54" w14:paraId="5CDDC044" w14:textId="77777777" w:rsidTr="6F5AD54C">
        <w:tc>
          <w:tcPr>
            <w:tcW w:w="1890" w:type="dxa"/>
          </w:tcPr>
          <w:p w14:paraId="576EE07C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Degree/Major</w:t>
            </w:r>
          </w:p>
          <w:p w14:paraId="53A6DF38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43CE4FF2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0ED04E17" w14:textId="77777777" w:rsidTr="6F5AD54C">
        <w:tc>
          <w:tcPr>
            <w:tcW w:w="1890" w:type="dxa"/>
          </w:tcPr>
          <w:p w14:paraId="4225EA3D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College</w:t>
            </w:r>
          </w:p>
          <w:p w14:paraId="4397F177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37172AC3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33954128" w14:textId="77777777" w:rsidTr="6F5AD54C">
        <w:tc>
          <w:tcPr>
            <w:tcW w:w="1890" w:type="dxa"/>
          </w:tcPr>
          <w:p w14:paraId="26D4A3F2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Campus/Division</w:t>
            </w:r>
          </w:p>
          <w:p w14:paraId="68507443" w14:textId="77777777" w:rsidR="002E7908" w:rsidRDefault="002E790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7189191C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70AE969A" w14:textId="77777777" w:rsidTr="6F5AD54C">
        <w:tc>
          <w:tcPr>
            <w:tcW w:w="1890" w:type="dxa"/>
          </w:tcPr>
          <w:p w14:paraId="7FF16A47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City</w:t>
            </w:r>
          </w:p>
          <w:p w14:paraId="6B872252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459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3A3C9FCC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FFFFF" w:themeFill="background1"/>
          </w:tcPr>
          <w:p w14:paraId="42CB2043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State:</w:t>
            </w:r>
          </w:p>
          <w:p w14:paraId="05A18B4D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1553" w:type="dxa"/>
            <w:gridSpan w:val="2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F2F2F2" w:themeFill="background1" w:themeFillShade="F2"/>
          </w:tcPr>
          <w:p w14:paraId="2169BE19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F54" w14:paraId="62E0E92C" w14:textId="77777777" w:rsidTr="6F5AD54C">
        <w:tc>
          <w:tcPr>
            <w:tcW w:w="1890" w:type="dxa"/>
          </w:tcPr>
          <w:p w14:paraId="74D483C2" w14:textId="77777777" w:rsidR="00305F54" w:rsidRDefault="0001738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Graduation Date</w:t>
            </w:r>
          </w:p>
          <w:p w14:paraId="17CFA663" w14:textId="77777777" w:rsidR="00305F54" w:rsidRDefault="00017386" w:rsidP="6F5AD54C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FF"/>
                <w:sz w:val="16"/>
                <w:szCs w:val="16"/>
              </w:rPr>
              <w:t>(REQUIRED)</w:t>
            </w:r>
          </w:p>
        </w:tc>
        <w:tc>
          <w:tcPr>
            <w:tcW w:w="7470" w:type="dxa"/>
            <w:gridSpan w:val="4"/>
            <w:tcBorders>
              <w:top w:val="dotted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42ECFA7" w14:textId="77777777" w:rsidR="00305F54" w:rsidRDefault="00305F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95E1CF7" w14:textId="77777777" w:rsidR="00305F54" w:rsidRDefault="00305F54" w:rsidP="6F5AD54C">
      <w:pPr>
        <w:rPr>
          <w:rFonts w:ascii="Calibri" w:eastAsia="Calibri" w:hAnsi="Calibri" w:cs="Calibri"/>
          <w:sz w:val="16"/>
          <w:szCs w:val="16"/>
        </w:rPr>
      </w:pPr>
    </w:p>
    <w:p w14:paraId="5A8A23B8" w14:textId="77777777" w:rsidR="00305F54" w:rsidRDefault="00017386">
      <w:pPr>
        <w:rPr>
          <w:rFonts w:ascii="Calibri" w:eastAsia="Calibri" w:hAnsi="Calibri" w:cs="Calibri"/>
          <w:b/>
          <w:color w:val="0000FF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 ENA wants to understand your views on current operations and how your potential contributions might fit with the organization’s vision. Please answer the following questions in an attached Word document. </w:t>
      </w:r>
      <w:r>
        <w:rPr>
          <w:rFonts w:ascii="Calibri" w:eastAsia="Calibri" w:hAnsi="Calibri" w:cs="Calibri"/>
          <w:b/>
          <w:color w:val="0000FF"/>
          <w:sz w:val="22"/>
          <w:szCs w:val="22"/>
        </w:rPr>
        <w:t xml:space="preserve">Limit your responses to 150 words </w:t>
      </w:r>
      <w:r w:rsidRPr="002E331E">
        <w:rPr>
          <w:rFonts w:ascii="Calibri" w:eastAsia="Calibri" w:hAnsi="Calibri" w:cs="Calibri"/>
          <w:b/>
          <w:color w:val="0000FF"/>
          <w:sz w:val="22"/>
          <w:szCs w:val="22"/>
          <w:u w:val="single"/>
        </w:rPr>
        <w:t>for each question</w:t>
      </w:r>
      <w:r>
        <w:rPr>
          <w:rFonts w:ascii="Calibri" w:eastAsia="Calibri" w:hAnsi="Calibri" w:cs="Calibri"/>
          <w:b/>
          <w:color w:val="0000FF"/>
          <w:sz w:val="22"/>
          <w:szCs w:val="22"/>
        </w:rPr>
        <w:t>.</w:t>
      </w:r>
    </w:p>
    <w:p w14:paraId="00892A95" w14:textId="2485AB38" w:rsidR="00305F54" w:rsidRDefault="00017386" w:rsidP="6F5AD54C">
      <w:pPr>
        <w:rPr>
          <w:rFonts w:ascii="Calibri" w:eastAsia="Calibri" w:hAnsi="Calibri" w:cs="Calibri"/>
          <w:i/>
          <w:iCs/>
          <w:sz w:val="22"/>
          <w:szCs w:val="22"/>
        </w:rPr>
      </w:pPr>
      <w:r w:rsidRPr="6F5AD54C">
        <w:rPr>
          <w:rFonts w:ascii="Calibri" w:eastAsia="Calibri" w:hAnsi="Calibri" w:cs="Calibri"/>
          <w:i/>
          <w:iCs/>
          <w:sz w:val="22"/>
          <w:szCs w:val="22"/>
        </w:rPr>
        <w:t xml:space="preserve">Candidates are responsible for ensuring the accuracy of all content submitted within the application (e.g., spelling, </w:t>
      </w:r>
      <w:r w:rsidR="70A6D6B0" w:rsidRPr="6F5AD54C">
        <w:rPr>
          <w:rFonts w:ascii="Calibri" w:eastAsia="Calibri" w:hAnsi="Calibri" w:cs="Calibri"/>
          <w:i/>
          <w:iCs/>
          <w:sz w:val="22"/>
          <w:szCs w:val="22"/>
        </w:rPr>
        <w:t>punctuation,</w:t>
      </w:r>
      <w:r w:rsidRPr="6F5AD54C">
        <w:rPr>
          <w:rFonts w:ascii="Calibri" w:eastAsia="Calibri" w:hAnsi="Calibri" w:cs="Calibri"/>
          <w:i/>
          <w:iCs/>
          <w:sz w:val="22"/>
          <w:szCs w:val="22"/>
        </w:rPr>
        <w:t xml:space="preserve"> and grammar). Your answers will be shared with the voting membership. </w:t>
      </w:r>
    </w:p>
    <w:p w14:paraId="2933365A" w14:textId="77777777" w:rsidR="00305F54" w:rsidRDefault="00305F54" w:rsidP="6F5AD54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b/>
          <w:bCs/>
          <w:i/>
          <w:iCs/>
          <w:color w:val="000000"/>
          <w:sz w:val="16"/>
          <w:szCs w:val="16"/>
        </w:rPr>
      </w:pPr>
    </w:p>
    <w:p w14:paraId="2CB8D238" w14:textId="77777777" w:rsidR="00305F54" w:rsidRDefault="0001738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RESPONSES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305F54" w14:paraId="568C7BAA" w14:textId="77777777" w:rsidTr="6F5AD54C">
        <w:trPr>
          <w:trHeight w:val="302"/>
        </w:trPr>
        <w:tc>
          <w:tcPr>
            <w:tcW w:w="9360" w:type="dxa"/>
          </w:tcPr>
          <w:p w14:paraId="4965842D" w14:textId="77777777" w:rsidR="00305F54" w:rsidRDefault="00017386" w:rsidP="6F5AD5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Describe your academic and professional background, and other relevant </w:t>
            </w:r>
            <w:bookmarkStart w:id="1" w:name="_Int_1vyUTLZn"/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experience</w:t>
            </w:r>
            <w:bookmarkEnd w:id="1"/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305F54" w14:paraId="19D9499C" w14:textId="77777777" w:rsidTr="6F5AD54C">
        <w:trPr>
          <w:trHeight w:val="302"/>
        </w:trPr>
        <w:tc>
          <w:tcPr>
            <w:tcW w:w="9360" w:type="dxa"/>
          </w:tcPr>
          <w:p w14:paraId="66710BA9" w14:textId="77777777" w:rsidR="00305F54" w:rsidRDefault="003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5F54" w14:paraId="7F96B91F" w14:textId="77777777" w:rsidTr="6F5AD54C">
        <w:trPr>
          <w:trHeight w:val="302"/>
        </w:trPr>
        <w:tc>
          <w:tcPr>
            <w:tcW w:w="9360" w:type="dxa"/>
          </w:tcPr>
          <w:p w14:paraId="3FE998C6" w14:textId="77777777" w:rsidR="00305F54" w:rsidRDefault="000173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Why do you seek a position on the PA ENA Board?</w:t>
            </w:r>
          </w:p>
        </w:tc>
      </w:tr>
      <w:tr w:rsidR="00305F54" w14:paraId="07375855" w14:textId="77777777" w:rsidTr="6F5AD54C">
        <w:trPr>
          <w:trHeight w:val="302"/>
        </w:trPr>
        <w:tc>
          <w:tcPr>
            <w:tcW w:w="9360" w:type="dxa"/>
          </w:tcPr>
          <w:p w14:paraId="5448C841" w14:textId="77777777" w:rsidR="00305F54" w:rsidRDefault="003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5F54" w14:paraId="68EB56A6" w14:textId="77777777" w:rsidTr="6F5AD54C">
        <w:trPr>
          <w:trHeight w:val="302"/>
        </w:trPr>
        <w:tc>
          <w:tcPr>
            <w:tcW w:w="9360" w:type="dxa"/>
          </w:tcPr>
          <w:p w14:paraId="71446BE0" w14:textId="4A787807" w:rsidR="00305F54" w:rsidRDefault="000173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Outline the specific skills you bring, </w:t>
            </w:r>
            <w:r w:rsidR="002E790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and/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 contributions you hope to make, to the PA ENA Board.</w:t>
            </w:r>
          </w:p>
        </w:tc>
      </w:tr>
      <w:tr w:rsidR="00305F54" w14:paraId="6010F6C7" w14:textId="77777777" w:rsidTr="6F5AD54C">
        <w:trPr>
          <w:trHeight w:val="302"/>
        </w:trPr>
        <w:tc>
          <w:tcPr>
            <w:tcW w:w="9360" w:type="dxa"/>
          </w:tcPr>
          <w:p w14:paraId="27681C43" w14:textId="77777777" w:rsidR="00305F54" w:rsidRDefault="00305F54" w:rsidP="6F5AD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05F54" w14:paraId="4D3FFE0E" w14:textId="77777777" w:rsidTr="6F5AD54C">
        <w:trPr>
          <w:trHeight w:val="302"/>
        </w:trPr>
        <w:tc>
          <w:tcPr>
            <w:tcW w:w="9360" w:type="dxa"/>
          </w:tcPr>
          <w:p w14:paraId="05D8123A" w14:textId="70A28576" w:rsidR="00305F54" w:rsidRDefault="00017386" w:rsidP="6F5AD5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Outline your participation </w:t>
            </w:r>
            <w:r w:rsidR="002E7908"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in</w:t>
            </w: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an elected or committee position </w:t>
            </w:r>
            <w:r w:rsidR="002E7908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at</w:t>
            </w: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the local, state or national level within the previous five years </w:t>
            </w:r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bookmarkStart w:id="2" w:name="_Int_SSyhQ1dc"/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include</w:t>
            </w:r>
            <w:bookmarkEnd w:id="2"/>
            <w:r w:rsidRPr="6F5AD54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year(s) of participation)</w:t>
            </w:r>
            <w:r w:rsidRPr="6F5AD5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305F54" w14:paraId="1187D42B" w14:textId="77777777" w:rsidTr="6F5AD54C">
        <w:trPr>
          <w:trHeight w:val="302"/>
        </w:trPr>
        <w:tc>
          <w:tcPr>
            <w:tcW w:w="9360" w:type="dxa"/>
          </w:tcPr>
          <w:p w14:paraId="2B0247C3" w14:textId="77777777" w:rsidR="00305F54" w:rsidRDefault="00305F54" w:rsidP="6F5AD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05F54" w14:paraId="7E0E8860" w14:textId="77777777" w:rsidTr="6F5AD54C">
        <w:trPr>
          <w:trHeight w:val="302"/>
        </w:trPr>
        <w:tc>
          <w:tcPr>
            <w:tcW w:w="9360" w:type="dxa"/>
          </w:tcPr>
          <w:p w14:paraId="22E31E4F" w14:textId="03BE5884" w:rsidR="00305F54" w:rsidRDefault="000173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Provide a narrative that demonstrates the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Board competencies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2E790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 the position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you </w:t>
            </w:r>
            <w:r w:rsidR="002E790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are submitting for.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8962482" w14:textId="4D13EA0E" w:rsidR="00305F54" w:rsidRDefault="00305F54" w:rsidP="6F5AD54C">
      <w:pPr>
        <w:rPr>
          <w:rFonts w:ascii="Calibri" w:eastAsia="Calibri" w:hAnsi="Calibri" w:cs="Calibri"/>
          <w:sz w:val="22"/>
          <w:szCs w:val="22"/>
        </w:rPr>
      </w:pPr>
    </w:p>
    <w:sectPr w:rsidR="00305F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A849" w14:textId="77777777" w:rsidR="00B46F4A" w:rsidRDefault="00B46F4A">
      <w:r>
        <w:separator/>
      </w:r>
    </w:p>
  </w:endnote>
  <w:endnote w:type="continuationSeparator" w:id="0">
    <w:p w14:paraId="533FF9BA" w14:textId="77777777" w:rsidR="00B46F4A" w:rsidRDefault="00B4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51B9" w14:textId="77777777" w:rsidR="008446D8" w:rsidRDefault="008446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89E7" w14:textId="4A72CD32" w:rsidR="00305F54" w:rsidRDefault="00305F54" w:rsidP="6F5AD5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noProof/>
        <w:color w:val="000000"/>
        <w:sz w:val="22"/>
        <w:szCs w:val="22"/>
      </w:rPr>
    </w:pPr>
  </w:p>
  <w:p w14:paraId="556142C0" w14:textId="68B3653A" w:rsidR="00305F54" w:rsidRDefault="6F5AD54C" w:rsidP="6F5AD5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  <w:r w:rsidRPr="6F5AD54C">
      <w:rPr>
        <w:rFonts w:ascii="Calibri" w:eastAsia="Calibri" w:hAnsi="Calibri" w:cs="Calibri"/>
        <w:i/>
        <w:iCs/>
        <w:color w:val="000000" w:themeColor="text1"/>
        <w:sz w:val="22"/>
        <w:szCs w:val="22"/>
      </w:rPr>
      <w:t xml:space="preserve">2026 PA ENA Election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1E37" w14:textId="77777777" w:rsidR="008446D8" w:rsidRDefault="00844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0A9F" w14:textId="77777777" w:rsidR="00B46F4A" w:rsidRDefault="00B46F4A">
      <w:r>
        <w:separator/>
      </w:r>
    </w:p>
  </w:footnote>
  <w:footnote w:type="continuationSeparator" w:id="0">
    <w:p w14:paraId="78398F4D" w14:textId="77777777" w:rsidR="00B46F4A" w:rsidRDefault="00B46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7683C" w14:textId="77777777" w:rsidR="008446D8" w:rsidRDefault="008446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DBCA" w14:textId="528011FB" w:rsidR="6F5AD54C" w:rsidRDefault="6F5AD54C" w:rsidP="6F5AD54C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 w:rsidR="00016008">
      <w:rPr>
        <w:noProof/>
      </w:rPr>
      <w:t>1</w:t>
    </w:r>
    <w:r>
      <w:fldChar w:fldCharType="end"/>
    </w:r>
  </w:p>
  <w:p w14:paraId="39B5CB3E" w14:textId="77777777" w:rsidR="00305F54" w:rsidRDefault="00017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Times New Roman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C4A0B9D" wp14:editId="2FAC449A">
          <wp:simplePos x="0" y="0"/>
          <wp:positionH relativeFrom="column">
            <wp:posOffset>-105408</wp:posOffset>
          </wp:positionH>
          <wp:positionV relativeFrom="paragraph">
            <wp:posOffset>-276224</wp:posOffset>
          </wp:positionV>
          <wp:extent cx="1846580" cy="1085850"/>
          <wp:effectExtent l="0" t="0" r="0" b="0"/>
          <wp:wrapSquare wrapText="bothSides" distT="0" distB="0" distL="114300" distR="11430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58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47E7D8" w14:textId="5DCF4731" w:rsidR="00305F54" w:rsidRDefault="00305F54" w:rsidP="6F5AD5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DB21" w14:textId="77777777" w:rsidR="008446D8" w:rsidRDefault="008446D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vyUTLZn" int2:invalidationBookmarkName="" int2:hashCode="+W2gKabapDIdcy" int2:id="9IRK3Q5i">
      <int2:state int2:value="Rejected" int2:type="gram"/>
    </int2:bookmark>
    <int2:bookmark int2:bookmarkName="_Int_SSyhQ1dc" int2:invalidationBookmarkName="" int2:hashCode="0+yw2JA2jXZZ7l" int2:id="q1yzeQJJ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19E7"/>
    <w:multiLevelType w:val="multilevel"/>
    <w:tmpl w:val="ADF889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A407A9"/>
    <w:multiLevelType w:val="multilevel"/>
    <w:tmpl w:val="20ACB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2848068">
    <w:abstractNumId w:val="0"/>
  </w:num>
  <w:num w:numId="2" w16cid:durableId="190722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54"/>
    <w:rsid w:val="000022A4"/>
    <w:rsid w:val="00016008"/>
    <w:rsid w:val="00017386"/>
    <w:rsid w:val="000B0B65"/>
    <w:rsid w:val="000C68BE"/>
    <w:rsid w:val="0012C89F"/>
    <w:rsid w:val="002E331E"/>
    <w:rsid w:val="002E7908"/>
    <w:rsid w:val="00305F54"/>
    <w:rsid w:val="005A76AC"/>
    <w:rsid w:val="006B64C4"/>
    <w:rsid w:val="006E335B"/>
    <w:rsid w:val="007326E8"/>
    <w:rsid w:val="007859FD"/>
    <w:rsid w:val="00804C16"/>
    <w:rsid w:val="008145D7"/>
    <w:rsid w:val="008342F9"/>
    <w:rsid w:val="008446D8"/>
    <w:rsid w:val="008E108B"/>
    <w:rsid w:val="0091389E"/>
    <w:rsid w:val="00A468A4"/>
    <w:rsid w:val="00AA3EF9"/>
    <w:rsid w:val="00B46F4A"/>
    <w:rsid w:val="00B83E9A"/>
    <w:rsid w:val="00CB1A40"/>
    <w:rsid w:val="00CB3C50"/>
    <w:rsid w:val="00D53F59"/>
    <w:rsid w:val="00DA18AC"/>
    <w:rsid w:val="00E00B8A"/>
    <w:rsid w:val="00E71FE2"/>
    <w:rsid w:val="00EF7077"/>
    <w:rsid w:val="00F8234A"/>
    <w:rsid w:val="0538F7B7"/>
    <w:rsid w:val="05418948"/>
    <w:rsid w:val="06F3D22B"/>
    <w:rsid w:val="070D4354"/>
    <w:rsid w:val="07D79D92"/>
    <w:rsid w:val="09A6E25F"/>
    <w:rsid w:val="0A079578"/>
    <w:rsid w:val="0BD6F480"/>
    <w:rsid w:val="0D2CDDB9"/>
    <w:rsid w:val="0DAFC937"/>
    <w:rsid w:val="144F7735"/>
    <w:rsid w:val="153D82BB"/>
    <w:rsid w:val="18D6696E"/>
    <w:rsid w:val="1A8E5CD6"/>
    <w:rsid w:val="1B004CE0"/>
    <w:rsid w:val="1C69732A"/>
    <w:rsid w:val="21D031F3"/>
    <w:rsid w:val="225AC707"/>
    <w:rsid w:val="23090FCD"/>
    <w:rsid w:val="23465893"/>
    <w:rsid w:val="243FFC17"/>
    <w:rsid w:val="25C91E7E"/>
    <w:rsid w:val="2677A082"/>
    <w:rsid w:val="29324C82"/>
    <w:rsid w:val="2B2E5607"/>
    <w:rsid w:val="2BDA3AB9"/>
    <w:rsid w:val="2C229DBD"/>
    <w:rsid w:val="2CF3C075"/>
    <w:rsid w:val="2D8E3B67"/>
    <w:rsid w:val="304CF9A2"/>
    <w:rsid w:val="3166BA8D"/>
    <w:rsid w:val="31750CB2"/>
    <w:rsid w:val="3255B516"/>
    <w:rsid w:val="393CA7E1"/>
    <w:rsid w:val="42844C9A"/>
    <w:rsid w:val="438BB881"/>
    <w:rsid w:val="47C3A508"/>
    <w:rsid w:val="49C837F6"/>
    <w:rsid w:val="4A1CAA6D"/>
    <w:rsid w:val="4B9836FA"/>
    <w:rsid w:val="4E885192"/>
    <w:rsid w:val="52B4CAFF"/>
    <w:rsid w:val="56CFE35B"/>
    <w:rsid w:val="572A3749"/>
    <w:rsid w:val="58F0220C"/>
    <w:rsid w:val="5DD44C3C"/>
    <w:rsid w:val="5F53C7C3"/>
    <w:rsid w:val="61D22595"/>
    <w:rsid w:val="620EC462"/>
    <w:rsid w:val="6235E610"/>
    <w:rsid w:val="6778BD1F"/>
    <w:rsid w:val="67C1E7B8"/>
    <w:rsid w:val="68DA0868"/>
    <w:rsid w:val="6F5AD54C"/>
    <w:rsid w:val="70A6D6B0"/>
    <w:rsid w:val="70D427F2"/>
    <w:rsid w:val="71FA74A4"/>
    <w:rsid w:val="7417EC37"/>
    <w:rsid w:val="75ADA3F6"/>
    <w:rsid w:val="768FCA6A"/>
    <w:rsid w:val="77784E1D"/>
    <w:rsid w:val="7D96A7BE"/>
    <w:rsid w:val="7DD505E3"/>
    <w:rsid w:val="7E71F8CC"/>
    <w:rsid w:val="7F1EA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5A38D"/>
  <w15:docId w15:val="{A3AF8DDD-83CE-4A1C-8A3C-6EFC899C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AC6"/>
    <w:rPr>
      <w:rFonts w:eastAsia="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4EC"/>
    <w:pPr>
      <w:keepNext/>
      <w:outlineLvl w:val="0"/>
    </w:pPr>
    <w:rPr>
      <w:rFonts w:ascii="Arial" w:eastAsia="Times New Roman" w:hAnsi="Arial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3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4EC"/>
    <w:pPr>
      <w:keepNext/>
      <w:spacing w:line="360" w:lineRule="auto"/>
      <w:outlineLvl w:val="3"/>
    </w:pPr>
    <w:rPr>
      <w:i/>
      <w:u w:val="single"/>
      <w:lang w:eastAsia="zh-C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qFormat/>
    <w:rsid w:val="009534EC"/>
    <w:pPr>
      <w:keepNext/>
      <w:jc w:val="both"/>
      <w:outlineLvl w:val="8"/>
    </w:pPr>
    <w:rPr>
      <w:rFonts w:ascii="Arial" w:eastAsia="Times New Roman" w:hAnsi="Arial"/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rsid w:val="009534EC"/>
    <w:pPr>
      <w:spacing w:after="120"/>
    </w:pPr>
  </w:style>
  <w:style w:type="paragraph" w:styleId="Header">
    <w:name w:val="header"/>
    <w:basedOn w:val="Normal"/>
    <w:rsid w:val="009534EC"/>
    <w:pPr>
      <w:tabs>
        <w:tab w:val="center" w:pos="4320"/>
        <w:tab w:val="right" w:pos="8640"/>
      </w:tabs>
    </w:pPr>
    <w:rPr>
      <w:lang w:eastAsia="zh-CN"/>
    </w:rPr>
  </w:style>
  <w:style w:type="character" w:styleId="Hyperlink">
    <w:name w:val="Hyperlink"/>
    <w:rsid w:val="009534EC"/>
    <w:rPr>
      <w:color w:val="0000FF"/>
      <w:u w:val="single"/>
    </w:rPr>
  </w:style>
  <w:style w:type="character" w:customStyle="1" w:styleId="Heading1Char">
    <w:name w:val="Heading 1 Char"/>
    <w:link w:val="Heading1"/>
    <w:rsid w:val="00F153A7"/>
    <w:rPr>
      <w:rFonts w:ascii="Arial" w:hAnsi="Arial"/>
      <w:b/>
      <w:sz w:val="24"/>
    </w:rPr>
  </w:style>
  <w:style w:type="character" w:customStyle="1" w:styleId="Heading4Char">
    <w:name w:val="Heading 4 Char"/>
    <w:link w:val="Heading4"/>
    <w:rsid w:val="00F153A7"/>
    <w:rPr>
      <w:rFonts w:eastAsia="Times"/>
      <w:i/>
      <w:sz w:val="24"/>
      <w:u w:val="single"/>
      <w:lang w:eastAsia="zh-CN"/>
    </w:rPr>
  </w:style>
  <w:style w:type="character" w:customStyle="1" w:styleId="BodyTextChar">
    <w:name w:val="Body Text Char"/>
    <w:link w:val="BodyText"/>
    <w:rsid w:val="00F153A7"/>
    <w:rPr>
      <w:rFonts w:eastAsia="Times"/>
      <w:sz w:val="24"/>
    </w:rPr>
  </w:style>
  <w:style w:type="character" w:styleId="FollowedHyperlink">
    <w:name w:val="FollowedHyperlink"/>
    <w:uiPriority w:val="99"/>
    <w:semiHidden/>
    <w:unhideWhenUsed/>
    <w:rsid w:val="003A142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822"/>
    <w:rPr>
      <w:rFonts w:ascii="Tahoma" w:eastAsia="Times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A0366"/>
    <w:rPr>
      <w:color w:val="808080"/>
    </w:rPr>
  </w:style>
  <w:style w:type="paragraph" w:styleId="ListParagraph">
    <w:name w:val="List Paragraph"/>
    <w:basedOn w:val="Normal"/>
    <w:uiPriority w:val="34"/>
    <w:qFormat/>
    <w:rsid w:val="008E48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1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25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254"/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254"/>
    <w:rPr>
      <w:rFonts w:eastAsia="Times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E73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7381"/>
    <w:rPr>
      <w:rFonts w:eastAsia="Times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738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7381"/>
    <w:rPr>
      <w:rFonts w:eastAsia="Times"/>
      <w:sz w:val="24"/>
    </w:rPr>
  </w:style>
  <w:style w:type="table" w:styleId="TableGrid">
    <w:name w:val="Table Grid"/>
    <w:basedOn w:val="TableNormal"/>
    <w:uiPriority w:val="59"/>
    <w:rsid w:val="007C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0A2D"/>
    <w:pPr>
      <w:autoSpaceDE w:val="0"/>
      <w:autoSpaceDN w:val="0"/>
      <w:adjustRightInd w:val="0"/>
    </w:pPr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818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92"/>
    <w:rPr>
      <w:rFonts w:eastAsia="Times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8B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02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.president@state.ena.org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.immediatepastpresident@state.ena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AF1hVpAyxsztuuq0Vx1xoFLmig==">AMUW2mWpKU9QZXihFBwejyhbJUNsjbKxKdSQq+V5mdZPV0NENqz8X1PfTAGl8+QkWAnOoRmedv6mr3hY+VS0aYYG2kD92q2PAy3BIdvB130Acs7RlTfpnLO99PavoJ9CkqU9TVI4ZUrt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Eaton</dc:creator>
  <cp:lastModifiedBy>Eckenrode, Lisa</cp:lastModifiedBy>
  <cp:revision>2</cp:revision>
  <dcterms:created xsi:type="dcterms:W3CDTF">2026-08-01T16:26:00Z</dcterms:created>
  <dcterms:modified xsi:type="dcterms:W3CDTF">2026-08-01T16:26:00Z</dcterms:modified>
</cp:coreProperties>
</file>