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8EE8E" w14:textId="2A907838" w:rsidR="00527E8D" w:rsidRPr="00FE7154" w:rsidRDefault="00527E8D" w:rsidP="00527E8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7154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6E93F9D" wp14:editId="221F5B8D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5943600" cy="1109569"/>
            <wp:effectExtent l="0" t="0" r="0" b="0"/>
            <wp:wrapThrough wrapText="bothSides">
              <wp:wrapPolygon edited="0">
                <wp:start x="0" y="0"/>
                <wp:lineTo x="0" y="21143"/>
                <wp:lineTo x="21531" y="21143"/>
                <wp:lineTo x="21531" y="0"/>
                <wp:lineTo x="0" y="0"/>
              </wp:wrapPolygon>
            </wp:wrapThrough>
            <wp:docPr id="3" name="Picture 3" descr="A logo with a colorful tri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colorful triang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3A7C1" w14:textId="77777777" w:rsidR="00FE7154" w:rsidRPr="00FE7154" w:rsidRDefault="00FE7154" w:rsidP="00527E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EB0D6" w14:textId="77777777" w:rsidR="00FE7154" w:rsidRPr="00FE7154" w:rsidRDefault="00FE7154" w:rsidP="00527E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32084" w14:textId="77777777" w:rsidR="00FE7154" w:rsidRPr="00FE7154" w:rsidRDefault="00FE7154" w:rsidP="00527E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508FA" w14:textId="77777777" w:rsidR="00FE7154" w:rsidRPr="00FE7154" w:rsidRDefault="00FE7154" w:rsidP="00527E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A134F" w14:textId="77777777" w:rsidR="00FE7154" w:rsidRPr="00FE7154" w:rsidRDefault="00FE7154" w:rsidP="00527E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378A9" w14:textId="77777777" w:rsidR="0032454F" w:rsidRDefault="0032454F" w:rsidP="0032454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3BB753FC" w14:textId="0D7F9E2A" w:rsidR="0032454F" w:rsidRDefault="0032454F" w:rsidP="0032454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1300 East 86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Street Ste 36A</w:t>
      </w:r>
    </w:p>
    <w:p w14:paraId="031DCE48" w14:textId="77777777" w:rsidR="0032454F" w:rsidRDefault="0032454F" w:rsidP="0032454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Box 40524</w:t>
      </w:r>
    </w:p>
    <w:p w14:paraId="297F4A91" w14:textId="77777777" w:rsidR="0032454F" w:rsidRDefault="0032454F" w:rsidP="0032454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Indianapolis, IN  46240-9998</w:t>
      </w:r>
    </w:p>
    <w:p w14:paraId="3FD29A8B" w14:textId="77777777" w:rsidR="0032454F" w:rsidRDefault="0032454F" w:rsidP="0032454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E083F02" w14:textId="4D7B482D" w:rsidR="00527E8D" w:rsidRPr="00FE7154" w:rsidRDefault="000B5D20" w:rsidP="00527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  <w:r w:rsidR="009D5632">
        <w:rPr>
          <w:rFonts w:ascii="Times New Roman" w:hAnsi="Times New Roman" w:cs="Times New Roman"/>
          <w:b/>
          <w:bCs/>
          <w:sz w:val="28"/>
          <w:szCs w:val="28"/>
        </w:rPr>
        <w:t xml:space="preserve"> TBA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E: csiindy@gmail.com</w:t>
      </w:r>
    </w:p>
    <w:p w14:paraId="2B38C0C6" w14:textId="05BA9D5F" w:rsidR="00527E8D" w:rsidRPr="00FE7154" w:rsidRDefault="00527E8D" w:rsidP="00527E8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BFCA" w14:textId="7AF1E619" w:rsidR="00603DD6" w:rsidRDefault="00527E8D" w:rsidP="00603D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154">
        <w:rPr>
          <w:rFonts w:ascii="Times New Roman" w:hAnsi="Times New Roman" w:cs="Times New Roman"/>
          <w:b/>
          <w:bCs/>
          <w:sz w:val="20"/>
          <w:szCs w:val="20"/>
        </w:rPr>
        <w:t>Meeting Name:</w:t>
      </w:r>
      <w:r w:rsidRPr="00FE7154">
        <w:rPr>
          <w:rFonts w:ascii="Times New Roman" w:hAnsi="Times New Roman" w:cs="Times New Roman"/>
          <w:sz w:val="20"/>
          <w:szCs w:val="20"/>
        </w:rPr>
        <w:t xml:space="preserve"> </w:t>
      </w:r>
      <w:r w:rsidR="00FE715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E7154">
        <w:rPr>
          <w:rFonts w:ascii="Times New Roman" w:hAnsi="Times New Roman" w:cs="Times New Roman"/>
          <w:sz w:val="20"/>
          <w:szCs w:val="20"/>
        </w:rPr>
        <w:t xml:space="preserve">Board Meeting Agenda </w:t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="00FE7154" w:rsidRPr="00FE715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E7154" w:rsidRPr="00FE7154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FE7154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FE7154" w:rsidRPr="00FE7154">
        <w:rPr>
          <w:rFonts w:ascii="Times New Roman" w:hAnsi="Times New Roman" w:cs="Times New Roman"/>
          <w:sz w:val="20"/>
          <w:szCs w:val="20"/>
        </w:rPr>
        <w:t xml:space="preserve"> </w:t>
      </w:r>
      <w:r w:rsidR="00FE7154">
        <w:rPr>
          <w:rFonts w:ascii="Times New Roman" w:hAnsi="Times New Roman" w:cs="Times New Roman"/>
          <w:sz w:val="20"/>
          <w:szCs w:val="20"/>
        </w:rPr>
        <w:t xml:space="preserve">  </w:t>
      </w:r>
      <w:r w:rsidR="00603DD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617445109"/>
          <w:placeholder>
            <w:docPart w:val="DefaultPlaceholder_-1854013437"/>
          </w:placeholder>
          <w:date w:fullDate="2024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761">
            <w:rPr>
              <w:rFonts w:ascii="Times New Roman" w:hAnsi="Times New Roman" w:cs="Times New Roman"/>
              <w:sz w:val="20"/>
              <w:szCs w:val="20"/>
            </w:rPr>
            <w:t>5/13/2024</w:t>
          </w:r>
        </w:sdtContent>
      </w:sdt>
    </w:p>
    <w:p w14:paraId="34C9FD79" w14:textId="489BC68D" w:rsidR="00603DD6" w:rsidRDefault="00527E8D" w:rsidP="00603D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154">
        <w:rPr>
          <w:rFonts w:ascii="Times New Roman" w:hAnsi="Times New Roman" w:cs="Times New Roman"/>
          <w:b/>
          <w:bCs/>
          <w:sz w:val="20"/>
          <w:szCs w:val="20"/>
        </w:rPr>
        <w:t>Location:</w:t>
      </w:r>
      <w:r w:rsidRPr="00FE7154">
        <w:rPr>
          <w:rFonts w:ascii="Times New Roman" w:hAnsi="Times New Roman" w:cs="Times New Roman"/>
          <w:sz w:val="20"/>
          <w:szCs w:val="20"/>
        </w:rPr>
        <w:t xml:space="preserve"> </w:t>
      </w:r>
      <w:r w:rsidR="00FE715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E7154">
        <w:rPr>
          <w:rFonts w:ascii="Times New Roman" w:hAnsi="Times New Roman" w:cs="Times New Roman"/>
          <w:sz w:val="20"/>
          <w:szCs w:val="20"/>
        </w:rPr>
        <w:t>Microsoft Teams virtual meeting</w:t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="00FE7154">
        <w:rPr>
          <w:rFonts w:ascii="Times New Roman" w:hAnsi="Times New Roman" w:cs="Times New Roman"/>
          <w:sz w:val="20"/>
          <w:szCs w:val="20"/>
        </w:rPr>
        <w:t xml:space="preserve">       </w:t>
      </w:r>
      <w:r w:rsidR="00FE7154" w:rsidRPr="00FE7154">
        <w:rPr>
          <w:rFonts w:ascii="Times New Roman" w:hAnsi="Times New Roman" w:cs="Times New Roman"/>
          <w:b/>
          <w:bCs/>
          <w:sz w:val="20"/>
          <w:szCs w:val="20"/>
        </w:rPr>
        <w:t>Time</w:t>
      </w:r>
      <w:r w:rsidR="00FE7154">
        <w:rPr>
          <w:rFonts w:ascii="Times New Roman" w:hAnsi="Times New Roman" w:cs="Times New Roman"/>
          <w:b/>
          <w:bCs/>
          <w:sz w:val="20"/>
          <w:szCs w:val="20"/>
        </w:rPr>
        <w:t>keeper</w:t>
      </w:r>
      <w:r w:rsidRPr="00FE715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E7154">
        <w:rPr>
          <w:rFonts w:ascii="Times New Roman" w:hAnsi="Times New Roman" w:cs="Times New Roman"/>
          <w:sz w:val="20"/>
          <w:szCs w:val="20"/>
        </w:rPr>
        <w:t xml:space="preserve">     </w:t>
      </w:r>
      <w:r w:rsidR="00603DD6">
        <w:rPr>
          <w:rFonts w:ascii="Times New Roman" w:hAnsi="Times New Roman" w:cs="Times New Roman"/>
          <w:sz w:val="20"/>
          <w:szCs w:val="20"/>
        </w:rPr>
        <w:t xml:space="preserve"> </w:t>
      </w:r>
      <w:r w:rsidRPr="00FE7154">
        <w:rPr>
          <w:rFonts w:ascii="Times New Roman" w:hAnsi="Times New Roman" w:cs="Times New Roman"/>
          <w:sz w:val="20"/>
          <w:szCs w:val="20"/>
        </w:rPr>
        <w:t>Secretary</w:t>
      </w:r>
    </w:p>
    <w:p w14:paraId="05872056" w14:textId="0940944A" w:rsidR="00527E8D" w:rsidRDefault="00527E8D" w:rsidP="00603D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154">
        <w:rPr>
          <w:rFonts w:ascii="Times New Roman" w:hAnsi="Times New Roman" w:cs="Times New Roman"/>
          <w:b/>
          <w:bCs/>
          <w:sz w:val="20"/>
          <w:szCs w:val="20"/>
        </w:rPr>
        <w:t>Chair / Facilitator:</w:t>
      </w:r>
      <w:r w:rsidRPr="00FE7154">
        <w:rPr>
          <w:rFonts w:ascii="Times New Roman" w:hAnsi="Times New Roman" w:cs="Times New Roman"/>
          <w:sz w:val="20"/>
          <w:szCs w:val="20"/>
        </w:rPr>
        <w:t xml:space="preserve"> </w:t>
      </w:r>
      <w:r w:rsidR="00FE7154">
        <w:rPr>
          <w:rFonts w:ascii="Times New Roman" w:hAnsi="Times New Roman" w:cs="Times New Roman"/>
          <w:sz w:val="20"/>
          <w:szCs w:val="20"/>
        </w:rPr>
        <w:t xml:space="preserve">   </w:t>
      </w:r>
      <w:r w:rsidRPr="00FE7154">
        <w:rPr>
          <w:rFonts w:ascii="Times New Roman" w:hAnsi="Times New Roman" w:cs="Times New Roman"/>
          <w:sz w:val="20"/>
          <w:szCs w:val="20"/>
        </w:rPr>
        <w:t xml:space="preserve">President </w:t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Pr="00FE7154">
        <w:rPr>
          <w:rFonts w:ascii="Times New Roman" w:hAnsi="Times New Roman" w:cs="Times New Roman"/>
          <w:sz w:val="20"/>
          <w:szCs w:val="20"/>
        </w:rPr>
        <w:tab/>
      </w:r>
      <w:r w:rsidR="00FE7154" w:rsidRPr="00FE7154">
        <w:rPr>
          <w:rFonts w:ascii="Times New Roman" w:hAnsi="Times New Roman" w:cs="Times New Roman"/>
          <w:sz w:val="20"/>
          <w:szCs w:val="20"/>
        </w:rPr>
        <w:t xml:space="preserve">       </w:t>
      </w:r>
      <w:r w:rsidRPr="00FE7154">
        <w:rPr>
          <w:rFonts w:ascii="Times New Roman" w:hAnsi="Times New Roman" w:cs="Times New Roman"/>
          <w:b/>
          <w:bCs/>
          <w:sz w:val="20"/>
          <w:szCs w:val="20"/>
        </w:rPr>
        <w:t>Scribe:</w:t>
      </w:r>
      <w:r w:rsidRPr="00FE7154">
        <w:rPr>
          <w:rFonts w:ascii="Times New Roman" w:hAnsi="Times New Roman" w:cs="Times New Roman"/>
          <w:sz w:val="20"/>
          <w:szCs w:val="20"/>
        </w:rPr>
        <w:t xml:space="preserve"> </w:t>
      </w:r>
      <w:r w:rsidR="00FE715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03DD6">
        <w:rPr>
          <w:rFonts w:ascii="Times New Roman" w:hAnsi="Times New Roman" w:cs="Times New Roman"/>
          <w:sz w:val="20"/>
          <w:szCs w:val="20"/>
        </w:rPr>
        <w:t xml:space="preserve"> </w:t>
      </w:r>
      <w:r w:rsidRPr="00FE7154">
        <w:rPr>
          <w:rFonts w:ascii="Times New Roman" w:hAnsi="Times New Roman" w:cs="Times New Roman"/>
          <w:sz w:val="20"/>
          <w:szCs w:val="20"/>
        </w:rPr>
        <w:t>Secretary</w:t>
      </w:r>
    </w:p>
    <w:p w14:paraId="300FA0F2" w14:textId="77777777" w:rsidR="00B91B75" w:rsidRDefault="00B91B75" w:rsidP="00603DD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7D4D7F" w14:textId="379131F0" w:rsidR="00B91B75" w:rsidRPr="00603DD6" w:rsidRDefault="005D158A" w:rsidP="00B91B75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>
        <w:t xml:space="preserve"> </w:t>
      </w:r>
      <w:r w:rsidR="00B91B75" w:rsidRPr="00FE7154">
        <w:t>Attendees:</w:t>
      </w:r>
    </w:p>
    <w:tbl>
      <w:tblPr>
        <w:tblW w:w="92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770"/>
        <w:gridCol w:w="4050"/>
      </w:tblGrid>
      <w:tr w:rsidR="00603DD6" w:rsidRPr="00FE7154" w14:paraId="38F14AD5" w14:textId="77777777" w:rsidTr="00B91B75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2E8" w14:textId="77777777" w:rsidR="00603DD6" w:rsidRPr="00FE7154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54BD7" w14:textId="77777777" w:rsidR="00603DD6" w:rsidRPr="00527E8D" w:rsidRDefault="00603DD6" w:rsidP="00B91B75">
            <w:pPr>
              <w:pStyle w:val="Heading2"/>
            </w:pPr>
            <w:r w:rsidRPr="00527E8D">
              <w:t>Executive Board Members: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B3B5E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E7154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Position:</w:t>
            </w:r>
          </w:p>
        </w:tc>
      </w:tr>
      <w:tr w:rsidR="00603DD6" w:rsidRPr="00FE7154" w14:paraId="59B857FD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53742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D0A460" w14:textId="3B32F417" w:rsidR="00603DD6" w:rsidRPr="00FE7154" w:rsidRDefault="005B3402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EA5EE" w14:textId="238F1243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Tony Julian (TJ)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07800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President</w:t>
            </w:r>
          </w:p>
        </w:tc>
      </w:tr>
      <w:tr w:rsidR="00603DD6" w:rsidRPr="00FE7154" w14:paraId="755481FE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539252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146366" w14:textId="633DF932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5F567" w14:textId="3550ADCC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Jason Soderlund (JS)</w:t>
            </w:r>
            <w:r w:rsidR="005B3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(Open)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456D9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Vice President</w:t>
            </w:r>
          </w:p>
        </w:tc>
      </w:tr>
      <w:tr w:rsidR="00603DD6" w:rsidRPr="00FE7154" w14:paraId="25D2BF8A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0529040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0BF232" w14:textId="10D5AEC3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74AFE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Tom Averitt (TA)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4E284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Treasurer</w:t>
            </w:r>
          </w:p>
        </w:tc>
      </w:tr>
      <w:tr w:rsidR="00603DD6" w:rsidRPr="00FE7154" w14:paraId="7D385CE0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830197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10AE5F4" w14:textId="12018275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48CCB" w14:textId="79609CFC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Garrett Dickerson (GD)</w:t>
            </w:r>
            <w:r w:rsidR="005B3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(Open)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A28B5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Secretary</w:t>
            </w:r>
          </w:p>
        </w:tc>
      </w:tr>
      <w:tr w:rsidR="00603DD6" w:rsidRPr="00FE7154" w14:paraId="26C0E8EE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4315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4FF542" w14:textId="77777777" w:rsidR="00603DD6" w:rsidRPr="00FE7154" w:rsidRDefault="00603DD6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FE7154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0D6CA" w14:textId="77777777" w:rsidR="00603DD6" w:rsidRPr="00527E8D" w:rsidRDefault="00603DD6" w:rsidP="00B9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004B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President Elect</w:t>
            </w:r>
          </w:p>
        </w:tc>
      </w:tr>
      <w:tr w:rsidR="00603DD6" w:rsidRPr="00FE7154" w14:paraId="7EFBC65B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588502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B4C854" w14:textId="6A8E2A91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61E80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Ivette Bruns (IB)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CE221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Ex-Officio (Past President)</w:t>
            </w:r>
          </w:p>
        </w:tc>
      </w:tr>
      <w:tr w:rsidR="00603DD6" w:rsidRPr="00FE7154" w14:paraId="269EB995" w14:textId="77777777" w:rsidTr="00B91B75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7E02" w14:textId="77777777" w:rsidR="00603DD6" w:rsidRPr="00FE7154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FCA66" w14:textId="77777777" w:rsidR="00603DD6" w:rsidRPr="00527E8D" w:rsidRDefault="00603DD6" w:rsidP="00B91B75">
            <w:pPr>
              <w:pStyle w:val="Heading2"/>
            </w:pPr>
            <w:r w:rsidRPr="00527E8D">
              <w:t xml:space="preserve">Voting Members: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48353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64D5ABF9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1640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4245F9" w14:textId="36CC059E" w:rsidR="00603DD6" w:rsidRPr="00FE7154" w:rsidRDefault="00176382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27D1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Sierra Yeary (SY)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B45E8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313D4A75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1949972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334F5D" w14:textId="4B90C6CB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88FCE" w14:textId="40468A55" w:rsidR="00603DD6" w:rsidRPr="00527E8D" w:rsidRDefault="005B3402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Joe Alberts (JA)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1B6C3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1A0CC5E4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71577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75E2879" w14:textId="6E713BC1" w:rsidR="00603DD6" w:rsidRPr="00FE7154" w:rsidRDefault="005B3402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365C1" w14:textId="36722D5A" w:rsidR="00603DD6" w:rsidRPr="00527E8D" w:rsidRDefault="005B3402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Colin Vaughan (CV)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34EA4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0D0168FA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7068620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7108D46" w14:textId="7DDC4BFE" w:rsidR="00603DD6" w:rsidRPr="00FE7154" w:rsidRDefault="00945ABF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8A147" w14:textId="55164C74" w:rsidR="00603DD6" w:rsidRPr="00527E8D" w:rsidRDefault="005B3402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April Rawson (AR)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FFB88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2EED17DC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349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24E6C3" w14:textId="35440A03" w:rsidR="00603DD6" w:rsidRPr="00FE7154" w:rsidRDefault="005B3402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57333" w14:textId="25EB82AD" w:rsidR="00603DD6" w:rsidRPr="00527E8D" w:rsidRDefault="005B3402" w:rsidP="005B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13363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265EC396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3427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8B923EB" w14:textId="77777777" w:rsidR="00603DD6" w:rsidRPr="00FE7154" w:rsidRDefault="00603DD6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FE7154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3E369" w14:textId="77777777" w:rsidR="00603DD6" w:rsidRPr="00527E8D" w:rsidRDefault="00603DD6" w:rsidP="00B9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0259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49F7ED96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6006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820E43" w14:textId="77777777" w:rsidR="00603DD6" w:rsidRPr="00FE7154" w:rsidRDefault="00603DD6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FE7154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9DFBB" w14:textId="77777777" w:rsidR="00603DD6" w:rsidRPr="00527E8D" w:rsidRDefault="00603DD6" w:rsidP="00B9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8D609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5FBAE036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47683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6276EC" w14:textId="77777777" w:rsidR="00603DD6" w:rsidRPr="00FE7154" w:rsidRDefault="00603DD6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FE7154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91700" w14:textId="77777777" w:rsidR="00603DD6" w:rsidRPr="00527E8D" w:rsidRDefault="00603DD6" w:rsidP="00B9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4179D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6416D689" w14:textId="77777777" w:rsidTr="00B91B75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7353" w14:textId="77777777" w:rsidR="00603DD6" w:rsidRPr="00FE7154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D0CB8" w14:textId="77777777" w:rsidR="00603DD6" w:rsidRPr="00527E8D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Non-Voting Members: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DD951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49DF483F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912974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312501" w14:textId="0F20E381" w:rsidR="00603DD6" w:rsidRPr="00FE7154" w:rsidRDefault="00494817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56C09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Ivette Bruns (IB)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527C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National Liaison</w:t>
            </w:r>
          </w:p>
        </w:tc>
      </w:tr>
      <w:tr w:rsidR="00603DD6" w:rsidRPr="00FE7154" w14:paraId="64218BAA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99067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5E373A1" w14:textId="77777777" w:rsidR="00603DD6" w:rsidRPr="00FE7154" w:rsidRDefault="00603DD6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FE7154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799B1" w14:textId="77777777" w:rsidR="00603DD6" w:rsidRPr="00527E8D" w:rsidRDefault="00603DD6" w:rsidP="00B9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Not Filled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FE99A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Student Liaison</w:t>
            </w:r>
          </w:p>
        </w:tc>
      </w:tr>
      <w:tr w:rsidR="00603DD6" w:rsidRPr="00FE7154" w14:paraId="01C1D77D" w14:textId="77777777" w:rsidTr="00B91B75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E6F9" w14:textId="77777777" w:rsidR="00603DD6" w:rsidRPr="00FE7154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4E614" w14:textId="77777777" w:rsidR="00603DD6" w:rsidRPr="00527E8D" w:rsidRDefault="00603DD6" w:rsidP="00B91B7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 xml:space="preserve">Board Guests: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B5E6A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03DD6" w:rsidRPr="00FE7154" w14:paraId="23A8082C" w14:textId="77777777" w:rsidTr="00B91B75">
        <w:trPr>
          <w:jc w:val="center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49045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47474C3" w14:textId="544C0256" w:rsidR="00603DD6" w:rsidRPr="00FE7154" w:rsidRDefault="00494817" w:rsidP="00B91B7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FFF9D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7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Jack Morgan (JM)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DD8EF" w14:textId="77777777" w:rsidR="00603DD6" w:rsidRPr="00527E8D" w:rsidRDefault="00603DD6" w:rsidP="00B91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21729A1" w14:textId="77777777" w:rsidR="00B91B75" w:rsidRDefault="00B91B75" w:rsidP="00603DD6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60658D18" w14:textId="6B7D2B68" w:rsidR="00603DD6" w:rsidRPr="00603DD6" w:rsidRDefault="005D158A" w:rsidP="00B91B75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t xml:space="preserve"> </w:t>
      </w:r>
      <w:r w:rsidR="00B91B75">
        <w:t>Call to Order</w:t>
      </w:r>
      <w:r w:rsidR="00603DD6" w:rsidRPr="00FE7154">
        <w:t>:</w:t>
      </w:r>
    </w:p>
    <w:tbl>
      <w:tblPr>
        <w:tblW w:w="1088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440"/>
        <w:gridCol w:w="2070"/>
        <w:gridCol w:w="5580"/>
      </w:tblGrid>
      <w:tr w:rsidR="00603DD6" w:rsidRPr="00603DD6" w14:paraId="7314988E" w14:textId="77777777" w:rsidTr="00603DD6">
        <w:trPr>
          <w:tblHeader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6A1F4" w14:textId="77777777" w:rsidR="00603DD6" w:rsidRPr="00603DD6" w:rsidRDefault="00603DD6" w:rsidP="006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Topic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FF678" w14:textId="77777777" w:rsidR="00603DD6" w:rsidRPr="00603DD6" w:rsidRDefault="00603DD6" w:rsidP="006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Presenter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F117D" w14:textId="77777777" w:rsidR="00603DD6" w:rsidRPr="00603DD6" w:rsidRDefault="00603DD6" w:rsidP="006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Subject/ Motion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ED595" w14:textId="77777777" w:rsidR="00603DD6" w:rsidRPr="00603DD6" w:rsidRDefault="00603DD6" w:rsidP="006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Discussion</w:t>
            </w:r>
          </w:p>
        </w:tc>
      </w:tr>
    </w:tbl>
    <w:p w14:paraId="2F23B775" w14:textId="77777777" w:rsidR="00195F39" w:rsidRPr="005A133B" w:rsidRDefault="00195F39">
      <w:pPr>
        <w:rPr>
          <w:rFonts w:ascii="Times New Roman" w:hAnsi="Times New Roman" w:cs="Times New Roman"/>
          <w:sz w:val="24"/>
          <w:szCs w:val="24"/>
        </w:rPr>
      </w:pPr>
    </w:p>
    <w:p w14:paraId="5A7390CC" w14:textId="5CE44EF4" w:rsidR="00603DD6" w:rsidRPr="005A133B" w:rsidRDefault="00195F39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Opening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TJ</w:t>
      </w:r>
    </w:p>
    <w:p w14:paraId="0178ED1D" w14:textId="14E629F5" w:rsidR="00195F39" w:rsidRPr="005A133B" w:rsidRDefault="00195F39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GD</w:t>
      </w:r>
    </w:p>
    <w:p w14:paraId="1D7EC0FA" w14:textId="0A55B3FA" w:rsidR="00195F39" w:rsidRPr="005A133B" w:rsidRDefault="00195F39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Review/ Approve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TJ</w:t>
      </w:r>
    </w:p>
    <w:p w14:paraId="1F39F69A" w14:textId="6904882D" w:rsidR="00195F39" w:rsidRDefault="00195F39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TA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4220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ED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-6009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-80592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  <w:r w:rsidR="000B5D20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E70351" w:rsidRPr="00E70351">
          <w:rPr>
            <w:rStyle w:val="Hyperlink"/>
            <w:rFonts w:ascii="Times New Roman" w:hAnsi="Times New Roman" w:cs="Times New Roman"/>
            <w:sz w:val="24"/>
            <w:szCs w:val="24"/>
          </w:rPr>
          <w:t>Treasurer Update</w:t>
        </w:r>
      </w:hyperlink>
    </w:p>
    <w:p w14:paraId="3EAC9210" w14:textId="7A1D12CB" w:rsidR="00195F39" w:rsidRDefault="00195F39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Secretary’s Report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GD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4747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F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2142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0119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91259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  <w:r w:rsidR="000B5D20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Review Report</w:t>
      </w:r>
    </w:p>
    <w:p w14:paraId="26114EB7" w14:textId="2932DDC4" w:rsidR="00195F39" w:rsidRDefault="00CE5C67" w:rsidP="00690B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1675F">
        <w:rPr>
          <w:rFonts w:ascii="Times New Roman" w:hAnsi="Times New Roman" w:cs="Times New Roman"/>
          <w:color w:val="FF0000"/>
          <w:sz w:val="24"/>
          <w:szCs w:val="24"/>
        </w:rPr>
        <w:t xml:space="preserve">Review </w:t>
      </w:r>
      <w:r w:rsidR="00FE3803" w:rsidRPr="0031675F">
        <w:rPr>
          <w:rFonts w:ascii="Times New Roman" w:hAnsi="Times New Roman" w:cs="Times New Roman"/>
          <w:color w:val="FF0000"/>
          <w:sz w:val="24"/>
          <w:szCs w:val="24"/>
        </w:rPr>
        <w:t xml:space="preserve">Previous </w:t>
      </w:r>
      <w:r w:rsidR="00800119" w:rsidRPr="0031675F">
        <w:rPr>
          <w:rFonts w:ascii="Times New Roman" w:hAnsi="Times New Roman" w:cs="Times New Roman"/>
          <w:color w:val="FF0000"/>
          <w:sz w:val="24"/>
          <w:szCs w:val="24"/>
        </w:rPr>
        <w:t>month’s</w:t>
      </w:r>
      <w:r w:rsidR="006622C1" w:rsidRPr="0031675F">
        <w:rPr>
          <w:rFonts w:ascii="Times New Roman" w:hAnsi="Times New Roman" w:cs="Times New Roman"/>
          <w:color w:val="FF0000"/>
          <w:sz w:val="24"/>
          <w:szCs w:val="24"/>
        </w:rPr>
        <w:t xml:space="preserve"> minutes.</w:t>
      </w:r>
    </w:p>
    <w:p w14:paraId="2D83C4A7" w14:textId="3850A52B" w:rsidR="00800119" w:rsidRPr="0031675F" w:rsidRDefault="00800119" w:rsidP="00690B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 Quorums </w:t>
      </w:r>
    </w:p>
    <w:p w14:paraId="67E88C4E" w14:textId="60D6F06B" w:rsidR="00195F39" w:rsidRPr="00603DD6" w:rsidRDefault="005D158A" w:rsidP="00195F39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1"/>
          </mc:Choice>
          <mc:Fallback>
            <w:t>🏁</w:t>
          </mc:Fallback>
        </mc:AlternateContent>
      </w:r>
      <w:r>
        <w:t xml:space="preserve"> </w:t>
      </w:r>
      <w:r w:rsidR="00195F39">
        <w:t>Old Business</w:t>
      </w:r>
      <w:r w:rsidR="00195F39" w:rsidRPr="00FE7154">
        <w:t>:</w:t>
      </w:r>
    </w:p>
    <w:tbl>
      <w:tblPr>
        <w:tblW w:w="1088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350"/>
        <w:gridCol w:w="2602"/>
        <w:gridCol w:w="5580"/>
      </w:tblGrid>
      <w:tr w:rsidR="00195F39" w:rsidRPr="00603DD6" w14:paraId="2DC008FD" w14:textId="77777777" w:rsidTr="000B5D20">
        <w:trPr>
          <w:tblHeader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7B7BC" w14:textId="77777777" w:rsidR="00195F39" w:rsidRPr="00603DD6" w:rsidRDefault="00195F39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Topic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06377" w14:textId="77777777" w:rsidR="00195F39" w:rsidRPr="00603DD6" w:rsidRDefault="00195F39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Presenter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4A099" w14:textId="77777777" w:rsidR="00195F39" w:rsidRPr="00603DD6" w:rsidRDefault="00195F39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Subject/ Motion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1FBA7" w14:textId="77777777" w:rsidR="00195F39" w:rsidRPr="00603DD6" w:rsidRDefault="00195F39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Discussion</w:t>
            </w:r>
          </w:p>
        </w:tc>
      </w:tr>
    </w:tbl>
    <w:p w14:paraId="7C551A8D" w14:textId="77777777" w:rsidR="00195F39" w:rsidRPr="005A133B" w:rsidRDefault="00195F39">
      <w:pPr>
        <w:rPr>
          <w:rFonts w:ascii="Times New Roman" w:hAnsi="Times New Roman" w:cs="Times New Roman"/>
          <w:sz w:val="24"/>
          <w:szCs w:val="24"/>
        </w:rPr>
      </w:pPr>
    </w:p>
    <w:p w14:paraId="391EC5D2" w14:textId="3A67AFAB" w:rsidR="00F23147" w:rsidRPr="00BD3F38" w:rsidRDefault="00F23147" w:rsidP="00F23147">
      <w:pPr>
        <w:rPr>
          <w:rFonts w:ascii="Times New Roman" w:hAnsi="Times New Roman" w:cs="Times New Roman"/>
          <w:sz w:val="24"/>
          <w:szCs w:val="24"/>
        </w:rPr>
      </w:pPr>
      <w:r w:rsidRPr="005D158A">
        <w:rPr>
          <w:rFonts w:ascii="Times New Roman" w:hAnsi="Times New Roman" w:cs="Times New Roman"/>
          <w:b/>
          <w:bCs/>
          <w:sz w:val="24"/>
          <w:szCs w:val="24"/>
        </w:rPr>
        <w:t>Badges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GD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8123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3F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D3F3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15117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3F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D3F3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02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3F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D3F38">
        <w:rPr>
          <w:rFonts w:ascii="Times New Roman" w:hAnsi="Times New Roman" w:cs="Times New Roman"/>
          <w:sz w:val="24"/>
          <w:szCs w:val="24"/>
        </w:rPr>
        <w:t xml:space="preserve"> N/A</w:t>
      </w:r>
      <w:r w:rsidRPr="00BD3F38">
        <w:rPr>
          <w:rFonts w:ascii="Times New Roman" w:hAnsi="Times New Roman" w:cs="Times New Roman"/>
          <w:sz w:val="24"/>
          <w:szCs w:val="24"/>
        </w:rPr>
        <w:tab/>
      </w:r>
    </w:p>
    <w:p w14:paraId="11F36A7F" w14:textId="4DEDC477" w:rsidR="00095F52" w:rsidRPr="000B715F" w:rsidRDefault="00BD3F38" w:rsidP="00095F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D3F38">
        <w:rPr>
          <w:rFonts w:ascii="Times New Roman" w:hAnsi="Times New Roman" w:cs="Times New Roman"/>
          <w:sz w:val="24"/>
          <w:szCs w:val="24"/>
        </w:rPr>
        <w:t xml:space="preserve">Badges are in the process </w:t>
      </w:r>
      <w:r>
        <w:rPr>
          <w:rFonts w:ascii="Times New Roman" w:hAnsi="Times New Roman" w:cs="Times New Roman"/>
          <w:sz w:val="24"/>
          <w:szCs w:val="24"/>
        </w:rPr>
        <w:t xml:space="preserve">of being ordered. </w:t>
      </w:r>
    </w:p>
    <w:p w14:paraId="61BBC297" w14:textId="21AE4843" w:rsidR="000B715F" w:rsidRPr="000B715F" w:rsidRDefault="000B715F" w:rsidP="00095F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B715F">
        <w:rPr>
          <w:rFonts w:ascii="Times New Roman" w:hAnsi="Times New Roman" w:cs="Times New Roman"/>
          <w:color w:val="FF0000"/>
          <w:sz w:val="24"/>
          <w:szCs w:val="24"/>
        </w:rPr>
        <w:t xml:space="preserve">IB will send GD badge design for initial order. </w:t>
      </w:r>
    </w:p>
    <w:p w14:paraId="779D0C38" w14:textId="4F376B65" w:rsidR="00663761" w:rsidRDefault="00663761" w:rsidP="00663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Elections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922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53955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-41610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5EEAA6C5" w14:textId="581E0273" w:rsidR="00663761" w:rsidRDefault="00BD3F38" w:rsidP="006637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Board positions &amp; who will be filling each role. </w:t>
      </w:r>
      <w:r w:rsidR="00663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CB918" w14:textId="77777777" w:rsidR="00663761" w:rsidRPr="00F23147" w:rsidRDefault="00663761" w:rsidP="0066376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147">
        <w:rPr>
          <w:rFonts w:ascii="Times New Roman" w:hAnsi="Times New Roman" w:cs="Times New Roman"/>
          <w:color w:val="000000" w:themeColor="text1"/>
          <w:sz w:val="24"/>
          <w:szCs w:val="24"/>
        </w:rPr>
        <w:t>We have 6 open positions.</w:t>
      </w:r>
    </w:p>
    <w:p w14:paraId="6225AC47" w14:textId="77777777" w:rsidR="00663761" w:rsidRDefault="00663761" w:rsidP="0066376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147">
        <w:rPr>
          <w:rFonts w:ascii="Times New Roman" w:hAnsi="Times New Roman" w:cs="Times New Roman"/>
          <w:color w:val="000000" w:themeColor="text1"/>
          <w:sz w:val="24"/>
          <w:szCs w:val="24"/>
        </w:rPr>
        <w:t>4 Voting members</w:t>
      </w:r>
    </w:p>
    <w:p w14:paraId="03ED6FE7" w14:textId="4C02F2FC" w:rsidR="00095F52" w:rsidRPr="00BD3F38" w:rsidRDefault="00095F52" w:rsidP="00095F52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F38">
        <w:rPr>
          <w:rFonts w:ascii="Times New Roman" w:hAnsi="Times New Roman" w:cs="Times New Roman"/>
          <w:sz w:val="24"/>
          <w:szCs w:val="24"/>
        </w:rPr>
        <w:t>JM will become voting member.</w:t>
      </w:r>
    </w:p>
    <w:p w14:paraId="68C99281" w14:textId="0ADB1623" w:rsidR="00095F52" w:rsidRPr="00BD3F38" w:rsidRDefault="00095F52" w:rsidP="00095F52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F38">
        <w:rPr>
          <w:rFonts w:ascii="Times New Roman" w:hAnsi="Times New Roman" w:cs="Times New Roman"/>
          <w:sz w:val="24"/>
          <w:szCs w:val="24"/>
        </w:rPr>
        <w:t xml:space="preserve">JS is stepping down. </w:t>
      </w:r>
    </w:p>
    <w:p w14:paraId="68227487" w14:textId="14B25275" w:rsidR="004E4473" w:rsidRDefault="00663761" w:rsidP="004E447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147">
        <w:rPr>
          <w:rFonts w:ascii="Times New Roman" w:hAnsi="Times New Roman" w:cs="Times New Roman"/>
          <w:color w:val="000000" w:themeColor="text1"/>
          <w:sz w:val="24"/>
          <w:szCs w:val="24"/>
        </w:rPr>
        <w:t>2 Executive members</w:t>
      </w:r>
    </w:p>
    <w:p w14:paraId="4144792B" w14:textId="656C3C54" w:rsidR="000B715F" w:rsidRPr="000B715F" w:rsidRDefault="000B715F" w:rsidP="000B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Jack is not able to become a voting board member. </w:t>
      </w:r>
    </w:p>
    <w:p w14:paraId="0C1094C3" w14:textId="3AB2816A" w:rsidR="000B715F" w:rsidRDefault="000B715F" w:rsidP="000B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We need to identify how to get more folks involved. </w:t>
      </w:r>
    </w:p>
    <w:p w14:paraId="0AB22F5D" w14:textId="77777777" w:rsidR="004E4473" w:rsidRPr="004E4473" w:rsidRDefault="004E4473" w:rsidP="004E4473">
      <w:pPr>
        <w:pStyle w:val="ListParagraph"/>
        <w:ind w:left="68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99E3F" w14:textId="77777777" w:rsidR="005B3402" w:rsidRDefault="005B3402" w:rsidP="0066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A6F87" w14:textId="77777777" w:rsidR="005B3402" w:rsidRDefault="005B3402" w:rsidP="0066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AEEB03" w14:textId="77777777" w:rsidR="005B3402" w:rsidRDefault="005B3402" w:rsidP="0066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60E64" w14:textId="77777777" w:rsidR="005B3402" w:rsidRDefault="005B3402" w:rsidP="0066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249990" w14:textId="77777777" w:rsidR="005B3402" w:rsidRDefault="005B3402" w:rsidP="0066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96D7F" w14:textId="3412B7DE" w:rsidR="00663761" w:rsidRPr="00BA58E9" w:rsidRDefault="00663761" w:rsidP="00663761">
      <w:pPr>
        <w:rPr>
          <w:rFonts w:ascii="Times New Roman" w:hAnsi="Times New Roman" w:cs="Times New Roman"/>
          <w:sz w:val="24"/>
          <w:szCs w:val="24"/>
        </w:rPr>
      </w:pPr>
      <w:r w:rsidRPr="00BA58E9">
        <w:rPr>
          <w:rFonts w:ascii="Times New Roman" w:hAnsi="Times New Roman" w:cs="Times New Roman"/>
          <w:b/>
          <w:bCs/>
          <w:sz w:val="24"/>
          <w:szCs w:val="24"/>
        </w:rPr>
        <w:t>Meeting Arrangements</w:t>
      </w:r>
      <w:r w:rsidRPr="00BA58E9">
        <w:rPr>
          <w:rFonts w:ascii="Times New Roman" w:hAnsi="Times New Roman" w:cs="Times New Roman"/>
          <w:sz w:val="24"/>
          <w:szCs w:val="24"/>
        </w:rPr>
        <w:tab/>
        <w:t>GD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4087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126858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51119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213252AE" w14:textId="2E03D369" w:rsidR="004E4473" w:rsidRPr="004E4473" w:rsidRDefault="004E4473" w:rsidP="004E4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CSI-Indy New Home: </w:t>
      </w:r>
      <w:r w:rsidRPr="004E4473">
        <w:rPr>
          <w:rFonts w:ascii="Times New Roman" w:hAnsi="Times New Roman" w:cs="Times New Roman"/>
          <w:sz w:val="24"/>
          <w:szCs w:val="24"/>
        </w:rPr>
        <w:t>The Indianapolis Propylaeum</w:t>
      </w:r>
      <w:r>
        <w:rPr>
          <w:rFonts w:ascii="Times New Roman" w:hAnsi="Times New Roman" w:cs="Times New Roman"/>
          <w:sz w:val="24"/>
          <w:szCs w:val="24"/>
        </w:rPr>
        <w:t xml:space="preserve"> starting 01/2025.</w:t>
      </w:r>
    </w:p>
    <w:p w14:paraId="080C925C" w14:textId="6CAB7343" w:rsidR="004E4473" w:rsidRDefault="004E4473" w:rsidP="004E447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Plenty of parking, centrally located, &amp; easy to get to.</w:t>
      </w:r>
    </w:p>
    <w:p w14:paraId="7057746B" w14:textId="0335E537" w:rsidR="004E4473" w:rsidRDefault="004E4473" w:rsidP="004E447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cost</w:t>
      </w:r>
    </w:p>
    <w:p w14:paraId="360489A6" w14:textId="6D484354" w:rsidR="004E4473" w:rsidRDefault="004E4473" w:rsidP="004E447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meetings per year.</w:t>
      </w:r>
    </w:p>
    <w:p w14:paraId="636FE313" w14:textId="2EF13B1D" w:rsidR="004E4473" w:rsidRDefault="004E4473" w:rsidP="004E4473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Pella &amp; Spohn locked in every year? If so 6 meetings per year.</w:t>
      </w:r>
    </w:p>
    <w:p w14:paraId="732389B1" w14:textId="00238E48" w:rsidR="005B3402" w:rsidRDefault="005B3402" w:rsidP="005B340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Looks like July &amp; Oct 2024 still need venue </w:t>
      </w:r>
      <w:proofErr w:type="gramStart"/>
      <w:r>
        <w:rPr>
          <w:rFonts w:ascii="Times New Roman" w:hAnsi="Times New Roman" w:cs="Times New Roman"/>
          <w:sz w:val="24"/>
          <w:szCs w:val="24"/>
        </w:rPr>
        <w:t>set?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1231D" w14:textId="2D8D4F92" w:rsidR="00BD3F38" w:rsidRDefault="00BD3F38" w:rsidP="00BD3F3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Info/ Sign in both at the entrance. </w:t>
      </w:r>
    </w:p>
    <w:p w14:paraId="507A3930" w14:textId="77777777" w:rsidR="00BD3F38" w:rsidRDefault="00BD3F38" w:rsidP="00BD3F3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in July </w:t>
      </w:r>
    </w:p>
    <w:p w14:paraId="1A378EA7" w14:textId="661BB84C" w:rsidR="00BD3F38" w:rsidRDefault="00BD3F38" w:rsidP="00BD3F3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be for guests to register, ask questions, &amp; learn more about upcoming events. </w:t>
      </w:r>
    </w:p>
    <w:p w14:paraId="006CB15F" w14:textId="30B416F0" w:rsidR="00663761" w:rsidRDefault="00BD3F38" w:rsidP="00BD3F3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63761" w:rsidRPr="00BD3F38">
        <w:rPr>
          <w:rFonts w:ascii="Times New Roman" w:hAnsi="Times New Roman" w:cs="Times New Roman"/>
          <w:sz w:val="24"/>
          <w:szCs w:val="24"/>
        </w:rPr>
        <w:t>tart a 50/50 raffle for attendees to purchase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B56D8" w14:textId="105CAED7" w:rsidR="002E1B71" w:rsidRDefault="00BD3F38" w:rsidP="002E1B7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$1 per </w:t>
      </w:r>
      <w:r w:rsidR="00C83F15">
        <w:rPr>
          <w:rFonts w:ascii="Times New Roman" w:hAnsi="Times New Roman" w:cs="Times New Roman"/>
          <w:sz w:val="24"/>
          <w:szCs w:val="24"/>
        </w:rPr>
        <w:t>entree</w:t>
      </w:r>
      <w:r w:rsidR="002E1B71">
        <w:rPr>
          <w:rFonts w:ascii="Times New Roman" w:hAnsi="Times New Roman" w:cs="Times New Roman"/>
          <w:sz w:val="24"/>
          <w:szCs w:val="24"/>
        </w:rPr>
        <w:t xml:space="preserve"> w/</w:t>
      </w:r>
      <w:r>
        <w:rPr>
          <w:rFonts w:ascii="Times New Roman" w:hAnsi="Times New Roman" w:cs="Times New Roman"/>
          <w:sz w:val="24"/>
          <w:szCs w:val="24"/>
        </w:rPr>
        <w:t xml:space="preserve"> min. of 5 per</w:t>
      </w:r>
      <w:r w:rsidR="002E1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transaction</w:t>
      </w:r>
      <w:r w:rsidR="002E1B71">
        <w:rPr>
          <w:rFonts w:ascii="Times New Roman" w:hAnsi="Times New Roman" w:cs="Times New Roman"/>
          <w:sz w:val="24"/>
          <w:szCs w:val="24"/>
        </w:rPr>
        <w:t xml:space="preserve">. Online or card transactions will be charged processing fees. </w:t>
      </w:r>
    </w:p>
    <w:p w14:paraId="2087D257" w14:textId="38A99E59" w:rsidR="002E1B71" w:rsidRDefault="002E1B71" w:rsidP="002E1B7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$20 for 25 </w:t>
      </w:r>
      <w:r w:rsidR="00C83F15">
        <w:rPr>
          <w:rFonts w:ascii="Times New Roman" w:hAnsi="Times New Roman" w:cs="Times New Roman"/>
          <w:sz w:val="24"/>
          <w:szCs w:val="24"/>
        </w:rPr>
        <w:t>entrees</w:t>
      </w:r>
    </w:p>
    <w:p w14:paraId="741BA006" w14:textId="7FEA6BAC" w:rsidR="00771A91" w:rsidRDefault="00771A91" w:rsidP="00771A9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to be present at time of drawing to win.</w:t>
      </w:r>
    </w:p>
    <w:p w14:paraId="799A0BE0" w14:textId="7902AA6F" w:rsidR="00C83F15" w:rsidRDefault="00C83F15" w:rsidP="00771A9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hyperlink r:id="rId12" w:history="1">
        <w:r w:rsidRPr="00EB7BD1">
          <w:rPr>
            <w:rStyle w:val="Hyperlink"/>
            <w:rFonts w:ascii="Times New Roman" w:hAnsi="Times New Roman" w:cs="Times New Roman"/>
            <w:sz w:val="24"/>
            <w:szCs w:val="24"/>
          </w:rPr>
          <w:t>https://wheelofnames.com/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determine winner. Based on person’s name &amp; number of tickets bought. </w:t>
      </w:r>
    </w:p>
    <w:p w14:paraId="5313C854" w14:textId="20136B71" w:rsidR="000B715F" w:rsidRPr="000B715F" w:rsidRDefault="000B715F" w:rsidP="000B71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Everyone seemed to like the Propylaeum. Considering having a 2</w:t>
      </w:r>
      <w:r w:rsidRPr="000B715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venue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Northside. </w:t>
      </w:r>
    </w:p>
    <w:p w14:paraId="3936DB4A" w14:textId="536AEFA3" w:rsidR="000B715F" w:rsidRPr="000B715F" w:rsidRDefault="000B715F" w:rsidP="000B71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Work to see if we can get a discount for arranging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6-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8 meeting in advance. </w:t>
      </w:r>
    </w:p>
    <w:p w14:paraId="4A7010E8" w14:textId="3097069E" w:rsidR="000B715F" w:rsidRPr="000B715F" w:rsidRDefault="000B715F" w:rsidP="000B71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Lock in Spohn &amp; Pella venues</w:t>
      </w:r>
    </w:p>
    <w:p w14:paraId="27B1F224" w14:textId="5FBA62CE" w:rsidR="000B715F" w:rsidRPr="00771A91" w:rsidRDefault="000B715F" w:rsidP="000B71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Need to decide the best way to handle 50/50 raffle. </w:t>
      </w:r>
    </w:p>
    <w:p w14:paraId="64DD417B" w14:textId="77777777" w:rsidR="00663761" w:rsidRDefault="00663761" w:rsidP="00663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Awards Banquet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GD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6641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146577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115850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56AD6EE3" w14:textId="1808508D" w:rsidR="00392E87" w:rsidRPr="00C83F15" w:rsidRDefault="00C83F15" w:rsidP="00C83F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Capri, Naples Room, from 5pm–8pm.</w:t>
      </w:r>
    </w:p>
    <w:p w14:paraId="31A2491C" w14:textId="3877296F" w:rsidR="00C83F15" w:rsidRPr="00C83F15" w:rsidRDefault="00C83F15" w:rsidP="00C83F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Dinner will start at 5:45pm (buffet style)</w:t>
      </w:r>
    </w:p>
    <w:p w14:paraId="3C920815" w14:textId="3B77F021" w:rsidR="00C83F15" w:rsidRPr="00C83F15" w:rsidRDefault="00C83F15" w:rsidP="00C83F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drink ticket per guest</w:t>
      </w:r>
    </w:p>
    <w:p w14:paraId="6334B945" w14:textId="1F382201" w:rsidR="00C83F15" w:rsidRDefault="00C83F15" w:rsidP="00C83F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3F15">
        <w:rPr>
          <w:rFonts w:ascii="Times New Roman" w:hAnsi="Times New Roman" w:cs="Times New Roman"/>
          <w:sz w:val="24"/>
          <w:szCs w:val="24"/>
        </w:rPr>
        <w:t>$35 per person</w:t>
      </w:r>
    </w:p>
    <w:p w14:paraId="20D188CC" w14:textId="757D8E0C" w:rsidR="004E4473" w:rsidRPr="004E4473" w:rsidRDefault="00C83F15" w:rsidP="004E4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Encouraging everyone to bring a +1</w:t>
      </w:r>
    </w:p>
    <w:p w14:paraId="3BABE446" w14:textId="77777777" w:rsidR="00C83F15" w:rsidRDefault="00C83F15" w:rsidP="00771A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Awards have been ordered. </w:t>
      </w:r>
    </w:p>
    <w:p w14:paraId="23F6594F" w14:textId="076C24C5" w:rsidR="00771A91" w:rsidRDefault="005B3402" w:rsidP="00C83F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</w:t>
      </w:r>
      <w:r w:rsidR="00771A91" w:rsidRPr="00C83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A91" w:rsidRPr="00C83F15">
        <w:rPr>
          <w:rFonts w:ascii="Times New Roman" w:hAnsi="Times New Roman" w:cs="Times New Roman"/>
          <w:sz w:val="24"/>
          <w:szCs w:val="24"/>
        </w:rPr>
        <w:t>Bottleworks</w:t>
      </w:r>
      <w:proofErr w:type="spellEnd"/>
      <w:r w:rsidR="00771A91" w:rsidRPr="00C83F15">
        <w:rPr>
          <w:rFonts w:ascii="Times New Roman" w:hAnsi="Times New Roman" w:cs="Times New Roman"/>
          <w:sz w:val="24"/>
          <w:szCs w:val="24"/>
        </w:rPr>
        <w:t xml:space="preserve"> willing to donate the 11 nights?</w:t>
      </w:r>
    </w:p>
    <w:p w14:paraId="46138FC2" w14:textId="547471B7" w:rsidR="00C83F15" w:rsidRDefault="00C83F15" w:rsidP="00C83F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T-shirt size for board members &amp; committee chairs. </w:t>
      </w:r>
    </w:p>
    <w:p w14:paraId="44BFC369" w14:textId="193E7187" w:rsidR="000B715F" w:rsidRPr="000B715F" w:rsidRDefault="000B715F" w:rsidP="00C83F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B715F">
        <w:rPr>
          <w:rFonts w:ascii="Times New Roman" w:hAnsi="Times New Roman" w:cs="Times New Roman"/>
          <w:color w:val="FF0000"/>
          <w:sz w:val="24"/>
          <w:szCs w:val="24"/>
        </w:rPr>
        <w:t xml:space="preserve">Blast emails are being sent out. </w:t>
      </w:r>
    </w:p>
    <w:p w14:paraId="7F61A521" w14:textId="487828BD" w:rsidR="000B715F" w:rsidRPr="000B715F" w:rsidRDefault="000B715F" w:rsidP="00C83F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Not able to get a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nights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back from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bottleworks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CDDA1C9" w14:textId="2EAA045B" w:rsidR="000B715F" w:rsidRPr="000B715F" w:rsidRDefault="000B715F" w:rsidP="00C83F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Awards were submitted &amp; IB will be sending GD info on awards procedures. </w:t>
      </w:r>
    </w:p>
    <w:p w14:paraId="0745921E" w14:textId="61798D49" w:rsidR="000B715F" w:rsidRDefault="000B715F" w:rsidP="000B71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Will make any changes needed. </w:t>
      </w:r>
    </w:p>
    <w:p w14:paraId="69DDED8A" w14:textId="77777777" w:rsidR="004E4473" w:rsidRPr="004E4473" w:rsidRDefault="004E4473" w:rsidP="004E4473">
      <w:pPr>
        <w:rPr>
          <w:rFonts w:ascii="Times New Roman" w:hAnsi="Times New Roman" w:cs="Times New Roman"/>
          <w:sz w:val="24"/>
          <w:szCs w:val="24"/>
        </w:rPr>
      </w:pPr>
    </w:p>
    <w:p w14:paraId="62779230" w14:textId="77777777" w:rsidR="005B3402" w:rsidRDefault="005B3402" w:rsidP="005B34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Website/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Social Media</w:t>
      </w:r>
      <w:r w:rsidRPr="00BA58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GD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6923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134975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26141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203018A7" w14:textId="11156AC0" w:rsidR="005B3402" w:rsidRPr="003D58A8" w:rsidRDefault="005B3402" w:rsidP="005B34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 1-2 volunteers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help.</w:t>
      </w:r>
    </w:p>
    <w:p w14:paraId="702E87A5" w14:textId="77777777" w:rsidR="005B3402" w:rsidRPr="003D58A8" w:rsidRDefault="005B3402" w:rsidP="005B34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Glen to update website.</w:t>
      </w:r>
    </w:p>
    <w:p w14:paraId="381D339F" w14:textId="77777777" w:rsidR="005B3402" w:rsidRPr="003D58A8" w:rsidRDefault="005B3402" w:rsidP="005B34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D58A8">
        <w:rPr>
          <w:rFonts w:ascii="Times New Roman" w:hAnsi="Times New Roman" w:cs="Times New Roman"/>
          <w:sz w:val="24"/>
          <w:szCs w:val="24"/>
        </w:rPr>
        <w:t xml:space="preserve">Would like to start adding newsletter to the website. </w:t>
      </w:r>
    </w:p>
    <w:p w14:paraId="11E43EB3" w14:textId="1E3C607F" w:rsidR="005B3402" w:rsidRPr="003D58A8" w:rsidRDefault="005B3402" w:rsidP="005B34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Amy to try &amp; get usernames &amp; passwords to LinkedIn &amp; Facebook. </w:t>
      </w:r>
    </w:p>
    <w:p w14:paraId="7C461F9B" w14:textId="77777777" w:rsidR="005B3402" w:rsidRPr="003D58A8" w:rsidRDefault="005B3402" w:rsidP="005B34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newsletters.</w:t>
      </w:r>
    </w:p>
    <w:p w14:paraId="2937818F" w14:textId="77777777" w:rsidR="005B3402" w:rsidRPr="003D58A8" w:rsidRDefault="005B3402" w:rsidP="005B34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Meeting &amp; event info.</w:t>
      </w:r>
    </w:p>
    <w:p w14:paraId="20AA05B3" w14:textId="77777777" w:rsidR="005B3402" w:rsidRPr="000B715F" w:rsidRDefault="005B3402" w:rsidP="005B34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Ideas?</w:t>
      </w:r>
    </w:p>
    <w:p w14:paraId="747A2420" w14:textId="7EF997B5" w:rsidR="000B715F" w:rsidRPr="000B715F" w:rsidRDefault="000B715F" w:rsidP="000B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B715F">
        <w:rPr>
          <w:rFonts w:ascii="Times New Roman" w:hAnsi="Times New Roman" w:cs="Times New Roman"/>
          <w:color w:val="FF0000"/>
          <w:sz w:val="24"/>
          <w:szCs w:val="24"/>
        </w:rPr>
        <w:t>Postponed.</w:t>
      </w:r>
    </w:p>
    <w:p w14:paraId="24D2AF96" w14:textId="77777777" w:rsidR="005B3402" w:rsidRDefault="005B34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85747" w14:textId="7A5930B2" w:rsidR="005B3402" w:rsidRDefault="005B3402" w:rsidP="005B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Golf Outing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03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CV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2960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11743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03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N/A</w:t>
      </w:r>
      <w:r>
        <w:rPr>
          <w:rFonts w:ascii="Times New Roman" w:hAnsi="Times New Roman" w:cs="Times New Roman"/>
          <w:sz w:val="24"/>
          <w:szCs w:val="24"/>
        </w:rPr>
        <w:tab/>
        <w:t>Golf Outing Update</w:t>
      </w:r>
    </w:p>
    <w:p w14:paraId="54701CD8" w14:textId="77777777" w:rsidR="000B715F" w:rsidRPr="000B715F" w:rsidRDefault="000B715F" w:rsidP="000B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B715F">
        <w:rPr>
          <w:rFonts w:ascii="Times New Roman" w:hAnsi="Times New Roman" w:cs="Times New Roman"/>
          <w:color w:val="FF0000"/>
          <w:sz w:val="24"/>
          <w:szCs w:val="24"/>
        </w:rPr>
        <w:t>Postponed.</w:t>
      </w:r>
    </w:p>
    <w:p w14:paraId="0D203952" w14:textId="77777777" w:rsidR="005B3402" w:rsidRPr="004E4473" w:rsidRDefault="005B3402" w:rsidP="005B3402">
      <w:pPr>
        <w:rPr>
          <w:rFonts w:ascii="Times New Roman" w:hAnsi="Times New Roman" w:cs="Times New Roman"/>
          <w:sz w:val="24"/>
          <w:szCs w:val="24"/>
        </w:rPr>
      </w:pPr>
    </w:p>
    <w:p w14:paraId="73DAFB94" w14:textId="043C9FFF" w:rsidR="005D4C33" w:rsidRDefault="003432C1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National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IB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57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53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158958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38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  <w:r w:rsidR="00145568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National Updates</w:t>
      </w:r>
    </w:p>
    <w:p w14:paraId="799ADCE5" w14:textId="77777777" w:rsidR="00771A91" w:rsidRDefault="00771A91">
      <w:pPr>
        <w:rPr>
          <w:rFonts w:ascii="Times New Roman" w:hAnsi="Times New Roman" w:cs="Times New Roman"/>
          <w:sz w:val="24"/>
          <w:szCs w:val="24"/>
        </w:rPr>
      </w:pPr>
    </w:p>
    <w:p w14:paraId="4896A118" w14:textId="4CE60988" w:rsidR="00EF5045" w:rsidRDefault="003432C1" w:rsidP="00EF5045">
      <w:pPr>
        <w:rPr>
          <w:rFonts w:ascii="Times New Roman" w:hAnsi="Times New Roman" w:cs="Times New Roman"/>
          <w:sz w:val="24"/>
          <w:szCs w:val="24"/>
        </w:rPr>
      </w:pPr>
      <w:r w:rsidRPr="005A133B">
        <w:rPr>
          <w:rFonts w:ascii="Times New Roman" w:hAnsi="Times New Roman" w:cs="Times New Roman"/>
          <w:b/>
          <w:bCs/>
          <w:sz w:val="24"/>
          <w:szCs w:val="24"/>
        </w:rPr>
        <w:t>Membership</w:t>
      </w:r>
      <w:r w:rsidRPr="005A1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>GD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2881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44428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141204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  <w:r w:rsidR="00145568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570E9A" w:rsidRPr="005A133B">
        <w:rPr>
          <w:rFonts w:ascii="Times New Roman" w:hAnsi="Times New Roman" w:cs="Times New Roman"/>
          <w:sz w:val="24"/>
          <w:szCs w:val="24"/>
        </w:rPr>
        <w:t>Update</w:t>
      </w:r>
      <w:r w:rsidR="00570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23784" w14:textId="21511FFC" w:rsidR="00767ED4" w:rsidRDefault="00767ED4" w:rsidP="00767E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t>Active Members: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B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9A7577">
        <w:rPr>
          <w:rFonts w:ascii="Times New Roman" w:hAnsi="Times New Roman" w:cs="Times New Roman"/>
          <w:sz w:val="24"/>
          <w:szCs w:val="24"/>
        </w:rPr>
        <w:t>1</w:t>
      </w:r>
      <w:r w:rsidR="005B3402">
        <w:rPr>
          <w:rFonts w:ascii="Times New Roman" w:hAnsi="Times New Roman" w:cs="Times New Roman"/>
          <w:sz w:val="24"/>
          <w:szCs w:val="24"/>
        </w:rPr>
        <w:t>7</w:t>
      </w:r>
    </w:p>
    <w:p w14:paraId="50953192" w14:textId="4374F108" w:rsidR="00767ED4" w:rsidRDefault="00690B95" w:rsidP="00767E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t>Last month</w:t>
      </w:r>
      <w:r w:rsidR="00767ED4" w:rsidRPr="00DA7A15">
        <w:rPr>
          <w:rFonts w:ascii="Times New Roman" w:hAnsi="Times New Roman" w:cs="Times New Roman"/>
          <w:b/>
          <w:bCs/>
          <w:sz w:val="24"/>
          <w:szCs w:val="24"/>
        </w:rPr>
        <w:t xml:space="preserve"> Active Members</w:t>
      </w:r>
      <w:r w:rsidR="00A46E66" w:rsidRPr="00DA7A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6E66">
        <w:rPr>
          <w:rFonts w:ascii="Times New Roman" w:hAnsi="Times New Roman" w:cs="Times New Roman"/>
          <w:sz w:val="24"/>
          <w:szCs w:val="24"/>
        </w:rPr>
        <w:tab/>
      </w:r>
      <w:r w:rsidR="005B3402">
        <w:rPr>
          <w:rFonts w:ascii="Times New Roman" w:hAnsi="Times New Roman" w:cs="Times New Roman"/>
          <w:sz w:val="24"/>
          <w:szCs w:val="24"/>
        </w:rPr>
        <w:t>119</w:t>
      </w:r>
    </w:p>
    <w:p w14:paraId="7940BD6C" w14:textId="274B0DBC" w:rsidR="00464334" w:rsidRDefault="003432C1" w:rsidP="0046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t>New Members:</w:t>
      </w:r>
      <w:r w:rsidRPr="005A133B">
        <w:rPr>
          <w:rFonts w:ascii="Times New Roman" w:hAnsi="Times New Roman" w:cs="Times New Roman"/>
          <w:sz w:val="24"/>
          <w:szCs w:val="24"/>
        </w:rPr>
        <w:t xml:space="preserve"> 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C65883">
        <w:rPr>
          <w:rFonts w:ascii="Times New Roman" w:hAnsi="Times New Roman" w:cs="Times New Roman"/>
          <w:sz w:val="24"/>
          <w:szCs w:val="24"/>
        </w:rPr>
        <w:tab/>
      </w:r>
      <w:r w:rsidR="00690B95">
        <w:rPr>
          <w:rFonts w:ascii="Times New Roman" w:hAnsi="Times New Roman" w:cs="Times New Roman"/>
          <w:sz w:val="24"/>
          <w:szCs w:val="24"/>
        </w:rPr>
        <w:tab/>
      </w:r>
      <w:r w:rsidR="005B3402">
        <w:rPr>
          <w:rFonts w:ascii="Times New Roman" w:hAnsi="Times New Roman" w:cs="Times New Roman"/>
          <w:sz w:val="24"/>
          <w:szCs w:val="24"/>
        </w:rPr>
        <w:t>1</w:t>
      </w:r>
    </w:p>
    <w:p w14:paraId="7EDBBC42" w14:textId="3EFD92AA" w:rsidR="00464334" w:rsidRDefault="00464334" w:rsidP="0046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t>Expiring memberships:</w:t>
      </w:r>
      <w:r>
        <w:rPr>
          <w:rFonts w:ascii="Times New Roman" w:hAnsi="Times New Roman" w:cs="Times New Roman"/>
          <w:sz w:val="24"/>
          <w:szCs w:val="24"/>
        </w:rPr>
        <w:tab/>
      </w:r>
      <w:r w:rsidR="00690B95">
        <w:rPr>
          <w:rFonts w:ascii="Times New Roman" w:hAnsi="Times New Roman" w:cs="Times New Roman"/>
          <w:sz w:val="24"/>
          <w:szCs w:val="24"/>
        </w:rPr>
        <w:tab/>
      </w:r>
      <w:r w:rsidR="00D56FC2">
        <w:rPr>
          <w:rFonts w:ascii="Times New Roman" w:hAnsi="Times New Roman" w:cs="Times New Roman"/>
          <w:sz w:val="24"/>
          <w:szCs w:val="24"/>
        </w:rPr>
        <w:t>12</w:t>
      </w:r>
    </w:p>
    <w:p w14:paraId="08132773" w14:textId="40DBBDA7" w:rsidR="003432C1" w:rsidRDefault="003432C1" w:rsidP="00343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t>In Grace:</w:t>
      </w:r>
      <w:r w:rsidRPr="005A133B">
        <w:rPr>
          <w:rFonts w:ascii="Times New Roman" w:hAnsi="Times New Roman" w:cs="Times New Roman"/>
          <w:sz w:val="24"/>
          <w:szCs w:val="24"/>
        </w:rPr>
        <w:t xml:space="preserve"> </w:t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Pr="005A133B">
        <w:rPr>
          <w:rFonts w:ascii="Times New Roman" w:hAnsi="Times New Roman" w:cs="Times New Roman"/>
          <w:sz w:val="24"/>
          <w:szCs w:val="24"/>
        </w:rPr>
        <w:tab/>
      </w:r>
      <w:r w:rsidR="00C65883">
        <w:rPr>
          <w:rFonts w:ascii="Times New Roman" w:hAnsi="Times New Roman" w:cs="Times New Roman"/>
          <w:sz w:val="24"/>
          <w:szCs w:val="24"/>
        </w:rPr>
        <w:tab/>
      </w:r>
      <w:r w:rsidR="00690B95">
        <w:rPr>
          <w:rFonts w:ascii="Times New Roman" w:hAnsi="Times New Roman" w:cs="Times New Roman"/>
          <w:sz w:val="24"/>
          <w:szCs w:val="24"/>
        </w:rPr>
        <w:tab/>
      </w:r>
      <w:r w:rsidR="00D56FC2">
        <w:rPr>
          <w:rFonts w:ascii="Times New Roman" w:hAnsi="Times New Roman" w:cs="Times New Roman"/>
          <w:sz w:val="24"/>
          <w:szCs w:val="24"/>
        </w:rPr>
        <w:t>3</w:t>
      </w:r>
    </w:p>
    <w:p w14:paraId="61F928AF" w14:textId="6DC6CBA2" w:rsidR="005A133B" w:rsidRDefault="005A133B" w:rsidP="00343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7A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Monthly Anniversaries: </w:t>
      </w:r>
      <w:r w:rsidRPr="00DA7A1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666069" w14:textId="28145368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Schmidt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Kenneth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56 years</w:t>
      </w:r>
    </w:p>
    <w:p w14:paraId="1D90FF83" w14:textId="7FD46FD1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Baker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Peter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30 years</w:t>
      </w:r>
    </w:p>
    <w:p w14:paraId="5EA6F6B7" w14:textId="04BAD331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Dickerson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ab/>
        <w:t>Garrett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yeas</w:t>
      </w:r>
    </w:p>
    <w:p w14:paraId="4653B82D" w14:textId="75978954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6FC2">
        <w:rPr>
          <w:rFonts w:ascii="Times New Roman" w:hAnsi="Times New Roman" w:cs="Times New Roman"/>
          <w:b/>
          <w:bCs/>
          <w:sz w:val="24"/>
          <w:szCs w:val="24"/>
        </w:rPr>
        <w:t>Huehls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Andrew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 years</w:t>
      </w:r>
    </w:p>
    <w:p w14:paraId="14CD6D31" w14:textId="7AADDE25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Downey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Jon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 years</w:t>
      </w:r>
    </w:p>
    <w:p w14:paraId="27E2B849" w14:textId="6E2DC59A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6FC2">
        <w:rPr>
          <w:rFonts w:ascii="Times New Roman" w:hAnsi="Times New Roman" w:cs="Times New Roman"/>
          <w:b/>
          <w:bCs/>
          <w:sz w:val="24"/>
          <w:szCs w:val="24"/>
        </w:rPr>
        <w:t>Wikkerink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Lauralee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 years</w:t>
      </w:r>
    </w:p>
    <w:p w14:paraId="3FC486EF" w14:textId="46FC0009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Scott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 year</w:t>
      </w:r>
    </w:p>
    <w:p w14:paraId="7179646D" w14:textId="4A1B48A4" w:rsidR="00D56FC2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Ward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Martin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 years</w:t>
      </w:r>
    </w:p>
    <w:p w14:paraId="769D2B44" w14:textId="40762DB1" w:rsidR="009A7577" w:rsidRPr="00D56FC2" w:rsidRDefault="00D56FC2" w:rsidP="00D56FC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FC2">
        <w:rPr>
          <w:rFonts w:ascii="Times New Roman" w:hAnsi="Times New Roman" w:cs="Times New Roman"/>
          <w:b/>
          <w:bCs/>
          <w:sz w:val="24"/>
          <w:szCs w:val="24"/>
        </w:rPr>
        <w:t>Zimmerman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FC2">
        <w:rPr>
          <w:rFonts w:ascii="Times New Roman" w:hAnsi="Times New Roman" w:cs="Times New Roman"/>
          <w:b/>
          <w:bCs/>
          <w:sz w:val="24"/>
          <w:szCs w:val="24"/>
        </w:rPr>
        <w:t>Jeremy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 year</w:t>
      </w:r>
    </w:p>
    <w:p w14:paraId="6945A4B2" w14:textId="0CEF6A13" w:rsidR="008F3A6F" w:rsidRDefault="008F3A6F" w:rsidP="008F3A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Challenge</w:t>
      </w:r>
    </w:p>
    <w:p w14:paraId="74D2218C" w14:textId="77777777" w:rsidR="00781614" w:rsidRPr="00781614" w:rsidRDefault="00781614" w:rsidP="00781614">
      <w:pPr>
        <w:rPr>
          <w:rFonts w:ascii="Times New Roman" w:hAnsi="Times New Roman" w:cs="Times New Roman"/>
          <w:sz w:val="24"/>
          <w:szCs w:val="24"/>
        </w:rPr>
      </w:pPr>
    </w:p>
    <w:p w14:paraId="27184B15" w14:textId="5043ED09" w:rsidR="00F23147" w:rsidRDefault="00E70351" w:rsidP="00F23147">
      <w:pPr>
        <w:rPr>
          <w:rFonts w:ascii="Times New Roman" w:hAnsi="Times New Roman" w:cs="Times New Roman"/>
          <w:sz w:val="24"/>
          <w:szCs w:val="24"/>
        </w:rPr>
      </w:pPr>
      <w:r w:rsidRPr="00E70351">
        <w:rPr>
          <w:rFonts w:ascii="Times New Roman" w:hAnsi="Times New Roman" w:cs="Times New Roman"/>
          <w:b/>
          <w:bCs/>
          <w:sz w:val="24"/>
          <w:szCs w:val="24"/>
        </w:rPr>
        <w:t>Programs</w:t>
      </w:r>
      <w:r w:rsidRPr="00E70351">
        <w:rPr>
          <w:rFonts w:ascii="Times New Roman" w:hAnsi="Times New Roman" w:cs="Times New Roman"/>
          <w:sz w:val="24"/>
          <w:szCs w:val="24"/>
        </w:rPr>
        <w:tab/>
      </w:r>
      <w:r w:rsidRPr="00E70351">
        <w:rPr>
          <w:rFonts w:ascii="Times New Roman" w:hAnsi="Times New Roman" w:cs="Times New Roman"/>
          <w:sz w:val="24"/>
          <w:szCs w:val="24"/>
        </w:rPr>
        <w:tab/>
      </w:r>
      <w:r w:rsidR="00663761">
        <w:rPr>
          <w:rFonts w:ascii="Times New Roman" w:hAnsi="Times New Roman" w:cs="Times New Roman"/>
          <w:sz w:val="24"/>
          <w:szCs w:val="24"/>
        </w:rPr>
        <w:tab/>
      </w:r>
      <w:r w:rsidRPr="00E70351">
        <w:rPr>
          <w:rFonts w:ascii="Times New Roman" w:hAnsi="Times New Roman" w:cs="Times New Roman"/>
          <w:sz w:val="24"/>
          <w:szCs w:val="24"/>
        </w:rPr>
        <w:t>JM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756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3906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-81048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  <w:r w:rsidR="00145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Programs Update</w:t>
      </w:r>
    </w:p>
    <w:p w14:paraId="01DD54F2" w14:textId="77777777" w:rsidR="004E4473" w:rsidRDefault="004E4473" w:rsidP="00F23147">
      <w:pPr>
        <w:rPr>
          <w:rFonts w:ascii="Times New Roman" w:hAnsi="Times New Roman" w:cs="Times New Roman"/>
          <w:sz w:val="24"/>
          <w:szCs w:val="24"/>
        </w:rPr>
      </w:pPr>
    </w:p>
    <w:p w14:paraId="54DFC7E8" w14:textId="77777777" w:rsidR="00663761" w:rsidRDefault="00663761" w:rsidP="00176382">
      <w:pPr>
        <w:rPr>
          <w:rFonts w:ascii="Times New Roman" w:hAnsi="Times New Roman" w:cs="Times New Roman"/>
          <w:sz w:val="24"/>
          <w:szCs w:val="24"/>
        </w:rPr>
      </w:pPr>
    </w:p>
    <w:p w14:paraId="7FE2CF30" w14:textId="77777777" w:rsidR="00B31D51" w:rsidRPr="00176382" w:rsidRDefault="00B31D51" w:rsidP="00176382">
      <w:pPr>
        <w:rPr>
          <w:rFonts w:ascii="Times New Roman" w:hAnsi="Times New Roman" w:cs="Times New Roman"/>
          <w:sz w:val="24"/>
          <w:szCs w:val="24"/>
        </w:rPr>
      </w:pPr>
    </w:p>
    <w:p w14:paraId="521F7667" w14:textId="28F8F9F3" w:rsidR="00C35AA1" w:rsidRPr="00603DD6" w:rsidRDefault="005D158A" w:rsidP="00C35AA1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0"/>
          </mc:Choice>
          <mc:Fallback>
            <w:t>📰</w:t>
          </mc:Fallback>
        </mc:AlternateContent>
      </w:r>
      <w:r>
        <w:t xml:space="preserve"> </w:t>
      </w:r>
      <w:r w:rsidR="00C35AA1">
        <w:t>New Business</w:t>
      </w:r>
      <w:r w:rsidR="00C35AA1" w:rsidRPr="00FE7154">
        <w:t>:</w:t>
      </w:r>
    </w:p>
    <w:tbl>
      <w:tblPr>
        <w:tblW w:w="1088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50"/>
        <w:gridCol w:w="2070"/>
        <w:gridCol w:w="5212"/>
      </w:tblGrid>
      <w:tr w:rsidR="00C35AA1" w:rsidRPr="00603DD6" w14:paraId="42E8CD69" w14:textId="77777777" w:rsidTr="00C35AA1">
        <w:trPr>
          <w:tblHeader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E2C81" w14:textId="77777777" w:rsidR="00C35AA1" w:rsidRPr="00603DD6" w:rsidRDefault="00C35AA1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Topic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E1798" w14:textId="77777777" w:rsidR="00C35AA1" w:rsidRPr="00603DD6" w:rsidRDefault="00C35AA1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Presenter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C0E0B" w14:textId="77777777" w:rsidR="00C35AA1" w:rsidRPr="00603DD6" w:rsidRDefault="00C35AA1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Subject/ Motion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7E15" w14:textId="77777777" w:rsidR="00C35AA1" w:rsidRPr="00603DD6" w:rsidRDefault="00C35AA1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Discussion</w:t>
            </w:r>
          </w:p>
        </w:tc>
      </w:tr>
    </w:tbl>
    <w:p w14:paraId="781D108E" w14:textId="77777777" w:rsidR="00C35AA1" w:rsidRPr="005A133B" w:rsidRDefault="00C35AA1" w:rsidP="00C35AA1">
      <w:pPr>
        <w:rPr>
          <w:rFonts w:ascii="Times New Roman" w:hAnsi="Times New Roman" w:cs="Times New Roman"/>
          <w:sz w:val="24"/>
          <w:szCs w:val="24"/>
        </w:rPr>
      </w:pPr>
    </w:p>
    <w:p w14:paraId="0F52E113" w14:textId="77777777" w:rsidR="009E0169" w:rsidRPr="009E0169" w:rsidRDefault="009E0169" w:rsidP="009E0169">
      <w:pPr>
        <w:rPr>
          <w:rFonts w:ascii="Times New Roman" w:hAnsi="Times New Roman" w:cs="Times New Roman"/>
          <w:sz w:val="24"/>
          <w:szCs w:val="24"/>
        </w:rPr>
      </w:pPr>
    </w:p>
    <w:p w14:paraId="3BB40AB3" w14:textId="77777777" w:rsidR="009B2C97" w:rsidRPr="009B2C97" w:rsidRDefault="009B2C97" w:rsidP="009B2C97">
      <w:pPr>
        <w:rPr>
          <w:rFonts w:ascii="Times New Roman" w:hAnsi="Times New Roman" w:cs="Times New Roman"/>
          <w:sz w:val="24"/>
          <w:szCs w:val="24"/>
        </w:rPr>
      </w:pPr>
    </w:p>
    <w:p w14:paraId="06A00CDC" w14:textId="22BC7F3F" w:rsidR="008D5814" w:rsidRPr="00603DD6" w:rsidRDefault="008D5814" w:rsidP="008D5814">
      <w:pPr>
        <w:pStyle w:val="Heading1"/>
      </w:pPr>
      <w:r>
        <w:t>Call to Adjourn</w:t>
      </w:r>
      <w:r w:rsidRPr="00FE7154">
        <w:t>:</w:t>
      </w:r>
    </w:p>
    <w:tbl>
      <w:tblPr>
        <w:tblW w:w="1088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50"/>
        <w:gridCol w:w="2070"/>
        <w:gridCol w:w="5212"/>
      </w:tblGrid>
      <w:tr w:rsidR="008D5814" w:rsidRPr="00603DD6" w14:paraId="4940ED11" w14:textId="77777777" w:rsidTr="00242762">
        <w:trPr>
          <w:tblHeader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A0633" w14:textId="77777777" w:rsidR="008D5814" w:rsidRPr="00603DD6" w:rsidRDefault="008D5814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Topic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CA7CD" w14:textId="77777777" w:rsidR="008D5814" w:rsidRPr="00603DD6" w:rsidRDefault="008D5814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Presenter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E0BB5" w14:textId="77777777" w:rsidR="008D5814" w:rsidRPr="00603DD6" w:rsidRDefault="008D5814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Subject/ Motion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40D59" w14:textId="77777777" w:rsidR="008D5814" w:rsidRPr="00603DD6" w:rsidRDefault="008D5814" w:rsidP="0024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Discussion</w:t>
            </w:r>
          </w:p>
        </w:tc>
      </w:tr>
    </w:tbl>
    <w:p w14:paraId="6FAACDA4" w14:textId="77777777" w:rsidR="008D5814" w:rsidRDefault="008D5814" w:rsidP="008D5814">
      <w:pPr>
        <w:rPr>
          <w:rFonts w:ascii="Times New Roman" w:hAnsi="Times New Roman" w:cs="Times New Roman"/>
          <w:sz w:val="24"/>
          <w:szCs w:val="24"/>
        </w:rPr>
      </w:pPr>
    </w:p>
    <w:p w14:paraId="3CB91733" w14:textId="1A3EDD75" w:rsidR="008D5814" w:rsidRDefault="008D5814" w:rsidP="008D5814">
      <w:pPr>
        <w:rPr>
          <w:rFonts w:ascii="Times New Roman" w:hAnsi="Times New Roman" w:cs="Times New Roman"/>
          <w:sz w:val="24"/>
          <w:szCs w:val="24"/>
        </w:rPr>
      </w:pPr>
      <w:r w:rsidRPr="008D5814">
        <w:rPr>
          <w:rFonts w:ascii="Times New Roman" w:hAnsi="Times New Roman" w:cs="Times New Roman"/>
          <w:b/>
          <w:bCs/>
          <w:sz w:val="24"/>
          <w:szCs w:val="24"/>
        </w:rPr>
        <w:t>President’s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</w:t>
      </w:r>
      <w:r w:rsidR="00603C2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503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A </w:t>
      </w:r>
      <w:sdt>
        <w:sdtPr>
          <w:rPr>
            <w:rFonts w:ascii="Times New Roman" w:hAnsi="Times New Roman" w:cs="Times New Roman"/>
            <w:sz w:val="24"/>
            <w:szCs w:val="24"/>
          </w:rPr>
          <w:id w:val="44897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D </w:t>
      </w:r>
      <w:sdt>
        <w:sdtPr>
          <w:rPr>
            <w:rFonts w:ascii="Times New Roman" w:hAnsi="Times New Roman" w:cs="Times New Roman"/>
            <w:sz w:val="24"/>
            <w:szCs w:val="24"/>
          </w:rPr>
          <w:id w:val="138884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5568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26243CB1" w14:textId="5A856D7D" w:rsidR="008D5814" w:rsidRDefault="008D5814" w:rsidP="008D5814">
      <w:pPr>
        <w:rPr>
          <w:rFonts w:ascii="Times New Roman" w:hAnsi="Times New Roman" w:cs="Times New Roman"/>
          <w:sz w:val="24"/>
          <w:szCs w:val="24"/>
        </w:rPr>
      </w:pPr>
      <w:r w:rsidRPr="008D5814">
        <w:rPr>
          <w:rFonts w:ascii="Times New Roman" w:hAnsi="Times New Roman" w:cs="Times New Roman"/>
          <w:b/>
          <w:bCs/>
          <w:sz w:val="24"/>
          <w:szCs w:val="24"/>
        </w:rPr>
        <w:t>Good of the Order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</w:t>
      </w:r>
    </w:p>
    <w:p w14:paraId="0D4DBA66" w14:textId="0D6D7AF5" w:rsidR="008D5814" w:rsidRDefault="008D5814" w:rsidP="008D5814">
      <w:pPr>
        <w:rPr>
          <w:rFonts w:ascii="Times New Roman" w:hAnsi="Times New Roman" w:cs="Times New Roman"/>
          <w:sz w:val="24"/>
          <w:szCs w:val="24"/>
        </w:rPr>
      </w:pPr>
      <w:r w:rsidRPr="008D5814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</w:t>
      </w:r>
    </w:p>
    <w:p w14:paraId="148638CD" w14:textId="77777777" w:rsidR="008D5814" w:rsidRDefault="008D5814" w:rsidP="008D5814">
      <w:pPr>
        <w:rPr>
          <w:rFonts w:ascii="Times New Roman" w:hAnsi="Times New Roman" w:cs="Times New Roman"/>
          <w:sz w:val="24"/>
          <w:szCs w:val="24"/>
        </w:rPr>
      </w:pPr>
      <w:r w:rsidRPr="008D5814">
        <w:rPr>
          <w:rFonts w:ascii="Times New Roman" w:hAnsi="Times New Roman" w:cs="Times New Roman"/>
          <w:b/>
          <w:bCs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F73B5C" w14:textId="673FE235" w:rsidR="008D5814" w:rsidRPr="008D5814" w:rsidRDefault="008D5814" w:rsidP="005D158A">
      <w:pPr>
        <w:pStyle w:val="ListParagraph"/>
        <w:numPr>
          <w:ilvl w:val="0"/>
          <w:numId w:val="4"/>
        </w:numPr>
        <w:ind w:left="4824"/>
        <w:rPr>
          <w:rFonts w:ascii="Times New Roman" w:hAnsi="Times New Roman" w:cs="Times New Roman"/>
          <w:sz w:val="24"/>
          <w:szCs w:val="24"/>
        </w:rPr>
      </w:pPr>
      <w:r w:rsidRPr="008D5814">
        <w:rPr>
          <w:rFonts w:ascii="Times New Roman" w:hAnsi="Times New Roman" w:cs="Times New Roman"/>
          <w:sz w:val="24"/>
          <w:szCs w:val="24"/>
        </w:rPr>
        <w:t>Call to Adjourn</w:t>
      </w:r>
    </w:p>
    <w:p w14:paraId="6081B908" w14:textId="6E954BC7" w:rsidR="008D5814" w:rsidRDefault="008D5814" w:rsidP="005D158A">
      <w:pPr>
        <w:pStyle w:val="ListParagraph"/>
        <w:numPr>
          <w:ilvl w:val="0"/>
          <w:numId w:val="4"/>
        </w:numPr>
        <w:ind w:left="4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14:paraId="24CBC116" w14:textId="77777777" w:rsidR="000B5D20" w:rsidRDefault="000B5D20" w:rsidP="000B5D20">
      <w:pPr>
        <w:rPr>
          <w:rFonts w:ascii="Times New Roman" w:hAnsi="Times New Roman" w:cs="Times New Roman"/>
          <w:sz w:val="24"/>
          <w:szCs w:val="24"/>
        </w:rPr>
      </w:pPr>
    </w:p>
    <w:p w14:paraId="6ED4E8A9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72502B4C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1303EA02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463D6412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516BB39C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58848EC4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0DB8FFAE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54555FEB" w14:textId="77777777" w:rsidR="005B3402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41633D70" w14:textId="77777777" w:rsidR="005B3402" w:rsidRPr="000B5D20" w:rsidRDefault="005B3402" w:rsidP="000B5D20">
      <w:pPr>
        <w:rPr>
          <w:rFonts w:ascii="Times New Roman" w:hAnsi="Times New Roman" w:cs="Times New Roman"/>
          <w:sz w:val="24"/>
          <w:szCs w:val="24"/>
        </w:rPr>
      </w:pPr>
    </w:p>
    <w:p w14:paraId="5C2BC529" w14:textId="72999CF1" w:rsidR="008D5814" w:rsidRPr="00603DD6" w:rsidRDefault="005D158A" w:rsidP="005D158A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3"/>
          </mc:Choice>
          <mc:Fallback>
            <w:t>📃</w:t>
          </mc:Fallback>
        </mc:AlternateContent>
      </w:r>
      <w:r>
        <w:t xml:space="preserve"> </w:t>
      </w:r>
      <w:r w:rsidR="008D5814">
        <w:t>Tasks</w:t>
      </w:r>
      <w:r w:rsidR="008D5814" w:rsidRPr="00FE715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D5814" w14:paraId="5E0CEA5C" w14:textId="77777777" w:rsidTr="008D5814">
        <w:tc>
          <w:tcPr>
            <w:tcW w:w="3596" w:type="dxa"/>
          </w:tcPr>
          <w:p w14:paraId="6237A432" w14:textId="2C0542EF" w:rsidR="008D5814" w:rsidRPr="008D5814" w:rsidRDefault="008D581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3597" w:type="dxa"/>
          </w:tcPr>
          <w:p w14:paraId="0BA304E2" w14:textId="108CAB0A" w:rsidR="008D5814" w:rsidRPr="008D5814" w:rsidRDefault="008D581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Assigned to</w:t>
            </w:r>
          </w:p>
        </w:tc>
        <w:tc>
          <w:tcPr>
            <w:tcW w:w="3597" w:type="dxa"/>
          </w:tcPr>
          <w:p w14:paraId="07FF091A" w14:textId="0F561DB9" w:rsidR="008D5814" w:rsidRPr="008D5814" w:rsidRDefault="008D581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Due Date</w:t>
            </w:r>
          </w:p>
        </w:tc>
      </w:tr>
      <w:tr w:rsidR="001C63A5" w14:paraId="11BC586F" w14:textId="77777777" w:rsidTr="008D5814">
        <w:tc>
          <w:tcPr>
            <w:tcW w:w="3596" w:type="dxa"/>
          </w:tcPr>
          <w:p w14:paraId="2E13BD28" w14:textId="1071CAB5" w:rsidR="001C63A5" w:rsidRPr="008D5814" w:rsidRDefault="00767ED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Send meeting minutes to Glen to add to website</w:t>
            </w:r>
          </w:p>
        </w:tc>
        <w:tc>
          <w:tcPr>
            <w:tcW w:w="3597" w:type="dxa"/>
          </w:tcPr>
          <w:p w14:paraId="464C7B3A" w14:textId="1974C4A4" w:rsidR="001C63A5" w:rsidRPr="008D5814" w:rsidRDefault="005E528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597" w:type="dxa"/>
          </w:tcPr>
          <w:p w14:paraId="7F2035C9" w14:textId="6E1F45BF" w:rsidR="001C63A5" w:rsidRPr="008D5814" w:rsidRDefault="005E528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By following meeting</w:t>
            </w:r>
          </w:p>
        </w:tc>
      </w:tr>
      <w:tr w:rsidR="001C63A5" w14:paraId="17C7228E" w14:textId="77777777" w:rsidTr="008D5814">
        <w:tc>
          <w:tcPr>
            <w:tcW w:w="3596" w:type="dxa"/>
          </w:tcPr>
          <w:p w14:paraId="336AA9AD" w14:textId="2C6AC51C" w:rsidR="001C63A5" w:rsidRPr="008D5814" w:rsidRDefault="00767ED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Send Membership info to Newsletter</w:t>
            </w:r>
          </w:p>
        </w:tc>
        <w:tc>
          <w:tcPr>
            <w:tcW w:w="3597" w:type="dxa"/>
          </w:tcPr>
          <w:p w14:paraId="1DFC1AE8" w14:textId="6FF2B450" w:rsidR="001C63A5" w:rsidRPr="008D5814" w:rsidRDefault="005E528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Membership Committee</w:t>
            </w:r>
          </w:p>
        </w:tc>
        <w:tc>
          <w:tcPr>
            <w:tcW w:w="3597" w:type="dxa"/>
          </w:tcPr>
          <w:p w14:paraId="6BA0ED93" w14:textId="2EBEFE27" w:rsidR="001C63A5" w:rsidRPr="008D5814" w:rsidRDefault="005E528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Before board meeting</w:t>
            </w:r>
          </w:p>
        </w:tc>
      </w:tr>
      <w:tr w:rsidR="001C63A5" w14:paraId="7B81FF46" w14:textId="77777777" w:rsidTr="008D5814">
        <w:tc>
          <w:tcPr>
            <w:tcW w:w="3596" w:type="dxa"/>
          </w:tcPr>
          <w:p w14:paraId="40867A0A" w14:textId="798148C5" w:rsidR="001C63A5" w:rsidRPr="008D5814" w:rsidRDefault="00767ED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Teams Integration</w:t>
            </w:r>
          </w:p>
        </w:tc>
        <w:tc>
          <w:tcPr>
            <w:tcW w:w="3597" w:type="dxa"/>
          </w:tcPr>
          <w:p w14:paraId="02049B71" w14:textId="344BFDEA" w:rsidR="001C63A5" w:rsidRPr="008D5814" w:rsidRDefault="00767ED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3597" w:type="dxa"/>
          </w:tcPr>
          <w:p w14:paraId="05CBEE4F" w14:textId="64BA5613" w:rsidR="001C63A5" w:rsidRPr="008D5814" w:rsidRDefault="00767ED4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June 1, 2024</w:t>
            </w:r>
          </w:p>
        </w:tc>
      </w:tr>
      <w:tr w:rsidR="001C63A5" w14:paraId="782BBA4F" w14:textId="77777777" w:rsidTr="008D5814">
        <w:tc>
          <w:tcPr>
            <w:tcW w:w="3596" w:type="dxa"/>
          </w:tcPr>
          <w:p w14:paraId="31251C6A" w14:textId="171A5D84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7BFE546" w14:textId="4462CED3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17CB954F" w14:textId="72BC88A6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63A5" w14:paraId="35368D91" w14:textId="77777777" w:rsidTr="008D5814">
        <w:tc>
          <w:tcPr>
            <w:tcW w:w="3596" w:type="dxa"/>
          </w:tcPr>
          <w:p w14:paraId="3CE419F9" w14:textId="1558CDE0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15C544C5" w14:textId="53D10926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BEBEED7" w14:textId="45D33CD1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63A5" w14:paraId="6DFBC7C4" w14:textId="77777777" w:rsidTr="008D5814">
        <w:tc>
          <w:tcPr>
            <w:tcW w:w="3596" w:type="dxa"/>
          </w:tcPr>
          <w:p w14:paraId="7B21E21E" w14:textId="6FD1B84B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5DECA59D" w14:textId="6258B6FF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5A9A56AB" w14:textId="77777777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63A5" w14:paraId="1E9A1FD7" w14:textId="77777777" w:rsidTr="008D5814">
        <w:tc>
          <w:tcPr>
            <w:tcW w:w="3596" w:type="dxa"/>
          </w:tcPr>
          <w:p w14:paraId="2074453B" w14:textId="3118A4D0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2790AAF9" w14:textId="19778BD8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3FBD152" w14:textId="77777777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63A5" w14:paraId="43F4AB7D" w14:textId="77777777" w:rsidTr="008D5814">
        <w:tc>
          <w:tcPr>
            <w:tcW w:w="3596" w:type="dxa"/>
          </w:tcPr>
          <w:p w14:paraId="1AEAC1F2" w14:textId="787A293D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3B1F2207" w14:textId="018CFECD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34693A77" w14:textId="77777777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63A5" w14:paraId="7CCCD975" w14:textId="77777777" w:rsidTr="008D5814">
        <w:tc>
          <w:tcPr>
            <w:tcW w:w="3596" w:type="dxa"/>
          </w:tcPr>
          <w:p w14:paraId="5D901173" w14:textId="6D84326D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AFA52CC" w14:textId="038F7218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0475D22" w14:textId="77777777" w:rsidR="001C63A5" w:rsidRPr="008D5814" w:rsidRDefault="001C63A5" w:rsidP="008D5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1233CA1" w14:textId="77777777" w:rsidR="001C63A5" w:rsidRDefault="001C63A5" w:rsidP="001C63A5"/>
    <w:p w14:paraId="4BEE5163" w14:textId="6BAEEF67" w:rsidR="005D158A" w:rsidRPr="00603DD6" w:rsidRDefault="005D158A" w:rsidP="005D158A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>
        <w:t xml:space="preserve"> Relevant Links</w:t>
      </w:r>
      <w:r w:rsidRPr="00FE7154">
        <w:t>:</w:t>
      </w:r>
    </w:p>
    <w:p w14:paraId="1D58E9D7" w14:textId="0EBC26CD" w:rsidR="005D158A" w:rsidRDefault="000B5D20" w:rsidP="005D158A">
      <w:pPr>
        <w:pStyle w:val="ListParagraph"/>
        <w:numPr>
          <w:ilvl w:val="0"/>
          <w:numId w:val="4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</w:t>
      </w:r>
    </w:p>
    <w:p w14:paraId="3E5C1F90" w14:textId="3F18ACAB" w:rsidR="000B5D20" w:rsidRDefault="001C63A5" w:rsidP="005D158A">
      <w:pPr>
        <w:pStyle w:val="ListParagraph"/>
        <w:numPr>
          <w:ilvl w:val="0"/>
          <w:numId w:val="4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Guide</w:t>
      </w:r>
    </w:p>
    <w:p w14:paraId="59786684" w14:textId="5B99E281" w:rsidR="001C63A5" w:rsidRDefault="001C63A5" w:rsidP="001C63A5">
      <w:pPr>
        <w:pStyle w:val="ListParagraph"/>
        <w:numPr>
          <w:ilvl w:val="0"/>
          <w:numId w:val="4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Strategic Plan</w:t>
      </w:r>
    </w:p>
    <w:p w14:paraId="7BBAE098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5E83F336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775D9E99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016DFBB9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0FB8380D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3FB2DD6C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34379ADB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3332F1F4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466CC615" w14:textId="77777777" w:rsidR="009D5632" w:rsidRDefault="009D5632" w:rsidP="00E7102E">
      <w:pPr>
        <w:rPr>
          <w:rFonts w:ascii="Times New Roman" w:hAnsi="Times New Roman" w:cs="Times New Roman"/>
          <w:sz w:val="24"/>
          <w:szCs w:val="24"/>
        </w:rPr>
      </w:pPr>
    </w:p>
    <w:p w14:paraId="2491786E" w14:textId="77777777" w:rsidR="009D5632" w:rsidRDefault="009D5632" w:rsidP="00E7102E">
      <w:pPr>
        <w:rPr>
          <w:rFonts w:ascii="Times New Roman" w:hAnsi="Times New Roman" w:cs="Times New Roman"/>
          <w:sz w:val="24"/>
          <w:szCs w:val="24"/>
        </w:rPr>
      </w:pPr>
    </w:p>
    <w:p w14:paraId="7C64DF30" w14:textId="0CDFA22B" w:rsidR="00E7102E" w:rsidRPr="00603DD6" w:rsidRDefault="00145568" w:rsidP="00E7102E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F2"/>
          </mc:Choice>
          <mc:Fallback>
            <w:t>🧲</w:t>
          </mc:Fallback>
        </mc:AlternateContent>
      </w:r>
      <w:r w:rsidR="00E7102E">
        <w:t>Committees</w:t>
      </w:r>
      <w:r w:rsidR="00D97AA7">
        <w:t xml:space="preserve"> (unofficial):</w:t>
      </w:r>
    </w:p>
    <w:tbl>
      <w:tblPr>
        <w:tblW w:w="101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2525"/>
        <w:gridCol w:w="2158"/>
        <w:gridCol w:w="930"/>
        <w:gridCol w:w="1699"/>
      </w:tblGrid>
      <w:tr w:rsidR="00E7102E" w:rsidRPr="00FE7154" w14:paraId="094C0A6A" w14:textId="6FEE1A92" w:rsidTr="00E7102E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4CAE0" w14:textId="1590146B" w:rsidR="00E7102E" w:rsidRPr="00527E8D" w:rsidRDefault="00E7102E" w:rsidP="00467A07">
            <w:pPr>
              <w:pStyle w:val="Heading2"/>
            </w:pPr>
            <w:r>
              <w:t>Committees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7DED3" w14:textId="5DBA086B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Sub-Committees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4B73" w14:textId="69FE0E6E" w:rsidR="00E7102E" w:rsidRPr="00FE7154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Members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64F8" w14:textId="3864CF05" w:rsidR="00E7102E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Chair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FC3" w14:textId="772F90C0" w:rsidR="00E7102E" w:rsidRDefault="00E7102E" w:rsidP="00E71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Co-Chair</w:t>
            </w:r>
          </w:p>
        </w:tc>
      </w:tr>
      <w:tr w:rsidR="00E7102E" w:rsidRPr="00FE7154" w14:paraId="461C6EAD" w14:textId="457AB855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A91C" w14:textId="2EAEBC9E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Events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4DB9" w14:textId="03BAFB41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Programs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4020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17450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FD32242" w14:textId="26CF7FC8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66775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FE65E1" w14:textId="5C3AE480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5B31AFD9" w14:textId="49202D44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3928" w14:textId="5D948E23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8859" w14:textId="32206088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8C11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172575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3487A0" w14:textId="1D1B9F9C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16133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75755F" w14:textId="2DFC1610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7561676C" w14:textId="68C05592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18BE" w14:textId="6634E56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FE6C" w14:textId="711D8DA2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3786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78038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39821C8" w14:textId="1C692B85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89331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9FBA00" w14:textId="3031D889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27EE5707" w14:textId="485C0082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1855" w14:textId="16519DA0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50BD" w14:textId="71965750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44F8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269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42FC24" w14:textId="22ECC940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3320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C8C4ABB" w14:textId="1144ED66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0E97E3B2" w14:textId="593FF106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FAAB" w14:textId="5418CA9B" w:rsidR="00E7102E" w:rsidRPr="00527E8D" w:rsidRDefault="00E7102E" w:rsidP="004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51F5" w14:textId="1ACC317F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5DD9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52305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8A179B5" w14:textId="73D71BE9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20440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50E5F88" w14:textId="71F7DB8A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0F46D844" w14:textId="016106C9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F7A0" w14:textId="56218116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9A0E" w14:textId="1F23FFE6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Meetings Arrangements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B63C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176796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00D3A6" w14:textId="625666C1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66046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4DFEED" w14:textId="08C0AFD8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0B4261D4" w14:textId="6B3A06FA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5C6F" w14:textId="5E620E98" w:rsidR="00E7102E" w:rsidRPr="00527E8D" w:rsidRDefault="00E7102E" w:rsidP="00467A07">
            <w:pPr>
              <w:pStyle w:val="Heading2"/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E9F7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0EE7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08112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46A8B5" w14:textId="50B79616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49541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C2A868A" w14:textId="0AE2145A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0EDA01A5" w14:textId="0B519414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1949" w14:textId="72D6C2BE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EFD7" w14:textId="5C49A1D2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 Events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2E4E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11226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18EA72" w14:textId="3583D6A2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76600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AA843A" w14:textId="0E6F3B11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1D37CC99" w14:textId="3D8861CF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6501" w14:textId="33F9F7F3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C1FC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D450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3151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FDE147" w14:textId="534F4763" w:rsidR="00E7102E" w:rsidRPr="00527E8D" w:rsidRDefault="00E7102E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50194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1D203C" w14:textId="4DC60A13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775DC8B0" w14:textId="65962326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7F0A" w14:textId="17A9E1BF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58CE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6106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20371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8EE7AB" w14:textId="0F6C51D6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6600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CF5586" w14:textId="343030A5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74BEA0BF" w14:textId="266863FF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1FBA" w14:textId="6B462644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0B05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BFAB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97591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1AFC7" w14:textId="51D16ECE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36020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D0FB44" w14:textId="38AD79DC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70C2377C" w14:textId="31109FEF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1D1F" w14:textId="7D36DC49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0C86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5098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51657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C69034" w14:textId="7CE6C3CD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15965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5D45E27" w14:textId="60858C51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5278F88E" w14:textId="796955F2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3013" w14:textId="6E3801F6" w:rsidR="00E7102E" w:rsidRPr="00527E8D" w:rsidRDefault="009D5632" w:rsidP="009D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Education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04B2" w14:textId="3F0D97BD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Certification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F344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41643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C9DEEBD" w14:textId="6E63235B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6076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13171B" w14:textId="55AC9252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1E2CD96C" w14:textId="1F87CF45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B801" w14:textId="743BBF7D" w:rsidR="00E7102E" w:rsidRPr="00527E8D" w:rsidRDefault="00E7102E" w:rsidP="004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C2DA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3050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63448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5B7B7E" w14:textId="697BF1D2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51411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275C30" w14:textId="32F02A12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1BE6D0F6" w14:textId="19832A40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CAD3" w14:textId="332E0237" w:rsidR="00E7102E" w:rsidRPr="00527E8D" w:rsidRDefault="00E7102E" w:rsidP="004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F8FD" w14:textId="1E6C8425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Educational Memorial Trust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8371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33858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B666D3" w14:textId="1E25D266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64436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F89019" w14:textId="302B0E37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67BEDCC6" w14:textId="05B16483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465E" w14:textId="3EB6D298" w:rsidR="00E7102E" w:rsidRPr="00527E8D" w:rsidRDefault="00E7102E" w:rsidP="00467A0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6928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15B5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04016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8DCEE20" w14:textId="7971D3BC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10868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69A3F9" w14:textId="76260FC4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69B5692D" w14:textId="2E108E9C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C807" w14:textId="42F0CC2C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968D" w14:textId="3DF5A667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Newsletter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6369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35266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1BF67D" w14:textId="738DF7D8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83503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3BC3B3" w14:textId="1B0A162A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1E021A68" w14:textId="5A3E137C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B99E" w14:textId="25A96E0E" w:rsidR="00E7102E" w:rsidRPr="00527E8D" w:rsidRDefault="00E7102E" w:rsidP="004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AADFF" w14:textId="15760BB3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38CD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21060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448046" w14:textId="60CE28AB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d w:val="-134578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7E628D" w14:textId="56322512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29595D41" w14:textId="29383374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0A44" w14:textId="06B9EC43" w:rsidR="00E7102E" w:rsidRPr="00527E8D" w:rsidRDefault="00E7102E" w:rsidP="00467A0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AF63" w14:textId="02D6C3F0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E5C3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03855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89F2CB" w14:textId="65E80EBA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628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1AAF1F" w14:textId="62C2302F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E7102E" w:rsidRPr="00FE7154" w14:paraId="009DB423" w14:textId="69EBFCA3" w:rsidTr="009D5632">
        <w:trPr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1A06" w14:textId="3788BA95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11134" w14:textId="39793C72" w:rsidR="00E7102E" w:rsidRPr="00527E8D" w:rsidRDefault="009D5632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 Media</w:t>
            </w:r>
            <w:proofErr w:type="gramEnd"/>
            <w:r w:rsidRPr="009D56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/Tech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8FCE" w14:textId="77777777" w:rsidR="00E7102E" w:rsidRPr="00527E8D" w:rsidRDefault="00E7102E" w:rsidP="00467A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29174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305D66" w14:textId="6F992AED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67507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47F3BA" w14:textId="5745FD75" w:rsidR="00E7102E" w:rsidRPr="00527E8D" w:rsidRDefault="009D5632" w:rsidP="00467A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</w:tbl>
    <w:p w14:paraId="537ABE3B" w14:textId="77777777" w:rsidR="00E7102E" w:rsidRDefault="00E7102E" w:rsidP="00E7102E">
      <w:pPr>
        <w:rPr>
          <w:rFonts w:ascii="Times New Roman" w:hAnsi="Times New Roman" w:cs="Times New Roman"/>
          <w:sz w:val="24"/>
          <w:szCs w:val="24"/>
        </w:rPr>
      </w:pPr>
    </w:p>
    <w:p w14:paraId="7B878833" w14:textId="77777777" w:rsidR="0031281B" w:rsidRPr="00603DD6" w:rsidRDefault="0031281B" w:rsidP="0031281B">
      <w:pPr>
        <w:pStyle w:val="Heading1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D"/>
          </mc:Choice>
          <mc:Fallback>
            <w:t>🗝</w:t>
          </mc:Fallback>
        </mc:AlternateContent>
      </w:r>
      <w:r>
        <w:t xml:space="preserve"> Key Terms:</w:t>
      </w:r>
    </w:p>
    <w:p w14:paraId="40C81F00" w14:textId="10EA4C25" w:rsidR="0031281B" w:rsidRDefault="0031281B" w:rsidP="0031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Approved</w:t>
      </w:r>
    </w:p>
    <w:p w14:paraId="1CB733CE" w14:textId="13826BFA" w:rsidR="0031281B" w:rsidRDefault="0031281B" w:rsidP="0031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Denied</w:t>
      </w:r>
    </w:p>
    <w:p w14:paraId="5EC450D7" w14:textId="7AE5A615" w:rsidR="0031281B" w:rsidRPr="00E7102E" w:rsidRDefault="0031281B" w:rsidP="0031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N/A = Not applicable </w:t>
      </w:r>
    </w:p>
    <w:p w14:paraId="54ABF563" w14:textId="77777777" w:rsidR="0031281B" w:rsidRPr="00E7102E" w:rsidRDefault="0031281B" w:rsidP="00E7102E">
      <w:pPr>
        <w:rPr>
          <w:rFonts w:ascii="Times New Roman" w:hAnsi="Times New Roman" w:cs="Times New Roman"/>
          <w:sz w:val="24"/>
          <w:szCs w:val="24"/>
        </w:rPr>
      </w:pPr>
    </w:p>
    <w:sectPr w:rsidR="0031281B" w:rsidRPr="00E7102E" w:rsidSect="00A9566E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3CCA9" w14:textId="77777777" w:rsidR="00A9566E" w:rsidRDefault="00A9566E" w:rsidP="00603DD6">
      <w:pPr>
        <w:spacing w:after="0" w:line="240" w:lineRule="auto"/>
      </w:pPr>
      <w:r>
        <w:separator/>
      </w:r>
    </w:p>
  </w:endnote>
  <w:endnote w:type="continuationSeparator" w:id="0">
    <w:p w14:paraId="77D40AF4" w14:textId="77777777" w:rsidR="00A9566E" w:rsidRDefault="00A9566E" w:rsidP="0060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0F81" w14:textId="77777777" w:rsidR="00603DD6" w:rsidRDefault="0060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43954" w14:textId="77777777" w:rsidR="00A9566E" w:rsidRDefault="00A9566E" w:rsidP="00603DD6">
      <w:pPr>
        <w:spacing w:after="0" w:line="240" w:lineRule="auto"/>
      </w:pPr>
      <w:r>
        <w:separator/>
      </w:r>
    </w:p>
  </w:footnote>
  <w:footnote w:type="continuationSeparator" w:id="0">
    <w:p w14:paraId="4EA779D9" w14:textId="77777777" w:rsidR="00A9566E" w:rsidRDefault="00A9566E" w:rsidP="0060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5087"/>
    <w:multiLevelType w:val="hybridMultilevel"/>
    <w:tmpl w:val="1A3CE9A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1C157DF"/>
    <w:multiLevelType w:val="hybridMultilevel"/>
    <w:tmpl w:val="9BCA28B2"/>
    <w:lvl w:ilvl="0" w:tplc="F0848826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199E0783"/>
    <w:multiLevelType w:val="hybridMultilevel"/>
    <w:tmpl w:val="608C31DE"/>
    <w:lvl w:ilvl="0" w:tplc="339A2088">
      <w:start w:val="317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1A991D07"/>
    <w:multiLevelType w:val="hybridMultilevel"/>
    <w:tmpl w:val="6C7C4382"/>
    <w:lvl w:ilvl="0" w:tplc="4BBCDED6">
      <w:start w:val="317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32E66BA3"/>
    <w:multiLevelType w:val="hybridMultilevel"/>
    <w:tmpl w:val="EB7C7EEC"/>
    <w:lvl w:ilvl="0" w:tplc="D61A45AA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37D47423"/>
    <w:multiLevelType w:val="hybridMultilevel"/>
    <w:tmpl w:val="F8E89432"/>
    <w:lvl w:ilvl="0" w:tplc="35C64E4C">
      <w:start w:val="317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49CC5C1E"/>
    <w:multiLevelType w:val="hybridMultilevel"/>
    <w:tmpl w:val="7A5CC1B2"/>
    <w:lvl w:ilvl="0" w:tplc="D26E5BD6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7" w15:restartNumberingAfterBreak="0">
    <w:nsid w:val="5FD13038"/>
    <w:multiLevelType w:val="hybridMultilevel"/>
    <w:tmpl w:val="8912EA1E"/>
    <w:lvl w:ilvl="0" w:tplc="B760846C">
      <w:start w:val="317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1540245270">
    <w:abstractNumId w:val="7"/>
  </w:num>
  <w:num w:numId="2" w16cid:durableId="55708983">
    <w:abstractNumId w:val="2"/>
  </w:num>
  <w:num w:numId="3" w16cid:durableId="1655135629">
    <w:abstractNumId w:val="3"/>
  </w:num>
  <w:num w:numId="4" w16cid:durableId="330648050">
    <w:abstractNumId w:val="5"/>
  </w:num>
  <w:num w:numId="5" w16cid:durableId="1460415629">
    <w:abstractNumId w:val="6"/>
  </w:num>
  <w:num w:numId="6" w16cid:durableId="74986015">
    <w:abstractNumId w:val="0"/>
  </w:num>
  <w:num w:numId="7" w16cid:durableId="1085958410">
    <w:abstractNumId w:val="4"/>
  </w:num>
  <w:num w:numId="8" w16cid:durableId="17134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8D"/>
    <w:rsid w:val="000138E2"/>
    <w:rsid w:val="00026CCD"/>
    <w:rsid w:val="00042B05"/>
    <w:rsid w:val="00095F52"/>
    <w:rsid w:val="000A37D9"/>
    <w:rsid w:val="000B5D20"/>
    <w:rsid w:val="000B715F"/>
    <w:rsid w:val="000E01DC"/>
    <w:rsid w:val="00145568"/>
    <w:rsid w:val="0016177D"/>
    <w:rsid w:val="001728D1"/>
    <w:rsid w:val="00176382"/>
    <w:rsid w:val="00195F39"/>
    <w:rsid w:val="001A5681"/>
    <w:rsid w:val="001C63A5"/>
    <w:rsid w:val="001D686B"/>
    <w:rsid w:val="001E3FF8"/>
    <w:rsid w:val="001F3F9B"/>
    <w:rsid w:val="001F667B"/>
    <w:rsid w:val="00274AFE"/>
    <w:rsid w:val="002A7927"/>
    <w:rsid w:val="002B17E9"/>
    <w:rsid w:val="002C4D70"/>
    <w:rsid w:val="002E1B71"/>
    <w:rsid w:val="002F1B39"/>
    <w:rsid w:val="0030751C"/>
    <w:rsid w:val="0031281B"/>
    <w:rsid w:val="0031675F"/>
    <w:rsid w:val="0032454F"/>
    <w:rsid w:val="00334A5B"/>
    <w:rsid w:val="003432C1"/>
    <w:rsid w:val="00392E87"/>
    <w:rsid w:val="003A2A92"/>
    <w:rsid w:val="003A5D83"/>
    <w:rsid w:val="003B7DA3"/>
    <w:rsid w:val="003D34C8"/>
    <w:rsid w:val="003D58A8"/>
    <w:rsid w:val="003F7B77"/>
    <w:rsid w:val="00462C1F"/>
    <w:rsid w:val="00464334"/>
    <w:rsid w:val="0046445C"/>
    <w:rsid w:val="0047168C"/>
    <w:rsid w:val="004727CC"/>
    <w:rsid w:val="004762E6"/>
    <w:rsid w:val="004916B3"/>
    <w:rsid w:val="00494817"/>
    <w:rsid w:val="004A172E"/>
    <w:rsid w:val="004B199A"/>
    <w:rsid w:val="004C292A"/>
    <w:rsid w:val="004D5AEF"/>
    <w:rsid w:val="004E267F"/>
    <w:rsid w:val="004E4473"/>
    <w:rsid w:val="005031A0"/>
    <w:rsid w:val="00527E8D"/>
    <w:rsid w:val="005514A0"/>
    <w:rsid w:val="0056331B"/>
    <w:rsid w:val="00570E9A"/>
    <w:rsid w:val="005845C1"/>
    <w:rsid w:val="005A133B"/>
    <w:rsid w:val="005A1F03"/>
    <w:rsid w:val="005A5B5A"/>
    <w:rsid w:val="005B3402"/>
    <w:rsid w:val="005D158A"/>
    <w:rsid w:val="005D4C33"/>
    <w:rsid w:val="005E5284"/>
    <w:rsid w:val="00600E45"/>
    <w:rsid w:val="00603538"/>
    <w:rsid w:val="00603C2C"/>
    <w:rsid w:val="00603DD6"/>
    <w:rsid w:val="00612975"/>
    <w:rsid w:val="00622ED5"/>
    <w:rsid w:val="00623188"/>
    <w:rsid w:val="00662217"/>
    <w:rsid w:val="006622C1"/>
    <w:rsid w:val="00663761"/>
    <w:rsid w:val="00690B95"/>
    <w:rsid w:val="006A7A90"/>
    <w:rsid w:val="006B2E7F"/>
    <w:rsid w:val="006D2D37"/>
    <w:rsid w:val="006E0BA0"/>
    <w:rsid w:val="006F007E"/>
    <w:rsid w:val="00715C22"/>
    <w:rsid w:val="007205F8"/>
    <w:rsid w:val="00731C89"/>
    <w:rsid w:val="007379F0"/>
    <w:rsid w:val="00767ED4"/>
    <w:rsid w:val="00771A91"/>
    <w:rsid w:val="00781614"/>
    <w:rsid w:val="00791482"/>
    <w:rsid w:val="007D2CC7"/>
    <w:rsid w:val="007F49DA"/>
    <w:rsid w:val="00800119"/>
    <w:rsid w:val="00800279"/>
    <w:rsid w:val="00806817"/>
    <w:rsid w:val="00813147"/>
    <w:rsid w:val="0084722D"/>
    <w:rsid w:val="00855B4E"/>
    <w:rsid w:val="00870127"/>
    <w:rsid w:val="0087020A"/>
    <w:rsid w:val="008A4709"/>
    <w:rsid w:val="008D5814"/>
    <w:rsid w:val="008D5DF1"/>
    <w:rsid w:val="008E0765"/>
    <w:rsid w:val="008E1C17"/>
    <w:rsid w:val="008F3A6F"/>
    <w:rsid w:val="00934668"/>
    <w:rsid w:val="00945ABF"/>
    <w:rsid w:val="00981508"/>
    <w:rsid w:val="0099061A"/>
    <w:rsid w:val="009A2202"/>
    <w:rsid w:val="009A7577"/>
    <w:rsid w:val="009B2C97"/>
    <w:rsid w:val="009B57BB"/>
    <w:rsid w:val="009B5EE1"/>
    <w:rsid w:val="009C4167"/>
    <w:rsid w:val="009D5632"/>
    <w:rsid w:val="009E0169"/>
    <w:rsid w:val="009F4FF7"/>
    <w:rsid w:val="00A051E9"/>
    <w:rsid w:val="00A11939"/>
    <w:rsid w:val="00A37311"/>
    <w:rsid w:val="00A46E66"/>
    <w:rsid w:val="00A56330"/>
    <w:rsid w:val="00A876F3"/>
    <w:rsid w:val="00A87AA0"/>
    <w:rsid w:val="00A9566E"/>
    <w:rsid w:val="00AA01AD"/>
    <w:rsid w:val="00AC44F8"/>
    <w:rsid w:val="00AD712E"/>
    <w:rsid w:val="00AF516F"/>
    <w:rsid w:val="00B146DB"/>
    <w:rsid w:val="00B31D51"/>
    <w:rsid w:val="00B64F42"/>
    <w:rsid w:val="00B91B75"/>
    <w:rsid w:val="00B93A1E"/>
    <w:rsid w:val="00BA58E9"/>
    <w:rsid w:val="00BB752B"/>
    <w:rsid w:val="00BC1CAA"/>
    <w:rsid w:val="00BD3F38"/>
    <w:rsid w:val="00C3597E"/>
    <w:rsid w:val="00C35AA1"/>
    <w:rsid w:val="00C51166"/>
    <w:rsid w:val="00C65883"/>
    <w:rsid w:val="00C752E5"/>
    <w:rsid w:val="00C82D53"/>
    <w:rsid w:val="00C83F15"/>
    <w:rsid w:val="00CA207C"/>
    <w:rsid w:val="00CB1D84"/>
    <w:rsid w:val="00CD3F08"/>
    <w:rsid w:val="00CE5C67"/>
    <w:rsid w:val="00CF1BF7"/>
    <w:rsid w:val="00D10DBC"/>
    <w:rsid w:val="00D131DF"/>
    <w:rsid w:val="00D174CD"/>
    <w:rsid w:val="00D33164"/>
    <w:rsid w:val="00D44D9C"/>
    <w:rsid w:val="00D56FC2"/>
    <w:rsid w:val="00D668BA"/>
    <w:rsid w:val="00D74708"/>
    <w:rsid w:val="00D77F79"/>
    <w:rsid w:val="00D97AA7"/>
    <w:rsid w:val="00DA7A15"/>
    <w:rsid w:val="00DD4043"/>
    <w:rsid w:val="00E50229"/>
    <w:rsid w:val="00E70351"/>
    <w:rsid w:val="00E7102E"/>
    <w:rsid w:val="00E80972"/>
    <w:rsid w:val="00E96F67"/>
    <w:rsid w:val="00EB18AE"/>
    <w:rsid w:val="00EF17B9"/>
    <w:rsid w:val="00EF5045"/>
    <w:rsid w:val="00F211B9"/>
    <w:rsid w:val="00F23147"/>
    <w:rsid w:val="00F3389B"/>
    <w:rsid w:val="00F4095E"/>
    <w:rsid w:val="00F46FCA"/>
    <w:rsid w:val="00FB02E0"/>
    <w:rsid w:val="00FE3803"/>
    <w:rsid w:val="00FE7154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54F0"/>
  <w15:chartTrackingRefBased/>
  <w15:docId w15:val="{39052E4B-7E4F-402E-8EA8-3AD880C2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27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E8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7E8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527E8D"/>
    <w:rPr>
      <w:color w:val="4472C4" w:themeColor="accent1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7E8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15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0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D6"/>
  </w:style>
  <w:style w:type="paragraph" w:styleId="Footer">
    <w:name w:val="footer"/>
    <w:basedOn w:val="Normal"/>
    <w:link w:val="FooterChar"/>
    <w:uiPriority w:val="99"/>
    <w:unhideWhenUsed/>
    <w:rsid w:val="0060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D6"/>
  </w:style>
  <w:style w:type="character" w:customStyle="1" w:styleId="Heading3Char">
    <w:name w:val="Heading 3 Char"/>
    <w:basedOn w:val="DefaultParagraphFont"/>
    <w:link w:val="Heading3"/>
    <w:uiPriority w:val="9"/>
    <w:rsid w:val="00B91B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2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03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B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apple-converted-space">
    <w:name w:val="x_apple-converted-space"/>
    <w:basedOn w:val="DefaultParagraphFont"/>
    <w:rsid w:val="00EB18AE"/>
  </w:style>
  <w:style w:type="character" w:customStyle="1" w:styleId="ui-provider">
    <w:name w:val="ui-provider"/>
    <w:basedOn w:val="DefaultParagraphFont"/>
    <w:rsid w:val="001E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4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4386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71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2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7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2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6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7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15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6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4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498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7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73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432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9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7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147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5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8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6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4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8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2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4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2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0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5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3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8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8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heelofname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iindy50.sharepoint.com/:f:/r/sites/csIIndy-board-Treasurer/Shared%20Documents/Treasurer?csf=1&amp;web=1&amp;e=2UNy29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C0BB-8C39-44E9-8BC2-6D07D983156E}"/>
      </w:docPartPr>
      <w:docPartBody>
        <w:p w:rsidR="008A4B5C" w:rsidRDefault="008A4B5C">
          <w:r w:rsidRPr="00CE0F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5C"/>
    <w:rsid w:val="002C4D70"/>
    <w:rsid w:val="003326BB"/>
    <w:rsid w:val="003F7B77"/>
    <w:rsid w:val="004727CC"/>
    <w:rsid w:val="008A4B5C"/>
    <w:rsid w:val="009139D0"/>
    <w:rsid w:val="00945239"/>
    <w:rsid w:val="00B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B5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18bac-d831-4e3a-b65a-d176f29c2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2EE72BC7AA34F821A52C9932E04BC" ma:contentTypeVersion="10" ma:contentTypeDescription="Create a new document." ma:contentTypeScope="" ma:versionID="e6481738d6d2097aa0bcc046de9b8124">
  <xsd:schema xmlns:xsd="http://www.w3.org/2001/XMLSchema" xmlns:xs="http://www.w3.org/2001/XMLSchema" xmlns:p="http://schemas.microsoft.com/office/2006/metadata/properties" xmlns:ns2="c2c18bac-d831-4e3a-b65a-d176f29c2719" targetNamespace="http://schemas.microsoft.com/office/2006/metadata/properties" ma:root="true" ma:fieldsID="6d3e57f34d5440c3580ba786f2f070db" ns2:_="">
    <xsd:import namespace="c2c18bac-d831-4e3a-b65a-d176f29c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18bac-d831-4e3a-b65a-d176f29c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af1e7a-805a-4069-8d03-26ac823ed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4F535-372A-4A27-B925-F472DC147B6F}">
  <ds:schemaRefs>
    <ds:schemaRef ds:uri="http://schemas.microsoft.com/office/2006/metadata/properties"/>
    <ds:schemaRef ds:uri="http://schemas.microsoft.com/office/infopath/2007/PartnerControls"/>
    <ds:schemaRef ds:uri="c2c18bac-d831-4e3a-b65a-d176f29c2719"/>
  </ds:schemaRefs>
</ds:datastoreItem>
</file>

<file path=customXml/itemProps2.xml><?xml version="1.0" encoding="utf-8"?>
<ds:datastoreItem xmlns:ds="http://schemas.openxmlformats.org/officeDocument/2006/customXml" ds:itemID="{F827FC92-CC5B-4490-A666-744F70363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E1B72-A62C-48BB-B4D4-D124AF5C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18bac-d831-4e3a-b65a-d176f29c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6d0af0-9a30-4e76-bd89-66d03eaf4e8a}" enabled="0" method="" siteId="{ca6d0af0-9a30-4e76-bd89-66d03eaf4e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Dickerson</dc:creator>
  <cp:keywords/>
  <dc:description/>
  <cp:lastModifiedBy>Garrett W. Dickerson</cp:lastModifiedBy>
  <cp:revision>3</cp:revision>
  <dcterms:created xsi:type="dcterms:W3CDTF">2024-06-10T23:08:00Z</dcterms:created>
  <dcterms:modified xsi:type="dcterms:W3CDTF">2024-07-08T21:37:00Z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0x0101006042EE72BC7AA34F821A52C9932E04BC</vt:lpwstr>
  </property>
</Properties>
</file>