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FA9AE" w14:textId="77777777" w:rsidR="002E0D24" w:rsidRDefault="002E0D24" w:rsidP="002E0D24">
      <w:pPr>
        <w:pStyle w:val="Header"/>
        <w:jc w:val="center"/>
        <w:rPr>
          <w:b/>
          <w:sz w:val="32"/>
          <w:szCs w:val="32"/>
        </w:rPr>
      </w:pPr>
      <w:r w:rsidRPr="008C2BA0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OUTHEAST </w:t>
      </w:r>
      <w:r w:rsidRPr="008C2BA0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EGION</w:t>
      </w:r>
    </w:p>
    <w:p w14:paraId="635E9802" w14:textId="0ED059DB" w:rsidR="002E0D24" w:rsidRPr="002E0D24" w:rsidRDefault="002E0D24" w:rsidP="002E0D24">
      <w:pPr>
        <w:pStyle w:val="Header"/>
        <w:jc w:val="center"/>
        <w:rPr>
          <w:b/>
          <w:sz w:val="32"/>
          <w:szCs w:val="32"/>
        </w:rPr>
      </w:pPr>
      <w:r w:rsidRPr="008C2BA0">
        <w:rPr>
          <w:b/>
          <w:sz w:val="32"/>
          <w:szCs w:val="32"/>
        </w:rPr>
        <w:t xml:space="preserve"> AWARDS GUIDE</w:t>
      </w:r>
    </w:p>
    <w:p w14:paraId="28B3F3B3" w14:textId="1A98E1D0" w:rsidR="002E0D24" w:rsidRDefault="002E0D24"/>
    <w:p w14:paraId="2E17E1F1" w14:textId="77777777" w:rsidR="002E0D24" w:rsidRPr="008C2BA0" w:rsidRDefault="002E0D24" w:rsidP="002E0D24">
      <w:pPr>
        <w:pStyle w:val="CM101"/>
        <w:spacing w:after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C2BA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Form 104 - Nominee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CSI </w:t>
      </w:r>
      <w:r w:rsidRPr="008C2BA0">
        <w:rPr>
          <w:rFonts w:ascii="Times New Roman" w:hAnsi="Times New Roman" w:cs="Times New Roman"/>
          <w:b/>
          <w:color w:val="000000"/>
          <w:sz w:val="22"/>
          <w:szCs w:val="22"/>
        </w:rPr>
        <w:t>Resume</w:t>
      </w:r>
    </w:p>
    <w:p w14:paraId="6543B822" w14:textId="77777777" w:rsidR="002E0D24" w:rsidRPr="008C2BA0" w:rsidRDefault="002E0D24" w:rsidP="002E0D24">
      <w:pPr>
        <w:rPr>
          <w:rFonts w:ascii="Times New Roman" w:hAnsi="Times New Roman"/>
        </w:rPr>
      </w:pPr>
    </w:p>
    <w:p w14:paraId="71FBEB88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0000FF"/>
        </w:rPr>
        <w:drawing>
          <wp:inline distT="0" distB="0" distL="0" distR="0" wp14:anchorId="2266AEDF" wp14:editId="584F669E">
            <wp:extent cx="53340" cy="609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 Statistical Data </w:t>
      </w:r>
    </w:p>
    <w:p w14:paraId="6887B1EC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Name here]</w:t>
      </w:r>
      <w:r w:rsidRPr="008C2BA0">
        <w:rPr>
          <w:rFonts w:ascii="Times New Roman" w:hAnsi="Times New Roman"/>
          <w:color w:val="717171"/>
          <w:sz w:val="22"/>
          <w:szCs w:val="22"/>
        </w:rPr>
        <w:br/>
        <w:t>[Type the Nominee's Home Address here]</w:t>
      </w:r>
      <w:r w:rsidRPr="008C2BA0">
        <w:rPr>
          <w:rFonts w:ascii="Times New Roman" w:hAnsi="Times New Roman"/>
          <w:color w:val="717171"/>
          <w:sz w:val="22"/>
          <w:szCs w:val="22"/>
        </w:rPr>
        <w:br/>
        <w:t>[Type the Nominee's tenure with CSI here]</w:t>
      </w:r>
    </w:p>
    <w:p w14:paraId="38C18BC4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Home Chapter here]</w:t>
      </w:r>
    </w:p>
    <w:p w14:paraId="741BC0A8" w14:textId="77777777" w:rsidR="002E0D24" w:rsidRPr="008C2BA0" w:rsidRDefault="002E0D24" w:rsidP="002E0D24">
      <w:pPr>
        <w:rPr>
          <w:rFonts w:ascii="Times New Roman" w:hAnsi="Times New Roman"/>
          <w:color w:val="717171"/>
        </w:rPr>
      </w:pPr>
    </w:p>
    <w:p w14:paraId="67BAE0CB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7920B1C8" wp14:editId="7651458E">
            <wp:extent cx="53340" cy="609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Profession </w:t>
      </w:r>
    </w:p>
    <w:p w14:paraId="074EBE04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current employment. Include employer, position, responsibilities, duration for each employment]</w:t>
      </w:r>
    </w:p>
    <w:p w14:paraId="72DC5300" w14:textId="77777777" w:rsidR="002E0D24" w:rsidRPr="008C2BA0" w:rsidRDefault="002E0D24" w:rsidP="002E0D24">
      <w:pPr>
        <w:rPr>
          <w:rFonts w:ascii="Times New Roman" w:hAnsi="Times New Roman"/>
          <w:color w:val="717171"/>
        </w:rPr>
      </w:pPr>
    </w:p>
    <w:p w14:paraId="09692602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26E65B30" wp14:editId="6E450AFD">
            <wp:extent cx="53340" cy="533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Employment History </w:t>
      </w:r>
    </w:p>
    <w:p w14:paraId="21E3C9B5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employment history here. Include firm, location, and position]</w:t>
      </w:r>
    </w:p>
    <w:p w14:paraId="3ABDFA53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25390644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69C381D8" wp14:editId="0C593814">
            <wp:extent cx="53340" cy="533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Education </w:t>
      </w:r>
    </w:p>
    <w:p w14:paraId="17B21674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educational history here. Include school, degrees, dates of attendance]</w:t>
      </w:r>
    </w:p>
    <w:p w14:paraId="26141903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6C105CC2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55C90D5D" wp14:editId="1D12882C">
            <wp:extent cx="53340" cy="53340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Licenses &amp; Certifications </w:t>
      </w:r>
    </w:p>
    <w:p w14:paraId="4AC3620E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professional licenses and certification here]</w:t>
      </w:r>
    </w:p>
    <w:p w14:paraId="44959C5C" w14:textId="77777777" w:rsidR="002E0D24" w:rsidRPr="008C2BA0" w:rsidRDefault="002E0D24" w:rsidP="002E0D24">
      <w:pPr>
        <w:rPr>
          <w:rFonts w:ascii="Times New Roman" w:hAnsi="Times New Roman"/>
          <w:color w:val="717171"/>
        </w:rPr>
      </w:pPr>
    </w:p>
    <w:p w14:paraId="3A9C5721" w14:textId="77777777" w:rsidR="002E0D24" w:rsidRPr="008C2BA0" w:rsidRDefault="002E0D24" w:rsidP="002E0D24">
      <w:pPr>
        <w:tabs>
          <w:tab w:val="left" w:pos="0"/>
        </w:tabs>
        <w:ind w:right="-288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6AFEBC39" wp14:editId="4987D868">
            <wp:extent cx="53340" cy="53340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sz w:val="22"/>
          <w:szCs w:val="22"/>
        </w:rPr>
        <w:t>Professional Organizations:</w:t>
      </w:r>
    </w:p>
    <w:p w14:paraId="1AC7616F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professional organization affiliations here]</w:t>
      </w:r>
    </w:p>
    <w:p w14:paraId="6DF1ADFF" w14:textId="77777777" w:rsidR="002E0D24" w:rsidRPr="008C2BA0" w:rsidRDefault="002E0D24" w:rsidP="002E0D24">
      <w:pPr>
        <w:rPr>
          <w:rFonts w:ascii="Times New Roman" w:hAnsi="Times New Roman"/>
          <w:color w:val="717171"/>
        </w:rPr>
      </w:pPr>
    </w:p>
    <w:p w14:paraId="6BAD0532" w14:textId="77777777" w:rsidR="002E0D24" w:rsidRPr="008C2BA0" w:rsidRDefault="002E0D24" w:rsidP="002E0D24">
      <w:pPr>
        <w:tabs>
          <w:tab w:val="left" w:pos="0"/>
        </w:tabs>
        <w:ind w:right="-288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7B85F7CD" wp14:editId="5D80747F">
            <wp:extent cx="53340" cy="533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sz w:val="22"/>
          <w:szCs w:val="22"/>
        </w:rPr>
        <w:t>Volunteer Organizations:</w:t>
      </w:r>
    </w:p>
    <w:p w14:paraId="67AD4F37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volunteer organization affiliations here]</w:t>
      </w:r>
    </w:p>
    <w:p w14:paraId="7EC4DB26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61184FC4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24022440" wp14:editId="01356540">
            <wp:extent cx="53340" cy="53340"/>
            <wp:effectExtent l="0" t="0" r="381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CSI Service - Chapter </w:t>
      </w:r>
    </w:p>
    <w:p w14:paraId="7CB901EB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history of service to the Chapter]</w:t>
      </w:r>
    </w:p>
    <w:p w14:paraId="608B8DE7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64CFC8BB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7879EBFD" wp14:editId="785F3B66">
            <wp:extent cx="53340" cy="53340"/>
            <wp:effectExtent l="0" t="0" r="381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CSI Service - Region </w:t>
      </w:r>
    </w:p>
    <w:p w14:paraId="1254AAC4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history of service to the Region]</w:t>
      </w:r>
    </w:p>
    <w:p w14:paraId="5527EC35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779D8045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7876B269" wp14:editId="7CA757CF">
            <wp:extent cx="53340" cy="53340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CSI Service - Institute </w:t>
      </w:r>
    </w:p>
    <w:p w14:paraId="704EE128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history of service to the Institute]</w:t>
      </w:r>
    </w:p>
    <w:p w14:paraId="1D20B2BF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0A75FC91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3AE08F2B" wp14:editId="53E13EE9">
            <wp:extent cx="99060" cy="609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CSI Commendations, Awards and Responsibilities </w:t>
      </w:r>
    </w:p>
    <w:p w14:paraId="6B66FC79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history of bestowed CSI awards, roles, and contributions within CSI here]</w:t>
      </w:r>
    </w:p>
    <w:p w14:paraId="68F097D4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70FD932E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033745C4" wp14:editId="7A7C30DD">
            <wp:extent cx="53340" cy="53340"/>
            <wp:effectExtent l="0" t="0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color w:val="717171"/>
          <w:sz w:val="22"/>
          <w:szCs w:val="22"/>
        </w:rPr>
        <w:t xml:space="preserve"> </w:t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CSI Speaking Engagements </w:t>
      </w:r>
    </w:p>
    <w:p w14:paraId="4B042C85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the Nominee's history speaking engagements promoting the organization]</w:t>
      </w:r>
    </w:p>
    <w:p w14:paraId="7A2CB7DD" w14:textId="77777777" w:rsidR="002E0D24" w:rsidRPr="008C2BA0" w:rsidRDefault="002E0D24" w:rsidP="002E0D24">
      <w:pPr>
        <w:pStyle w:val="CM103"/>
        <w:spacing w:after="0"/>
        <w:rPr>
          <w:rFonts w:ascii="Times New Roman" w:hAnsi="Times New Roman" w:cs="Times New Roman"/>
          <w:sz w:val="22"/>
          <w:szCs w:val="22"/>
        </w:rPr>
      </w:pPr>
    </w:p>
    <w:p w14:paraId="2096996A" w14:textId="77777777" w:rsidR="002E0D24" w:rsidRPr="008C2BA0" w:rsidRDefault="002E0D24" w:rsidP="002E0D24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717171"/>
        </w:rPr>
        <w:drawing>
          <wp:inline distT="0" distB="0" distL="0" distR="0" wp14:anchorId="096B8521" wp14:editId="7CDEEA52">
            <wp:extent cx="99060" cy="533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A0">
        <w:rPr>
          <w:rFonts w:ascii="Times New Roman" w:hAnsi="Times New Roman"/>
          <w:b/>
          <w:bCs/>
          <w:color w:val="000000"/>
          <w:sz w:val="22"/>
          <w:szCs w:val="22"/>
        </w:rPr>
        <w:t xml:space="preserve">Contributions and Achievements </w:t>
      </w:r>
    </w:p>
    <w:p w14:paraId="4C88425C" w14:textId="77777777" w:rsidR="002E0D24" w:rsidRPr="008C2BA0" w:rsidRDefault="002E0D24" w:rsidP="002E0D24">
      <w:pPr>
        <w:rPr>
          <w:rFonts w:ascii="Times New Roman" w:hAnsi="Times New Roman"/>
          <w:color w:val="717171"/>
          <w:sz w:val="22"/>
          <w:szCs w:val="22"/>
        </w:rPr>
      </w:pPr>
      <w:r w:rsidRPr="008C2BA0">
        <w:rPr>
          <w:rFonts w:ascii="Times New Roman" w:hAnsi="Times New Roman"/>
          <w:color w:val="717171"/>
          <w:sz w:val="22"/>
          <w:szCs w:val="22"/>
        </w:rPr>
        <w:t>[Type here the Nominee's contributions and achievements within the construction history for which the nomination is being made]</w:t>
      </w:r>
    </w:p>
    <w:p w14:paraId="761B9C7C" w14:textId="77777777" w:rsidR="002E0D24" w:rsidRDefault="002E0D24"/>
    <w:sectPr w:rsidR="002E0D24" w:rsidSect="00080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KytLA0MjS0MDewtDRT0lEKTi0uzszPAykwrAUAWkyR9CwAAAA="/>
  </w:docVars>
  <w:rsids>
    <w:rsidRoot w:val="002E0D24"/>
    <w:rsid w:val="00080E17"/>
    <w:rsid w:val="002E0D24"/>
    <w:rsid w:val="004E7874"/>
    <w:rsid w:val="006B53BC"/>
    <w:rsid w:val="007C44F2"/>
    <w:rsid w:val="009D41A4"/>
    <w:rsid w:val="00AE531F"/>
    <w:rsid w:val="00B7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5FE85"/>
  <w15:chartTrackingRefBased/>
  <w15:docId w15:val="{039D1A29-0A6C-E947-8C10-F448ECD3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E0D24"/>
    <w:pPr>
      <w:tabs>
        <w:tab w:val="center" w:pos="4680"/>
        <w:tab w:val="right" w:pos="9360"/>
      </w:tabs>
    </w:pPr>
    <w:rPr>
      <w:rFonts w:ascii="Arial" w:eastAsia="Calibri" w:hAnsi="Arial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2E0D24"/>
    <w:rPr>
      <w:rFonts w:ascii="Arial" w:eastAsia="Calibri" w:hAnsi="Arial" w:cs="Times New Roman"/>
      <w:sz w:val="22"/>
      <w:szCs w:val="22"/>
    </w:rPr>
  </w:style>
  <w:style w:type="paragraph" w:customStyle="1" w:styleId="CM101">
    <w:name w:val="CM101"/>
    <w:basedOn w:val="Normal"/>
    <w:next w:val="Normal"/>
    <w:uiPriority w:val="99"/>
    <w:rsid w:val="002E0D24"/>
    <w:pPr>
      <w:widowControl w:val="0"/>
      <w:autoSpaceDE w:val="0"/>
      <w:autoSpaceDN w:val="0"/>
      <w:adjustRightInd w:val="0"/>
      <w:spacing w:after="1505"/>
    </w:pPr>
    <w:rPr>
      <w:rFonts w:ascii="Arial" w:eastAsia="Times New Roman" w:hAnsi="Arial" w:cs="Arial"/>
    </w:rPr>
  </w:style>
  <w:style w:type="paragraph" w:customStyle="1" w:styleId="CM103">
    <w:name w:val="CM103"/>
    <w:basedOn w:val="Normal"/>
    <w:next w:val="Normal"/>
    <w:uiPriority w:val="99"/>
    <w:rsid w:val="002E0D24"/>
    <w:pPr>
      <w:widowControl w:val="0"/>
      <w:autoSpaceDE w:val="0"/>
      <w:autoSpaceDN w:val="0"/>
      <w:adjustRightInd w:val="0"/>
      <w:spacing w:after="543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1291</Characters>
  <Application>Microsoft Office Word</Application>
  <DocSecurity>4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Roeper</dc:creator>
  <cp:keywords/>
  <dc:description/>
  <cp:lastModifiedBy>Glenn J Remler</cp:lastModifiedBy>
  <cp:revision>2</cp:revision>
  <dcterms:created xsi:type="dcterms:W3CDTF">2021-04-07T19:55:00Z</dcterms:created>
  <dcterms:modified xsi:type="dcterms:W3CDTF">2021-04-07T19:55:00Z</dcterms:modified>
</cp:coreProperties>
</file>