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47009" w14:textId="77777777" w:rsidR="002D0F03" w:rsidRDefault="002D0F03" w:rsidP="002D0F03">
      <w:pPr>
        <w:jc w:val="center"/>
        <w:rPr>
          <w:rFonts w:ascii="Times New Roman" w:hAnsi="Times New Roman"/>
          <w:sz w:val="24"/>
          <w:szCs w:val="24"/>
        </w:rPr>
      </w:pPr>
      <w:r w:rsidRPr="008B52CF">
        <w:rPr>
          <w:rFonts w:ascii="Times New Roman" w:hAnsi="Times New Roman"/>
          <w:sz w:val="24"/>
          <w:szCs w:val="24"/>
        </w:rPr>
        <w:t xml:space="preserve">The Construction Specifications </w:t>
      </w:r>
      <w:r>
        <w:rPr>
          <w:rFonts w:ascii="Times New Roman" w:hAnsi="Times New Roman"/>
          <w:sz w:val="24"/>
          <w:szCs w:val="24"/>
        </w:rPr>
        <w:t>Institute</w:t>
      </w:r>
      <w:bookmarkStart w:id="0" w:name="_GoBack"/>
      <w:bookmarkEnd w:id="0"/>
    </w:p>
    <w:p w14:paraId="75BAD193" w14:textId="77777777" w:rsidR="002D0F03" w:rsidRPr="008B52CF" w:rsidRDefault="002D0F03" w:rsidP="002D0F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06D91C" w14:textId="77777777" w:rsidR="002D0F03" w:rsidRPr="006F5E0C" w:rsidRDefault="002D0F03" w:rsidP="002D0F0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B52CF">
        <w:rPr>
          <w:rFonts w:ascii="Times New Roman" w:hAnsi="Times New Roman"/>
          <w:b/>
          <w:sz w:val="32"/>
          <w:szCs w:val="32"/>
        </w:rPr>
        <w:t>NOMINATION FOR</w:t>
      </w:r>
      <w:r>
        <w:rPr>
          <w:rFonts w:ascii="Times New Roman" w:hAnsi="Times New Roman"/>
          <w:b/>
          <w:sz w:val="32"/>
          <w:szCs w:val="32"/>
        </w:rPr>
        <w:t xml:space="preserve"> AN INSTITUTE AWARD</w:t>
      </w:r>
    </w:p>
    <w:p w14:paraId="70C3BF71" w14:textId="77777777" w:rsidR="002D0F03" w:rsidRPr="006F5E0C" w:rsidRDefault="002D0F03" w:rsidP="002D0F0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0943BB4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DATE: ____________________</w:t>
      </w:r>
    </w:p>
    <w:p w14:paraId="71C3205C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BD5D8F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AWARD NAME: __________________________________________________</w:t>
      </w:r>
    </w:p>
    <w:p w14:paraId="2CBB25C5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A4C2D8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NOMINEE’S NAME </w:t>
      </w:r>
      <w:r w:rsidRPr="00ED3A4C">
        <w:rPr>
          <w:rFonts w:ascii="Times New Roman" w:hAnsi="Times New Roman"/>
          <w:i/>
          <w:sz w:val="20"/>
          <w:szCs w:val="20"/>
        </w:rPr>
        <w:t>(Individual, Chapter, Firm, Team or Organization)</w:t>
      </w:r>
    </w:p>
    <w:p w14:paraId="25D3AEDD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E81852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</w:t>
      </w:r>
    </w:p>
    <w:p w14:paraId="16F9D8EF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</w:p>
    <w:p w14:paraId="0A0405D2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Address: __________________________________________</w:t>
      </w:r>
    </w:p>
    <w:p w14:paraId="575FF738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</w:p>
    <w:p w14:paraId="179C0673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Phone: ____________________________________________</w:t>
      </w:r>
    </w:p>
    <w:p w14:paraId="57B01ADB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</w:p>
    <w:p w14:paraId="1A031C6D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Email: ____________________________________________</w:t>
      </w:r>
    </w:p>
    <w:p w14:paraId="04664569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</w:p>
    <w:p w14:paraId="62818F61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NOMINATION BY </w:t>
      </w:r>
      <w:r w:rsidRPr="00ED3A4C">
        <w:rPr>
          <w:rFonts w:ascii="Times New Roman" w:hAnsi="Times New Roman"/>
          <w:i/>
          <w:sz w:val="20"/>
          <w:szCs w:val="20"/>
        </w:rPr>
        <w:t>(Check applicable box, documentation of nominations to be provided on subsequent forms)</w:t>
      </w:r>
      <w:r>
        <w:rPr>
          <w:rFonts w:ascii="Times New Roman" w:hAnsi="Times New Roman"/>
          <w:sz w:val="20"/>
          <w:szCs w:val="20"/>
        </w:rPr>
        <w:t>:</w:t>
      </w:r>
    </w:p>
    <w:p w14:paraId="1F666BF5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  <w:r w:rsidRPr="00256B7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0"/>
          <w:szCs w:val="20"/>
        </w:rPr>
        <w:t>Chapter: _________________________</w:t>
      </w:r>
      <w:r>
        <w:rPr>
          <w:rFonts w:ascii="Times New Roman" w:hAnsi="Times New Roman"/>
          <w:sz w:val="20"/>
          <w:szCs w:val="20"/>
        </w:rPr>
        <w:tab/>
      </w:r>
      <w:r w:rsidRPr="00256B7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0"/>
          <w:szCs w:val="20"/>
        </w:rPr>
        <w:t xml:space="preserve"> Individual Members (5 required)</w:t>
      </w:r>
    </w:p>
    <w:p w14:paraId="3748692D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</w:p>
    <w:p w14:paraId="6FF7AEA6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  <w:r w:rsidRPr="00256B7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0"/>
          <w:szCs w:val="20"/>
        </w:rPr>
        <w:t>Region: _________________________</w:t>
      </w:r>
      <w:r>
        <w:rPr>
          <w:rFonts w:ascii="Times New Roman" w:hAnsi="Times New Roman"/>
          <w:sz w:val="20"/>
          <w:szCs w:val="20"/>
        </w:rPr>
        <w:tab/>
      </w:r>
    </w:p>
    <w:p w14:paraId="0BF40534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</w:p>
    <w:p w14:paraId="2B7848C6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  <w:r w:rsidRPr="00256B7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0"/>
          <w:szCs w:val="20"/>
        </w:rPr>
        <w:t>Institute</w:t>
      </w:r>
      <w:r w:rsidRPr="00256B71">
        <w:rPr>
          <w:rFonts w:ascii="Times New Roman" w:hAnsi="Times New Roman"/>
          <w:sz w:val="20"/>
          <w:szCs w:val="20"/>
        </w:rPr>
        <w:t xml:space="preserve"> Standing Committee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56B7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0"/>
          <w:szCs w:val="20"/>
        </w:rPr>
        <w:t>Institute Officer or Director</w:t>
      </w:r>
    </w:p>
    <w:p w14:paraId="408CA634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</w:p>
    <w:p w14:paraId="6ED0DD4C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PRIMARY CONTACT INFORMATION </w:t>
      </w:r>
      <w:r w:rsidRPr="00ED3A4C">
        <w:rPr>
          <w:rFonts w:ascii="Times New Roman" w:hAnsi="Times New Roman"/>
          <w:i/>
          <w:sz w:val="20"/>
          <w:szCs w:val="20"/>
        </w:rPr>
        <w:t>(The person primarily responsible for preparation of the nomination; person who can answer questions about the nomination)</w:t>
      </w:r>
    </w:p>
    <w:p w14:paraId="5DC6A697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F1E3F8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Full Name: __________________________________________________</w:t>
      </w:r>
    </w:p>
    <w:p w14:paraId="62C37742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</w:p>
    <w:p w14:paraId="7FC31AD4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Home Chapter: _______________________________________________</w:t>
      </w:r>
    </w:p>
    <w:p w14:paraId="7AE940E1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</w:p>
    <w:p w14:paraId="616B0055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Address: ____________________________________________________</w:t>
      </w:r>
    </w:p>
    <w:p w14:paraId="60F89BD0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</w:p>
    <w:p w14:paraId="3C7E59B9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Phone: ______________________________________________________</w:t>
      </w:r>
    </w:p>
    <w:p w14:paraId="5644DBE8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</w:p>
    <w:p w14:paraId="2AB53AFC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Email: ______________________________________________________</w:t>
      </w:r>
    </w:p>
    <w:p w14:paraId="05A49803" w14:textId="77777777" w:rsidR="002D0F03" w:rsidRDefault="002D0F03" w:rsidP="002D0F03">
      <w:pPr>
        <w:spacing w:after="0" w:line="240" w:lineRule="auto"/>
        <w:ind w:left="1170"/>
        <w:rPr>
          <w:rFonts w:ascii="Times New Roman" w:hAnsi="Times New Roman"/>
          <w:sz w:val="20"/>
          <w:szCs w:val="20"/>
        </w:rPr>
      </w:pPr>
    </w:p>
    <w:p w14:paraId="166862FD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SIGNATURES: </w:t>
      </w:r>
      <w:r w:rsidRPr="00ED3A4C">
        <w:rPr>
          <w:rFonts w:ascii="Times New Roman" w:hAnsi="Times New Roman"/>
          <w:i/>
          <w:sz w:val="20"/>
          <w:szCs w:val="20"/>
        </w:rPr>
        <w:t>(Nominations by Chapter must include Chapter President and Secretary signatures.)</w:t>
      </w:r>
    </w:p>
    <w:p w14:paraId="3DAA4AB8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 /Office (if Applicable)</w:t>
      </w:r>
      <w:r>
        <w:rPr>
          <w:rFonts w:ascii="Times New Roman" w:hAnsi="Times New Roman"/>
          <w:sz w:val="20"/>
          <w:szCs w:val="20"/>
        </w:rPr>
        <w:tab/>
        <w:t>Chapter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Signature</w:t>
      </w:r>
    </w:p>
    <w:p w14:paraId="49014145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31D865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_________________________</w:t>
      </w:r>
    </w:p>
    <w:p w14:paraId="23477CD9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8D68BA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_________________________</w:t>
      </w:r>
    </w:p>
    <w:p w14:paraId="33F75D85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CB88C4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_________________________</w:t>
      </w:r>
    </w:p>
    <w:p w14:paraId="224A8BB1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0DDB987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_________________________</w:t>
      </w:r>
    </w:p>
    <w:p w14:paraId="75233AAB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8EAF06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_________________________</w:t>
      </w:r>
    </w:p>
    <w:p w14:paraId="73DD7196" w14:textId="77777777" w:rsidR="002D0F03" w:rsidRDefault="002D0F03" w:rsidP="002D0F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5B83BA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7ED93056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  <w:bookmarkStart w:id="1" w:name="_Toc469654741"/>
      <w:r>
        <w:rPr>
          <w:rFonts w:ascii="Times New Roman" w:hAnsi="Times New Roman"/>
          <w:sz w:val="20"/>
          <w:szCs w:val="20"/>
        </w:rPr>
        <w:t>CSI Honors &amp; Awards Form 301, Page 1</w:t>
      </w:r>
      <w:bookmarkEnd w:id="1"/>
    </w:p>
    <w:p w14:paraId="6D20552A" w14:textId="77777777" w:rsidR="002D0F03" w:rsidRDefault="002D0F03" w:rsidP="002D0F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Construction Specifications Institute</w:t>
      </w:r>
    </w:p>
    <w:p w14:paraId="0C702B44" w14:textId="77777777" w:rsidR="002D0F03" w:rsidRDefault="002D0F03" w:rsidP="002D0F0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NOMINATION FOR AN INSTITUTE AWARD</w:t>
      </w:r>
    </w:p>
    <w:p w14:paraId="46387EAF" w14:textId="77777777" w:rsidR="002D0F03" w:rsidRDefault="002D0F03" w:rsidP="002D0F03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2"/>
          <w:szCs w:val="32"/>
        </w:rPr>
        <w:t>AWARD NARRATIVE FORM</w:t>
      </w:r>
    </w:p>
    <w:p w14:paraId="0060D526" w14:textId="77777777" w:rsidR="002D0F03" w:rsidRDefault="002D0F03" w:rsidP="002D0F03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1DDDB08E" w14:textId="77777777" w:rsidR="002D0F03" w:rsidRDefault="002D0F03" w:rsidP="002D0F03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DATE: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AWARD NAME: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5CCAEF55" w14:textId="77777777" w:rsidR="002D0F03" w:rsidRDefault="002D0F03" w:rsidP="002D0F03">
      <w:pPr>
        <w:spacing w:after="0" w:line="360" w:lineRule="auto"/>
        <w:ind w:right="-180"/>
        <w:rPr>
          <w:rFonts w:ascii="Times New Roman" w:hAnsi="Times New Roman"/>
          <w:sz w:val="20"/>
          <w:szCs w:val="20"/>
        </w:rPr>
      </w:pPr>
    </w:p>
    <w:p w14:paraId="704C7D7F" w14:textId="77777777" w:rsidR="002D0F03" w:rsidRDefault="002D0F03" w:rsidP="002D0F03">
      <w:pPr>
        <w:spacing w:after="0" w:line="360" w:lineRule="auto"/>
        <w:ind w:right="-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NOMINEE’S NAME: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PAGE ___ OF ___ PAGES</w:t>
      </w:r>
    </w:p>
    <w:p w14:paraId="41776760" w14:textId="77777777" w:rsidR="002D0F03" w:rsidRDefault="002D0F03" w:rsidP="002D0F0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1CC599A1" w14:textId="77777777" w:rsidR="002D0F03" w:rsidRDefault="002D0F03" w:rsidP="002D0F0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If additional pages are needed, please note, as a minimum, the nominee’s name, award name, and page information on the top of each subsequent page</w:t>
      </w:r>
    </w:p>
    <w:p w14:paraId="63A38177" w14:textId="77777777" w:rsidR="002D0F03" w:rsidRDefault="002D0F03" w:rsidP="002D0F03">
      <w:pPr>
        <w:jc w:val="center"/>
        <w:rPr>
          <w:rFonts w:ascii="Times New Roman" w:hAnsi="Times New Roman"/>
          <w:sz w:val="24"/>
          <w:szCs w:val="24"/>
        </w:rPr>
      </w:pPr>
    </w:p>
    <w:p w14:paraId="12AA931E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34DA940E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406EB2BB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71CB7B02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263AFC15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3FE56AF3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5F44C464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6C2F218B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6726BCF1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542B55AC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1D828572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334637B6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27D41E08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0F90D560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42568DC1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0D8902B4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5C3961D8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206B8CFD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590C8081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4FAAB05A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623C3E37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3C2BB5CC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73EA2993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7949DDC4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21CDA1AA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</w:p>
    <w:p w14:paraId="68BFBB2A" w14:textId="77777777" w:rsidR="002D0F03" w:rsidRDefault="002D0F03" w:rsidP="002D0F03">
      <w:pPr>
        <w:pStyle w:val="ListParagraph"/>
        <w:spacing w:after="0" w:line="360" w:lineRule="auto"/>
        <w:ind w:left="900"/>
        <w:jc w:val="right"/>
        <w:outlineLvl w:val="1"/>
        <w:rPr>
          <w:rFonts w:ascii="Times New Roman" w:hAnsi="Times New Roman"/>
          <w:sz w:val="20"/>
          <w:szCs w:val="20"/>
        </w:rPr>
      </w:pPr>
      <w:bookmarkStart w:id="2" w:name="_Toc469654742"/>
      <w:r>
        <w:rPr>
          <w:rFonts w:ascii="Times New Roman" w:hAnsi="Times New Roman"/>
          <w:sz w:val="20"/>
          <w:szCs w:val="20"/>
        </w:rPr>
        <w:t>CSI Honors &amp; Awards Form 301, Page 2</w:t>
      </w:r>
      <w:bookmarkEnd w:id="2"/>
    </w:p>
    <w:p w14:paraId="1E7C343E" w14:textId="77777777" w:rsidR="00413D47" w:rsidRDefault="00413D47"/>
    <w:sectPr w:rsidR="00413D47" w:rsidSect="002D0F0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03"/>
    <w:rsid w:val="002D0F03"/>
    <w:rsid w:val="0041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64A6"/>
  <w15:chartTrackingRefBased/>
  <w15:docId w15:val="{FD9CEBA5-8AE8-4CB3-9EA0-A0F5F0AA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F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0F0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D0F0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4420ED8FB9448A42F7E9CE91E4626" ma:contentTypeVersion="8" ma:contentTypeDescription="Create a new document." ma:contentTypeScope="" ma:versionID="eee4f1a1f04743a96c45b140fa46be80">
  <xsd:schema xmlns:xsd="http://www.w3.org/2001/XMLSchema" xmlns:xs="http://www.w3.org/2001/XMLSchema" xmlns:p="http://schemas.microsoft.com/office/2006/metadata/properties" xmlns:ns2="fab7a580-4d21-426d-a61c-eaa4b5e56393" xmlns:ns3="41f29b01-d546-411e-bf48-370812f407b9" targetNamespace="http://schemas.microsoft.com/office/2006/metadata/properties" ma:root="true" ma:fieldsID="af1b90e9eba6299bcde4b058db907b34" ns2:_="" ns3:_="">
    <xsd:import namespace="fab7a580-4d21-426d-a61c-eaa4b5e56393"/>
    <xsd:import namespace="41f29b01-d546-411e-bf48-370812f407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7a580-4d21-426d-a61c-eaa4b5e563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29b01-d546-411e-bf48-370812f40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57FDD-A859-4928-9279-B58C683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7a580-4d21-426d-a61c-eaa4b5e56393"/>
    <ds:schemaRef ds:uri="41f29b01-d546-411e-bf48-370812f40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626B5-1215-448D-9541-00D9FFC07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44C6A-AB3E-44E0-A57C-5D0E830C4707}">
  <ds:schemaRefs>
    <ds:schemaRef ds:uri="fab7a580-4d21-426d-a61c-eaa4b5e5639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1f29b01-d546-411e-bf48-370812f407b9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Fry</dc:creator>
  <cp:keywords/>
  <dc:description/>
  <cp:lastModifiedBy>Catherine Fry</cp:lastModifiedBy>
  <cp:revision>1</cp:revision>
  <dcterms:created xsi:type="dcterms:W3CDTF">2018-03-21T02:25:00Z</dcterms:created>
  <dcterms:modified xsi:type="dcterms:W3CDTF">2018-03-21T02:28:00Z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0x0101006AE4420ED8FB9448A42F7E9CE91E4626</vt:lpwstr>
  </property>
</Properties>
</file>