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4F93" w14:textId="7FA4601A" w:rsidR="00C6262B" w:rsidRPr="00C6262B" w:rsidRDefault="00C21D04" w:rsidP="00C626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701A26" wp14:editId="27FAB329">
                <wp:simplePos x="0" y="0"/>
                <wp:positionH relativeFrom="column">
                  <wp:posOffset>1373727</wp:posOffset>
                </wp:positionH>
                <wp:positionV relativeFrom="paragraph">
                  <wp:posOffset>119085</wp:posOffset>
                </wp:positionV>
                <wp:extent cx="5374005" cy="1722474"/>
                <wp:effectExtent l="0" t="0" r="1714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1722474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D687F" w14:textId="5E5BFAEA" w:rsidR="008F56B7" w:rsidRDefault="0047108B" w:rsidP="0034383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0ECC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Development &amp; Operations Section </w:t>
                            </w:r>
                            <w:r w:rsidRPr="00710ECC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br/>
                              <w:t>202</w:t>
                            </w:r>
                            <w:r w:rsidR="006750F7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5</w:t>
                            </w:r>
                            <w:r w:rsidR="00FC630E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10ECC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CPRS Maintenance Management School</w:t>
                            </w:r>
                            <w:r w:rsidR="001B382D" w:rsidRPr="00710ECC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br/>
                              <w:t>Scholarship Application</w:t>
                            </w:r>
                            <w:r w:rsidR="00C6262B" w:rsidRPr="005459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C6262B" w:rsidRPr="005459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 w:rsidRPr="00710E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UCLA Conference Center</w:t>
                            </w:r>
                            <w:r w:rsidR="00343833" w:rsidRPr="00710E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710E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Lake Arrowhead</w:t>
                            </w:r>
                            <w:r w:rsidR="00343833" w:rsidRPr="00710E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California</w:t>
                            </w:r>
                            <w:r w:rsidR="00343833" w:rsidRPr="00710E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710E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90065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F478D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90065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</w:t>
                            </w:r>
                            <w:r w:rsidRPr="00710EC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90065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8F56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45FD988" w14:textId="22FE6E0B" w:rsidR="00D06C5B" w:rsidRDefault="00710ECC" w:rsidP="0034383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878CD0A" w14:textId="77777777" w:rsidR="00343833" w:rsidRPr="0054591E" w:rsidRDefault="00343833" w:rsidP="00C626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73FF558" w14:textId="0EFB21D0" w:rsidR="0047108B" w:rsidRDefault="0047108B" w:rsidP="00C6262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01A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15pt;margin-top:9.4pt;width:423.15pt;height:13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GqEwIAACAEAAAOAAAAZHJzL2Uyb0RvYy54bWysU9tu2zAMfR+wfxD0vtjxnKU14hRdugwD&#10;ugvQ7QNkWbaFyaImKbGzrx8lu2l2exmmB4EUqUPykNzcjL0iR2GdBF3S5SKlRGgOtdRtSb983r+4&#10;o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" fillcolor="#ffc">
                <v:textbox>
                  <w:txbxContent>
                    <w:p w14:paraId="66AD687F" w14:textId="5E5BFAEA" w:rsidR="008F56B7" w:rsidRDefault="0047108B" w:rsidP="0034383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0ECC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Development &amp; Operations Section </w:t>
                      </w:r>
                      <w:r w:rsidRPr="00710ECC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br/>
                        <w:t>202</w:t>
                      </w:r>
                      <w:r w:rsidR="006750F7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5</w:t>
                      </w:r>
                      <w:r w:rsidR="00FC630E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710ECC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CPRS Maintenance Management School</w:t>
                      </w:r>
                      <w:r w:rsidR="001B382D" w:rsidRPr="00710ECC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br/>
                        <w:t>Scholarship Application</w:t>
                      </w:r>
                      <w:r w:rsidR="00C6262B" w:rsidRPr="0054591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C6262B" w:rsidRPr="0054591E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 w:rsidRPr="00710ECC">
                        <w:rPr>
                          <w:rFonts w:ascii="Arial" w:hAnsi="Arial" w:cs="Arial"/>
                          <w:sz w:val="28"/>
                          <w:szCs w:val="28"/>
                        </w:rPr>
                        <w:t>UCLA Conference Center</w:t>
                      </w:r>
                      <w:r w:rsidR="00343833" w:rsidRPr="00710ECC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710ECC">
                        <w:rPr>
                          <w:rFonts w:ascii="Arial" w:hAnsi="Arial" w:cs="Arial"/>
                          <w:sz w:val="28"/>
                          <w:szCs w:val="28"/>
                        </w:rPr>
                        <w:t>Lake Arrowhead</w:t>
                      </w:r>
                      <w:r w:rsidR="00343833" w:rsidRPr="00710ECC">
                        <w:rPr>
                          <w:rFonts w:ascii="Arial" w:hAnsi="Arial" w:cs="Arial"/>
                          <w:sz w:val="28"/>
                          <w:szCs w:val="28"/>
                        </w:rPr>
                        <w:t>, California</w:t>
                      </w:r>
                      <w:r w:rsidR="00343833" w:rsidRPr="00710ECC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710EC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November </w:t>
                      </w:r>
                      <w:r w:rsidR="00900652">
                        <w:rPr>
                          <w:rFonts w:ascii="Arial" w:hAnsi="Arial" w:cs="Arial"/>
                          <w:sz w:val="28"/>
                          <w:szCs w:val="28"/>
                        </w:rPr>
                        <w:t>3</w:t>
                      </w:r>
                      <w:r w:rsidR="00F478D3">
                        <w:rPr>
                          <w:rFonts w:ascii="Arial" w:hAnsi="Arial" w:cs="Arial"/>
                          <w:sz w:val="28"/>
                          <w:szCs w:val="28"/>
                        </w:rPr>
                        <w:t>-</w:t>
                      </w:r>
                      <w:r w:rsidR="00900652">
                        <w:rPr>
                          <w:rFonts w:ascii="Arial" w:hAnsi="Arial" w:cs="Arial"/>
                          <w:sz w:val="28"/>
                          <w:szCs w:val="28"/>
                        </w:rPr>
                        <w:t>7</w:t>
                      </w:r>
                      <w:r w:rsidRPr="00710ECC">
                        <w:rPr>
                          <w:rFonts w:ascii="Arial" w:hAnsi="Arial" w:cs="Arial"/>
                          <w:sz w:val="28"/>
                          <w:szCs w:val="28"/>
                        </w:rPr>
                        <w:t>, 202</w:t>
                      </w:r>
                      <w:r w:rsidR="00900652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 w:rsidR="008F56B7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345FD988" w14:textId="22FE6E0B" w:rsidR="00D06C5B" w:rsidRDefault="00710ECC" w:rsidP="0034383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5878CD0A" w14:textId="77777777" w:rsidR="00343833" w:rsidRPr="0054591E" w:rsidRDefault="00343833" w:rsidP="00C6262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73FF558" w14:textId="0EFB21D0" w:rsidR="0047108B" w:rsidRDefault="0047108B" w:rsidP="00C6262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84E60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691FC19" wp14:editId="6007D169">
            <wp:simplePos x="0" y="0"/>
            <wp:positionH relativeFrom="column">
              <wp:posOffset>276358</wp:posOffset>
            </wp:positionH>
            <wp:positionV relativeFrom="paragraph">
              <wp:posOffset>129716</wp:posOffset>
            </wp:positionV>
            <wp:extent cx="1097915" cy="2741985"/>
            <wp:effectExtent l="19050" t="19050" r="26035" b="203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37" cy="274204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8B938" w14:textId="33616646" w:rsidR="00C6262B" w:rsidRPr="00C6262B" w:rsidRDefault="00C6262B" w:rsidP="00C6262B"/>
    <w:p w14:paraId="0C293937" w14:textId="0DD6AA40" w:rsidR="00F5516F" w:rsidRDefault="00F5516F" w:rsidP="00594FA7">
      <w:pPr>
        <w:ind w:lef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6F11B980" w14:textId="15AB19BF" w:rsidR="00F5516F" w:rsidRDefault="00F5516F" w:rsidP="00F5516F">
      <w:pPr>
        <w:ind w:left="-450"/>
        <w:jc w:val="center"/>
        <w:rPr>
          <w:rFonts w:ascii="Arial" w:hAnsi="Arial" w:cs="Arial"/>
          <w:sz w:val="24"/>
          <w:szCs w:val="24"/>
        </w:rPr>
      </w:pPr>
    </w:p>
    <w:p w14:paraId="72D55359" w14:textId="1EFE46C1" w:rsidR="00343833" w:rsidRDefault="00343833" w:rsidP="00EC4418">
      <w:pPr>
        <w:ind w:left="-450"/>
        <w:jc w:val="center"/>
        <w:rPr>
          <w:rFonts w:ascii="Arial" w:hAnsi="Arial" w:cs="Arial"/>
          <w:sz w:val="24"/>
          <w:szCs w:val="24"/>
        </w:rPr>
      </w:pPr>
    </w:p>
    <w:p w14:paraId="6438A080" w14:textId="53840EED" w:rsidR="00343833" w:rsidRDefault="00710ECC" w:rsidP="00343833">
      <w:pPr>
        <w:ind w:left="-4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D7B48" wp14:editId="65A7E9D1">
                <wp:simplePos x="0" y="0"/>
                <wp:positionH relativeFrom="column">
                  <wp:posOffset>1373727</wp:posOffset>
                </wp:positionH>
                <wp:positionV relativeFrom="paragraph">
                  <wp:posOffset>19390</wp:posOffset>
                </wp:positionV>
                <wp:extent cx="5374005" cy="1028227"/>
                <wp:effectExtent l="0" t="0" r="17145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005" cy="1028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14D99" w14:textId="7F746114" w:rsidR="00710ECC" w:rsidRDefault="00710ECC" w:rsidP="00710EC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Please type or print your responses</w:t>
                            </w:r>
                            <w:r w:rsidR="009E5C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then send complete scholarship application packet </w:t>
                            </w:r>
                            <w:r w:rsidR="009E5C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including Letter of Interest and Agency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Reference Letter</w:t>
                            </w:r>
                            <w:r w:rsidR="009E5C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via email to </w:t>
                            </w:r>
                            <w:hyperlink r:id="rId5" w:history="1">
                              <w:r w:rsidR="006750F7" w:rsidRPr="00517BF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melanie.goss@ocpw.ocgov.com</w:t>
                              </w:r>
                            </w:hyperlink>
                            <w:r w:rsidR="006750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D7B48" id="Text Box 5" o:spid="_x0000_s1027" type="#_x0000_t202" style="position:absolute;left:0;text-align:left;margin-left:108.15pt;margin-top:1.55pt;width:423.15pt;height:8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" fillcolor="white [3201]" strokeweight=".5pt">
                <v:textbox>
                  <w:txbxContent>
                    <w:p w14:paraId="37B14D99" w14:textId="7F746114" w:rsidR="00710ECC" w:rsidRDefault="00710ECC" w:rsidP="00710EC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Please type or print your responses</w:t>
                      </w:r>
                      <w:r w:rsidR="009E5C4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then send complete scholarship application packet </w:t>
                      </w:r>
                      <w:r w:rsidR="009E5C4E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including Letter of Interest and Agency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Reference Letter</w:t>
                      </w:r>
                      <w:r w:rsidR="009E5C4E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via email to </w:t>
                      </w:r>
                      <w:hyperlink r:id="rId6" w:history="1">
                        <w:r w:rsidR="006750F7" w:rsidRPr="00517BF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melanie.goss@ocpw.ocgov.com</w:t>
                        </w:r>
                      </w:hyperlink>
                      <w:r w:rsidR="006750F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72DD0E" w14:textId="3F012C6F" w:rsidR="00B57024" w:rsidRDefault="00B57024" w:rsidP="00343833">
      <w:pPr>
        <w:ind w:left="-450"/>
        <w:jc w:val="center"/>
        <w:rPr>
          <w:rFonts w:ascii="Arial" w:hAnsi="Arial" w:cs="Arial"/>
          <w:sz w:val="24"/>
          <w:szCs w:val="24"/>
        </w:rPr>
      </w:pPr>
    </w:p>
    <w:p w14:paraId="23576557" w14:textId="17E6E56A" w:rsidR="00B57024" w:rsidRPr="0054591E" w:rsidRDefault="00B57024" w:rsidP="00343833">
      <w:pPr>
        <w:ind w:left="-450"/>
        <w:jc w:val="center"/>
        <w:rPr>
          <w:rFonts w:ascii="Arial" w:hAnsi="Arial" w:cs="Arial"/>
          <w:sz w:val="24"/>
          <w:szCs w:val="24"/>
        </w:rPr>
      </w:pPr>
    </w:p>
    <w:p w14:paraId="4FB64E0C" w14:textId="697B835E" w:rsidR="00EC4418" w:rsidRDefault="00343833" w:rsidP="00EC4418">
      <w:pPr>
        <w:ind w:left="-450"/>
        <w:jc w:val="center"/>
        <w:rPr>
          <w:rFonts w:ascii="Arial" w:hAnsi="Arial" w:cs="Arial"/>
          <w:sz w:val="24"/>
          <w:szCs w:val="24"/>
        </w:rPr>
      </w:pPr>
      <w:r w:rsidRPr="001B382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C8409F7" wp14:editId="0E36719F">
                <wp:simplePos x="0" y="0"/>
                <wp:positionH relativeFrom="column">
                  <wp:posOffset>265268</wp:posOffset>
                </wp:positionH>
                <wp:positionV relativeFrom="paragraph">
                  <wp:posOffset>182880</wp:posOffset>
                </wp:positionV>
                <wp:extent cx="6481267" cy="3898468"/>
                <wp:effectExtent l="0" t="0" r="15240" b="260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1267" cy="389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46CEC" w14:textId="77777777" w:rsidR="00B07BE1" w:rsidRPr="0054591E" w:rsidRDefault="00B07B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AE484B7" w14:textId="253E8553" w:rsidR="001B382D" w:rsidRPr="0054591E" w:rsidRDefault="001B38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Name: </w:t>
                            </w:r>
                            <w:r w:rsidR="00C45FC3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Email: </w:t>
                            </w:r>
                            <w:r w:rsidR="00C45FC3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14:paraId="6A5B5FFD" w14:textId="02B3AC92" w:rsidR="001B382D" w:rsidRPr="0054591E" w:rsidRDefault="001B38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Address: </w:t>
                            </w:r>
                            <w:r w:rsidR="00C45FC3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  <w:r w:rsid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 w:rsidR="00C45FC3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52E078F" w14:textId="5ED61157" w:rsidR="001B382D" w:rsidRPr="0054591E" w:rsidRDefault="001B38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Work Phone: </w:t>
                            </w:r>
                            <w:r w:rsidR="00C45FC3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Cell Phone: </w:t>
                            </w:r>
                            <w:r w:rsidR="00C45FC3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27F17958" w14:textId="5902D0D1" w:rsidR="001B382D" w:rsidRPr="0054591E" w:rsidRDefault="001B38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Title: </w:t>
                            </w:r>
                            <w:r w:rsidR="00C45FC3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How long at current position? </w:t>
                            </w:r>
                            <w:r w:rsidR="00C45FC3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C45FC3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597A0924" w14:textId="112C8488" w:rsidR="001B382D" w:rsidRPr="0054591E" w:rsidRDefault="001B38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Agency Name (if applicable): </w:t>
                            </w:r>
                            <w:r w:rsidR="00C45FC3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</w:t>
                            </w:r>
                          </w:p>
                          <w:p w14:paraId="289B2726" w14:textId="188C75DA" w:rsidR="001B382D" w:rsidRPr="0054591E" w:rsidRDefault="001B38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Agency Address (if applicable): </w:t>
                            </w:r>
                            <w:r w:rsidR="00C45FC3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27CB9A0A" w14:textId="15521F7C" w:rsidR="001B382D" w:rsidRPr="0054591E" w:rsidRDefault="001B38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you a current CPRS member?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6226872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02A52" w:rsidRPr="0054591E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4591E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Yes</w:t>
                            </w:r>
                            <w:r w:rsid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880278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02A52" w:rsidRPr="0054591E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4591E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Member ID# </w:t>
                            </w:r>
                            <w:r w:rsidR="00C45FC3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="006750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0C724693" w14:textId="7F6314F2" w:rsidR="001B382D" w:rsidRPr="0054591E" w:rsidRDefault="001B38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 you a member of the Development and Operations Sections?</w:t>
                            </w:r>
                            <w:r w:rsid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18429228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4591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9252237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02A52" w:rsidRPr="0054591E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4591E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 </w:t>
                            </w:r>
                          </w:p>
                          <w:p w14:paraId="12C564E9" w14:textId="45219F96" w:rsidR="001B382D" w:rsidRPr="0054591E" w:rsidRDefault="001B38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Does your agency provide any tuition reimbursement? </w:t>
                            </w:r>
                            <w:r w:rsid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920931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02A52" w:rsidRPr="0054591E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4591E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14289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02A52" w:rsidRPr="0054591E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4591E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 </w:t>
                            </w:r>
                          </w:p>
                          <w:p w14:paraId="28E0F92E" w14:textId="77777777" w:rsidR="0054591E" w:rsidRDefault="001B38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What year are you eligible to attend?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439417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02A52" w:rsidRPr="0054591E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4591E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Year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6535351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02A52" w:rsidRPr="0054591E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4591E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Year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13679840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02A52" w:rsidRPr="0054591E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4591E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Grad Forum</w:t>
                            </w:r>
                          </w:p>
                          <w:p w14:paraId="3BAB8563" w14:textId="6E9A19E9" w:rsidR="001B382D" w:rsidRPr="0054591E" w:rsidRDefault="001B38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you interested in a 50% or full scholarship?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13435410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02A52" w:rsidRPr="0054591E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4591E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50%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17078622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02A52" w:rsidRPr="0054591E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4591E"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9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Full (check all that apply) </w:t>
                            </w:r>
                          </w:p>
                          <w:p w14:paraId="208DF0C6" w14:textId="77777777" w:rsidR="001B382D" w:rsidRPr="0054591E" w:rsidRDefault="001B382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3409B5B" w14:textId="7FDE0A11" w:rsidR="001B382D" w:rsidRDefault="0054591E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409F7" id="_x0000_s1028" type="#_x0000_t202" style="position:absolute;left:0;text-align:left;margin-left:20.9pt;margin-top:14.4pt;width:510.35pt;height:306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">
                <v:textbox>
                  <w:txbxContent>
                    <w:p w14:paraId="65F46CEC" w14:textId="77777777" w:rsidR="00B07BE1" w:rsidRPr="0054591E" w:rsidRDefault="00B07B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AE484B7" w14:textId="253E8553" w:rsidR="001B382D" w:rsidRPr="0054591E" w:rsidRDefault="001B38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Name: </w:t>
                      </w:r>
                      <w:r w:rsidR="00C45FC3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Email: </w:t>
                      </w:r>
                      <w:r w:rsidR="00C45FC3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</w:t>
                      </w:r>
                    </w:p>
                    <w:p w14:paraId="6A5B5FFD" w14:textId="02B3AC92" w:rsidR="001B382D" w:rsidRPr="0054591E" w:rsidRDefault="001B38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Address: </w:t>
                      </w:r>
                      <w:r w:rsidR="00C45FC3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</w:t>
                      </w:r>
                      <w:r w:rsid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r w:rsidR="00C45FC3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252E078F" w14:textId="5ED61157" w:rsidR="001B382D" w:rsidRPr="0054591E" w:rsidRDefault="001B38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Work Phone: </w:t>
                      </w:r>
                      <w:r w:rsidR="00C45FC3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Cell Phone: </w:t>
                      </w:r>
                      <w:r w:rsidR="00C45FC3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</w:t>
                      </w:r>
                    </w:p>
                    <w:p w14:paraId="27F17958" w14:textId="5902D0D1" w:rsidR="001B382D" w:rsidRPr="0054591E" w:rsidRDefault="001B38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Title: </w:t>
                      </w:r>
                      <w:r w:rsidR="00C45FC3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How long at current position? </w:t>
                      </w:r>
                      <w:r w:rsidR="00C45FC3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C45FC3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597A0924" w14:textId="112C8488" w:rsidR="001B382D" w:rsidRPr="0054591E" w:rsidRDefault="001B38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Agency Name (if applicable): </w:t>
                      </w:r>
                      <w:r w:rsidR="00C45FC3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</w:t>
                      </w:r>
                    </w:p>
                    <w:p w14:paraId="289B2726" w14:textId="188C75DA" w:rsidR="001B382D" w:rsidRPr="0054591E" w:rsidRDefault="001B38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Agency Address (if applicable): </w:t>
                      </w:r>
                      <w:r w:rsidR="00C45FC3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27CB9A0A" w14:textId="15521F7C" w:rsidR="001B382D" w:rsidRPr="0054591E" w:rsidRDefault="001B38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you a current CPRS member?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6226872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02A52" w:rsidRPr="0054591E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4591E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Yes</w:t>
                      </w:r>
                      <w:r w:rsid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8802782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02A52" w:rsidRPr="0054591E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4591E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No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Member ID# </w:t>
                      </w:r>
                      <w:r w:rsidR="00C45FC3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="006750F7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</w:p>
                    <w:p w14:paraId="0C724693" w14:textId="7F6314F2" w:rsidR="001B382D" w:rsidRPr="0054591E" w:rsidRDefault="001B38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Are you a member of the Development and Operations Sections?</w:t>
                      </w:r>
                      <w:r w:rsid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8429228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4591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Yes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9252237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02A52" w:rsidRPr="0054591E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4591E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 </w:t>
                      </w:r>
                    </w:p>
                    <w:p w14:paraId="12C564E9" w14:textId="45219F96" w:rsidR="001B382D" w:rsidRPr="0054591E" w:rsidRDefault="001B38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Does your agency provide any tuition reimbursement? </w:t>
                      </w:r>
                      <w:r w:rsid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</w:t>
                      </w:r>
                      <w:r w:rsid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920931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02A52" w:rsidRPr="0054591E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4591E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Yes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4289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02A52" w:rsidRPr="0054591E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4591E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 </w:t>
                      </w:r>
                    </w:p>
                    <w:p w14:paraId="28E0F92E" w14:textId="77777777" w:rsidR="0054591E" w:rsidRDefault="001B38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What year are you eligible to attend?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439417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02A52" w:rsidRPr="0054591E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4591E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Year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6535351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02A52" w:rsidRPr="0054591E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4591E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Year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3679840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02A52" w:rsidRPr="0054591E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4591E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Grad Forum</w:t>
                      </w:r>
                    </w:p>
                    <w:p w14:paraId="3BAB8563" w14:textId="6E9A19E9" w:rsidR="001B382D" w:rsidRPr="0054591E" w:rsidRDefault="001B38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you interested in a 50% or full scholarship?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3435410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02A52" w:rsidRPr="0054591E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4591E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>50%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7078622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02A52" w:rsidRPr="0054591E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54591E"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459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Full (check all that apply) </w:t>
                      </w:r>
                    </w:p>
                    <w:p w14:paraId="208DF0C6" w14:textId="77777777" w:rsidR="001B382D" w:rsidRPr="0054591E" w:rsidRDefault="001B382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3409B5B" w14:textId="7FDE0A11" w:rsidR="001B382D" w:rsidRDefault="0054591E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26B99F2" w14:textId="04224A68" w:rsidR="00343833" w:rsidRDefault="00343833" w:rsidP="00EC4418">
      <w:pPr>
        <w:ind w:left="-450"/>
        <w:jc w:val="center"/>
        <w:rPr>
          <w:rFonts w:ascii="Arial" w:hAnsi="Arial" w:cs="Arial"/>
          <w:sz w:val="24"/>
          <w:szCs w:val="24"/>
        </w:rPr>
      </w:pPr>
    </w:p>
    <w:p w14:paraId="328D26D6" w14:textId="6C17BC47" w:rsidR="00343833" w:rsidRDefault="00343833" w:rsidP="00EC4418">
      <w:pPr>
        <w:ind w:left="-450"/>
        <w:jc w:val="center"/>
        <w:rPr>
          <w:rFonts w:ascii="Arial" w:hAnsi="Arial" w:cs="Arial"/>
          <w:sz w:val="24"/>
          <w:szCs w:val="24"/>
        </w:rPr>
      </w:pPr>
    </w:p>
    <w:p w14:paraId="659ED625" w14:textId="77777777" w:rsidR="00343833" w:rsidRDefault="00343833" w:rsidP="00EC4418">
      <w:pPr>
        <w:ind w:left="-450"/>
        <w:jc w:val="center"/>
        <w:rPr>
          <w:rFonts w:ascii="Arial" w:hAnsi="Arial" w:cs="Arial"/>
          <w:sz w:val="24"/>
          <w:szCs w:val="24"/>
        </w:rPr>
      </w:pPr>
    </w:p>
    <w:p w14:paraId="79E117EC" w14:textId="50D25C3D" w:rsidR="00EC4418" w:rsidRDefault="00EC4418" w:rsidP="00EC4418">
      <w:pPr>
        <w:ind w:left="-450"/>
        <w:jc w:val="center"/>
        <w:rPr>
          <w:rFonts w:ascii="Arial" w:hAnsi="Arial" w:cs="Arial"/>
          <w:sz w:val="24"/>
          <w:szCs w:val="24"/>
        </w:rPr>
      </w:pPr>
    </w:p>
    <w:p w14:paraId="327A5E9C" w14:textId="5821858D" w:rsidR="00EC4418" w:rsidRDefault="00EC4418" w:rsidP="00EC4418">
      <w:pPr>
        <w:ind w:left="-450"/>
        <w:jc w:val="center"/>
        <w:rPr>
          <w:rFonts w:ascii="Arial" w:hAnsi="Arial" w:cs="Arial"/>
          <w:sz w:val="24"/>
          <w:szCs w:val="24"/>
        </w:rPr>
      </w:pPr>
    </w:p>
    <w:p w14:paraId="6EFB65D3" w14:textId="65980BB1" w:rsidR="00EC4418" w:rsidRDefault="00EC4418" w:rsidP="00EC4418">
      <w:pPr>
        <w:ind w:left="-450"/>
        <w:jc w:val="center"/>
        <w:rPr>
          <w:rFonts w:ascii="Arial" w:hAnsi="Arial" w:cs="Arial"/>
          <w:sz w:val="24"/>
          <w:szCs w:val="24"/>
        </w:rPr>
      </w:pPr>
    </w:p>
    <w:p w14:paraId="31BBF707" w14:textId="56DD9095" w:rsidR="00EC4418" w:rsidRDefault="00EC4418" w:rsidP="00EC4418">
      <w:pPr>
        <w:ind w:left="-450"/>
        <w:jc w:val="center"/>
        <w:rPr>
          <w:rFonts w:ascii="Arial" w:hAnsi="Arial" w:cs="Arial"/>
          <w:sz w:val="24"/>
          <w:szCs w:val="24"/>
        </w:rPr>
      </w:pPr>
    </w:p>
    <w:p w14:paraId="199825A6" w14:textId="10200FE8" w:rsidR="00EC4418" w:rsidRDefault="00EC4418" w:rsidP="00EC4418">
      <w:pPr>
        <w:ind w:left="-450"/>
        <w:jc w:val="center"/>
        <w:rPr>
          <w:rFonts w:ascii="Arial" w:hAnsi="Arial" w:cs="Arial"/>
          <w:sz w:val="24"/>
          <w:szCs w:val="24"/>
        </w:rPr>
      </w:pPr>
    </w:p>
    <w:p w14:paraId="0328214E" w14:textId="083EBA87" w:rsidR="00EC4418" w:rsidRDefault="00EC4418" w:rsidP="00EC4418">
      <w:pPr>
        <w:ind w:left="-450"/>
        <w:jc w:val="center"/>
        <w:rPr>
          <w:rFonts w:ascii="Arial" w:hAnsi="Arial" w:cs="Arial"/>
          <w:sz w:val="24"/>
          <w:szCs w:val="24"/>
        </w:rPr>
      </w:pPr>
    </w:p>
    <w:p w14:paraId="4E7B8D1D" w14:textId="269A0D50" w:rsidR="00EC4418" w:rsidRDefault="00EC4418" w:rsidP="00EC4418">
      <w:pPr>
        <w:ind w:left="-450"/>
        <w:jc w:val="right"/>
        <w:rPr>
          <w:rFonts w:ascii="Arial" w:hAnsi="Arial" w:cs="Arial"/>
          <w:b/>
          <w:bCs/>
          <w:sz w:val="24"/>
          <w:szCs w:val="24"/>
        </w:rPr>
      </w:pPr>
    </w:p>
    <w:p w14:paraId="07654D9A" w14:textId="20380E3A" w:rsidR="00EC4418" w:rsidRDefault="00EC4418" w:rsidP="00EC4418">
      <w:pPr>
        <w:ind w:left="-450"/>
        <w:jc w:val="right"/>
        <w:rPr>
          <w:rFonts w:ascii="Arial" w:hAnsi="Arial" w:cs="Arial"/>
          <w:b/>
          <w:bCs/>
          <w:sz w:val="24"/>
          <w:szCs w:val="24"/>
        </w:rPr>
      </w:pPr>
    </w:p>
    <w:p w14:paraId="524DBDCD" w14:textId="52D0E9E8" w:rsidR="00EC4418" w:rsidRDefault="00EC4418" w:rsidP="00EC4418">
      <w:pPr>
        <w:ind w:left="-450"/>
        <w:jc w:val="right"/>
        <w:rPr>
          <w:rFonts w:ascii="Arial" w:hAnsi="Arial" w:cs="Arial"/>
          <w:b/>
          <w:bCs/>
          <w:sz w:val="24"/>
          <w:szCs w:val="24"/>
        </w:rPr>
      </w:pPr>
    </w:p>
    <w:p w14:paraId="7A86E293" w14:textId="57B42391" w:rsidR="00EC4418" w:rsidRDefault="00EC4418" w:rsidP="00EC4418">
      <w:pPr>
        <w:ind w:left="-450"/>
        <w:jc w:val="right"/>
        <w:rPr>
          <w:rFonts w:ascii="Arial" w:hAnsi="Arial" w:cs="Arial"/>
          <w:b/>
          <w:bCs/>
          <w:sz w:val="24"/>
          <w:szCs w:val="24"/>
        </w:rPr>
      </w:pPr>
    </w:p>
    <w:p w14:paraId="7CD5EA4F" w14:textId="3E90B927" w:rsidR="00EC4418" w:rsidRDefault="006C7742" w:rsidP="00EC4418">
      <w:pPr>
        <w:ind w:left="-450"/>
        <w:jc w:val="right"/>
        <w:rPr>
          <w:rFonts w:ascii="Arial" w:hAnsi="Arial" w:cs="Arial"/>
          <w:b/>
          <w:bCs/>
          <w:sz w:val="24"/>
          <w:szCs w:val="24"/>
        </w:rPr>
      </w:pPr>
      <w:r w:rsidRPr="00EC441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E3C20D1" wp14:editId="6F89D9FE">
                <wp:simplePos x="0" y="0"/>
                <wp:positionH relativeFrom="column">
                  <wp:posOffset>254000</wp:posOffset>
                </wp:positionH>
                <wp:positionV relativeFrom="paragraph">
                  <wp:posOffset>6985</wp:posOffset>
                </wp:positionV>
                <wp:extent cx="6487795" cy="2623820"/>
                <wp:effectExtent l="0" t="0" r="14605" b="177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262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76F4B" w14:textId="0A8E9DCF" w:rsidR="00EC4418" w:rsidRPr="00EC4418" w:rsidRDefault="007838B3" w:rsidP="00343833">
                            <w:pPr>
                              <w:ind w:left="-45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Complete s</w:t>
                            </w:r>
                            <w:r w:rsidR="00EC4418" w:rsidRPr="00EC44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cholarship application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packet</w:t>
                            </w:r>
                            <w:r w:rsidR="00EC4418" w:rsidRPr="00EC44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is</w:t>
                            </w:r>
                            <w:r w:rsidR="00EC4418" w:rsidRPr="00EC44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due by </w:t>
                            </w:r>
                            <w:r w:rsidR="00777A5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July</w:t>
                            </w:r>
                            <w:r w:rsidR="0065702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7E5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EC4418" w:rsidRPr="00EC44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BB225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EC4418" w:rsidRPr="00EC44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EC4418" w:rsidRPr="00EC44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Applicants will be notified of the results by </w:t>
                            </w:r>
                            <w:r w:rsidR="00777A5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July</w:t>
                            </w:r>
                            <w:r w:rsidR="006750F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7A5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  <w:r w:rsidR="007E7E5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BB225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7E7E5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568C89B" w14:textId="77777777" w:rsidR="00BB2256" w:rsidRDefault="00EC4418" w:rsidP="00777A51">
                            <w:pPr>
                              <w:spacing w:after="0"/>
                              <w:ind w:left="-54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more information or to submit application packet, please contact: </w:t>
                            </w:r>
                          </w:p>
                          <w:p w14:paraId="42313F75" w14:textId="77777777" w:rsidR="00BB2256" w:rsidRDefault="00EC4418" w:rsidP="00777A51">
                            <w:pPr>
                              <w:spacing w:after="0" w:line="240" w:lineRule="auto"/>
                              <w:ind w:left="-54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BB22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Melanie Goss</w:t>
                            </w:r>
                            <w:r w:rsidRPr="00EC441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962E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CPRS Development and Operations Section</w:t>
                            </w:r>
                            <w:r w:rsidR="00962E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Scholarship Committee Chair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BB2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Orange County Public Works </w:t>
                            </w:r>
                          </w:p>
                          <w:p w14:paraId="618B9BD4" w14:textId="62BE8640" w:rsidR="00BB2256" w:rsidRDefault="00BB2256" w:rsidP="00777A51">
                            <w:pPr>
                              <w:spacing w:after="0"/>
                              <w:ind w:left="-54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1143 E. Fruit St. </w:t>
                            </w:r>
                          </w:p>
                          <w:p w14:paraId="7F655ACC" w14:textId="2E84AA8A" w:rsidR="00EC4418" w:rsidRDefault="00BB2256" w:rsidP="00777A51">
                            <w:pPr>
                              <w:spacing w:after="0"/>
                              <w:ind w:left="-54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Santa Ana, CA 92701</w:t>
                            </w:r>
                          </w:p>
                          <w:p w14:paraId="33BF40C1" w14:textId="416B68D9" w:rsidR="00BB2256" w:rsidRDefault="00000000" w:rsidP="00777A51">
                            <w:pPr>
                              <w:spacing w:after="0"/>
                              <w:ind w:left="-54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777A51" w:rsidRPr="00DC1B4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Melanie.goss@ocpw.ocgov.com</w:t>
                              </w:r>
                            </w:hyperlink>
                          </w:p>
                          <w:p w14:paraId="2DAFB46F" w14:textId="794E5FF3" w:rsidR="00777A51" w:rsidRDefault="00777A51" w:rsidP="00777A51">
                            <w:pPr>
                              <w:spacing w:after="0"/>
                              <w:ind w:left="-54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657.649.8593</w:t>
                            </w:r>
                          </w:p>
                          <w:p w14:paraId="3E15B4F4" w14:textId="77777777" w:rsidR="00BB2256" w:rsidRDefault="00BB2256" w:rsidP="00BB2256">
                            <w:pPr>
                              <w:ind w:left="-54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A1B396" w14:textId="2E8CEDA7" w:rsidR="00BB2256" w:rsidRDefault="00BB2256" w:rsidP="00EC4418">
                            <w:pPr>
                              <w:ind w:left="-54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471FA8E" w14:textId="77777777" w:rsidR="00BB2256" w:rsidRDefault="00BB2256" w:rsidP="00EC4418">
                            <w:pPr>
                              <w:ind w:left="-54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74A9C94" w14:textId="77777777" w:rsidR="00BB2256" w:rsidRDefault="00BB2256" w:rsidP="00EC4418">
                            <w:pPr>
                              <w:ind w:left="-54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F2A35D" w14:textId="097FA02B" w:rsidR="00BB2256" w:rsidRPr="00C6262B" w:rsidRDefault="00BB2256" w:rsidP="00BB2256">
                            <w:pPr>
                              <w:ind w:left="-540"/>
                            </w:pPr>
                          </w:p>
                          <w:p w14:paraId="113C88F4" w14:textId="5C9883D4" w:rsidR="00EC4418" w:rsidRDefault="00884E60" w:rsidP="00EC441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20D1" id="_x0000_s1029" type="#_x0000_t202" style="position:absolute;left:0;text-align:left;margin-left:20pt;margin-top:.55pt;width:510.85pt;height:206.6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" strokecolor="black [3213]">
                <v:textbox>
                  <w:txbxContent>
                    <w:p w14:paraId="31A76F4B" w14:textId="0A8E9DCF" w:rsidR="00EC4418" w:rsidRPr="00EC4418" w:rsidRDefault="007838B3" w:rsidP="00343833">
                      <w:pPr>
                        <w:ind w:left="-45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Complete s</w:t>
                      </w:r>
                      <w:r w:rsidR="00EC4418" w:rsidRPr="00EC44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cholarship application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packet</w:t>
                      </w:r>
                      <w:r w:rsidR="00EC4418" w:rsidRPr="00EC44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is</w:t>
                      </w:r>
                      <w:r w:rsidR="00EC4418" w:rsidRPr="00EC44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due by </w:t>
                      </w:r>
                      <w:r w:rsidR="00777A5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July</w:t>
                      </w:r>
                      <w:r w:rsidR="0065702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E7E5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EC4418" w:rsidRPr="00EC44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BB225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EC4418" w:rsidRPr="00EC44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EC4418" w:rsidRPr="00EC44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  <w:t xml:space="preserve">Applicants will be notified of the results by </w:t>
                      </w:r>
                      <w:r w:rsidR="00777A5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July</w:t>
                      </w:r>
                      <w:r w:rsidR="006750F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7A5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18</w:t>
                      </w:r>
                      <w:r w:rsidR="007E7E5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BB225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7E7E5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568C89B" w14:textId="77777777" w:rsidR="00BB2256" w:rsidRDefault="00EC4418" w:rsidP="00777A51">
                      <w:pPr>
                        <w:spacing w:after="0"/>
                        <w:ind w:left="-54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more information or to submit application packet, please contact: </w:t>
                      </w:r>
                    </w:p>
                    <w:p w14:paraId="42313F75" w14:textId="77777777" w:rsidR="00BB2256" w:rsidRDefault="00EC4418" w:rsidP="00777A51">
                      <w:pPr>
                        <w:spacing w:after="0" w:line="240" w:lineRule="auto"/>
                        <w:ind w:left="-54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BB22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Melanie Goss</w:t>
                      </w:r>
                      <w:r w:rsidRPr="00EC441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962EF6">
                        <w:rPr>
                          <w:rFonts w:ascii="Arial" w:hAnsi="Arial" w:cs="Arial"/>
                          <w:sz w:val="24"/>
                          <w:szCs w:val="24"/>
                        </w:rPr>
                        <w:t>CPRS Development and Operations Section</w:t>
                      </w:r>
                      <w:r w:rsidR="00962EF6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Scholarship Committee Chair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BB22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Orange County Public Works </w:t>
                      </w:r>
                    </w:p>
                    <w:p w14:paraId="618B9BD4" w14:textId="62BE8640" w:rsidR="00BB2256" w:rsidRDefault="00BB2256" w:rsidP="00777A51">
                      <w:pPr>
                        <w:spacing w:after="0"/>
                        <w:ind w:left="-54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1143 E. Fruit St. </w:t>
                      </w:r>
                    </w:p>
                    <w:p w14:paraId="7F655ACC" w14:textId="2E84AA8A" w:rsidR="00EC4418" w:rsidRDefault="00BB2256" w:rsidP="00777A51">
                      <w:pPr>
                        <w:spacing w:after="0"/>
                        <w:ind w:left="-54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Santa Ana, CA 92701</w:t>
                      </w:r>
                    </w:p>
                    <w:p w14:paraId="33BF40C1" w14:textId="416B68D9" w:rsidR="00BB2256" w:rsidRDefault="00000000" w:rsidP="00777A51">
                      <w:pPr>
                        <w:spacing w:after="0"/>
                        <w:ind w:left="-54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8" w:history="1">
                        <w:r w:rsidR="00777A51" w:rsidRPr="00DC1B4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Melanie.goss@ocpw.ocgov.com</w:t>
                        </w:r>
                      </w:hyperlink>
                    </w:p>
                    <w:p w14:paraId="2DAFB46F" w14:textId="794E5FF3" w:rsidR="00777A51" w:rsidRDefault="00777A51" w:rsidP="00777A51">
                      <w:pPr>
                        <w:spacing w:after="0"/>
                        <w:ind w:left="-54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657.649.8593</w:t>
                      </w:r>
                    </w:p>
                    <w:p w14:paraId="3E15B4F4" w14:textId="77777777" w:rsidR="00BB2256" w:rsidRDefault="00BB2256" w:rsidP="00BB2256">
                      <w:pPr>
                        <w:ind w:left="-54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0A1B396" w14:textId="2E8CEDA7" w:rsidR="00BB2256" w:rsidRDefault="00BB2256" w:rsidP="00EC4418">
                      <w:pPr>
                        <w:ind w:left="-54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471FA8E" w14:textId="77777777" w:rsidR="00BB2256" w:rsidRDefault="00BB2256" w:rsidP="00EC4418">
                      <w:pPr>
                        <w:ind w:left="-54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74A9C94" w14:textId="77777777" w:rsidR="00BB2256" w:rsidRDefault="00BB2256" w:rsidP="00EC4418">
                      <w:pPr>
                        <w:ind w:left="-54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AF2A35D" w14:textId="097FA02B" w:rsidR="00BB2256" w:rsidRPr="00C6262B" w:rsidRDefault="00BB2256" w:rsidP="00BB2256">
                      <w:pPr>
                        <w:ind w:left="-540"/>
                      </w:pPr>
                    </w:p>
                    <w:p w14:paraId="113C88F4" w14:textId="5C9883D4" w:rsidR="00EC4418" w:rsidRDefault="00884E60" w:rsidP="00EC441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E6F5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BD414AB" wp14:editId="6F049E08">
            <wp:simplePos x="0" y="0"/>
            <wp:positionH relativeFrom="column">
              <wp:posOffset>5496833</wp:posOffset>
            </wp:positionH>
            <wp:positionV relativeFrom="paragraph">
              <wp:posOffset>1502410</wp:posOffset>
            </wp:positionV>
            <wp:extent cx="1012437" cy="91539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437" cy="91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F51">
        <w:rPr>
          <w:noProof/>
        </w:rPr>
        <w:drawing>
          <wp:anchor distT="0" distB="0" distL="114300" distR="114300" simplePos="0" relativeHeight="251665408" behindDoc="0" locked="0" layoutInCell="1" allowOverlap="1" wp14:anchorId="7F53A6E0" wp14:editId="511BEB34">
            <wp:simplePos x="0" y="0"/>
            <wp:positionH relativeFrom="column">
              <wp:posOffset>470395</wp:posOffset>
            </wp:positionH>
            <wp:positionV relativeFrom="paragraph">
              <wp:posOffset>1447124</wp:posOffset>
            </wp:positionV>
            <wp:extent cx="980394" cy="97059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94" cy="97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4418" w:rsidSect="006F7E8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8B"/>
    <w:rsid w:val="000E6F51"/>
    <w:rsid w:val="001B382D"/>
    <w:rsid w:val="00283045"/>
    <w:rsid w:val="0033060F"/>
    <w:rsid w:val="00343833"/>
    <w:rsid w:val="0040491A"/>
    <w:rsid w:val="0047108B"/>
    <w:rsid w:val="00494061"/>
    <w:rsid w:val="0054591E"/>
    <w:rsid w:val="00594FA7"/>
    <w:rsid w:val="00657021"/>
    <w:rsid w:val="006750F7"/>
    <w:rsid w:val="006C7742"/>
    <w:rsid w:val="006F7E8B"/>
    <w:rsid w:val="00710ECC"/>
    <w:rsid w:val="00777A51"/>
    <w:rsid w:val="007838B3"/>
    <w:rsid w:val="007D7D78"/>
    <w:rsid w:val="007E7E52"/>
    <w:rsid w:val="008567DD"/>
    <w:rsid w:val="0087708A"/>
    <w:rsid w:val="00884E60"/>
    <w:rsid w:val="008A3695"/>
    <w:rsid w:val="008B6D7A"/>
    <w:rsid w:val="008F56B7"/>
    <w:rsid w:val="00900652"/>
    <w:rsid w:val="00962EF6"/>
    <w:rsid w:val="009E5C4E"/>
    <w:rsid w:val="00A02A52"/>
    <w:rsid w:val="00B07BE1"/>
    <w:rsid w:val="00B57024"/>
    <w:rsid w:val="00BA1E6C"/>
    <w:rsid w:val="00BB2256"/>
    <w:rsid w:val="00C21D04"/>
    <w:rsid w:val="00C45FC3"/>
    <w:rsid w:val="00C6262B"/>
    <w:rsid w:val="00CB53BC"/>
    <w:rsid w:val="00D06C5B"/>
    <w:rsid w:val="00EC4418"/>
    <w:rsid w:val="00ED75E9"/>
    <w:rsid w:val="00F326B8"/>
    <w:rsid w:val="00F478D3"/>
    <w:rsid w:val="00F5516F"/>
    <w:rsid w:val="00FC630E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BA7B7"/>
  <w15:chartTrackingRefBased/>
  <w15:docId w15:val="{ADC67E3E-6B88-4DDB-B928-4A5D1AE0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8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goss@ocpw.ocg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lanie.goss@ocpw.ocgov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anie.goss@ocpw.ocgov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elanie.goss@ocpw.ocgov.com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Information Technology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Stoffel, Sue</dc:creator>
  <cp:keywords/>
  <dc:description/>
  <cp:lastModifiedBy>Lauren Oakley</cp:lastModifiedBy>
  <cp:revision>6</cp:revision>
  <dcterms:created xsi:type="dcterms:W3CDTF">2025-05-01T15:49:00Z</dcterms:created>
  <dcterms:modified xsi:type="dcterms:W3CDTF">2025-05-13T20:07:00Z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ca928627-809a-4790-90b9-919607b72dff</vt:lpwstr>
  </property>
</Properties>
</file>