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58BC" w14:textId="77777777" w:rsidR="000D27E6" w:rsidRDefault="000D27E6" w:rsidP="000D27E6">
      <w:pP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3C2081" wp14:editId="61B7A677">
            <wp:simplePos x="0" y="0"/>
            <wp:positionH relativeFrom="column">
              <wp:posOffset>4637405</wp:posOffset>
            </wp:positionH>
            <wp:positionV relativeFrom="paragraph">
              <wp:posOffset>0</wp:posOffset>
            </wp:positionV>
            <wp:extent cx="1159510" cy="431800"/>
            <wp:effectExtent l="0" t="0" r="2540" b="6350"/>
            <wp:wrapTight wrapText="bothSides">
              <wp:wrapPolygon edited="0">
                <wp:start x="0" y="0"/>
                <wp:lineTo x="0" y="20965"/>
                <wp:lineTo x="21292" y="20965"/>
                <wp:lineTo x="21292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  <w:t>CoreNet Young Leaders</w:t>
      </w:r>
    </w:p>
    <w:p w14:paraId="4727E6C2" w14:textId="77777777" w:rsidR="000D27E6" w:rsidRPr="00B67298" w:rsidRDefault="000D27E6" w:rsidP="000D27E6">
      <w:pPr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</w:pPr>
      <w:r w:rsidRPr="00B67298">
        <w:rPr>
          <w:rFonts w:ascii="Calibri" w:eastAsia="Times New Roman" w:hAnsi="Calibri" w:cs="Calibri"/>
          <w:b/>
          <w:sz w:val="20"/>
          <w:szCs w:val="20"/>
          <w:u w:val="single"/>
          <w:lang w:eastAsia="en-GB"/>
        </w:rPr>
        <w:t>Mentee Application Form</w:t>
      </w:r>
    </w:p>
    <w:p w14:paraId="60CC7EBC" w14:textId="77777777" w:rsidR="000D27E6" w:rsidRDefault="000D27E6" w:rsidP="000D27E6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026DF78" w14:textId="77777777" w:rsidR="000D27E6" w:rsidRDefault="000D27E6" w:rsidP="000D27E6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0E57CB06" w14:textId="77777777" w:rsidR="000D27E6" w:rsidRDefault="000D27E6" w:rsidP="000D27E6">
      <w:pPr>
        <w:rPr>
          <w:rFonts w:ascii="Calibri" w:eastAsia="Times New Roman" w:hAnsi="Calibri" w:cs="Calibri"/>
          <w:sz w:val="20"/>
          <w:szCs w:val="20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Once the form is complete, please email a copy to </w:t>
      </w:r>
      <w:hyperlink r:id="rId6" w:history="1">
        <w:r w:rsidRPr="004A21CC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charlotte.cheevers@wearemapp.com</w:t>
        </w:r>
      </w:hyperlink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and </w:t>
      </w:r>
      <w:hyperlink r:id="rId7" w:history="1">
        <w:r w:rsidRPr="004A21CC">
          <w:rPr>
            <w:rStyle w:val="Hyperlink"/>
            <w:rFonts w:ascii="Calibri" w:eastAsia="Times New Roman" w:hAnsi="Calibri" w:cs="Calibri"/>
            <w:sz w:val="20"/>
            <w:szCs w:val="20"/>
            <w:lang w:eastAsia="en-GB"/>
          </w:rPr>
          <w:t>lucy.whife@savills.com</w:t>
        </w:r>
      </w:hyperlink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 with a copy of your CV.  Your answers will be shared with your mentor but otherwise will remain confidential. </w:t>
      </w:r>
    </w:p>
    <w:p w14:paraId="59146325" w14:textId="77777777" w:rsidR="000D27E6" w:rsidRPr="00B67298" w:rsidRDefault="000D27E6" w:rsidP="000D27E6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0D27E6" w:rsidRPr="00B67298" w14:paraId="390A1358" w14:textId="77777777" w:rsidTr="00BE5446">
        <w:tc>
          <w:tcPr>
            <w:tcW w:w="4957" w:type="dxa"/>
          </w:tcPr>
          <w:p w14:paraId="7E2C6498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4059" w:type="dxa"/>
          </w:tcPr>
          <w:p w14:paraId="081C197A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0D27E6" w:rsidRPr="00B67298" w14:paraId="28C5967B" w14:textId="77777777" w:rsidTr="00BE5446">
        <w:tc>
          <w:tcPr>
            <w:tcW w:w="4957" w:type="dxa"/>
          </w:tcPr>
          <w:p w14:paraId="5294EF62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4059" w:type="dxa"/>
          </w:tcPr>
          <w:p w14:paraId="36B06954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0D27E6" w:rsidRPr="00B67298" w14:paraId="0E31F16C" w14:textId="77777777" w:rsidTr="00BE5446">
        <w:tc>
          <w:tcPr>
            <w:tcW w:w="4957" w:type="dxa"/>
          </w:tcPr>
          <w:p w14:paraId="3F2AB3CA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4059" w:type="dxa"/>
          </w:tcPr>
          <w:p w14:paraId="644034AE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0D27E6" w:rsidRPr="00B67298" w14:paraId="02F6D074" w14:textId="77777777" w:rsidTr="00BE5446">
        <w:tc>
          <w:tcPr>
            <w:tcW w:w="4957" w:type="dxa"/>
          </w:tcPr>
          <w:p w14:paraId="2D077987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Job Title </w:t>
            </w:r>
          </w:p>
        </w:tc>
        <w:tc>
          <w:tcPr>
            <w:tcW w:w="4059" w:type="dxa"/>
          </w:tcPr>
          <w:p w14:paraId="12CDF9DA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0D27E6" w:rsidRPr="00B67298" w14:paraId="33505C3F" w14:textId="77777777" w:rsidTr="00BE5446">
        <w:tc>
          <w:tcPr>
            <w:tcW w:w="4957" w:type="dxa"/>
          </w:tcPr>
          <w:p w14:paraId="51A7A4B7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Company </w:t>
            </w:r>
          </w:p>
        </w:tc>
        <w:tc>
          <w:tcPr>
            <w:tcW w:w="4059" w:type="dxa"/>
          </w:tcPr>
          <w:p w14:paraId="2766F1A0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0D27E6" w:rsidRPr="00B67298" w14:paraId="524D5BA6" w14:textId="77777777" w:rsidTr="00BE5446">
        <w:tc>
          <w:tcPr>
            <w:tcW w:w="4957" w:type="dxa"/>
          </w:tcPr>
          <w:p w14:paraId="2CEF9D8D" w14:textId="77777777" w:rsidR="000D27E6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Since when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have you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worked in the Real Estate industry?</w:t>
            </w:r>
          </w:p>
        </w:tc>
        <w:tc>
          <w:tcPr>
            <w:tcW w:w="4059" w:type="dxa"/>
          </w:tcPr>
          <w:p w14:paraId="7F7BFAB1" w14:textId="77777777" w:rsidR="000D27E6" w:rsidRPr="00B67298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7CC1D92D" w14:textId="77777777" w:rsidR="000D27E6" w:rsidRPr="002117A4" w:rsidRDefault="000D27E6" w:rsidP="000D27E6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3B58670" w14:textId="77777777" w:rsidR="000D27E6" w:rsidRPr="00B67298" w:rsidRDefault="000D27E6" w:rsidP="000D27E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en-GB"/>
        </w:rPr>
      </w:pPr>
      <w:r w:rsidRPr="00B67298">
        <w:rPr>
          <w:rFonts w:ascii="Calibri" w:eastAsia="Times New Roman" w:hAnsi="Calibri" w:cs="Calibri"/>
          <w:sz w:val="20"/>
          <w:szCs w:val="20"/>
          <w:lang w:eastAsia="en-GB"/>
        </w:rPr>
        <w:t xml:space="preserve">Please confirm your specialism from the list below: </w:t>
      </w:r>
      <w:r w:rsidRPr="00B67298">
        <w:rPr>
          <w:rFonts w:ascii="Calibri" w:eastAsia="Times New Roman" w:hAnsi="Calibri" w:cs="Calibri"/>
          <w:sz w:val="20"/>
          <w:szCs w:val="20"/>
          <w:u w:val="single"/>
          <w:lang w:eastAsia="en-GB"/>
        </w:rPr>
        <w:t>________________________</w:t>
      </w:r>
    </w:p>
    <w:p w14:paraId="55F35087" w14:textId="77777777" w:rsidR="000D27E6" w:rsidRDefault="000D27E6" w:rsidP="000D27E6">
      <w:pPr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7E6" w14:paraId="0ABAC899" w14:textId="77777777" w:rsidTr="00BE5446">
        <w:tc>
          <w:tcPr>
            <w:tcW w:w="4508" w:type="dxa"/>
          </w:tcPr>
          <w:p w14:paraId="72651CB6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Agency</w:t>
            </w:r>
          </w:p>
          <w:p w14:paraId="2C0B71DF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Architect</w:t>
            </w:r>
          </w:p>
          <w:p w14:paraId="4E1C4650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Asset Management</w:t>
            </w:r>
          </w:p>
          <w:p w14:paraId="2DC23DC9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Building Surveying</w:t>
            </w:r>
          </w:p>
          <w:p w14:paraId="0FC90FE1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Capital Markets</w:t>
            </w:r>
          </w:p>
          <w:p w14:paraId="2F72E5A2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Construction</w:t>
            </w:r>
          </w:p>
          <w:p w14:paraId="65E048D9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Consultancy</w:t>
            </w:r>
          </w:p>
          <w:p w14:paraId="6857943B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Contract Management</w:t>
            </w:r>
          </w:p>
          <w:p w14:paraId="02DE8EC1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Cost Management</w:t>
            </w:r>
          </w:p>
          <w:p w14:paraId="2F172422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Design Management</w:t>
            </w:r>
          </w:p>
          <w:p w14:paraId="25D1F1AA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Development Management</w:t>
            </w:r>
          </w:p>
          <w:p w14:paraId="0230D1EA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Engineering</w:t>
            </w:r>
          </w:p>
          <w:p w14:paraId="25F1B89B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Environmental Consultancy</w:t>
            </w:r>
          </w:p>
          <w:p w14:paraId="4543C76F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Facilities Management</w:t>
            </w:r>
          </w:p>
        </w:tc>
        <w:tc>
          <w:tcPr>
            <w:tcW w:w="4508" w:type="dxa"/>
          </w:tcPr>
          <w:p w14:paraId="5446D5D9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Health &amp; Safety</w:t>
            </w:r>
          </w:p>
          <w:p w14:paraId="3C86CE95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Investment</w:t>
            </w:r>
          </w:p>
          <w:p w14:paraId="1AB0016C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Law</w:t>
            </w:r>
          </w:p>
          <w:p w14:paraId="6D335729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Leasing</w:t>
            </w:r>
          </w:p>
          <w:p w14:paraId="65A3B24F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Occupier Services</w:t>
            </w:r>
          </w:p>
          <w:p w14:paraId="53FC68A0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Planning</w:t>
            </w:r>
          </w:p>
          <w:p w14:paraId="1546997F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Project Management</w:t>
            </w:r>
          </w:p>
          <w:p w14:paraId="507B48AB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Property Management</w:t>
            </w:r>
          </w:p>
          <w:p w14:paraId="249FB66B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Quantity Surveying</w:t>
            </w:r>
          </w:p>
          <w:p w14:paraId="1E25E8BC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Real Estate Marketing</w:t>
            </w:r>
          </w:p>
          <w:p w14:paraId="2F5E412D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Research &amp; Development</w:t>
            </w:r>
          </w:p>
          <w:p w14:paraId="4DF71CC2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Strategic Advisory</w:t>
            </w:r>
          </w:p>
          <w:p w14:paraId="1C172E46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Valuation</w:t>
            </w:r>
          </w:p>
          <w:p w14:paraId="4056E735" w14:textId="77777777" w:rsidR="000D27E6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 (please specify)</w:t>
            </w:r>
          </w:p>
          <w:p w14:paraId="60F0A36F" w14:textId="77777777" w:rsidR="000D27E6" w:rsidRDefault="000D27E6" w:rsidP="00BE5446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3AAE3EF1" w14:textId="77777777" w:rsidR="000D27E6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9B18794" w14:textId="77777777" w:rsidR="000D27E6" w:rsidRPr="00B67298" w:rsidRDefault="000D27E6" w:rsidP="000D27E6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B67298">
        <w:rPr>
          <w:rFonts w:ascii="Calibri" w:eastAsia="Times New Roman" w:hAnsi="Calibri" w:cs="Calibri"/>
          <w:sz w:val="20"/>
          <w:szCs w:val="20"/>
          <w:lang w:eastAsia="en-GB"/>
        </w:rPr>
        <w:t xml:space="preserve">What are you hoping to gain from the CoreNet mentoring scheme over the next 12 months? </w:t>
      </w:r>
    </w:p>
    <w:p w14:paraId="3AAB256A" w14:textId="77777777" w:rsidR="000D27E6" w:rsidRDefault="000D27E6" w:rsidP="000D27E6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52C71585" w14:textId="77777777" w:rsidR="000D27E6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3A916A21" w14:textId="77777777" w:rsidR="000D27E6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77A15385" w14:textId="77777777" w:rsidR="000D27E6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030E05DD" w14:textId="77777777" w:rsidR="000D27E6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4C039C2B" w14:textId="77777777" w:rsidR="000D27E6" w:rsidRPr="00B67298" w:rsidRDefault="000D27E6" w:rsidP="000D27E6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B67298">
        <w:rPr>
          <w:rFonts w:ascii="Calibri" w:eastAsia="Times New Roman" w:hAnsi="Calibri" w:cs="Calibri"/>
          <w:sz w:val="20"/>
          <w:szCs w:val="20"/>
          <w:lang w:eastAsia="en-GB"/>
        </w:rPr>
        <w:t xml:space="preserve">Please 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highlight the top </w:t>
      </w:r>
      <w:r w:rsidRPr="00B67298">
        <w:rPr>
          <w:rFonts w:ascii="Calibri" w:eastAsia="Times New Roman" w:hAnsi="Calibri" w:cs="Calibri"/>
          <w:sz w:val="20"/>
          <w:szCs w:val="20"/>
          <w:u w:val="single"/>
          <w:lang w:eastAsia="en-GB"/>
        </w:rPr>
        <w:t>five areas</w:t>
      </w:r>
      <w:r w:rsidRPr="00B67298">
        <w:rPr>
          <w:rFonts w:ascii="Calibri" w:eastAsia="Times New Roman" w:hAnsi="Calibri" w:cs="Calibri"/>
          <w:sz w:val="20"/>
          <w:szCs w:val="20"/>
          <w:lang w:eastAsia="en-GB"/>
        </w:rPr>
        <w:t xml:space="preserve"> you would like to focus on and develop with your mentor</w:t>
      </w:r>
      <w:r>
        <w:rPr>
          <w:rFonts w:ascii="Calibri" w:eastAsia="Times New Roman" w:hAnsi="Calibri" w:cs="Calibri"/>
          <w:sz w:val="20"/>
          <w:szCs w:val="20"/>
          <w:lang w:eastAsia="en-GB"/>
        </w:rPr>
        <w:t xml:space="preserve">: </w:t>
      </w:r>
    </w:p>
    <w:p w14:paraId="418AEFE5" w14:textId="77777777" w:rsidR="000D27E6" w:rsidRDefault="000D27E6" w:rsidP="000D27E6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7E6" w14:paraId="61F3FC05" w14:textId="77777777" w:rsidTr="00BE5446">
        <w:tc>
          <w:tcPr>
            <w:tcW w:w="4508" w:type="dxa"/>
          </w:tcPr>
          <w:p w14:paraId="0A21FF9C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Career path</w:t>
            </w:r>
          </w:p>
          <w:p w14:paraId="5557A7DC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Confidence</w:t>
            </w:r>
          </w:p>
          <w:p w14:paraId="1ECF98DD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Decision-</w:t>
            </w: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making</w:t>
            </w:r>
          </w:p>
          <w:p w14:paraId="1D280604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Development of a knowledge base</w:t>
            </w:r>
          </w:p>
          <w:p w14:paraId="237B95FB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Development of a skill base</w:t>
            </w:r>
          </w:p>
          <w:p w14:paraId="57357F72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Effective communication</w:t>
            </w:r>
          </w:p>
          <w:p w14:paraId="3A671A45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Setting objectives</w:t>
            </w:r>
          </w:p>
          <w:p w14:paraId="2067AB73" w14:textId="77777777" w:rsidR="000D27E6" w:rsidRPr="00B67298" w:rsidRDefault="000D27E6" w:rsidP="00BE5446">
            <w:pPr>
              <w:pStyle w:val="ListParagrap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4508" w:type="dxa"/>
          </w:tcPr>
          <w:p w14:paraId="44292136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Leadership skills</w:t>
            </w:r>
          </w:p>
          <w:p w14:paraId="78EBE490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Overcoming obstacles to career development</w:t>
            </w:r>
          </w:p>
          <w:p w14:paraId="0CAC6140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Personal brand</w:t>
            </w:r>
          </w:p>
          <w:p w14:paraId="4C1B8E52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Strategic thinking</w:t>
            </w:r>
          </w:p>
          <w:p w14:paraId="582FB0DC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Time management</w:t>
            </w:r>
          </w:p>
          <w:p w14:paraId="38A0D64B" w14:textId="77777777" w:rsidR="000D27E6" w:rsidRPr="00B67298" w:rsidRDefault="000D27E6" w:rsidP="00BE5446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6729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Work life balance</w:t>
            </w:r>
          </w:p>
          <w:p w14:paraId="0D49C414" w14:textId="77777777" w:rsidR="000D27E6" w:rsidRPr="00B67298" w:rsidRDefault="000D27E6" w:rsidP="00BE5446">
            <w:pPr>
              <w:pStyle w:val="ListParagraph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681833F7" w14:textId="77777777" w:rsidR="000D27E6" w:rsidRDefault="000D27E6" w:rsidP="000D27E6">
      <w:pPr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38E7702" w14:textId="77777777" w:rsidR="000D27E6" w:rsidRDefault="000D27E6" w:rsidP="000D27E6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B67298">
        <w:rPr>
          <w:rFonts w:ascii="Calibri" w:eastAsia="Times New Roman" w:hAnsi="Calibri" w:cs="Calibri"/>
          <w:sz w:val="20"/>
          <w:szCs w:val="20"/>
          <w:lang w:eastAsia="en-GB"/>
        </w:rPr>
        <w:t>Do you currently have a mentor?</w:t>
      </w:r>
    </w:p>
    <w:p w14:paraId="0B7826E6" w14:textId="77777777" w:rsidR="000D27E6" w:rsidRPr="00B67298" w:rsidRDefault="000D27E6" w:rsidP="000D27E6">
      <w:pPr>
        <w:pStyle w:val="ListParagraph"/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B790E9D" w14:textId="77777777" w:rsidR="000D27E6" w:rsidRPr="00082529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E325456" w14:textId="77777777" w:rsidR="000D27E6" w:rsidRPr="00B67298" w:rsidRDefault="000D27E6" w:rsidP="000D27E6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  <w:r w:rsidRPr="00B67298">
        <w:rPr>
          <w:rFonts w:ascii="Calibri" w:eastAsia="Times New Roman" w:hAnsi="Calibri" w:cs="Calibri"/>
          <w:sz w:val="20"/>
          <w:szCs w:val="20"/>
          <w:lang w:eastAsia="en-GB"/>
        </w:rPr>
        <w:t>Please outline any other information you feel might be useful for your mentor to know.</w:t>
      </w:r>
    </w:p>
    <w:p w14:paraId="3BDA1CAB" w14:textId="77777777" w:rsidR="000D27E6" w:rsidRDefault="000D27E6" w:rsidP="000D27E6">
      <w:pPr>
        <w:shd w:val="clear" w:color="auto" w:fill="FFFFFF"/>
        <w:textAlignment w:val="baseline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14:paraId="6E2BCE91" w14:textId="77777777" w:rsidR="00072768" w:rsidRDefault="00072768"/>
    <w:sectPr w:rsidR="00072768" w:rsidSect="00072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5BD9"/>
    <w:multiLevelType w:val="hybridMultilevel"/>
    <w:tmpl w:val="74E6216E"/>
    <w:lvl w:ilvl="0" w:tplc="FC2E19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D3C9A"/>
    <w:multiLevelType w:val="hybridMultilevel"/>
    <w:tmpl w:val="39D2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E6"/>
    <w:rsid w:val="00072768"/>
    <w:rsid w:val="00076A2B"/>
    <w:rsid w:val="000D27E6"/>
    <w:rsid w:val="00112DA9"/>
    <w:rsid w:val="001809FC"/>
    <w:rsid w:val="001A1D76"/>
    <w:rsid w:val="003A6E7D"/>
    <w:rsid w:val="003D2E95"/>
    <w:rsid w:val="00BD2953"/>
    <w:rsid w:val="00D0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6E91"/>
  <w15:chartTrackingRefBased/>
  <w15:docId w15:val="{AC6A9064-096A-457D-8B5D-21D1EF50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7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7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2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.whife@savil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cheevers@wearemap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Stephne Graham</dc:creator>
  <cp:keywords/>
  <dc:description/>
  <cp:lastModifiedBy>Stephne Graham</cp:lastModifiedBy>
  <cp:revision>1</cp:revision>
  <dcterms:created xsi:type="dcterms:W3CDTF">2022-01-17T10:57:00Z</dcterms:created>
  <dcterms:modified xsi:type="dcterms:W3CDTF">2022-01-17T10:58:00Z</dcterms:modified>
</cp:coreProperties>
</file>