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3AF3E" w14:textId="77777777" w:rsidR="00DD1E1F" w:rsidRDefault="00DD1E1F" w:rsidP="00DD1E1F">
      <w:r>
        <w:t>Exciting Career Opportunity for CFA Qualified Professionals!</w:t>
      </w:r>
    </w:p>
    <w:p w14:paraId="15F6B112" w14:textId="77777777" w:rsidR="00DD1E1F" w:rsidRDefault="00DD1E1F" w:rsidP="00DD1E1F">
      <w:r>
        <w:t>Join Our Finance Department at International Petrochemicals (Pvt.) Limited!</w:t>
      </w:r>
    </w:p>
    <w:p w14:paraId="33F3C752" w14:textId="77777777" w:rsidR="00DD1E1F" w:rsidRDefault="00DD1E1F" w:rsidP="00DD1E1F"/>
    <w:p w14:paraId="2A326F14" w14:textId="77777777" w:rsidR="00DD1E1F" w:rsidRDefault="00DD1E1F" w:rsidP="00DD1E1F">
      <w:r>
        <w:t>Are you a CFA-qualified professional with 2-3 years of experience looking to elevate your career in a dynamic and growing company? International Petrochemicals (Pvt.) Limited, part of the IPC Group of Companies, is thrilled to announce a fantastic job opportunity just for you.</w:t>
      </w:r>
    </w:p>
    <w:p w14:paraId="6BDC2762" w14:textId="77777777" w:rsidR="00DD1E1F" w:rsidRDefault="00DD1E1F" w:rsidP="00DD1E1F"/>
    <w:p w14:paraId="77DFC1A0" w14:textId="77777777" w:rsidR="00DD1E1F" w:rsidRDefault="00DD1E1F" w:rsidP="00DD1E1F">
      <w:r>
        <w:t>About Us:</w:t>
      </w:r>
    </w:p>
    <w:p w14:paraId="5E140E09" w14:textId="77777777" w:rsidR="00DD1E1F" w:rsidRDefault="00DD1E1F" w:rsidP="00DD1E1F">
      <w:r>
        <w:t>International Petrochemicals (Pvt.) Limited is a leading player in the petrochemical industry, committed to innovation, sustainability, and excellence. As part of the IPC Group, which includes subsidiaries like FARAS, South Chemicals Industries (Pvt.) Ltd., and PACHEM GLOBAL (Pvt.) Limited, we offer a broad range of opportunities and career paths.</w:t>
      </w:r>
    </w:p>
    <w:p w14:paraId="426B534D" w14:textId="77777777" w:rsidR="00DD1E1F" w:rsidRDefault="00DD1E1F" w:rsidP="00DD1E1F"/>
    <w:p w14:paraId="2A677742" w14:textId="77777777" w:rsidR="00DD1E1F" w:rsidRDefault="00DD1E1F" w:rsidP="00DD1E1F">
      <w:r>
        <w:t>Role Overview:</w:t>
      </w:r>
    </w:p>
    <w:p w14:paraId="5E56E0FD" w14:textId="77777777" w:rsidR="00DD1E1F" w:rsidRDefault="00DD1E1F" w:rsidP="00DD1E1F">
      <w:r>
        <w:t>We are seeking CFA-qualified professionals with 2-3 years of experience to join our Finance department. This role offers you the opportunity to:</w:t>
      </w:r>
    </w:p>
    <w:p w14:paraId="460224B9" w14:textId="77777777" w:rsidR="00DD1E1F" w:rsidRDefault="00DD1E1F" w:rsidP="00DD1E1F"/>
    <w:p w14:paraId="5B47ACBD" w14:textId="77777777" w:rsidR="00DD1E1F" w:rsidRDefault="00DD1E1F" w:rsidP="00DD1E1F">
      <w:r>
        <w:t>Collaborate closely with seasoned professionals.</w:t>
      </w:r>
    </w:p>
    <w:p w14:paraId="67BABF33" w14:textId="77777777" w:rsidR="00DD1E1F" w:rsidRDefault="00DD1E1F" w:rsidP="00DD1E1F">
      <w:r>
        <w:t>Engage in challenging and impactful projects.</w:t>
      </w:r>
    </w:p>
    <w:p w14:paraId="024600FD" w14:textId="77777777" w:rsidR="00DD1E1F" w:rsidRDefault="00DD1E1F" w:rsidP="00DD1E1F">
      <w:r>
        <w:t>Develop key skills and knowledge specific to the petrochemical sector.</w:t>
      </w:r>
    </w:p>
    <w:p w14:paraId="52A0AE3E" w14:textId="77777777" w:rsidR="00DD1E1F" w:rsidRDefault="00DD1E1F" w:rsidP="00DD1E1F">
      <w:r>
        <w:t>Receive mentorship and guidance to support your career growth.</w:t>
      </w:r>
    </w:p>
    <w:p w14:paraId="7949738A" w14:textId="77777777" w:rsidR="00DD1E1F" w:rsidRDefault="00DD1E1F" w:rsidP="00DD1E1F"/>
    <w:p w14:paraId="11E25F02" w14:textId="77777777" w:rsidR="00DD1E1F" w:rsidRDefault="00DD1E1F" w:rsidP="00DD1E1F">
      <w:r>
        <w:t>Qualifications:</w:t>
      </w:r>
    </w:p>
    <w:p w14:paraId="34639C87" w14:textId="77777777" w:rsidR="00DD1E1F" w:rsidRDefault="00DD1E1F" w:rsidP="00DD1E1F"/>
    <w:p w14:paraId="6C78C7D9" w14:textId="77777777" w:rsidR="00DD1E1F" w:rsidRDefault="00DD1E1F" w:rsidP="00DD1E1F">
      <w:r>
        <w:t>Chartered Financial Analyst (CFA) designation.</w:t>
      </w:r>
    </w:p>
    <w:p w14:paraId="7097C3BE" w14:textId="77777777" w:rsidR="00DD1E1F" w:rsidRDefault="00DD1E1F" w:rsidP="00DD1E1F">
      <w:r>
        <w:t>2-3 years of relevant experience.</w:t>
      </w:r>
    </w:p>
    <w:p w14:paraId="093D503B" w14:textId="77777777" w:rsidR="00DD1E1F" w:rsidRDefault="00DD1E1F" w:rsidP="00DD1E1F">
      <w:r>
        <w:t>Strong analytical and problem-solving skills.</w:t>
      </w:r>
    </w:p>
    <w:p w14:paraId="103B92D2" w14:textId="77777777" w:rsidR="00DD1E1F" w:rsidRDefault="00DD1E1F" w:rsidP="00DD1E1F">
      <w:r>
        <w:t>Excellent communication and teamwork abilities.</w:t>
      </w:r>
    </w:p>
    <w:p w14:paraId="587C3C48" w14:textId="77777777" w:rsidR="00DD1E1F" w:rsidRDefault="00DD1E1F" w:rsidP="00DD1E1F">
      <w:r>
        <w:t>Adaptability and eagerness to thrive in a fast-paced environment.</w:t>
      </w:r>
    </w:p>
    <w:p w14:paraId="312186A0" w14:textId="77777777" w:rsidR="00DD1E1F" w:rsidRDefault="00DD1E1F" w:rsidP="00DD1E1F"/>
    <w:p w14:paraId="6E367440" w14:textId="77777777" w:rsidR="00DD1E1F" w:rsidRDefault="00DD1E1F" w:rsidP="00DD1E1F">
      <w:r>
        <w:t>Location:</w:t>
      </w:r>
    </w:p>
    <w:p w14:paraId="3A16AA12" w14:textId="77777777" w:rsidR="00DD1E1F" w:rsidRDefault="00DD1E1F" w:rsidP="00DD1E1F">
      <w:r>
        <w:lastRenderedPageBreak/>
        <w:t>121-B, Block B, Main Circular Road, Model Town, Lahore, Pakistan</w:t>
      </w:r>
    </w:p>
    <w:p w14:paraId="128740E5" w14:textId="77777777" w:rsidR="00DD1E1F" w:rsidRDefault="00DD1E1F" w:rsidP="00DD1E1F"/>
    <w:p w14:paraId="69D14830" w14:textId="77777777" w:rsidR="00DD1E1F" w:rsidRDefault="00DD1E1F" w:rsidP="00DD1E1F">
      <w:r>
        <w:t>Application Process:</w:t>
      </w:r>
    </w:p>
    <w:p w14:paraId="1CCB3FB8" w14:textId="77777777" w:rsidR="00DD1E1F" w:rsidRDefault="00DD1E1F" w:rsidP="00DD1E1F">
      <w:r>
        <w:t>Interested candidates are invited to send their resumes to jobs@ipchem.com or via WhatsApp at 0310-9842428. Please include a cover letter explaining why you would be an excellent fit for our team.</w:t>
      </w:r>
    </w:p>
    <w:p w14:paraId="3C5826FF" w14:textId="77777777" w:rsidR="00DD1E1F" w:rsidRDefault="00DD1E1F" w:rsidP="00DD1E1F"/>
    <w:p w14:paraId="1CDCE479" w14:textId="77777777" w:rsidR="00DD1E1F" w:rsidRDefault="00DD1E1F" w:rsidP="00DD1E1F">
      <w:r>
        <w:t>Contact Us:</w:t>
      </w:r>
    </w:p>
    <w:p w14:paraId="6135B5A5" w14:textId="77777777" w:rsidR="00DD1E1F" w:rsidRDefault="00DD1E1F" w:rsidP="00DD1E1F">
      <w:r>
        <w:t>For any inquiries, feel free to reach out:</w:t>
      </w:r>
    </w:p>
    <w:p w14:paraId="648663EA" w14:textId="77777777" w:rsidR="00DD1E1F" w:rsidRDefault="00DD1E1F" w:rsidP="00DD1E1F"/>
    <w:p w14:paraId="12B3F435" w14:textId="77777777" w:rsidR="00DD1E1F" w:rsidRDefault="00DD1E1F" w:rsidP="00DD1E1F">
      <w:r>
        <w:t>Tel: 042 35843040</w:t>
      </w:r>
    </w:p>
    <w:p w14:paraId="1CAC53D2" w14:textId="77777777" w:rsidR="00DD1E1F" w:rsidRDefault="00DD1E1F" w:rsidP="00DD1E1F">
      <w:r>
        <w:t>Cell: 0310-9842428</w:t>
      </w:r>
    </w:p>
    <w:p w14:paraId="1A186C78" w14:textId="77777777" w:rsidR="00DD1E1F" w:rsidRDefault="00DD1E1F" w:rsidP="00DD1E1F">
      <w:r>
        <w:t>Email: jobs@ipchem.com</w:t>
      </w:r>
    </w:p>
    <w:p w14:paraId="3605EE84" w14:textId="77777777" w:rsidR="00DD1E1F" w:rsidRDefault="00DD1E1F" w:rsidP="00DD1E1F">
      <w:r>
        <w:t>Don’t miss this opportunity to advance your career with a company that values innovation and professional growth. Join us and help shape the future of the petrochemical industry!</w:t>
      </w:r>
    </w:p>
    <w:p w14:paraId="1C9C1D44" w14:textId="77777777" w:rsidR="00DD1E1F" w:rsidRDefault="00DD1E1F" w:rsidP="00DD1E1F"/>
    <w:p w14:paraId="2C1B6EFB" w14:textId="77777777" w:rsidR="00DD1E1F" w:rsidRDefault="00DD1E1F" w:rsidP="00DD1E1F">
      <w:r>
        <w:t>Apply Now and Transform Your Career Path!</w:t>
      </w:r>
    </w:p>
    <w:p w14:paraId="337D4C48" w14:textId="77777777" w:rsidR="00DD1E1F" w:rsidRDefault="00DD1E1F" w:rsidP="00DD1E1F"/>
    <w:p w14:paraId="68E4295D" w14:textId="77777777" w:rsidR="00DD1E1F" w:rsidRDefault="00DD1E1F" w:rsidP="00DD1E1F">
      <w:r>
        <w:t>International Petrochemicals (Pvt.) Limited</w:t>
      </w:r>
    </w:p>
    <w:p w14:paraId="210A81F3" w14:textId="1413D25E" w:rsidR="00D552ED" w:rsidRDefault="00DD1E1F" w:rsidP="00DD1E1F">
      <w:r>
        <w:t>www.ipchem.com</w:t>
      </w:r>
    </w:p>
    <w:sectPr w:rsidR="00D55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1F"/>
    <w:rsid w:val="002634D4"/>
    <w:rsid w:val="00366617"/>
    <w:rsid w:val="00505F6A"/>
    <w:rsid w:val="00D552ED"/>
    <w:rsid w:val="00DD1E1F"/>
    <w:rsid w:val="00F2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51C9"/>
  <w15:chartTrackingRefBased/>
  <w15:docId w15:val="{478A4203-9ED6-4528-83AD-8C6A3962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2024-08-19T11:28:00Z</dcterms:created>
  <dcterms:modified xsi:type="dcterms:W3CDTF">2024-08-19T11:35:00Z</dcterms:modified>
</cp:coreProperties>
</file>