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76699" w14:textId="3F2B3B59" w:rsidR="00296F2B" w:rsidRPr="00C27D33" w:rsidRDefault="00C27D33" w:rsidP="00C27D33">
      <w:pPr>
        <w:pStyle w:val="BodyText"/>
        <w:spacing w:before="5"/>
        <w:jc w:val="right"/>
        <w:rPr>
          <w:b/>
          <w:bCs/>
          <w:sz w:val="21"/>
          <w:szCs w:val="21"/>
          <w:u w:val="single"/>
        </w:rPr>
      </w:pPr>
      <w:r w:rsidRPr="00C27D33">
        <w:rPr>
          <w:b/>
          <w:bCs/>
          <w:sz w:val="21"/>
          <w:szCs w:val="21"/>
          <w:u w:val="single"/>
        </w:rPr>
        <w:t>Appendix-A</w:t>
      </w:r>
    </w:p>
    <w:p w14:paraId="4D23FF70" w14:textId="77777777" w:rsidR="00DE46FE" w:rsidRDefault="00DE46FE">
      <w:pPr>
        <w:pStyle w:val="Heading1"/>
        <w:rPr>
          <w:u w:val="thick"/>
        </w:rPr>
      </w:pPr>
    </w:p>
    <w:p w14:paraId="1587DDD1" w14:textId="17C72004" w:rsidR="00296F2B" w:rsidRDefault="00D53D84">
      <w:pPr>
        <w:pStyle w:val="Heading1"/>
      </w:pPr>
      <w:r>
        <w:rPr>
          <w:u w:val="thick"/>
        </w:rPr>
        <w:t>Information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be</w:t>
      </w:r>
      <w:r>
        <w:rPr>
          <w:spacing w:val="-3"/>
          <w:u w:val="thick"/>
        </w:rPr>
        <w:t xml:space="preserve"> </w:t>
      </w:r>
      <w:r>
        <w:rPr>
          <w:u w:val="thick"/>
        </w:rPr>
        <w:t>provided</w:t>
      </w:r>
      <w:r>
        <w:rPr>
          <w:spacing w:val="-2"/>
          <w:u w:val="thick"/>
        </w:rPr>
        <w:t xml:space="preserve"> </w:t>
      </w:r>
      <w:r>
        <w:rPr>
          <w:u w:val="thick"/>
        </w:rPr>
        <w:t>by</w:t>
      </w:r>
      <w:r>
        <w:rPr>
          <w:spacing w:val="-2"/>
          <w:u w:val="thick"/>
        </w:rPr>
        <w:t xml:space="preserve"> </w:t>
      </w:r>
      <w:r>
        <w:rPr>
          <w:u w:val="thick"/>
        </w:rPr>
        <w:t>proposed</w:t>
      </w:r>
      <w:r>
        <w:rPr>
          <w:spacing w:val="1"/>
          <w:u w:val="thick"/>
        </w:rPr>
        <w:t xml:space="preserve"> </w:t>
      </w:r>
      <w:r>
        <w:rPr>
          <w:u w:val="thick"/>
        </w:rPr>
        <w:t>Chief</w:t>
      </w:r>
      <w:r>
        <w:rPr>
          <w:spacing w:val="-4"/>
          <w:u w:val="thick"/>
        </w:rPr>
        <w:t xml:space="preserve"> </w:t>
      </w:r>
      <w:r>
        <w:rPr>
          <w:u w:val="thick"/>
        </w:rPr>
        <w:t>Executive</w:t>
      </w:r>
      <w:r>
        <w:rPr>
          <w:spacing w:val="-2"/>
          <w:u w:val="thick"/>
        </w:rPr>
        <w:t xml:space="preserve"> </w:t>
      </w:r>
      <w:r w:rsidR="00DE46FE">
        <w:rPr>
          <w:u w:val="thick"/>
        </w:rPr>
        <w:t>O</w:t>
      </w:r>
      <w:r>
        <w:rPr>
          <w:u w:val="thick"/>
        </w:rPr>
        <w:t>fficer</w:t>
      </w:r>
      <w:r>
        <w:rPr>
          <w:spacing w:val="-2"/>
          <w:u w:val="thick"/>
        </w:rPr>
        <w:t xml:space="preserve"> </w:t>
      </w:r>
      <w:r>
        <w:rPr>
          <w:u w:val="thick"/>
        </w:rPr>
        <w:t>/</w:t>
      </w:r>
      <w:r w:rsidR="00DE46FE">
        <w:rPr>
          <w:u w:val="thick"/>
        </w:rPr>
        <w:t>D</w:t>
      </w:r>
      <w:r>
        <w:rPr>
          <w:u w:val="thick"/>
        </w:rPr>
        <w:t>irectors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Company</w:t>
      </w:r>
    </w:p>
    <w:p w14:paraId="1C6E2E6D" w14:textId="77777777" w:rsidR="00296F2B" w:rsidRPr="009E313D" w:rsidRDefault="00296F2B">
      <w:pPr>
        <w:pStyle w:val="BodyText"/>
        <w:spacing w:before="2"/>
        <w:rPr>
          <w:b/>
          <w:sz w:val="10"/>
          <w:szCs w:val="10"/>
        </w:rPr>
      </w:pPr>
    </w:p>
    <w:p w14:paraId="49F7DD6B" w14:textId="77777777" w:rsidR="00296F2B" w:rsidRDefault="00D53D84">
      <w:pPr>
        <w:pStyle w:val="ListParagraph"/>
        <w:numPr>
          <w:ilvl w:val="0"/>
          <w:numId w:val="2"/>
        </w:numPr>
        <w:tabs>
          <w:tab w:val="left" w:pos="723"/>
          <w:tab w:val="left" w:pos="724"/>
        </w:tabs>
        <w:ind w:left="723" w:hanging="520"/>
        <w:jc w:val="left"/>
        <w:rPr>
          <w:b/>
          <w:sz w:val="24"/>
        </w:rPr>
      </w:pPr>
      <w:r>
        <w:rPr>
          <w:b/>
          <w:sz w:val="24"/>
        </w:rPr>
        <w:t>Profile</w:t>
      </w:r>
    </w:p>
    <w:p w14:paraId="44F63932" w14:textId="77777777" w:rsidR="00296F2B" w:rsidRPr="009E313D" w:rsidRDefault="00296F2B">
      <w:pPr>
        <w:pStyle w:val="BodyText"/>
        <w:rPr>
          <w:b/>
          <w:sz w:val="10"/>
          <w:szCs w:val="10"/>
        </w:rPr>
      </w:pPr>
    </w:p>
    <w:p w14:paraId="6DAEB117" w14:textId="77777777" w:rsidR="00296F2B" w:rsidRDefault="00D53D84">
      <w:pPr>
        <w:pStyle w:val="BodyText"/>
        <w:spacing w:before="90"/>
        <w:ind w:left="14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177F55" wp14:editId="3278C1C8">
                <wp:simplePos x="0" y="0"/>
                <wp:positionH relativeFrom="page">
                  <wp:posOffset>3486150</wp:posOffset>
                </wp:positionH>
                <wp:positionV relativeFrom="paragraph">
                  <wp:posOffset>55245</wp:posOffset>
                </wp:positionV>
                <wp:extent cx="3662045" cy="1743075"/>
                <wp:effectExtent l="0" t="0" r="14605" b="9525"/>
                <wp:wrapNone/>
                <wp:docPr id="16762479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244" w:type="dxa"/>
                              <w:tblInd w:w="4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44"/>
                            </w:tblGrid>
                            <w:tr w:rsidR="00296F2B" w14:paraId="06EAA938" w14:textId="77777777" w:rsidTr="009E313D">
                              <w:trPr>
                                <w:trHeight w:val="416"/>
                              </w:trPr>
                              <w:tc>
                                <w:tcPr>
                                  <w:tcW w:w="5244" w:type="dxa"/>
                                </w:tcPr>
                                <w:p w14:paraId="21D1C120" w14:textId="77777777" w:rsidR="00296F2B" w:rsidRDefault="00296F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6F2B" w14:paraId="54D0B227" w14:textId="77777777" w:rsidTr="009E313D">
                              <w:trPr>
                                <w:trHeight w:val="424"/>
                              </w:trPr>
                              <w:tc>
                                <w:tcPr>
                                  <w:tcW w:w="5244" w:type="dxa"/>
                                </w:tcPr>
                                <w:p w14:paraId="736A6C7B" w14:textId="77777777" w:rsidR="00296F2B" w:rsidRDefault="00296F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6F2B" w14:paraId="32DF6F80" w14:textId="77777777" w:rsidTr="009E313D">
                              <w:trPr>
                                <w:trHeight w:val="416"/>
                              </w:trPr>
                              <w:tc>
                                <w:tcPr>
                                  <w:tcW w:w="5244" w:type="dxa"/>
                                </w:tcPr>
                                <w:p w14:paraId="654F6B97" w14:textId="77777777" w:rsidR="00296F2B" w:rsidRDefault="00296F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6F2B" w14:paraId="6C42C1D0" w14:textId="77777777" w:rsidTr="009F39C0">
                              <w:trPr>
                                <w:trHeight w:val="765"/>
                              </w:trPr>
                              <w:tc>
                                <w:tcPr>
                                  <w:tcW w:w="5244" w:type="dxa"/>
                                </w:tcPr>
                                <w:p w14:paraId="40C54DB4" w14:textId="77777777" w:rsidR="00296F2B" w:rsidRDefault="00296F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13D" w14:paraId="60F3F7BC" w14:textId="77777777" w:rsidTr="009E313D">
                              <w:trPr>
                                <w:trHeight w:val="632"/>
                              </w:trPr>
                              <w:tc>
                                <w:tcPr>
                                  <w:tcW w:w="5244" w:type="dxa"/>
                                </w:tcPr>
                                <w:p w14:paraId="130FD1E5" w14:textId="77777777" w:rsidR="009E313D" w:rsidRDefault="009E313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123715" w14:textId="77777777" w:rsidR="00296F2B" w:rsidRDefault="00296F2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77F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4.5pt;margin-top:4.35pt;width:288.35pt;height:137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5244" w:type="dxa"/>
                        <w:tblInd w:w="4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44"/>
                      </w:tblGrid>
                      <w:tr w:rsidR="00296F2B" w14:paraId="06EAA938" w14:textId="77777777" w:rsidTr="009E313D">
                        <w:trPr>
                          <w:trHeight w:val="416"/>
                        </w:trPr>
                        <w:tc>
                          <w:tcPr>
                            <w:tcW w:w="5244" w:type="dxa"/>
                          </w:tcPr>
                          <w:p w14:paraId="21D1C120" w14:textId="77777777" w:rsidR="00296F2B" w:rsidRDefault="00296F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96F2B" w14:paraId="54D0B227" w14:textId="77777777" w:rsidTr="009E313D">
                        <w:trPr>
                          <w:trHeight w:val="424"/>
                        </w:trPr>
                        <w:tc>
                          <w:tcPr>
                            <w:tcW w:w="5244" w:type="dxa"/>
                          </w:tcPr>
                          <w:p w14:paraId="736A6C7B" w14:textId="77777777" w:rsidR="00296F2B" w:rsidRDefault="00296F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96F2B" w14:paraId="32DF6F80" w14:textId="77777777" w:rsidTr="009E313D">
                        <w:trPr>
                          <w:trHeight w:val="416"/>
                        </w:trPr>
                        <w:tc>
                          <w:tcPr>
                            <w:tcW w:w="5244" w:type="dxa"/>
                          </w:tcPr>
                          <w:p w14:paraId="654F6B97" w14:textId="77777777" w:rsidR="00296F2B" w:rsidRDefault="00296F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96F2B" w14:paraId="6C42C1D0" w14:textId="77777777" w:rsidTr="009F39C0">
                        <w:trPr>
                          <w:trHeight w:val="765"/>
                        </w:trPr>
                        <w:tc>
                          <w:tcPr>
                            <w:tcW w:w="5244" w:type="dxa"/>
                          </w:tcPr>
                          <w:p w14:paraId="40C54DB4" w14:textId="77777777" w:rsidR="00296F2B" w:rsidRDefault="00296F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13D" w14:paraId="60F3F7BC" w14:textId="77777777" w:rsidTr="009E313D">
                        <w:trPr>
                          <w:trHeight w:val="632"/>
                        </w:trPr>
                        <w:tc>
                          <w:tcPr>
                            <w:tcW w:w="5244" w:type="dxa"/>
                          </w:tcPr>
                          <w:p w14:paraId="130FD1E5" w14:textId="77777777" w:rsidR="009E313D" w:rsidRDefault="009E313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8123715" w14:textId="77777777" w:rsidR="00296F2B" w:rsidRDefault="00296F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including</w:t>
      </w:r>
    </w:p>
    <w:p w14:paraId="61CCAAA7" w14:textId="77777777" w:rsidR="00296F2B" w:rsidRDefault="00D53D84">
      <w:pPr>
        <w:pStyle w:val="ListParagraph"/>
        <w:numPr>
          <w:ilvl w:val="1"/>
          <w:numId w:val="1"/>
        </w:numPr>
        <w:tabs>
          <w:tab w:val="left" w:pos="1428"/>
          <w:tab w:val="left" w:pos="1429"/>
        </w:tabs>
        <w:spacing w:before="137"/>
        <w:ind w:hanging="1225"/>
        <w:rPr>
          <w:sz w:val="24"/>
        </w:rPr>
      </w:pPr>
      <w:r>
        <w:rPr>
          <w:sz w:val="24"/>
        </w:rPr>
        <w:t>former</w:t>
      </w:r>
      <w:r>
        <w:rPr>
          <w:spacing w:val="-3"/>
          <w:sz w:val="24"/>
        </w:rPr>
        <w:t xml:space="preserve"> </w:t>
      </w:r>
      <w:r>
        <w:rPr>
          <w:sz w:val="24"/>
        </w:rPr>
        <w:t>name:</w:t>
      </w:r>
    </w:p>
    <w:p w14:paraId="03BBA6B5" w14:textId="77777777" w:rsidR="00296F2B" w:rsidRDefault="00296F2B">
      <w:pPr>
        <w:pStyle w:val="BodyText"/>
        <w:spacing w:before="8"/>
        <w:rPr>
          <w:sz w:val="17"/>
        </w:rPr>
      </w:pPr>
    </w:p>
    <w:p w14:paraId="50F71FA8" w14:textId="77777777" w:rsidR="00296F2B" w:rsidRDefault="00D53D84">
      <w:pPr>
        <w:pStyle w:val="ListParagraph"/>
        <w:numPr>
          <w:ilvl w:val="1"/>
          <w:numId w:val="1"/>
        </w:numPr>
        <w:tabs>
          <w:tab w:val="left" w:pos="1428"/>
          <w:tab w:val="left" w:pos="1429"/>
        </w:tabs>
        <w:ind w:hanging="1225"/>
        <w:rPr>
          <w:sz w:val="24"/>
        </w:rPr>
      </w:pPr>
      <w:r>
        <w:rPr>
          <w:sz w:val="24"/>
        </w:rPr>
        <w:t>Nationality</w:t>
      </w:r>
    </w:p>
    <w:p w14:paraId="338648D3" w14:textId="77777777" w:rsidR="00296F2B" w:rsidRDefault="00296F2B">
      <w:pPr>
        <w:pStyle w:val="BodyText"/>
        <w:spacing w:before="6"/>
        <w:rPr>
          <w:sz w:val="33"/>
        </w:rPr>
      </w:pPr>
    </w:p>
    <w:p w14:paraId="41A4837F" w14:textId="77777777" w:rsidR="00296F2B" w:rsidRDefault="00D53D84">
      <w:pPr>
        <w:pStyle w:val="ListParagraph"/>
        <w:numPr>
          <w:ilvl w:val="1"/>
          <w:numId w:val="1"/>
        </w:numPr>
        <w:tabs>
          <w:tab w:val="left" w:pos="1428"/>
          <w:tab w:val="left" w:pos="1429"/>
        </w:tabs>
        <w:spacing w:before="0" w:line="158" w:lineRule="auto"/>
        <w:ind w:right="6051"/>
        <w:rPr>
          <w:sz w:val="24"/>
        </w:rPr>
      </w:pPr>
      <w:r>
        <w:rPr>
          <w:sz w:val="24"/>
        </w:rPr>
        <w:t>NIC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Passport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(in</w:t>
      </w:r>
      <w:r>
        <w:rPr>
          <w:spacing w:val="-57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 foreign</w:t>
      </w:r>
      <w:r>
        <w:rPr>
          <w:spacing w:val="-1"/>
          <w:sz w:val="24"/>
        </w:rPr>
        <w:t xml:space="preserve"> </w:t>
      </w:r>
      <w:r>
        <w:rPr>
          <w:sz w:val="24"/>
        </w:rPr>
        <w:t>national)</w:t>
      </w:r>
    </w:p>
    <w:p w14:paraId="5F55657E" w14:textId="77777777" w:rsidR="00296F2B" w:rsidRDefault="00296F2B">
      <w:pPr>
        <w:pStyle w:val="BodyText"/>
        <w:spacing w:before="11"/>
        <w:rPr>
          <w:sz w:val="32"/>
        </w:rPr>
      </w:pPr>
    </w:p>
    <w:p w14:paraId="6A23821D" w14:textId="77777777" w:rsidR="00296F2B" w:rsidRDefault="00D53D84">
      <w:pPr>
        <w:pStyle w:val="ListParagraph"/>
        <w:numPr>
          <w:ilvl w:val="1"/>
          <w:numId w:val="1"/>
        </w:numPr>
        <w:tabs>
          <w:tab w:val="left" w:pos="1428"/>
          <w:tab w:val="left" w:pos="1429"/>
        </w:tabs>
        <w:spacing w:before="0"/>
        <w:ind w:hanging="1225"/>
        <w:rPr>
          <w:sz w:val="24"/>
        </w:rPr>
      </w:pP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Tax Payer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</w:p>
    <w:p w14:paraId="4B8EE310" w14:textId="77777777" w:rsidR="009E313D" w:rsidRPr="009E313D" w:rsidRDefault="009E313D" w:rsidP="009E313D">
      <w:pPr>
        <w:tabs>
          <w:tab w:val="left" w:pos="1428"/>
          <w:tab w:val="left" w:pos="1429"/>
        </w:tabs>
        <w:rPr>
          <w:sz w:val="24"/>
        </w:rPr>
      </w:pPr>
    </w:p>
    <w:p w14:paraId="7E45D07F" w14:textId="032DF04E" w:rsidR="00FC00D4" w:rsidRPr="009E313D" w:rsidRDefault="009E313D" w:rsidP="009E313D">
      <w:pPr>
        <w:rPr>
          <w:sz w:val="24"/>
        </w:rPr>
      </w:pPr>
      <w:r>
        <w:rPr>
          <w:noProof/>
          <w:position w:val="15"/>
          <w:sz w:val="20"/>
        </w:rPr>
        <mc:AlternateContent>
          <mc:Choice Requires="wps">
            <w:drawing>
              <wp:inline distT="0" distB="0" distL="0" distR="0" wp14:anchorId="2C555B5E" wp14:editId="619EDDB8">
                <wp:extent cx="2383790" cy="2952750"/>
                <wp:effectExtent l="0" t="0" r="16510" b="0"/>
                <wp:docPr id="16654078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12"/>
                              <w:gridCol w:w="2440"/>
                            </w:tblGrid>
                            <w:tr w:rsidR="009E313D" w14:paraId="477FFA66" w14:textId="77777777" w:rsidTr="00F42217">
                              <w:trPr>
                                <w:trHeight w:val="416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456EE457" w14:textId="77777777" w:rsidR="009E313D" w:rsidRDefault="009E313D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4A3AA95C" w14:textId="77777777" w:rsidR="009E313D" w:rsidRDefault="009E313D">
                                  <w:pPr>
                                    <w:pStyle w:val="TableParagraph"/>
                                    <w:spacing w:line="266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details:</w:t>
                                  </w:r>
                                </w:p>
                              </w:tc>
                            </w:tr>
                            <w:tr w:rsidR="009E313D" w14:paraId="5334C765" w14:textId="77777777" w:rsidTr="00F42217">
                              <w:trPr>
                                <w:trHeight w:val="567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13B5FBF1" w14:textId="77777777" w:rsidR="009E313D" w:rsidRDefault="009E313D">
                                  <w:pPr>
                                    <w:pStyle w:val="TableParagraph"/>
                                    <w:spacing w:before="140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1.5.1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478EFAB5" w14:textId="77777777" w:rsidR="009E313D" w:rsidRDefault="009E313D">
                                  <w:pPr>
                                    <w:pStyle w:val="TableParagraph"/>
                                    <w:spacing w:before="140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Residential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9E313D" w14:paraId="6ADA6A36" w14:textId="77777777" w:rsidTr="00F42217">
                              <w:trPr>
                                <w:trHeight w:val="567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2AD25F22" w14:textId="77777777" w:rsidR="009E313D" w:rsidRDefault="009E313D">
                                  <w:pPr>
                                    <w:pStyle w:val="TableParagraph"/>
                                    <w:spacing w:before="141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1.5.2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63987557" w14:textId="77777777" w:rsidR="009E313D" w:rsidRDefault="009E313D">
                                  <w:pPr>
                                    <w:pStyle w:val="TableParagraph"/>
                                    <w:spacing w:before="141"/>
                                    <w:ind w:left="3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9E313D" w14:paraId="2AD74150" w14:textId="77777777" w:rsidTr="00F42217">
                              <w:trPr>
                                <w:trHeight w:val="566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58299120" w14:textId="77777777" w:rsidR="009E313D" w:rsidRDefault="009E313D">
                                  <w:pPr>
                                    <w:pStyle w:val="TableParagraph"/>
                                    <w:spacing w:before="140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1.5.3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4DB16E0A" w14:textId="77777777" w:rsidR="009E313D" w:rsidRDefault="009E313D">
                                  <w:pPr>
                                    <w:pStyle w:val="TableParagraph"/>
                                    <w:spacing w:before="140"/>
                                    <w:ind w:left="3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9E313D" w14:paraId="1FDC1AA5" w14:textId="77777777" w:rsidTr="00F42217">
                              <w:trPr>
                                <w:trHeight w:val="566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1EF15F13" w14:textId="77777777" w:rsidR="009E313D" w:rsidRDefault="009E313D">
                                  <w:pPr>
                                    <w:pStyle w:val="TableParagraph"/>
                                    <w:spacing w:before="140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1.5.4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2CD91A8B" w14:textId="77777777" w:rsidR="009E313D" w:rsidRDefault="009E313D">
                                  <w:pPr>
                                    <w:pStyle w:val="TableParagraph"/>
                                    <w:spacing w:before="140"/>
                                    <w:ind w:left="3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9E313D" w14:paraId="22F73DDF" w14:textId="77777777" w:rsidTr="00F42217">
                              <w:trPr>
                                <w:trHeight w:val="567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59F6DEBE" w14:textId="77777777" w:rsidR="009E313D" w:rsidRDefault="009E313D">
                                  <w:pPr>
                                    <w:pStyle w:val="TableParagraph"/>
                                    <w:spacing w:before="140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1.5.5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6ECBFEB4" w14:textId="77777777" w:rsidR="009E313D" w:rsidRDefault="009E313D">
                                  <w:pPr>
                                    <w:pStyle w:val="TableParagraph"/>
                                    <w:spacing w:before="140"/>
                                    <w:ind w:left="3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Fax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9E313D" w14:paraId="6D1D04E8" w14:textId="77777777" w:rsidTr="00F42217">
                              <w:trPr>
                                <w:trHeight w:val="495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020D5EDF" w14:textId="77777777" w:rsidR="009E313D" w:rsidRDefault="009E313D">
                                  <w:pPr>
                                    <w:pStyle w:val="TableParagraph"/>
                                    <w:spacing w:before="141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1.5.6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55FD2FBB" w14:textId="77777777" w:rsidR="009E313D" w:rsidRDefault="009E313D">
                                  <w:pPr>
                                    <w:pStyle w:val="TableParagraph"/>
                                    <w:spacing w:before="141"/>
                                    <w:ind w:left="3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9E313D" w14:paraId="4D3A5BC8" w14:textId="77777777" w:rsidTr="00F42217">
                              <w:trPr>
                                <w:trHeight w:val="896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0D521F50" w14:textId="77777777" w:rsidR="009E313D" w:rsidRDefault="009E313D">
                                  <w:pPr>
                                    <w:pStyle w:val="TableParagraph"/>
                                    <w:spacing w:before="68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2287EA40" w14:textId="77777777" w:rsidR="009E313D" w:rsidRDefault="009E313D">
                                  <w:pPr>
                                    <w:pStyle w:val="TableParagraph"/>
                                    <w:spacing w:before="68"/>
                                    <w:ind w:left="383" w:right="6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Academic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Professional</w:t>
                                  </w:r>
                                </w:p>
                                <w:p w14:paraId="533256D7" w14:textId="77777777" w:rsidR="009E313D" w:rsidRDefault="009E313D">
                                  <w:pPr>
                                    <w:pStyle w:val="TableParagraph"/>
                                    <w:spacing w:line="256" w:lineRule="exact"/>
                                    <w:ind w:left="3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Qualifications</w:t>
                                  </w:r>
                                </w:p>
                              </w:tc>
                            </w:tr>
                          </w:tbl>
                          <w:p w14:paraId="52DFF427" w14:textId="77777777" w:rsidR="009E313D" w:rsidRDefault="009E313D" w:rsidP="009E313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555B5E" id="Text Box 6" o:spid="_x0000_s1027" type="#_x0000_t202" style="width:187.7pt;height:2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-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12"/>
                        <w:gridCol w:w="2440"/>
                      </w:tblGrid>
                      <w:tr w:rsidR="009E313D" w14:paraId="477FFA66" w14:textId="77777777" w:rsidTr="00F42217">
                        <w:trPr>
                          <w:trHeight w:val="416"/>
                        </w:trPr>
                        <w:tc>
                          <w:tcPr>
                            <w:tcW w:w="1312" w:type="dxa"/>
                          </w:tcPr>
                          <w:p w14:paraId="456EE457" w14:textId="77777777" w:rsidR="009E313D" w:rsidRDefault="009E313D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4A3AA95C" w14:textId="77777777" w:rsidR="009E313D" w:rsidRDefault="009E313D">
                            <w:pPr>
                              <w:pStyle w:val="TableParagraph"/>
                              <w:spacing w:line="266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details:</w:t>
                            </w:r>
                          </w:p>
                        </w:tc>
                      </w:tr>
                      <w:tr w:rsidR="009E313D" w14:paraId="5334C765" w14:textId="77777777" w:rsidTr="00F42217">
                        <w:trPr>
                          <w:trHeight w:val="567"/>
                        </w:trPr>
                        <w:tc>
                          <w:tcPr>
                            <w:tcW w:w="1312" w:type="dxa"/>
                          </w:tcPr>
                          <w:p w14:paraId="13B5FBF1" w14:textId="77777777" w:rsidR="009E313D" w:rsidRDefault="009E313D">
                            <w:pPr>
                              <w:pStyle w:val="TableParagraph"/>
                              <w:spacing w:before="140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1.5.1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478EFAB5" w14:textId="77777777" w:rsidR="009E313D" w:rsidRDefault="009E313D">
                            <w:pPr>
                              <w:pStyle w:val="TableParagraph"/>
                              <w:spacing w:before="140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Residential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</w:p>
                        </w:tc>
                      </w:tr>
                      <w:tr w:rsidR="009E313D" w14:paraId="6ADA6A36" w14:textId="77777777" w:rsidTr="00F42217">
                        <w:trPr>
                          <w:trHeight w:val="567"/>
                        </w:trPr>
                        <w:tc>
                          <w:tcPr>
                            <w:tcW w:w="1312" w:type="dxa"/>
                          </w:tcPr>
                          <w:p w14:paraId="2AD25F22" w14:textId="77777777" w:rsidR="009E313D" w:rsidRDefault="009E313D">
                            <w:pPr>
                              <w:pStyle w:val="TableParagraph"/>
                              <w:spacing w:before="141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1.5.2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63987557" w14:textId="77777777" w:rsidR="009E313D" w:rsidRDefault="009E313D">
                            <w:pPr>
                              <w:pStyle w:val="TableParagraph"/>
                              <w:spacing w:before="141"/>
                              <w:ind w:left="3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</w:p>
                        </w:tc>
                      </w:tr>
                      <w:tr w:rsidR="009E313D" w14:paraId="2AD74150" w14:textId="77777777" w:rsidTr="00F42217">
                        <w:trPr>
                          <w:trHeight w:val="566"/>
                        </w:trPr>
                        <w:tc>
                          <w:tcPr>
                            <w:tcW w:w="1312" w:type="dxa"/>
                          </w:tcPr>
                          <w:p w14:paraId="58299120" w14:textId="77777777" w:rsidR="009E313D" w:rsidRDefault="009E313D">
                            <w:pPr>
                              <w:pStyle w:val="TableParagraph"/>
                              <w:spacing w:before="140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1.5.3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4DB16E0A" w14:textId="77777777" w:rsidR="009E313D" w:rsidRDefault="009E313D">
                            <w:pPr>
                              <w:pStyle w:val="TableParagraph"/>
                              <w:spacing w:before="140"/>
                              <w:ind w:left="3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</w:p>
                        </w:tc>
                      </w:tr>
                      <w:tr w:rsidR="009E313D" w14:paraId="1FDC1AA5" w14:textId="77777777" w:rsidTr="00F42217">
                        <w:trPr>
                          <w:trHeight w:val="566"/>
                        </w:trPr>
                        <w:tc>
                          <w:tcPr>
                            <w:tcW w:w="1312" w:type="dxa"/>
                          </w:tcPr>
                          <w:p w14:paraId="1EF15F13" w14:textId="77777777" w:rsidR="009E313D" w:rsidRDefault="009E313D">
                            <w:pPr>
                              <w:pStyle w:val="TableParagraph"/>
                              <w:spacing w:before="140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1.5.4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2CD91A8B" w14:textId="77777777" w:rsidR="009E313D" w:rsidRDefault="009E313D">
                            <w:pPr>
                              <w:pStyle w:val="TableParagraph"/>
                              <w:spacing w:before="140"/>
                              <w:ind w:left="3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</w:p>
                        </w:tc>
                      </w:tr>
                      <w:tr w:rsidR="009E313D" w14:paraId="22F73DDF" w14:textId="77777777" w:rsidTr="00F42217">
                        <w:trPr>
                          <w:trHeight w:val="567"/>
                        </w:trPr>
                        <w:tc>
                          <w:tcPr>
                            <w:tcW w:w="1312" w:type="dxa"/>
                          </w:tcPr>
                          <w:p w14:paraId="59F6DEBE" w14:textId="77777777" w:rsidR="009E313D" w:rsidRDefault="009E313D">
                            <w:pPr>
                              <w:pStyle w:val="TableParagraph"/>
                              <w:spacing w:before="140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1.5.5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6ECBFEB4" w14:textId="77777777" w:rsidR="009E313D" w:rsidRDefault="009E313D">
                            <w:pPr>
                              <w:pStyle w:val="TableParagraph"/>
                              <w:spacing w:before="140"/>
                              <w:ind w:left="3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</w:p>
                        </w:tc>
                      </w:tr>
                      <w:tr w:rsidR="009E313D" w14:paraId="6D1D04E8" w14:textId="77777777" w:rsidTr="00F42217">
                        <w:trPr>
                          <w:trHeight w:val="495"/>
                        </w:trPr>
                        <w:tc>
                          <w:tcPr>
                            <w:tcW w:w="1312" w:type="dxa"/>
                          </w:tcPr>
                          <w:p w14:paraId="020D5EDF" w14:textId="77777777" w:rsidR="009E313D" w:rsidRDefault="009E313D">
                            <w:pPr>
                              <w:pStyle w:val="TableParagraph"/>
                              <w:spacing w:before="141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1.5.6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55FD2FBB" w14:textId="77777777" w:rsidR="009E313D" w:rsidRDefault="009E313D">
                            <w:pPr>
                              <w:pStyle w:val="TableParagraph"/>
                              <w:spacing w:before="141"/>
                              <w:ind w:left="3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</w:p>
                        </w:tc>
                      </w:tr>
                      <w:tr w:rsidR="009E313D" w14:paraId="4D3A5BC8" w14:textId="77777777" w:rsidTr="00F42217">
                        <w:trPr>
                          <w:trHeight w:val="896"/>
                        </w:trPr>
                        <w:tc>
                          <w:tcPr>
                            <w:tcW w:w="1312" w:type="dxa"/>
                          </w:tcPr>
                          <w:p w14:paraId="0D521F50" w14:textId="77777777" w:rsidR="009E313D" w:rsidRDefault="009E313D">
                            <w:pPr>
                              <w:pStyle w:val="TableParagraph"/>
                              <w:spacing w:before="68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2287EA40" w14:textId="77777777" w:rsidR="009E313D" w:rsidRDefault="009E313D">
                            <w:pPr>
                              <w:pStyle w:val="TableParagraph"/>
                              <w:spacing w:before="68"/>
                              <w:ind w:left="383" w:right="6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Professional</w:t>
                            </w:r>
                          </w:p>
                          <w:p w14:paraId="533256D7" w14:textId="77777777" w:rsidR="009E313D" w:rsidRDefault="009E313D">
                            <w:pPr>
                              <w:pStyle w:val="TableParagraph"/>
                              <w:spacing w:line="256" w:lineRule="exact"/>
                              <w:ind w:left="3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Qualifications</w:t>
                            </w:r>
                          </w:p>
                        </w:tc>
                      </w:tr>
                    </w:tbl>
                    <w:p w14:paraId="52DFF427" w14:textId="77777777" w:rsidR="009E313D" w:rsidRDefault="009E313D" w:rsidP="009E313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0F85934" wp14:editId="4E9FDFC6">
                <wp:extent cx="3895725" cy="3270885"/>
                <wp:effectExtent l="0" t="0" r="9525" b="5715"/>
                <wp:docPr id="7766621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327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77" w:type="dxa"/>
                              <w:tblInd w:w="8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77"/>
                            </w:tblGrid>
                            <w:tr w:rsidR="009E313D" w14:paraId="3D9B76DB" w14:textId="77777777" w:rsidTr="009E313D">
                              <w:trPr>
                                <w:trHeight w:val="700"/>
                              </w:trPr>
                              <w:tc>
                                <w:tcPr>
                                  <w:tcW w:w="5377" w:type="dxa"/>
                                </w:tcPr>
                                <w:p w14:paraId="33256B8B" w14:textId="77777777" w:rsidR="009E313D" w:rsidRDefault="009E313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13D" w14:paraId="72F4EC32" w14:textId="77777777" w:rsidTr="009E313D">
                              <w:trPr>
                                <w:trHeight w:val="556"/>
                              </w:trPr>
                              <w:tc>
                                <w:tcPr>
                                  <w:tcW w:w="5377" w:type="dxa"/>
                                </w:tcPr>
                                <w:p w14:paraId="102B94B7" w14:textId="77777777" w:rsidR="009E313D" w:rsidRDefault="009E313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13D" w14:paraId="2373E936" w14:textId="77777777" w:rsidTr="009E313D">
                              <w:trPr>
                                <w:trHeight w:val="556"/>
                              </w:trPr>
                              <w:tc>
                                <w:tcPr>
                                  <w:tcW w:w="5377" w:type="dxa"/>
                                </w:tcPr>
                                <w:p w14:paraId="39163173" w14:textId="77777777" w:rsidR="009E313D" w:rsidRDefault="009E313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13D" w14:paraId="4C36874E" w14:textId="77777777" w:rsidTr="009E313D">
                              <w:trPr>
                                <w:trHeight w:val="556"/>
                              </w:trPr>
                              <w:tc>
                                <w:tcPr>
                                  <w:tcW w:w="5377" w:type="dxa"/>
                                </w:tcPr>
                                <w:p w14:paraId="30C68DB1" w14:textId="77777777" w:rsidR="009E313D" w:rsidRDefault="009E313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13D" w14:paraId="6C27EC29" w14:textId="77777777" w:rsidTr="009E313D">
                              <w:trPr>
                                <w:trHeight w:val="558"/>
                              </w:trPr>
                              <w:tc>
                                <w:tcPr>
                                  <w:tcW w:w="5377" w:type="dxa"/>
                                </w:tcPr>
                                <w:p w14:paraId="62F1AA87" w14:textId="77777777" w:rsidR="009E313D" w:rsidRDefault="009E313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13D" w14:paraId="3D7C976B" w14:textId="77777777" w:rsidTr="009E313D">
                              <w:trPr>
                                <w:trHeight w:val="556"/>
                              </w:trPr>
                              <w:tc>
                                <w:tcPr>
                                  <w:tcW w:w="5377" w:type="dxa"/>
                                </w:tcPr>
                                <w:p w14:paraId="529BC90B" w14:textId="77777777" w:rsidR="009E313D" w:rsidRDefault="009E313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13D" w14:paraId="288B6BC9" w14:textId="77777777" w:rsidTr="009E313D">
                              <w:trPr>
                                <w:trHeight w:val="556"/>
                              </w:trPr>
                              <w:tc>
                                <w:tcPr>
                                  <w:tcW w:w="5377" w:type="dxa"/>
                                </w:tcPr>
                                <w:p w14:paraId="6FC9B757" w14:textId="77777777" w:rsidR="009E313D" w:rsidRDefault="009E313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13D" w14:paraId="6E025ECA" w14:textId="77777777" w:rsidTr="009E313D">
                              <w:trPr>
                                <w:trHeight w:val="960"/>
                              </w:trPr>
                              <w:tc>
                                <w:tcPr>
                                  <w:tcW w:w="5377" w:type="dxa"/>
                                </w:tcPr>
                                <w:p w14:paraId="07B2B625" w14:textId="77777777" w:rsidR="009E313D" w:rsidRDefault="009E313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FB51CF" w14:textId="77777777" w:rsidR="009E313D" w:rsidRDefault="009E313D" w:rsidP="009E313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F85934" id="Text Box 5" o:spid="_x0000_s1028" type="#_x0000_t202" style="width:306.75pt;height:25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5377" w:type="dxa"/>
                        <w:tblInd w:w="8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77"/>
                      </w:tblGrid>
                      <w:tr w:rsidR="009E313D" w14:paraId="3D9B76DB" w14:textId="77777777" w:rsidTr="009E313D">
                        <w:trPr>
                          <w:trHeight w:val="700"/>
                        </w:trPr>
                        <w:tc>
                          <w:tcPr>
                            <w:tcW w:w="5377" w:type="dxa"/>
                          </w:tcPr>
                          <w:p w14:paraId="33256B8B" w14:textId="77777777" w:rsidR="009E313D" w:rsidRDefault="009E313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13D" w14:paraId="72F4EC32" w14:textId="77777777" w:rsidTr="009E313D">
                        <w:trPr>
                          <w:trHeight w:val="556"/>
                        </w:trPr>
                        <w:tc>
                          <w:tcPr>
                            <w:tcW w:w="5377" w:type="dxa"/>
                          </w:tcPr>
                          <w:p w14:paraId="102B94B7" w14:textId="77777777" w:rsidR="009E313D" w:rsidRDefault="009E313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13D" w14:paraId="2373E936" w14:textId="77777777" w:rsidTr="009E313D">
                        <w:trPr>
                          <w:trHeight w:val="556"/>
                        </w:trPr>
                        <w:tc>
                          <w:tcPr>
                            <w:tcW w:w="5377" w:type="dxa"/>
                          </w:tcPr>
                          <w:p w14:paraId="39163173" w14:textId="77777777" w:rsidR="009E313D" w:rsidRDefault="009E313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13D" w14:paraId="4C36874E" w14:textId="77777777" w:rsidTr="009E313D">
                        <w:trPr>
                          <w:trHeight w:val="556"/>
                        </w:trPr>
                        <w:tc>
                          <w:tcPr>
                            <w:tcW w:w="5377" w:type="dxa"/>
                          </w:tcPr>
                          <w:p w14:paraId="30C68DB1" w14:textId="77777777" w:rsidR="009E313D" w:rsidRDefault="009E313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13D" w14:paraId="6C27EC29" w14:textId="77777777" w:rsidTr="009E313D">
                        <w:trPr>
                          <w:trHeight w:val="558"/>
                        </w:trPr>
                        <w:tc>
                          <w:tcPr>
                            <w:tcW w:w="5377" w:type="dxa"/>
                          </w:tcPr>
                          <w:p w14:paraId="62F1AA87" w14:textId="77777777" w:rsidR="009E313D" w:rsidRDefault="009E313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13D" w14:paraId="3D7C976B" w14:textId="77777777" w:rsidTr="009E313D">
                        <w:trPr>
                          <w:trHeight w:val="556"/>
                        </w:trPr>
                        <w:tc>
                          <w:tcPr>
                            <w:tcW w:w="5377" w:type="dxa"/>
                          </w:tcPr>
                          <w:p w14:paraId="529BC90B" w14:textId="77777777" w:rsidR="009E313D" w:rsidRDefault="009E313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13D" w14:paraId="288B6BC9" w14:textId="77777777" w:rsidTr="009E313D">
                        <w:trPr>
                          <w:trHeight w:val="556"/>
                        </w:trPr>
                        <w:tc>
                          <w:tcPr>
                            <w:tcW w:w="5377" w:type="dxa"/>
                          </w:tcPr>
                          <w:p w14:paraId="6FC9B757" w14:textId="77777777" w:rsidR="009E313D" w:rsidRDefault="009E313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313D" w14:paraId="6E025ECA" w14:textId="77777777" w:rsidTr="009E313D">
                        <w:trPr>
                          <w:trHeight w:val="960"/>
                        </w:trPr>
                        <w:tc>
                          <w:tcPr>
                            <w:tcW w:w="5377" w:type="dxa"/>
                          </w:tcPr>
                          <w:p w14:paraId="07B2B625" w14:textId="77777777" w:rsidR="009E313D" w:rsidRDefault="009E313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BFB51CF" w14:textId="77777777" w:rsidR="009E313D" w:rsidRDefault="009E313D" w:rsidP="009E313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5C9FE8" w14:textId="77777777" w:rsidR="00296F2B" w:rsidRDefault="00D53D84">
      <w:pPr>
        <w:pStyle w:val="BodyText"/>
        <w:spacing w:before="90"/>
        <w:ind w:left="5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F83E6" wp14:editId="5093E7CB">
                <wp:simplePos x="0" y="0"/>
                <wp:positionH relativeFrom="page">
                  <wp:posOffset>3705225</wp:posOffset>
                </wp:positionH>
                <wp:positionV relativeFrom="paragraph">
                  <wp:posOffset>50165</wp:posOffset>
                </wp:positionV>
                <wp:extent cx="3423920" cy="1624965"/>
                <wp:effectExtent l="0" t="0" r="5080" b="13335"/>
                <wp:wrapNone/>
                <wp:docPr id="20396078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62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77"/>
                            </w:tblGrid>
                            <w:tr w:rsidR="00296F2B" w14:paraId="54638CEC" w14:textId="77777777" w:rsidTr="009E313D">
                              <w:trPr>
                                <w:trHeight w:val="1689"/>
                              </w:trPr>
                              <w:tc>
                                <w:tcPr>
                                  <w:tcW w:w="5377" w:type="dxa"/>
                                </w:tcPr>
                                <w:p w14:paraId="1C094E81" w14:textId="77777777" w:rsidR="00296F2B" w:rsidRDefault="00296F2B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2C155EF1" w14:textId="77777777" w:rsidR="00296F2B" w:rsidRDefault="00296F2B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4AE8003E" w14:textId="77777777" w:rsidR="00296F2B" w:rsidRDefault="00296F2B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415E294F" w14:textId="77777777" w:rsidR="00296F2B" w:rsidRDefault="00D53D84">
                                  <w:pPr>
                                    <w:pStyle w:val="TableParagraph"/>
                                    <w:tabs>
                                      <w:tab w:val="left" w:pos="1684"/>
                                    </w:tabs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Director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Chief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Executive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Officer</w:t>
                                  </w:r>
                                </w:p>
                              </w:tc>
                            </w:tr>
                          </w:tbl>
                          <w:p w14:paraId="0A220FAE" w14:textId="77777777" w:rsidR="00296F2B" w:rsidRDefault="00296F2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F83E6" id="Text Box 4" o:spid="_x0000_s1029" type="#_x0000_t202" style="position:absolute;left:0;text-align:left;margin-left:291.75pt;margin-top:3.95pt;width:269.6pt;height:127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77"/>
                      </w:tblGrid>
                      <w:tr w:rsidR="00296F2B" w14:paraId="54638CEC" w14:textId="77777777" w:rsidTr="009E313D">
                        <w:trPr>
                          <w:trHeight w:val="1689"/>
                        </w:trPr>
                        <w:tc>
                          <w:tcPr>
                            <w:tcW w:w="5377" w:type="dxa"/>
                          </w:tcPr>
                          <w:p w14:paraId="1C094E81" w14:textId="77777777" w:rsidR="00296F2B" w:rsidRDefault="00296F2B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C155EF1" w14:textId="77777777" w:rsidR="00296F2B" w:rsidRDefault="00296F2B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4AE8003E" w14:textId="77777777" w:rsidR="00296F2B" w:rsidRDefault="00296F2B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415E294F" w14:textId="77777777" w:rsidR="00296F2B" w:rsidRDefault="00D53D84">
                            <w:pPr>
                              <w:pStyle w:val="TableParagraph"/>
                              <w:tabs>
                                <w:tab w:val="left" w:pos="1684"/>
                              </w:tabs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z w:val="24"/>
                              </w:rPr>
                              <w:tab/>
                              <w:t>Chief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Executive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Officer</w:t>
                            </w:r>
                          </w:p>
                        </w:tc>
                      </w:tr>
                    </w:tbl>
                    <w:p w14:paraId="0A220FAE" w14:textId="77777777" w:rsidR="00296F2B" w:rsidRDefault="00296F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1.7</w:t>
      </w:r>
    </w:p>
    <w:p w14:paraId="176F6638" w14:textId="77777777" w:rsidR="00296F2B" w:rsidRDefault="00D53D84">
      <w:pPr>
        <w:pStyle w:val="BodyText"/>
        <w:spacing w:before="7"/>
        <w:ind w:left="2038" w:right="57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303D66" wp14:editId="36B0460D">
                <wp:simplePos x="0" y="0"/>
                <wp:positionH relativeFrom="page">
                  <wp:posOffset>4368165</wp:posOffset>
                </wp:positionH>
                <wp:positionV relativeFrom="paragraph">
                  <wp:posOffset>440690</wp:posOffset>
                </wp:positionV>
                <wp:extent cx="182880" cy="182880"/>
                <wp:effectExtent l="0" t="0" r="0" b="0"/>
                <wp:wrapNone/>
                <wp:docPr id="21450699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89BA2" id="Rectangle 3" o:spid="_x0000_s1026" style="position:absolute;margin-left:343.95pt;margin-top:34.7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7C2BF4" wp14:editId="6DAEF133">
                <wp:simplePos x="0" y="0"/>
                <wp:positionH relativeFrom="page">
                  <wp:posOffset>6334760</wp:posOffset>
                </wp:positionH>
                <wp:positionV relativeFrom="paragraph">
                  <wp:posOffset>441325</wp:posOffset>
                </wp:positionV>
                <wp:extent cx="182880" cy="182880"/>
                <wp:effectExtent l="0" t="0" r="0" b="0"/>
                <wp:wrapNone/>
                <wp:docPr id="6280441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2EEE9" id="Rectangle 2" o:spid="_x0000_s1026" style="position:absolute;margin-left:498.8pt;margin-top:34.7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" filled="f" strokeweight=".5pt">
                <w10:wrap anchorx="page"/>
              </v:rect>
            </w:pict>
          </mc:Fallback>
        </mc:AlternateContent>
      </w:r>
      <w:r>
        <w:t>Proposed Position i.e.</w:t>
      </w:r>
      <w:r>
        <w:rPr>
          <w:spacing w:val="1"/>
        </w:rPr>
        <w:t xml:space="preserve"> </w:t>
      </w:r>
      <w:r>
        <w:t>CEO/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(mention</w:t>
      </w:r>
      <w:r>
        <w:rPr>
          <w:spacing w:val="-57"/>
        </w:rPr>
        <w:t xml:space="preserve"> </w:t>
      </w:r>
      <w:r>
        <w:t>type of directorship in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 director i.e.</w:t>
      </w:r>
    </w:p>
    <w:p w14:paraId="706F4718" w14:textId="14688042" w:rsidR="00296F2B" w:rsidRDefault="00D53D84" w:rsidP="009E313D">
      <w:pPr>
        <w:pStyle w:val="BodyText"/>
        <w:ind w:left="2038" w:right="5673"/>
        <w:sectPr w:rsidR="00296F2B">
          <w:pgSz w:w="12240" w:h="15840"/>
          <w:pgMar w:top="880" w:right="880" w:bottom="280" w:left="1240" w:header="720" w:footer="720" w:gutter="0"/>
          <w:cols w:space="720"/>
        </w:sectPr>
      </w:pPr>
      <w:r>
        <w:t>Executive/ Non-</w:t>
      </w:r>
      <w:r>
        <w:rPr>
          <w:spacing w:val="1"/>
        </w:rPr>
        <w:t xml:space="preserve"> </w:t>
      </w:r>
      <w:r>
        <w:t>executive/</w:t>
      </w:r>
      <w:r>
        <w:rPr>
          <w:spacing w:val="-8"/>
        </w:rPr>
        <w:t xml:space="preserve"> </w:t>
      </w:r>
      <w:r>
        <w:t>Nominee</w:t>
      </w:r>
      <w:r>
        <w:rPr>
          <w:spacing w:val="-9"/>
        </w:rPr>
        <w:t xml:space="preserve"> </w:t>
      </w:r>
      <w:r>
        <w:t>etc.)</w:t>
      </w:r>
    </w:p>
    <w:p w14:paraId="27018370" w14:textId="77777777" w:rsidR="00296F2B" w:rsidRPr="00F42217" w:rsidRDefault="00296F2B" w:rsidP="00F42217">
      <w:pPr>
        <w:pStyle w:val="BodyText"/>
        <w:spacing w:before="7"/>
        <w:rPr>
          <w:sz w:val="27"/>
        </w:rPr>
        <w:sectPr w:rsidR="00296F2B" w:rsidRPr="00F42217">
          <w:type w:val="continuous"/>
          <w:pgSz w:w="12240" w:h="15840"/>
          <w:pgMar w:top="720" w:right="880" w:bottom="280" w:left="1240" w:header="720" w:footer="720" w:gutter="0"/>
          <w:cols w:num="2" w:space="720" w:equalWidth="0">
            <w:col w:w="884" w:space="611"/>
            <w:col w:w="8625"/>
          </w:cols>
        </w:sectPr>
      </w:pPr>
    </w:p>
    <w:p w14:paraId="29F52A82" w14:textId="77777777" w:rsidR="00296F2B" w:rsidRDefault="00D53D84">
      <w:pPr>
        <w:pStyle w:val="Heading1"/>
        <w:numPr>
          <w:ilvl w:val="0"/>
          <w:numId w:val="2"/>
        </w:numPr>
        <w:tabs>
          <w:tab w:val="left" w:pos="1061"/>
          <w:tab w:val="left" w:pos="1062"/>
        </w:tabs>
        <w:spacing w:before="90"/>
        <w:ind w:left="1061" w:hanging="519"/>
        <w:jc w:val="left"/>
      </w:pPr>
      <w:r>
        <w:t>Experience</w:t>
      </w:r>
      <w:r>
        <w:rPr>
          <w:spacing w:val="-4"/>
        </w:rPr>
        <w:t xml:space="preserve"> </w:t>
      </w:r>
      <w:r>
        <w:t>Detail:</w:t>
      </w:r>
    </w:p>
    <w:p w14:paraId="09C3FAA9" w14:textId="77777777" w:rsidR="00296F2B" w:rsidRPr="009E313D" w:rsidRDefault="00296F2B">
      <w:pPr>
        <w:pStyle w:val="BodyText"/>
        <w:spacing w:before="1"/>
        <w:rPr>
          <w:b/>
          <w:sz w:val="10"/>
          <w:szCs w:val="10"/>
        </w:rPr>
      </w:pPr>
    </w:p>
    <w:tbl>
      <w:tblPr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65"/>
        <w:gridCol w:w="1431"/>
        <w:gridCol w:w="3051"/>
        <w:gridCol w:w="1539"/>
        <w:gridCol w:w="1130"/>
      </w:tblGrid>
      <w:tr w:rsidR="00296F2B" w14:paraId="3FFAA08D" w14:textId="77777777">
        <w:trPr>
          <w:trHeight w:val="1386"/>
        </w:trPr>
        <w:tc>
          <w:tcPr>
            <w:tcW w:w="526" w:type="dxa"/>
          </w:tcPr>
          <w:p w14:paraId="3E73EBC1" w14:textId="77777777" w:rsidR="00296F2B" w:rsidRDefault="00D53D8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S#</w:t>
            </w:r>
          </w:p>
        </w:tc>
        <w:tc>
          <w:tcPr>
            <w:tcW w:w="1865" w:type="dxa"/>
          </w:tcPr>
          <w:p w14:paraId="00281419" w14:textId="77777777" w:rsidR="00296F2B" w:rsidRDefault="00D53D84">
            <w:pPr>
              <w:pStyle w:val="TableParagraph"/>
              <w:spacing w:before="6" w:line="360" w:lineRule="auto"/>
              <w:ind w:left="107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</w:p>
        </w:tc>
        <w:tc>
          <w:tcPr>
            <w:tcW w:w="1431" w:type="dxa"/>
          </w:tcPr>
          <w:p w14:paraId="1C97B36A" w14:textId="77777777" w:rsidR="00296F2B" w:rsidRDefault="00D53D8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3051" w:type="dxa"/>
          </w:tcPr>
          <w:p w14:paraId="02CAA30F" w14:textId="77777777" w:rsidR="00296F2B" w:rsidRDefault="00D53D84">
            <w:pPr>
              <w:pStyle w:val="TableParagraph"/>
              <w:spacing w:before="3"/>
              <w:ind w:left="107" w:right="75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Work responsibilities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related to the object(s)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(mention</w:t>
            </w:r>
          </w:p>
          <w:p w14:paraId="32DE2521" w14:textId="77777777" w:rsidR="00296F2B" w:rsidRDefault="00D53D84">
            <w:pPr>
              <w:pStyle w:val="TableParagraph"/>
              <w:spacing w:line="270" w:lineRule="atLeast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reference of clause number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draft </w:t>
            </w:r>
            <w:proofErr w:type="spellStart"/>
            <w:r>
              <w:rPr>
                <w:b/>
                <w:sz w:val="24"/>
              </w:rPr>
              <w:t>MoA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539" w:type="dxa"/>
          </w:tcPr>
          <w:p w14:paraId="0F43430D" w14:textId="77777777" w:rsidR="00296F2B" w:rsidRDefault="00D53D84">
            <w:pPr>
              <w:pStyle w:val="TableParagraph"/>
              <w:spacing w:before="3"/>
              <w:ind w:left="106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(period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latest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old)</w:t>
            </w:r>
          </w:p>
        </w:tc>
        <w:tc>
          <w:tcPr>
            <w:tcW w:w="1130" w:type="dxa"/>
          </w:tcPr>
          <w:p w14:paraId="22700EF5" w14:textId="77777777" w:rsidR="00296F2B" w:rsidRDefault="00D53D84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296F2B" w14:paraId="441E317A" w14:textId="77777777">
        <w:trPr>
          <w:trHeight w:val="420"/>
        </w:trPr>
        <w:tc>
          <w:tcPr>
            <w:tcW w:w="526" w:type="dxa"/>
          </w:tcPr>
          <w:p w14:paraId="0CEE0902" w14:textId="77777777" w:rsidR="00296F2B" w:rsidRDefault="00296F2B">
            <w:pPr>
              <w:pStyle w:val="TableParagraph"/>
              <w:rPr>
                <w:sz w:val="24"/>
              </w:rPr>
            </w:pPr>
          </w:p>
        </w:tc>
        <w:tc>
          <w:tcPr>
            <w:tcW w:w="1865" w:type="dxa"/>
          </w:tcPr>
          <w:p w14:paraId="22DC45A7" w14:textId="77777777" w:rsidR="00296F2B" w:rsidRDefault="00296F2B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14:paraId="7768ECC9" w14:textId="77777777" w:rsidR="00296F2B" w:rsidRDefault="00296F2B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14:paraId="0F50C20D" w14:textId="77777777" w:rsidR="00296F2B" w:rsidRDefault="00296F2B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14:paraId="283116E9" w14:textId="77777777" w:rsidR="00296F2B" w:rsidRDefault="00296F2B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7E48A63B" w14:textId="77777777" w:rsidR="00296F2B" w:rsidRDefault="00296F2B">
            <w:pPr>
              <w:pStyle w:val="TableParagraph"/>
              <w:rPr>
                <w:sz w:val="24"/>
              </w:rPr>
            </w:pPr>
          </w:p>
        </w:tc>
      </w:tr>
    </w:tbl>
    <w:p w14:paraId="01FC53FD" w14:textId="2A7A290C" w:rsidR="00FC00D4" w:rsidRDefault="00FC00D4" w:rsidP="009E313D">
      <w:pPr>
        <w:rPr>
          <w:b/>
          <w:bCs/>
          <w:sz w:val="24"/>
          <w:szCs w:val="24"/>
        </w:rPr>
      </w:pPr>
    </w:p>
    <w:sectPr w:rsidR="00FC00D4">
      <w:type w:val="continuous"/>
      <w:pgSz w:w="12240" w:h="15840"/>
      <w:pgMar w:top="720" w:right="8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20BB0"/>
    <w:multiLevelType w:val="hybridMultilevel"/>
    <w:tmpl w:val="338286B0"/>
    <w:lvl w:ilvl="0" w:tplc="8B78125A">
      <w:start w:val="1"/>
      <w:numFmt w:val="lowerLetter"/>
      <w:lvlText w:val="(%1)"/>
      <w:lvlJc w:val="left"/>
      <w:pPr>
        <w:ind w:left="76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1301E6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D288060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69B47E5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B8F89AE0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EE98C95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D272112E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 w:tplc="8AF8CADC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E24AE5EC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8D0CF2"/>
    <w:multiLevelType w:val="multilevel"/>
    <w:tmpl w:val="48AC65CA"/>
    <w:lvl w:ilvl="0">
      <w:start w:val="1"/>
      <w:numFmt w:val="decimal"/>
      <w:lvlText w:val="%1"/>
      <w:lvlJc w:val="left"/>
      <w:pPr>
        <w:ind w:left="1428" w:hanging="122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28" w:hanging="12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12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0" w:hanging="12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12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0" w:hanging="12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12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0" w:hanging="12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0" w:hanging="1224"/>
      </w:pPr>
      <w:rPr>
        <w:rFonts w:hint="default"/>
        <w:lang w:val="en-US" w:eastAsia="en-US" w:bidi="ar-SA"/>
      </w:rPr>
    </w:lvl>
  </w:abstractNum>
  <w:num w:numId="1" w16cid:durableId="1702436252">
    <w:abstractNumId w:val="1"/>
  </w:num>
  <w:num w:numId="2" w16cid:durableId="27875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2B"/>
    <w:rsid w:val="00004CC2"/>
    <w:rsid w:val="00076914"/>
    <w:rsid w:val="001E7529"/>
    <w:rsid w:val="00296F2B"/>
    <w:rsid w:val="0039590D"/>
    <w:rsid w:val="00547053"/>
    <w:rsid w:val="009E313D"/>
    <w:rsid w:val="009F39C0"/>
    <w:rsid w:val="00AF6BC6"/>
    <w:rsid w:val="00C27D33"/>
    <w:rsid w:val="00D53D84"/>
    <w:rsid w:val="00DE46FE"/>
    <w:rsid w:val="00F30672"/>
    <w:rsid w:val="00F42217"/>
    <w:rsid w:val="00FC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70F7"/>
  <w15:docId w15:val="{85D390C5-5BED-4D74-955D-4B8864C4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1428" w:hanging="122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C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SECURITIES AND EXCHANGE COMMISSION OF PAKISTAN</dc:title>
  <dc:creator>rizwan</dc:creator>
  <cp:lastModifiedBy>Faizan</cp:lastModifiedBy>
  <cp:revision>8</cp:revision>
  <dcterms:created xsi:type="dcterms:W3CDTF">2024-08-26T07:56:00Z</dcterms:created>
  <dcterms:modified xsi:type="dcterms:W3CDTF">2024-08-28T07:44:00Z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2024-08-26T00:00:00Z</vt:filetime>
  </property>
</Properties>
</file>