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C41CF" w14:textId="77777777" w:rsidR="00611151" w:rsidRDefault="00040141" w:rsidP="00040141">
      <w:pPr>
        <w:shd w:val="clear" w:color="auto" w:fill="FFFFFF"/>
        <w:spacing w:after="0" w:line="240" w:lineRule="auto"/>
        <w:textAlignment w:val="baseline"/>
        <w:outlineLvl w:val="1"/>
        <w:rPr>
          <w:rFonts w:ascii="Segoe UI" w:hAnsi="Segoe UI" w:cs="Segoe UI"/>
          <w:b/>
          <w:bCs/>
          <w:sz w:val="36"/>
          <w:szCs w:val="36"/>
          <w:shd w:val="clear" w:color="auto" w:fill="FFFFFF"/>
        </w:rPr>
      </w:pPr>
      <w:r>
        <w:rPr>
          <w:rFonts w:ascii="Segoe UI" w:eastAsia="Times New Roman" w:hAnsi="Segoe UI" w:cs="Segoe UI"/>
          <w:b/>
          <w:bCs/>
          <w:noProof/>
          <w:kern w:val="0"/>
          <w:sz w:val="30"/>
          <w:szCs w:val="30"/>
        </w:rPr>
        <w:drawing>
          <wp:inline distT="0" distB="0" distL="0" distR="0" wp14:anchorId="3FF76162" wp14:editId="39935E4F">
            <wp:extent cx="2405132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ciety_Pakistan_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232" cy="87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0141"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br/>
      </w:r>
    </w:p>
    <w:p w14:paraId="00FF71D4" w14:textId="5BFCE7FA" w:rsidR="00040141" w:rsidRDefault="00611151" w:rsidP="00040141">
      <w:pPr>
        <w:shd w:val="clear" w:color="auto" w:fill="FFFFFF"/>
        <w:spacing w:after="0" w:line="240" w:lineRule="auto"/>
        <w:textAlignment w:val="baseline"/>
        <w:outlineLvl w:val="1"/>
        <w:rPr>
          <w:rFonts w:ascii="Segoe UI" w:hAnsi="Segoe UI" w:cs="Segoe UI"/>
          <w:b/>
          <w:bCs/>
          <w:sz w:val="36"/>
          <w:szCs w:val="36"/>
          <w:shd w:val="clear" w:color="auto" w:fill="FFFFFF"/>
        </w:rPr>
      </w:pPr>
      <w:r>
        <w:rPr>
          <w:rFonts w:ascii="Segoe UI" w:hAnsi="Segoe UI" w:cs="Segoe UI"/>
          <w:b/>
          <w:bCs/>
          <w:sz w:val="36"/>
          <w:szCs w:val="36"/>
          <w:shd w:val="clear" w:color="auto" w:fill="FFFFFF"/>
        </w:rPr>
        <w:t>Financial Planning and Analysis Manager</w:t>
      </w:r>
    </w:p>
    <w:p w14:paraId="68F01499" w14:textId="77777777" w:rsidR="00611151" w:rsidRDefault="00611151" w:rsidP="00040141">
      <w:pPr>
        <w:shd w:val="clear" w:color="auto" w:fill="FFFFFF"/>
        <w:spacing w:after="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proofErr w:type="spellStart"/>
      <w:r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>Netsol</w:t>
      </w:r>
      <w:proofErr w:type="spellEnd"/>
      <w:r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 xml:space="preserve"> Technologies Inc.</w:t>
      </w:r>
    </w:p>
    <w:p w14:paraId="4CBFB3D6" w14:textId="3E554976" w:rsidR="00611151" w:rsidRDefault="00611151" w:rsidP="00040141">
      <w:pPr>
        <w:shd w:val="clear" w:color="auto" w:fill="FFFFFF"/>
        <w:spacing w:after="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 xml:space="preserve"> </w:t>
      </w:r>
    </w:p>
    <w:p w14:paraId="41C49DCF" w14:textId="77777777" w:rsidR="00611151" w:rsidRPr="00611151" w:rsidRDefault="00611151" w:rsidP="00611151">
      <w:pPr>
        <w:shd w:val="clear" w:color="auto" w:fill="FFFFFF"/>
        <w:spacing w:after="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r w:rsidRPr="00611151"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>About the job</w:t>
      </w:r>
    </w:p>
    <w:p w14:paraId="2EE6E737" w14:textId="77777777" w:rsidR="00611151" w:rsidRPr="00611151" w:rsidRDefault="00611151" w:rsidP="00611151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NETSOL Technologies is seeking a highly analytical and detail-oriented </w:t>
      </w: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Business Management Analyst</w:t>
      </w: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 to support senior management in strategic planning, performance monitoring, and executive decision-making. The role requires strong expertise in </w:t>
      </w: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management and board-level presentations</w:t>
      </w: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, </w:t>
      </w: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business performance analysis</w:t>
      </w: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, and </w:t>
      </w: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data visualization</w:t>
      </w: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 using </w:t>
      </w: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Power BI and/or Tableau</w:t>
      </w: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.</w:t>
      </w:r>
    </w:p>
    <w:p w14:paraId="6B40FABA" w14:textId="77777777" w:rsidR="00611151" w:rsidRPr="00611151" w:rsidRDefault="00611151" w:rsidP="00611151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The ideal candidate will have experience working closely with leadership teams, transforming financial and operational data into clear insights, dashboards, and executive-ready materials.</w:t>
      </w:r>
    </w:p>
    <w:p w14:paraId="0D625D5F" w14:textId="77777777" w:rsidR="00611151" w:rsidRDefault="00611151" w:rsidP="00611151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</w:pPr>
    </w:p>
    <w:p w14:paraId="36DF91EE" w14:textId="11A4B6D1" w:rsidR="00611151" w:rsidRPr="00611151" w:rsidRDefault="00611151" w:rsidP="00611151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Key Responsibilities</w:t>
      </w:r>
    </w:p>
    <w:p w14:paraId="53CC6AA9" w14:textId="77777777" w:rsidR="00611151" w:rsidRDefault="00611151" w:rsidP="00611151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</w:pPr>
    </w:p>
    <w:p w14:paraId="39EE21B7" w14:textId="448595B0" w:rsidR="00611151" w:rsidRPr="00611151" w:rsidRDefault="00611151" w:rsidP="00611151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Business &amp; Management Reporting</w:t>
      </w:r>
    </w:p>
    <w:p w14:paraId="7F90438A" w14:textId="77777777" w:rsidR="00611151" w:rsidRPr="00611151" w:rsidRDefault="00611151" w:rsidP="0061115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Prepare </w:t>
      </w: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monthly, quarterly, and annual management reports</w:t>
      </w: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 for senior leadership and board-level review</w:t>
      </w:r>
    </w:p>
    <w:p w14:paraId="5C7C1212" w14:textId="77777777" w:rsidR="00611151" w:rsidRPr="00611151" w:rsidRDefault="00611151" w:rsidP="0061115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Develop </w:t>
      </w: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executive dashboards</w:t>
      </w: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 and KPI reports using </w:t>
      </w: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Power BI and/or Tableau</w:t>
      </w:r>
    </w:p>
    <w:p w14:paraId="1ECE3002" w14:textId="77777777" w:rsidR="00611151" w:rsidRPr="00611151" w:rsidRDefault="00611151" w:rsidP="0061115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Translate complex financial and operational data into </w:t>
      </w: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clear, concise insights</w:t>
      </w: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 for decision-makers</w:t>
      </w:r>
    </w:p>
    <w:p w14:paraId="7ADD62D0" w14:textId="77777777" w:rsidR="00611151" w:rsidRDefault="00611151" w:rsidP="00611151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</w:pPr>
    </w:p>
    <w:p w14:paraId="67146CAE" w14:textId="04ACF91C" w:rsidR="00611151" w:rsidRPr="00611151" w:rsidRDefault="00611151" w:rsidP="00611151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Board &amp; Executive Presentations</w:t>
      </w:r>
    </w:p>
    <w:p w14:paraId="159A32A5" w14:textId="77777777" w:rsidR="00611151" w:rsidRPr="00611151" w:rsidRDefault="00611151" w:rsidP="00611151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Design and deliver </w:t>
      </w: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high-quality board and management presentations</w:t>
      </w: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 using PowerPoint and BI tools</w:t>
      </w:r>
    </w:p>
    <w:p w14:paraId="579598D7" w14:textId="77777777" w:rsidR="00611151" w:rsidRPr="00611151" w:rsidRDefault="00611151" w:rsidP="00611151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Support leadership meetings by preparing </w:t>
      </w: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performance summaries, trend analysis, and strategic insights</w:t>
      </w:r>
    </w:p>
    <w:p w14:paraId="21155317" w14:textId="77777777" w:rsidR="00611151" w:rsidRPr="00611151" w:rsidRDefault="00611151" w:rsidP="00611151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Ensure accuracy, clarity, and consistency of data presented to executive stakeholders</w:t>
      </w:r>
    </w:p>
    <w:p w14:paraId="1C66AAF6" w14:textId="77777777" w:rsidR="00611151" w:rsidRDefault="00611151" w:rsidP="00611151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</w:pPr>
    </w:p>
    <w:p w14:paraId="4A214ACF" w14:textId="45B06D87" w:rsidR="00611151" w:rsidRPr="00611151" w:rsidRDefault="00611151" w:rsidP="00611151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Business Performance &amp; Analysis</w:t>
      </w:r>
    </w:p>
    <w:p w14:paraId="7A3FBC8A" w14:textId="77777777" w:rsidR="00611151" w:rsidRPr="00611151" w:rsidRDefault="00611151" w:rsidP="00611151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Analyze business performance against budgets, forecasts, and strategic objectives</w:t>
      </w:r>
    </w:p>
    <w:p w14:paraId="7A30F610" w14:textId="77777777" w:rsidR="00611151" w:rsidRPr="00611151" w:rsidRDefault="00611151" w:rsidP="00611151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Conduct variance analysis, trend analysis, and benchmarking across departments and business units</w:t>
      </w:r>
    </w:p>
    <w:p w14:paraId="435CAE70" w14:textId="77777777" w:rsidR="00611151" w:rsidRPr="00611151" w:rsidRDefault="00611151" w:rsidP="00611151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Support annual planning, budgeting, and forecasting processes</w:t>
      </w:r>
    </w:p>
    <w:p w14:paraId="49B6CB95" w14:textId="77777777" w:rsidR="00611151" w:rsidRDefault="00611151" w:rsidP="00611151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</w:pPr>
    </w:p>
    <w:p w14:paraId="559CC472" w14:textId="29B96DD2" w:rsidR="00611151" w:rsidRPr="00611151" w:rsidRDefault="00611151" w:rsidP="00611151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Process Improvement &amp; Governance</w:t>
      </w:r>
    </w:p>
    <w:p w14:paraId="7A29275F" w14:textId="77777777" w:rsidR="00611151" w:rsidRPr="00611151" w:rsidRDefault="00611151" w:rsidP="00611151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Assist in improving reporting processes, automation, and dashboard efficiency</w:t>
      </w:r>
    </w:p>
    <w:p w14:paraId="17D85F2D" w14:textId="77777777" w:rsidR="00611151" w:rsidRPr="00611151" w:rsidRDefault="00611151" w:rsidP="00611151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Ensure data accuracy, governance, and alignment with internal controls and reporting standards</w:t>
      </w:r>
    </w:p>
    <w:p w14:paraId="62C7F7F8" w14:textId="77777777" w:rsidR="00611151" w:rsidRPr="00611151" w:rsidRDefault="00611151" w:rsidP="00611151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Maintain documentation for management reporting frameworks and KPIs</w:t>
      </w:r>
    </w:p>
    <w:p w14:paraId="2C80CEE5" w14:textId="77777777" w:rsidR="00611151" w:rsidRPr="00611151" w:rsidRDefault="00611151" w:rsidP="00611151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Required Qualifications &amp; Experience</w:t>
      </w:r>
    </w:p>
    <w:p w14:paraId="648DECF3" w14:textId="77777777" w:rsidR="00611151" w:rsidRPr="00611151" w:rsidRDefault="00611151" w:rsidP="00611151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Bachelor’s degree</w:t>
      </w: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 in Business Administration, Finance, Accounting, Economics, or related field</w:t>
      </w:r>
    </w:p>
    <w:p w14:paraId="33C8043D" w14:textId="77777777" w:rsidR="00611151" w:rsidRPr="00611151" w:rsidRDefault="00611151" w:rsidP="00611151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5-9 years of experience</w:t>
      </w: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 in Business Management, Strategy, PMO, MIS, Finance, or Management Reporting roles</w:t>
      </w:r>
    </w:p>
    <w:p w14:paraId="1B576976" w14:textId="77777777" w:rsidR="00611151" w:rsidRPr="00611151" w:rsidRDefault="00611151" w:rsidP="00611151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Experience working in </w:t>
      </w: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corporate, consulting, technology, or enterprise environments</w:t>
      </w: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 (</w:t>
      </w:r>
      <w:proofErr w:type="spellStart"/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NetSol</w:t>
      </w:r>
      <w:proofErr w:type="spellEnd"/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 or similar preferred)</w:t>
      </w:r>
    </w:p>
    <w:p w14:paraId="54E73A32" w14:textId="77777777" w:rsidR="00611151" w:rsidRDefault="00611151" w:rsidP="00611151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</w:pPr>
    </w:p>
    <w:p w14:paraId="03758A6B" w14:textId="01B697B9" w:rsidR="00611151" w:rsidRPr="00611151" w:rsidRDefault="00611151" w:rsidP="00611151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lastRenderedPageBreak/>
        <w:t>Required Skills</w:t>
      </w:r>
    </w:p>
    <w:p w14:paraId="4F4BE756" w14:textId="77777777" w:rsidR="00611151" w:rsidRPr="00611151" w:rsidRDefault="00611151" w:rsidP="00611151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Technical &amp; Analytical</w:t>
      </w:r>
    </w:p>
    <w:p w14:paraId="2DF6BE7C" w14:textId="77777777" w:rsidR="00611151" w:rsidRPr="00611151" w:rsidRDefault="00611151" w:rsidP="00611151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Strong proficiency in </w:t>
      </w: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Power BI and/or Tableau</w:t>
      </w: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 (dashboard creation, data modeling, visualization)</w:t>
      </w:r>
    </w:p>
    <w:p w14:paraId="6DF678A1" w14:textId="77777777" w:rsidR="00611151" w:rsidRPr="00611151" w:rsidRDefault="00611151" w:rsidP="00611151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Advanced </w:t>
      </w: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MS Excel</w:t>
      </w: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 skills (pivot tables, formulas, data analysis)</w:t>
      </w:r>
    </w:p>
    <w:p w14:paraId="237EB3AC" w14:textId="77777777" w:rsidR="00611151" w:rsidRPr="00611151" w:rsidRDefault="00611151" w:rsidP="00611151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Strong command of </w:t>
      </w: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PowerPoint</w:t>
      </w: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 for executive and board-level presentations</w:t>
      </w:r>
    </w:p>
    <w:p w14:paraId="4EBF98A3" w14:textId="77777777" w:rsidR="00611151" w:rsidRPr="00611151" w:rsidRDefault="00611151" w:rsidP="00611151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Experience with MIS, KPI reporting, and performance tracking</w:t>
      </w:r>
    </w:p>
    <w:p w14:paraId="5E7D230D" w14:textId="77777777" w:rsidR="00611151" w:rsidRDefault="00611151" w:rsidP="00611151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</w:pPr>
    </w:p>
    <w:p w14:paraId="274F862D" w14:textId="400D6F8C" w:rsidR="00611151" w:rsidRPr="00611151" w:rsidRDefault="00611151" w:rsidP="00611151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Business &amp; Communication</w:t>
      </w:r>
    </w:p>
    <w:p w14:paraId="30DB2179" w14:textId="77777777" w:rsidR="00611151" w:rsidRPr="00611151" w:rsidRDefault="00611151" w:rsidP="00611151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Excellent </w:t>
      </w: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presentation and storytelling skills</w:t>
      </w: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 for senior management</w:t>
      </w:r>
    </w:p>
    <w:p w14:paraId="619FF07A" w14:textId="77777777" w:rsidR="00611151" w:rsidRPr="00611151" w:rsidRDefault="00611151" w:rsidP="00611151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Strong written and verbal communication skills</w:t>
      </w:r>
    </w:p>
    <w:p w14:paraId="4FD96A23" w14:textId="77777777" w:rsidR="00611151" w:rsidRPr="00611151" w:rsidRDefault="00611151" w:rsidP="00611151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Ability to explain financial and operational data to non-technical stakeholders</w:t>
      </w:r>
    </w:p>
    <w:p w14:paraId="62C9972E" w14:textId="77777777" w:rsidR="00611151" w:rsidRPr="00611151" w:rsidRDefault="00611151" w:rsidP="00611151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Preferred / Nice-to-Have</w:t>
      </w:r>
    </w:p>
    <w:p w14:paraId="6AB9B113" w14:textId="77777777" w:rsidR="00611151" w:rsidRPr="00611151" w:rsidRDefault="00611151" w:rsidP="00611151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Experience supporting </w:t>
      </w: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board meetings or executive committees</w:t>
      </w:r>
    </w:p>
    <w:p w14:paraId="70CB1F49" w14:textId="77777777" w:rsidR="00611151" w:rsidRPr="00611151" w:rsidRDefault="00611151" w:rsidP="00611151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Exposure to </w:t>
      </w: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financial modeling, budgeting, or forecasting</w:t>
      </w:r>
    </w:p>
    <w:p w14:paraId="3B7C1740" w14:textId="77777777" w:rsidR="00611151" w:rsidRPr="00611151" w:rsidRDefault="00611151" w:rsidP="00611151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 xml:space="preserve">Background in </w:t>
      </w:r>
      <w:r w:rsidRPr="00611151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IT services, software, or enterprise technology organizations</w:t>
      </w:r>
    </w:p>
    <w:p w14:paraId="2294C31A" w14:textId="77777777" w:rsidR="00611151" w:rsidRPr="00611151" w:rsidRDefault="00611151" w:rsidP="00611151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611151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ACCA, CA, CFA (part-qualified or affiliate) is a plus</w:t>
      </w:r>
    </w:p>
    <w:p w14:paraId="3D661DB5" w14:textId="77C42143" w:rsidR="00040141" w:rsidRDefault="002D4CC0" w:rsidP="00611151">
      <w:r>
        <w:br/>
      </w:r>
      <w:r>
        <w:br/>
        <w:t xml:space="preserve">Apply here: </w:t>
      </w:r>
      <w:r w:rsidRPr="002D4CC0">
        <w:t>https://ww</w:t>
      </w:r>
      <w:bookmarkStart w:id="0" w:name="_GoBack"/>
      <w:bookmarkEnd w:id="0"/>
      <w:r w:rsidRPr="002D4CC0">
        <w:t>w.linkedin.com/jobs/view/4425790256/</w:t>
      </w:r>
    </w:p>
    <w:sectPr w:rsidR="00040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5B61"/>
    <w:multiLevelType w:val="multilevel"/>
    <w:tmpl w:val="9DBC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862D06"/>
    <w:multiLevelType w:val="multilevel"/>
    <w:tmpl w:val="F6AC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082998"/>
    <w:multiLevelType w:val="multilevel"/>
    <w:tmpl w:val="F1D0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523BA8"/>
    <w:multiLevelType w:val="multilevel"/>
    <w:tmpl w:val="BD8A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0D01A8"/>
    <w:multiLevelType w:val="multilevel"/>
    <w:tmpl w:val="60EC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AB23C6"/>
    <w:multiLevelType w:val="multilevel"/>
    <w:tmpl w:val="1EBC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FF34B7"/>
    <w:multiLevelType w:val="multilevel"/>
    <w:tmpl w:val="1144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332DCE"/>
    <w:multiLevelType w:val="multilevel"/>
    <w:tmpl w:val="0CAC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256F5C"/>
    <w:multiLevelType w:val="multilevel"/>
    <w:tmpl w:val="C30E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C54C4D"/>
    <w:multiLevelType w:val="multilevel"/>
    <w:tmpl w:val="D862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C04587"/>
    <w:multiLevelType w:val="multilevel"/>
    <w:tmpl w:val="0878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45462F"/>
    <w:multiLevelType w:val="multilevel"/>
    <w:tmpl w:val="746A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315D3F"/>
    <w:multiLevelType w:val="multilevel"/>
    <w:tmpl w:val="234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10"/>
  </w:num>
  <w:num w:numId="7">
    <w:abstractNumId w:val="0"/>
  </w:num>
  <w:num w:numId="8">
    <w:abstractNumId w:val="12"/>
  </w:num>
  <w:num w:numId="9">
    <w:abstractNumId w:val="6"/>
  </w:num>
  <w:num w:numId="10">
    <w:abstractNumId w:val="2"/>
  </w:num>
  <w:num w:numId="11">
    <w:abstractNumId w:val="9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3B"/>
    <w:rsid w:val="00040141"/>
    <w:rsid w:val="002634D4"/>
    <w:rsid w:val="002D4CC0"/>
    <w:rsid w:val="00343CA3"/>
    <w:rsid w:val="00366617"/>
    <w:rsid w:val="00611151"/>
    <w:rsid w:val="0077533B"/>
    <w:rsid w:val="00B761DA"/>
    <w:rsid w:val="00C877E5"/>
    <w:rsid w:val="00D552ED"/>
    <w:rsid w:val="00EC4BB9"/>
    <w:rsid w:val="00F2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54772"/>
  <w15:chartTrackingRefBased/>
  <w15:docId w15:val="{46B12F5A-CBA3-4C70-AA15-C85197A8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01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014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3d9bd19a">
    <w:name w:val="_3d9bd19a"/>
    <w:basedOn w:val="DefaultParagraphFont"/>
    <w:rsid w:val="00040141"/>
  </w:style>
  <w:style w:type="paragraph" w:styleId="NormalWeb">
    <w:name w:val="Normal (Web)"/>
    <w:basedOn w:val="Normal"/>
    <w:uiPriority w:val="99"/>
    <w:semiHidden/>
    <w:unhideWhenUsed/>
    <w:rsid w:val="0004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8dc8a155">
    <w:name w:val="_8dc8a155"/>
    <w:basedOn w:val="DefaultParagraphFont"/>
    <w:rsid w:val="00040141"/>
  </w:style>
  <w:style w:type="character" w:styleId="Strong">
    <w:name w:val="Strong"/>
    <w:basedOn w:val="DefaultParagraphFont"/>
    <w:uiPriority w:val="22"/>
    <w:qFormat/>
    <w:rsid w:val="00040141"/>
    <w:rPr>
      <w:b/>
      <w:bCs/>
    </w:rPr>
  </w:style>
  <w:style w:type="character" w:styleId="Emphasis">
    <w:name w:val="Emphasis"/>
    <w:basedOn w:val="DefaultParagraphFont"/>
    <w:uiPriority w:val="20"/>
    <w:qFormat/>
    <w:rsid w:val="0004014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40141"/>
    <w:rPr>
      <w:color w:val="0000FF"/>
      <w:u w:val="single"/>
    </w:rPr>
  </w:style>
  <w:style w:type="paragraph" w:customStyle="1" w:styleId="d55919f2">
    <w:name w:val="d55919f2"/>
    <w:basedOn w:val="Normal"/>
    <w:rsid w:val="0004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6246ad83">
    <w:name w:val="_6246ad83"/>
    <w:basedOn w:val="DefaultParagraphFont"/>
    <w:rsid w:val="00611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Optimus Capital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2026-05-21T10:24:00Z</cp:lastPrinted>
  <dcterms:created xsi:type="dcterms:W3CDTF">2026-06-16T08:57:00Z</dcterms:created>
  <dcterms:modified xsi:type="dcterms:W3CDTF">2026-06-16T08:58:00Z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b58d04a4-9e35-4360-8f6f-58553afa27d2</vt:lpwstr>
  </property>
</Properties>
</file>