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CD6CD" w14:textId="514A275D" w:rsidR="00997449" w:rsidRDefault="00371AF0" w:rsidP="004F65AE">
      <w:pPr>
        <w:jc w:val="center"/>
        <w:rPr>
          <w:rFonts w:cs="Arial"/>
          <w:b/>
          <w:sz w:val="22"/>
          <w:szCs w:val="22"/>
        </w:rPr>
      </w:pPr>
      <w:r>
        <w:rPr>
          <w:noProof/>
        </w:rPr>
        <w:drawing>
          <wp:inline distT="0" distB="0" distL="0" distR="0" wp14:anchorId="2C4B389D" wp14:editId="7856FC24">
            <wp:extent cx="5486400" cy="1426210"/>
            <wp:effectExtent l="0" t="0" r="0" b="2540"/>
            <wp:docPr id="58036301" name="Picture 1"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36301" name="Picture 1" descr="Blue text on a black background&#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86400" cy="1426210"/>
                    </a:xfrm>
                    <a:prstGeom prst="rect">
                      <a:avLst/>
                    </a:prstGeom>
                    <a:noFill/>
                    <a:ln>
                      <a:noFill/>
                    </a:ln>
                  </pic:spPr>
                </pic:pic>
              </a:graphicData>
            </a:graphic>
          </wp:inline>
        </w:drawing>
      </w:r>
    </w:p>
    <w:p w14:paraId="34D59FBC" w14:textId="77777777" w:rsidR="00371AF0" w:rsidRDefault="00371AF0" w:rsidP="004F65AE">
      <w:pPr>
        <w:jc w:val="center"/>
        <w:rPr>
          <w:rFonts w:cs="Arial"/>
          <w:b/>
          <w:sz w:val="22"/>
          <w:szCs w:val="22"/>
        </w:rPr>
      </w:pPr>
    </w:p>
    <w:p w14:paraId="680C8CEF" w14:textId="40CB2951" w:rsidR="004F65AE" w:rsidRPr="00CA2589" w:rsidRDefault="00997449" w:rsidP="004F65AE">
      <w:pPr>
        <w:jc w:val="center"/>
        <w:rPr>
          <w:rFonts w:cs="Arial"/>
          <w:b/>
          <w:sz w:val="22"/>
          <w:szCs w:val="22"/>
        </w:rPr>
      </w:pPr>
      <w:r>
        <w:rPr>
          <w:rFonts w:cs="Arial"/>
          <w:b/>
          <w:sz w:val="22"/>
          <w:szCs w:val="22"/>
        </w:rPr>
        <w:t xml:space="preserve">IBS </w:t>
      </w:r>
      <w:r w:rsidR="004F65AE" w:rsidRPr="00CA2589">
        <w:rPr>
          <w:rFonts w:cs="Arial"/>
          <w:b/>
          <w:sz w:val="22"/>
          <w:szCs w:val="22"/>
        </w:rPr>
        <w:t>M</w:t>
      </w:r>
      <w:r w:rsidR="004F65AE">
        <w:rPr>
          <w:rFonts w:cs="Arial"/>
          <w:b/>
          <w:sz w:val="22"/>
          <w:szCs w:val="22"/>
        </w:rPr>
        <w:t>EN</w:t>
      </w:r>
      <w:r w:rsidR="001427E7">
        <w:rPr>
          <w:rFonts w:cs="Arial"/>
          <w:b/>
          <w:sz w:val="22"/>
          <w:szCs w:val="22"/>
        </w:rPr>
        <w:t>TORING CONTRACT</w:t>
      </w:r>
    </w:p>
    <w:p w14:paraId="4487938D" w14:textId="77777777" w:rsidR="004F65AE" w:rsidRDefault="004F65AE" w:rsidP="004F65AE">
      <w:pPr>
        <w:jc w:val="center"/>
        <w:rPr>
          <w:b/>
        </w:rPr>
      </w:pPr>
    </w:p>
    <w:p w14:paraId="20346330" w14:textId="77777777" w:rsidR="004F65AE" w:rsidRDefault="004F65AE" w:rsidP="004F65AE">
      <w:pPr>
        <w:rPr>
          <w:b/>
        </w:rPr>
      </w:pPr>
    </w:p>
    <w:p w14:paraId="59406645" w14:textId="77777777" w:rsidR="00997449" w:rsidRDefault="004F65AE" w:rsidP="004F65AE">
      <w:pPr>
        <w:rPr>
          <w:sz w:val="22"/>
          <w:szCs w:val="22"/>
        </w:rPr>
      </w:pPr>
      <w:r w:rsidRPr="009E649D">
        <w:rPr>
          <w:sz w:val="22"/>
          <w:szCs w:val="22"/>
        </w:rPr>
        <w:t xml:space="preserve">This contract </w:t>
      </w:r>
      <w:r w:rsidR="00997449">
        <w:rPr>
          <w:sz w:val="22"/>
          <w:szCs w:val="22"/>
        </w:rPr>
        <w:t>serves to articulate goals and expectations of mentor/mentee</w:t>
      </w:r>
      <w:r w:rsidR="001427E7">
        <w:rPr>
          <w:sz w:val="22"/>
          <w:szCs w:val="22"/>
        </w:rPr>
        <w:t xml:space="preserve"> </w:t>
      </w:r>
      <w:r w:rsidR="00997449">
        <w:rPr>
          <w:sz w:val="22"/>
          <w:szCs w:val="22"/>
        </w:rPr>
        <w:t xml:space="preserve">pair who are participating in the IBS Mentoring Program.  The contract does not need to be submitted to IBS in any official way, but rather it is meant to serve as a guideline to facilitate communications.  It may be useful for the mentee and mentor to </w:t>
      </w:r>
      <w:r w:rsidR="001427E7">
        <w:rPr>
          <w:sz w:val="22"/>
          <w:szCs w:val="22"/>
        </w:rPr>
        <w:t>review</w:t>
      </w:r>
      <w:r w:rsidR="00997449">
        <w:rPr>
          <w:sz w:val="22"/>
          <w:szCs w:val="22"/>
        </w:rPr>
        <w:t xml:space="preserve"> </w:t>
      </w:r>
      <w:r w:rsidR="001427E7">
        <w:rPr>
          <w:sz w:val="22"/>
          <w:szCs w:val="22"/>
        </w:rPr>
        <w:t xml:space="preserve">and complete </w:t>
      </w:r>
      <w:r w:rsidR="00997449">
        <w:rPr>
          <w:sz w:val="22"/>
          <w:szCs w:val="22"/>
        </w:rPr>
        <w:t xml:space="preserve">the document </w:t>
      </w:r>
      <w:r>
        <w:rPr>
          <w:sz w:val="22"/>
          <w:szCs w:val="22"/>
        </w:rPr>
        <w:t>individually</w:t>
      </w:r>
      <w:r w:rsidR="00997449">
        <w:rPr>
          <w:sz w:val="22"/>
          <w:szCs w:val="22"/>
        </w:rPr>
        <w:t xml:space="preserve"> before jointly </w:t>
      </w:r>
      <w:r>
        <w:rPr>
          <w:sz w:val="22"/>
          <w:szCs w:val="22"/>
        </w:rPr>
        <w:t>review</w:t>
      </w:r>
      <w:r w:rsidR="00997449">
        <w:rPr>
          <w:sz w:val="22"/>
          <w:szCs w:val="22"/>
        </w:rPr>
        <w:t xml:space="preserve">ing, </w:t>
      </w:r>
      <w:r>
        <w:rPr>
          <w:sz w:val="22"/>
          <w:szCs w:val="22"/>
        </w:rPr>
        <w:t>discuss</w:t>
      </w:r>
      <w:r w:rsidR="00997449">
        <w:rPr>
          <w:sz w:val="22"/>
          <w:szCs w:val="22"/>
        </w:rPr>
        <w:t>ing and coming to</w:t>
      </w:r>
      <w:r>
        <w:rPr>
          <w:sz w:val="22"/>
          <w:szCs w:val="22"/>
        </w:rPr>
        <w:t xml:space="preserve"> an agreement.  </w:t>
      </w:r>
      <w:r w:rsidR="00997449">
        <w:rPr>
          <w:sz w:val="22"/>
          <w:szCs w:val="22"/>
        </w:rPr>
        <w:t>The</w:t>
      </w:r>
      <w:r w:rsidR="006D73E6">
        <w:rPr>
          <w:sz w:val="22"/>
          <w:szCs w:val="22"/>
        </w:rPr>
        <w:t xml:space="preserve"> contract </w:t>
      </w:r>
      <w:r w:rsidR="00997449">
        <w:rPr>
          <w:sz w:val="22"/>
          <w:szCs w:val="22"/>
        </w:rPr>
        <w:t>can then be s</w:t>
      </w:r>
      <w:r w:rsidR="006D73E6">
        <w:rPr>
          <w:sz w:val="22"/>
          <w:szCs w:val="22"/>
        </w:rPr>
        <w:t xml:space="preserve">igned and dated by </w:t>
      </w:r>
      <w:r w:rsidR="00997449">
        <w:rPr>
          <w:sz w:val="22"/>
          <w:szCs w:val="22"/>
        </w:rPr>
        <w:t xml:space="preserve">the mentor and mentee, then </w:t>
      </w:r>
      <w:r>
        <w:rPr>
          <w:sz w:val="22"/>
          <w:szCs w:val="22"/>
        </w:rPr>
        <w:t>ke</w:t>
      </w:r>
      <w:r w:rsidR="00997449">
        <w:rPr>
          <w:sz w:val="22"/>
          <w:szCs w:val="22"/>
        </w:rPr>
        <w:t xml:space="preserve">pt as record.  It may be useful to periodically </w:t>
      </w:r>
      <w:r>
        <w:rPr>
          <w:sz w:val="22"/>
          <w:szCs w:val="22"/>
        </w:rPr>
        <w:t>review</w:t>
      </w:r>
      <w:r w:rsidR="00997449">
        <w:rPr>
          <w:sz w:val="22"/>
          <w:szCs w:val="22"/>
        </w:rPr>
        <w:t xml:space="preserve"> and </w:t>
      </w:r>
      <w:r w:rsidR="00C33530">
        <w:rPr>
          <w:sz w:val="22"/>
          <w:szCs w:val="22"/>
        </w:rPr>
        <w:t>updat</w:t>
      </w:r>
      <w:r w:rsidR="00997449">
        <w:rPr>
          <w:sz w:val="22"/>
          <w:szCs w:val="22"/>
        </w:rPr>
        <w:t>e.</w:t>
      </w:r>
    </w:p>
    <w:p w14:paraId="3B6B8FCC" w14:textId="77777777" w:rsidR="004F65AE" w:rsidRDefault="004F65AE" w:rsidP="004F65AE">
      <w:pPr>
        <w:ind w:left="360"/>
        <w:rPr>
          <w:sz w:val="22"/>
          <w:szCs w:val="22"/>
        </w:rPr>
      </w:pPr>
    </w:p>
    <w:p w14:paraId="287858F5" w14:textId="77777777" w:rsidR="004F65AE" w:rsidRDefault="004F65AE" w:rsidP="004F65AE">
      <w:pPr>
        <w:ind w:left="360"/>
        <w:rPr>
          <w:sz w:val="22"/>
          <w:szCs w:val="22"/>
        </w:rPr>
      </w:pPr>
    </w:p>
    <w:p w14:paraId="2BF96C4C" w14:textId="4A05A1D6" w:rsidR="00282E13" w:rsidRDefault="00282E13" w:rsidP="00282E13">
      <w:pPr>
        <w:numPr>
          <w:ilvl w:val="0"/>
          <w:numId w:val="3"/>
        </w:numPr>
        <w:rPr>
          <w:sz w:val="22"/>
          <w:szCs w:val="22"/>
        </w:rPr>
      </w:pPr>
      <w:r>
        <w:rPr>
          <w:sz w:val="22"/>
          <w:szCs w:val="22"/>
        </w:rPr>
        <w:t>What</w:t>
      </w:r>
      <w:r w:rsidR="00235FD8">
        <w:rPr>
          <w:sz w:val="22"/>
          <w:szCs w:val="22"/>
        </w:rPr>
        <w:t xml:space="preserve"> career</w:t>
      </w:r>
      <w:r>
        <w:rPr>
          <w:sz w:val="22"/>
          <w:szCs w:val="22"/>
        </w:rPr>
        <w:t xml:space="preserve"> </w:t>
      </w:r>
      <w:r w:rsidR="00235FD8">
        <w:rPr>
          <w:sz w:val="22"/>
          <w:szCs w:val="22"/>
        </w:rPr>
        <w:t xml:space="preserve">goals does the mentee have for themselves over the next five years?  During the period of this mentoring relationship (usually 1 year), What kind of advice and </w:t>
      </w:r>
      <w:r>
        <w:rPr>
          <w:sz w:val="22"/>
          <w:szCs w:val="22"/>
        </w:rPr>
        <w:t xml:space="preserve">assistance </w:t>
      </w:r>
      <w:r w:rsidR="00235FD8">
        <w:rPr>
          <w:sz w:val="22"/>
          <w:szCs w:val="22"/>
        </w:rPr>
        <w:t>can the mentor provide to help t</w:t>
      </w:r>
      <w:r>
        <w:rPr>
          <w:sz w:val="22"/>
          <w:szCs w:val="22"/>
        </w:rPr>
        <w:t xml:space="preserve">he </w:t>
      </w:r>
      <w:r w:rsidR="00235FD8">
        <w:rPr>
          <w:sz w:val="22"/>
          <w:szCs w:val="22"/>
        </w:rPr>
        <w:t xml:space="preserve">mentee work towards achieving those goals? </w:t>
      </w:r>
    </w:p>
    <w:p w14:paraId="1ABC696B" w14:textId="77777777" w:rsidR="004F65AE" w:rsidRDefault="004F65AE" w:rsidP="004F65AE">
      <w:pPr>
        <w:ind w:left="720"/>
        <w:rPr>
          <w:sz w:val="22"/>
          <w:szCs w:val="22"/>
        </w:rPr>
      </w:pPr>
      <w:r>
        <w:rPr>
          <w:sz w:val="22"/>
          <w:szCs w:val="22"/>
        </w:rPr>
        <w:t xml:space="preserve">______________________________________________________________  </w:t>
      </w:r>
    </w:p>
    <w:p w14:paraId="4924DE20" w14:textId="77777777" w:rsidR="004F65AE" w:rsidRDefault="004F65AE" w:rsidP="004F65AE">
      <w:pPr>
        <w:ind w:left="720"/>
        <w:rPr>
          <w:sz w:val="22"/>
          <w:szCs w:val="22"/>
        </w:rPr>
      </w:pPr>
    </w:p>
    <w:p w14:paraId="266A4A91" w14:textId="77777777" w:rsidR="004F65AE" w:rsidRDefault="004F65AE" w:rsidP="004F65AE">
      <w:pPr>
        <w:ind w:left="720"/>
        <w:rPr>
          <w:sz w:val="22"/>
          <w:szCs w:val="22"/>
        </w:rPr>
      </w:pPr>
      <w:r>
        <w:rPr>
          <w:sz w:val="22"/>
          <w:szCs w:val="22"/>
        </w:rPr>
        <w:t xml:space="preserve">______________________________________________________________ </w:t>
      </w:r>
    </w:p>
    <w:p w14:paraId="56BB6774" w14:textId="77777777" w:rsidR="004F65AE" w:rsidRDefault="004F65AE" w:rsidP="004F65AE">
      <w:pPr>
        <w:ind w:left="720"/>
        <w:rPr>
          <w:sz w:val="22"/>
          <w:szCs w:val="22"/>
        </w:rPr>
      </w:pPr>
    </w:p>
    <w:p w14:paraId="6E7CB19E" w14:textId="77777777" w:rsidR="004F65AE" w:rsidRDefault="004F65AE" w:rsidP="004F65AE">
      <w:pPr>
        <w:ind w:left="720"/>
        <w:rPr>
          <w:sz w:val="22"/>
          <w:szCs w:val="22"/>
        </w:rPr>
      </w:pPr>
      <w:r>
        <w:rPr>
          <w:sz w:val="22"/>
          <w:szCs w:val="22"/>
        </w:rPr>
        <w:t xml:space="preserve">______________________________________________________________ </w:t>
      </w:r>
    </w:p>
    <w:p w14:paraId="40B6EA7E" w14:textId="77777777" w:rsidR="00282E13" w:rsidRDefault="00282E13" w:rsidP="00282E13">
      <w:pPr>
        <w:ind w:left="360"/>
        <w:rPr>
          <w:sz w:val="22"/>
          <w:szCs w:val="22"/>
        </w:rPr>
      </w:pPr>
    </w:p>
    <w:p w14:paraId="444EB36C" w14:textId="77777777" w:rsidR="004F65AE" w:rsidRDefault="004F65AE" w:rsidP="00282E13">
      <w:pPr>
        <w:ind w:left="360"/>
        <w:rPr>
          <w:sz w:val="22"/>
          <w:szCs w:val="22"/>
        </w:rPr>
      </w:pPr>
      <w:r>
        <w:rPr>
          <w:sz w:val="22"/>
          <w:szCs w:val="22"/>
        </w:rPr>
        <w:tab/>
        <w:t xml:space="preserve">______________________________________________________________ </w:t>
      </w:r>
    </w:p>
    <w:p w14:paraId="1A46134C" w14:textId="77777777" w:rsidR="004F65AE" w:rsidRDefault="004F65AE" w:rsidP="00282E13">
      <w:pPr>
        <w:ind w:left="360"/>
        <w:rPr>
          <w:sz w:val="22"/>
          <w:szCs w:val="22"/>
        </w:rPr>
      </w:pPr>
    </w:p>
    <w:p w14:paraId="0D5F1504" w14:textId="696FA10D" w:rsidR="00282E13" w:rsidRDefault="00282E13" w:rsidP="00282E13">
      <w:pPr>
        <w:numPr>
          <w:ilvl w:val="0"/>
          <w:numId w:val="3"/>
        </w:numPr>
        <w:rPr>
          <w:sz w:val="22"/>
          <w:szCs w:val="22"/>
        </w:rPr>
      </w:pPr>
      <w:r>
        <w:rPr>
          <w:sz w:val="22"/>
          <w:szCs w:val="22"/>
        </w:rPr>
        <w:t>What expectations do</w:t>
      </w:r>
      <w:r w:rsidR="00B51C92">
        <w:rPr>
          <w:sz w:val="22"/>
          <w:szCs w:val="22"/>
        </w:rPr>
        <w:t>es</w:t>
      </w:r>
      <w:r>
        <w:rPr>
          <w:sz w:val="22"/>
          <w:szCs w:val="22"/>
        </w:rPr>
        <w:t xml:space="preserve"> the mentor have of the mentee?</w:t>
      </w:r>
    </w:p>
    <w:p w14:paraId="13B5FC18" w14:textId="77777777" w:rsidR="004F65AE" w:rsidRDefault="004F65AE" w:rsidP="004F65AE">
      <w:pPr>
        <w:ind w:left="720"/>
        <w:rPr>
          <w:sz w:val="22"/>
          <w:szCs w:val="22"/>
        </w:rPr>
      </w:pPr>
      <w:r>
        <w:rPr>
          <w:sz w:val="22"/>
          <w:szCs w:val="22"/>
        </w:rPr>
        <w:t xml:space="preserve">______________________________________________________________  </w:t>
      </w:r>
    </w:p>
    <w:p w14:paraId="4794DCB1" w14:textId="77777777" w:rsidR="004F65AE" w:rsidRDefault="004F65AE" w:rsidP="004F65AE">
      <w:pPr>
        <w:ind w:left="720"/>
        <w:rPr>
          <w:sz w:val="22"/>
          <w:szCs w:val="22"/>
        </w:rPr>
      </w:pPr>
    </w:p>
    <w:p w14:paraId="34E34014" w14:textId="77777777" w:rsidR="004F65AE" w:rsidRDefault="004F65AE" w:rsidP="004F65AE">
      <w:pPr>
        <w:ind w:left="720"/>
        <w:rPr>
          <w:sz w:val="22"/>
          <w:szCs w:val="22"/>
        </w:rPr>
      </w:pPr>
      <w:r>
        <w:rPr>
          <w:sz w:val="22"/>
          <w:szCs w:val="22"/>
        </w:rPr>
        <w:t xml:space="preserve">______________________________________________________________ </w:t>
      </w:r>
    </w:p>
    <w:p w14:paraId="0D1E0793" w14:textId="77777777" w:rsidR="004F65AE" w:rsidRDefault="004F65AE" w:rsidP="004F65AE">
      <w:pPr>
        <w:ind w:left="720"/>
        <w:rPr>
          <w:sz w:val="22"/>
          <w:szCs w:val="22"/>
        </w:rPr>
      </w:pPr>
    </w:p>
    <w:p w14:paraId="541550BE" w14:textId="77777777" w:rsidR="004F65AE" w:rsidRDefault="004F65AE" w:rsidP="004F65AE">
      <w:pPr>
        <w:ind w:left="720"/>
        <w:rPr>
          <w:sz w:val="22"/>
          <w:szCs w:val="22"/>
        </w:rPr>
      </w:pPr>
      <w:r>
        <w:rPr>
          <w:sz w:val="22"/>
          <w:szCs w:val="22"/>
        </w:rPr>
        <w:t xml:space="preserve">______________________________________________________________ </w:t>
      </w:r>
    </w:p>
    <w:p w14:paraId="50C767A8" w14:textId="77777777" w:rsidR="004F65AE" w:rsidRDefault="004F65AE" w:rsidP="004F65AE">
      <w:pPr>
        <w:ind w:left="360"/>
        <w:rPr>
          <w:sz w:val="22"/>
          <w:szCs w:val="22"/>
        </w:rPr>
      </w:pPr>
    </w:p>
    <w:p w14:paraId="0CE081AF" w14:textId="77777777" w:rsidR="004F65AE" w:rsidRDefault="004F65AE" w:rsidP="004F65AE">
      <w:pPr>
        <w:ind w:left="360"/>
        <w:rPr>
          <w:sz w:val="22"/>
          <w:szCs w:val="22"/>
        </w:rPr>
      </w:pPr>
      <w:r>
        <w:rPr>
          <w:sz w:val="22"/>
          <w:szCs w:val="22"/>
        </w:rPr>
        <w:tab/>
        <w:t xml:space="preserve">______________________________________________________________ </w:t>
      </w:r>
    </w:p>
    <w:p w14:paraId="1BDBCE66" w14:textId="77777777" w:rsidR="00282E13" w:rsidRDefault="00282E13" w:rsidP="004F65AE">
      <w:pPr>
        <w:ind w:left="720"/>
        <w:rPr>
          <w:sz w:val="22"/>
          <w:szCs w:val="22"/>
        </w:rPr>
      </w:pPr>
    </w:p>
    <w:p w14:paraId="5A89DEE4" w14:textId="077800E5" w:rsidR="00282E13" w:rsidRDefault="00282E13" w:rsidP="00282E13">
      <w:pPr>
        <w:numPr>
          <w:ilvl w:val="0"/>
          <w:numId w:val="3"/>
        </w:numPr>
        <w:rPr>
          <w:sz w:val="22"/>
          <w:szCs w:val="22"/>
        </w:rPr>
      </w:pPr>
      <w:r>
        <w:rPr>
          <w:sz w:val="22"/>
          <w:szCs w:val="22"/>
        </w:rPr>
        <w:t xml:space="preserve">What expectations does </w:t>
      </w:r>
      <w:r w:rsidR="00235FD8">
        <w:rPr>
          <w:sz w:val="22"/>
          <w:szCs w:val="22"/>
        </w:rPr>
        <w:t>mentee</w:t>
      </w:r>
      <w:r>
        <w:rPr>
          <w:sz w:val="22"/>
          <w:szCs w:val="22"/>
        </w:rPr>
        <w:t xml:space="preserve"> have of the mentor?</w:t>
      </w:r>
    </w:p>
    <w:p w14:paraId="7638C7BD" w14:textId="77777777" w:rsidR="004F65AE" w:rsidRDefault="004F65AE" w:rsidP="004F65AE">
      <w:pPr>
        <w:ind w:left="720"/>
        <w:rPr>
          <w:sz w:val="22"/>
          <w:szCs w:val="22"/>
        </w:rPr>
      </w:pPr>
      <w:r>
        <w:rPr>
          <w:sz w:val="22"/>
          <w:szCs w:val="22"/>
        </w:rPr>
        <w:t xml:space="preserve">______________________________________________________________  </w:t>
      </w:r>
    </w:p>
    <w:p w14:paraId="7B53819C" w14:textId="77777777" w:rsidR="004F65AE" w:rsidRDefault="004F65AE" w:rsidP="004F65AE">
      <w:pPr>
        <w:ind w:left="720"/>
        <w:rPr>
          <w:sz w:val="22"/>
          <w:szCs w:val="22"/>
        </w:rPr>
      </w:pPr>
    </w:p>
    <w:p w14:paraId="4DA049DD" w14:textId="77777777" w:rsidR="004F65AE" w:rsidRDefault="004F65AE" w:rsidP="004F65AE">
      <w:pPr>
        <w:ind w:left="720"/>
        <w:rPr>
          <w:sz w:val="22"/>
          <w:szCs w:val="22"/>
        </w:rPr>
      </w:pPr>
      <w:r>
        <w:rPr>
          <w:sz w:val="22"/>
          <w:szCs w:val="22"/>
        </w:rPr>
        <w:t xml:space="preserve">______________________________________________________________ </w:t>
      </w:r>
    </w:p>
    <w:p w14:paraId="193E776F" w14:textId="77777777" w:rsidR="004F65AE" w:rsidRDefault="004F65AE" w:rsidP="004F65AE">
      <w:pPr>
        <w:ind w:left="720"/>
        <w:rPr>
          <w:sz w:val="22"/>
          <w:szCs w:val="22"/>
        </w:rPr>
      </w:pPr>
    </w:p>
    <w:p w14:paraId="0C789021" w14:textId="77777777" w:rsidR="004F65AE" w:rsidRDefault="004F65AE" w:rsidP="004F65AE">
      <w:pPr>
        <w:ind w:left="720"/>
        <w:rPr>
          <w:sz w:val="22"/>
          <w:szCs w:val="22"/>
        </w:rPr>
      </w:pPr>
      <w:r>
        <w:rPr>
          <w:sz w:val="22"/>
          <w:szCs w:val="22"/>
        </w:rPr>
        <w:t xml:space="preserve">______________________________________________________________ </w:t>
      </w:r>
    </w:p>
    <w:p w14:paraId="083DFB50" w14:textId="77777777" w:rsidR="004F65AE" w:rsidRDefault="004F65AE" w:rsidP="004F65AE">
      <w:pPr>
        <w:ind w:left="360"/>
        <w:rPr>
          <w:sz w:val="22"/>
          <w:szCs w:val="22"/>
        </w:rPr>
      </w:pPr>
    </w:p>
    <w:p w14:paraId="4CDEDDD0" w14:textId="77777777" w:rsidR="004F65AE" w:rsidRDefault="004F65AE" w:rsidP="004F65AE">
      <w:pPr>
        <w:ind w:left="360"/>
        <w:rPr>
          <w:sz w:val="22"/>
          <w:szCs w:val="22"/>
        </w:rPr>
      </w:pPr>
      <w:r>
        <w:rPr>
          <w:sz w:val="22"/>
          <w:szCs w:val="22"/>
        </w:rPr>
        <w:tab/>
        <w:t xml:space="preserve">______________________________________________________________ </w:t>
      </w:r>
    </w:p>
    <w:p w14:paraId="1CF065C8" w14:textId="77777777" w:rsidR="00282E13" w:rsidRDefault="00282E13" w:rsidP="004F65AE">
      <w:pPr>
        <w:ind w:left="720"/>
        <w:rPr>
          <w:sz w:val="22"/>
          <w:szCs w:val="22"/>
        </w:rPr>
      </w:pPr>
    </w:p>
    <w:p w14:paraId="4D7D6EBD" w14:textId="65272F83" w:rsidR="00282E13" w:rsidRDefault="00282E13" w:rsidP="00282E13">
      <w:pPr>
        <w:numPr>
          <w:ilvl w:val="0"/>
          <w:numId w:val="3"/>
        </w:numPr>
        <w:rPr>
          <w:sz w:val="22"/>
          <w:szCs w:val="22"/>
        </w:rPr>
      </w:pPr>
      <w:r>
        <w:rPr>
          <w:sz w:val="22"/>
          <w:szCs w:val="22"/>
        </w:rPr>
        <w:t>How often will you meet?</w:t>
      </w:r>
    </w:p>
    <w:p w14:paraId="600E34A1" w14:textId="77777777" w:rsidR="004F65AE" w:rsidRDefault="004F65AE" w:rsidP="004F65AE">
      <w:pPr>
        <w:ind w:left="720"/>
        <w:rPr>
          <w:sz w:val="22"/>
          <w:szCs w:val="22"/>
        </w:rPr>
      </w:pPr>
      <w:r>
        <w:rPr>
          <w:sz w:val="22"/>
          <w:szCs w:val="22"/>
        </w:rPr>
        <w:t xml:space="preserve">______________________________________________________________  </w:t>
      </w:r>
    </w:p>
    <w:p w14:paraId="1C05FAE1" w14:textId="77777777" w:rsidR="004F65AE" w:rsidRDefault="004F65AE" w:rsidP="004F65AE">
      <w:pPr>
        <w:ind w:left="720"/>
        <w:rPr>
          <w:sz w:val="22"/>
          <w:szCs w:val="22"/>
        </w:rPr>
      </w:pPr>
    </w:p>
    <w:p w14:paraId="2C763CEA" w14:textId="77777777" w:rsidR="004F65AE" w:rsidRDefault="004F65AE" w:rsidP="004F65AE">
      <w:pPr>
        <w:ind w:left="720"/>
        <w:rPr>
          <w:sz w:val="22"/>
          <w:szCs w:val="22"/>
        </w:rPr>
      </w:pPr>
      <w:r>
        <w:rPr>
          <w:sz w:val="22"/>
          <w:szCs w:val="22"/>
        </w:rPr>
        <w:t xml:space="preserve">______________________________________________________________ </w:t>
      </w:r>
    </w:p>
    <w:p w14:paraId="4F0BB92B" w14:textId="77777777" w:rsidR="001427E7" w:rsidRDefault="001427E7" w:rsidP="004F65AE">
      <w:pPr>
        <w:ind w:left="720"/>
        <w:rPr>
          <w:sz w:val="22"/>
          <w:szCs w:val="22"/>
        </w:rPr>
      </w:pPr>
    </w:p>
    <w:p w14:paraId="0FCB907F" w14:textId="77777777" w:rsidR="001427E7" w:rsidRDefault="001427E7" w:rsidP="004F65AE">
      <w:pPr>
        <w:ind w:left="720"/>
        <w:rPr>
          <w:sz w:val="22"/>
          <w:szCs w:val="22"/>
        </w:rPr>
      </w:pPr>
      <w:r>
        <w:rPr>
          <w:sz w:val="22"/>
          <w:szCs w:val="22"/>
        </w:rPr>
        <w:t>-------------------------------------------------------------------------------------------------------</w:t>
      </w:r>
    </w:p>
    <w:p w14:paraId="0F7324DE" w14:textId="77777777" w:rsidR="004F65AE" w:rsidRDefault="004F65AE" w:rsidP="004F65AE">
      <w:pPr>
        <w:ind w:left="360"/>
        <w:rPr>
          <w:sz w:val="22"/>
          <w:szCs w:val="22"/>
        </w:rPr>
      </w:pPr>
    </w:p>
    <w:p w14:paraId="4F5A0C20" w14:textId="77777777" w:rsidR="00282E13" w:rsidRDefault="00282E13" w:rsidP="004F65AE">
      <w:pPr>
        <w:ind w:left="720"/>
        <w:rPr>
          <w:sz w:val="22"/>
          <w:szCs w:val="22"/>
        </w:rPr>
      </w:pPr>
    </w:p>
    <w:p w14:paraId="4C8FF94C" w14:textId="77777777" w:rsidR="004F65AE" w:rsidRDefault="004F65AE" w:rsidP="004F65AE">
      <w:pPr>
        <w:ind w:left="720"/>
        <w:rPr>
          <w:sz w:val="22"/>
          <w:szCs w:val="22"/>
        </w:rPr>
      </w:pPr>
    </w:p>
    <w:p w14:paraId="4A5BB200" w14:textId="06338400" w:rsidR="00282E13" w:rsidRDefault="00282E13" w:rsidP="00282E13">
      <w:pPr>
        <w:numPr>
          <w:ilvl w:val="0"/>
          <w:numId w:val="3"/>
        </w:numPr>
        <w:rPr>
          <w:sz w:val="22"/>
          <w:szCs w:val="22"/>
        </w:rPr>
      </w:pPr>
      <w:r>
        <w:rPr>
          <w:sz w:val="22"/>
          <w:szCs w:val="22"/>
        </w:rPr>
        <w:t xml:space="preserve">When and </w:t>
      </w:r>
      <w:r w:rsidR="00B51C92">
        <w:rPr>
          <w:sz w:val="22"/>
          <w:szCs w:val="22"/>
        </w:rPr>
        <w:t>through what means</w:t>
      </w:r>
      <w:r>
        <w:rPr>
          <w:sz w:val="22"/>
          <w:szCs w:val="22"/>
        </w:rPr>
        <w:t xml:space="preserve"> will you meet?</w:t>
      </w:r>
    </w:p>
    <w:p w14:paraId="3AC8783A" w14:textId="77777777" w:rsidR="004F65AE" w:rsidRDefault="004F65AE" w:rsidP="004F65AE">
      <w:pPr>
        <w:ind w:left="720"/>
        <w:rPr>
          <w:sz w:val="22"/>
          <w:szCs w:val="22"/>
        </w:rPr>
      </w:pPr>
      <w:r>
        <w:rPr>
          <w:sz w:val="22"/>
          <w:szCs w:val="22"/>
        </w:rPr>
        <w:t xml:space="preserve">______________________________________________________________  </w:t>
      </w:r>
    </w:p>
    <w:p w14:paraId="37B914D3" w14:textId="77777777" w:rsidR="004F65AE" w:rsidRDefault="004F65AE" w:rsidP="004F65AE">
      <w:pPr>
        <w:ind w:left="720"/>
        <w:rPr>
          <w:sz w:val="22"/>
          <w:szCs w:val="22"/>
        </w:rPr>
      </w:pPr>
    </w:p>
    <w:p w14:paraId="5260AEA1" w14:textId="77777777" w:rsidR="004F65AE" w:rsidRDefault="004F65AE" w:rsidP="004F65AE">
      <w:pPr>
        <w:ind w:left="720"/>
        <w:rPr>
          <w:sz w:val="22"/>
          <w:szCs w:val="22"/>
        </w:rPr>
      </w:pPr>
      <w:r>
        <w:rPr>
          <w:sz w:val="22"/>
          <w:szCs w:val="22"/>
        </w:rPr>
        <w:t xml:space="preserve">______________________________________________________________ </w:t>
      </w:r>
    </w:p>
    <w:p w14:paraId="6218375E" w14:textId="77777777" w:rsidR="004F65AE" w:rsidRDefault="004F65AE" w:rsidP="004F65AE">
      <w:pPr>
        <w:ind w:left="720"/>
        <w:rPr>
          <w:sz w:val="22"/>
          <w:szCs w:val="22"/>
        </w:rPr>
      </w:pPr>
    </w:p>
    <w:p w14:paraId="56110C08" w14:textId="77777777" w:rsidR="00282E13" w:rsidRDefault="00282E13" w:rsidP="00282E13">
      <w:pPr>
        <w:numPr>
          <w:ilvl w:val="0"/>
          <w:numId w:val="3"/>
        </w:numPr>
        <w:rPr>
          <w:sz w:val="22"/>
          <w:szCs w:val="22"/>
        </w:rPr>
      </w:pPr>
      <w:r>
        <w:rPr>
          <w:sz w:val="22"/>
          <w:szCs w:val="22"/>
        </w:rPr>
        <w:t>For how long?</w:t>
      </w:r>
    </w:p>
    <w:p w14:paraId="6707648C" w14:textId="77777777" w:rsidR="004F65AE" w:rsidRDefault="004F65AE" w:rsidP="004F65AE">
      <w:pPr>
        <w:ind w:left="720"/>
        <w:rPr>
          <w:sz w:val="22"/>
          <w:szCs w:val="22"/>
        </w:rPr>
      </w:pPr>
      <w:r>
        <w:rPr>
          <w:sz w:val="22"/>
          <w:szCs w:val="22"/>
        </w:rPr>
        <w:t xml:space="preserve">______________________________________________________________  </w:t>
      </w:r>
    </w:p>
    <w:p w14:paraId="21A9404E" w14:textId="77777777" w:rsidR="004F65AE" w:rsidRDefault="004F65AE" w:rsidP="004F65AE">
      <w:pPr>
        <w:ind w:left="720"/>
        <w:rPr>
          <w:sz w:val="22"/>
          <w:szCs w:val="22"/>
        </w:rPr>
      </w:pPr>
    </w:p>
    <w:p w14:paraId="7514A3F5" w14:textId="77777777" w:rsidR="004F65AE" w:rsidRDefault="004F65AE" w:rsidP="004F65AE">
      <w:pPr>
        <w:ind w:left="720"/>
        <w:rPr>
          <w:sz w:val="22"/>
          <w:szCs w:val="22"/>
        </w:rPr>
      </w:pPr>
      <w:r>
        <w:rPr>
          <w:sz w:val="22"/>
          <w:szCs w:val="22"/>
        </w:rPr>
        <w:t xml:space="preserve">______________________________________________________________ </w:t>
      </w:r>
    </w:p>
    <w:p w14:paraId="33E2F3FA" w14:textId="77777777" w:rsidR="004F65AE" w:rsidRDefault="004F65AE" w:rsidP="004F65AE">
      <w:pPr>
        <w:ind w:left="720"/>
        <w:rPr>
          <w:sz w:val="22"/>
          <w:szCs w:val="22"/>
        </w:rPr>
      </w:pPr>
    </w:p>
    <w:p w14:paraId="24B68EF8" w14:textId="77777777" w:rsidR="00282E13" w:rsidRDefault="00282E13" w:rsidP="00282E13">
      <w:pPr>
        <w:numPr>
          <w:ilvl w:val="0"/>
          <w:numId w:val="3"/>
        </w:numPr>
        <w:rPr>
          <w:sz w:val="22"/>
          <w:szCs w:val="22"/>
        </w:rPr>
      </w:pPr>
      <w:r>
        <w:rPr>
          <w:sz w:val="22"/>
          <w:szCs w:val="22"/>
        </w:rPr>
        <w:t xml:space="preserve">Who will be responsible for scheduling the meetings? </w:t>
      </w:r>
    </w:p>
    <w:p w14:paraId="0A978F12" w14:textId="77777777" w:rsidR="004F65AE" w:rsidRDefault="004F65AE" w:rsidP="004F65AE">
      <w:pPr>
        <w:ind w:left="720"/>
        <w:rPr>
          <w:sz w:val="22"/>
          <w:szCs w:val="22"/>
        </w:rPr>
      </w:pPr>
      <w:r>
        <w:rPr>
          <w:sz w:val="22"/>
          <w:szCs w:val="22"/>
        </w:rPr>
        <w:t xml:space="preserve">______________________________________________________________  </w:t>
      </w:r>
    </w:p>
    <w:p w14:paraId="73586A3F" w14:textId="77777777" w:rsidR="004F65AE" w:rsidRDefault="004F65AE" w:rsidP="004F65AE">
      <w:pPr>
        <w:ind w:left="720"/>
        <w:rPr>
          <w:sz w:val="22"/>
          <w:szCs w:val="22"/>
        </w:rPr>
      </w:pPr>
    </w:p>
    <w:p w14:paraId="21F0E262" w14:textId="77777777" w:rsidR="004F65AE" w:rsidRDefault="004F65AE" w:rsidP="004F65AE">
      <w:pPr>
        <w:ind w:left="720"/>
        <w:rPr>
          <w:sz w:val="22"/>
          <w:szCs w:val="22"/>
        </w:rPr>
      </w:pPr>
      <w:r>
        <w:rPr>
          <w:sz w:val="22"/>
          <w:szCs w:val="22"/>
        </w:rPr>
        <w:t xml:space="preserve">______________________________________________________________ </w:t>
      </w:r>
    </w:p>
    <w:p w14:paraId="312987DE" w14:textId="77777777" w:rsidR="004F65AE" w:rsidRDefault="004F65AE" w:rsidP="004F65AE">
      <w:pPr>
        <w:ind w:left="720"/>
        <w:rPr>
          <w:sz w:val="22"/>
          <w:szCs w:val="22"/>
        </w:rPr>
      </w:pPr>
    </w:p>
    <w:p w14:paraId="214E2751" w14:textId="77777777" w:rsidR="00282E13" w:rsidRDefault="00282E13" w:rsidP="00282E13">
      <w:pPr>
        <w:numPr>
          <w:ilvl w:val="0"/>
          <w:numId w:val="3"/>
        </w:numPr>
        <w:rPr>
          <w:sz w:val="22"/>
          <w:szCs w:val="22"/>
        </w:rPr>
      </w:pPr>
      <w:r>
        <w:rPr>
          <w:sz w:val="22"/>
          <w:szCs w:val="22"/>
        </w:rPr>
        <w:t>What will meeting topics include?</w:t>
      </w:r>
    </w:p>
    <w:p w14:paraId="4E4715D5" w14:textId="77777777" w:rsidR="004F65AE" w:rsidRDefault="004F65AE" w:rsidP="004F65AE">
      <w:pPr>
        <w:ind w:left="720"/>
        <w:rPr>
          <w:sz w:val="22"/>
          <w:szCs w:val="22"/>
        </w:rPr>
      </w:pPr>
      <w:r>
        <w:rPr>
          <w:sz w:val="22"/>
          <w:szCs w:val="22"/>
        </w:rPr>
        <w:t xml:space="preserve">______________________________________________________________  </w:t>
      </w:r>
    </w:p>
    <w:p w14:paraId="181D6A31" w14:textId="77777777" w:rsidR="004F65AE" w:rsidRDefault="004F65AE" w:rsidP="004F65AE">
      <w:pPr>
        <w:ind w:left="720"/>
        <w:rPr>
          <w:sz w:val="22"/>
          <w:szCs w:val="22"/>
        </w:rPr>
      </w:pPr>
    </w:p>
    <w:p w14:paraId="3B7F9D29" w14:textId="77777777" w:rsidR="004F65AE" w:rsidRDefault="004F65AE" w:rsidP="004F65AE">
      <w:pPr>
        <w:ind w:left="720"/>
        <w:rPr>
          <w:sz w:val="22"/>
          <w:szCs w:val="22"/>
        </w:rPr>
      </w:pPr>
      <w:r>
        <w:rPr>
          <w:sz w:val="22"/>
          <w:szCs w:val="22"/>
        </w:rPr>
        <w:t xml:space="preserve">______________________________________________________________ </w:t>
      </w:r>
    </w:p>
    <w:p w14:paraId="29BD130D" w14:textId="77777777" w:rsidR="004F65AE" w:rsidRDefault="004F65AE" w:rsidP="004F65AE">
      <w:pPr>
        <w:ind w:left="720"/>
        <w:rPr>
          <w:sz w:val="22"/>
          <w:szCs w:val="22"/>
        </w:rPr>
      </w:pPr>
    </w:p>
    <w:p w14:paraId="55909571" w14:textId="77777777" w:rsidR="004F65AE" w:rsidRDefault="004F65AE" w:rsidP="004F65AE">
      <w:pPr>
        <w:ind w:left="720"/>
        <w:rPr>
          <w:sz w:val="22"/>
          <w:szCs w:val="22"/>
        </w:rPr>
      </w:pPr>
      <w:r>
        <w:rPr>
          <w:sz w:val="22"/>
          <w:szCs w:val="22"/>
        </w:rPr>
        <w:t xml:space="preserve">______________________________________________________________ </w:t>
      </w:r>
    </w:p>
    <w:p w14:paraId="26C1E0FA" w14:textId="77777777" w:rsidR="004F65AE" w:rsidRDefault="004F65AE" w:rsidP="004F65AE">
      <w:pPr>
        <w:ind w:left="360"/>
        <w:rPr>
          <w:sz w:val="22"/>
          <w:szCs w:val="22"/>
        </w:rPr>
      </w:pPr>
    </w:p>
    <w:p w14:paraId="76E090E3" w14:textId="77777777" w:rsidR="004F65AE" w:rsidRDefault="004F65AE" w:rsidP="004F65AE">
      <w:pPr>
        <w:ind w:left="360"/>
        <w:rPr>
          <w:sz w:val="22"/>
          <w:szCs w:val="22"/>
        </w:rPr>
      </w:pPr>
      <w:r>
        <w:rPr>
          <w:sz w:val="22"/>
          <w:szCs w:val="22"/>
        </w:rPr>
        <w:tab/>
        <w:t xml:space="preserve">______________________________________________________________ </w:t>
      </w:r>
    </w:p>
    <w:p w14:paraId="20234BE7" w14:textId="77777777" w:rsidR="00282E13" w:rsidRDefault="00282E13" w:rsidP="004F65AE">
      <w:pPr>
        <w:ind w:left="720"/>
        <w:rPr>
          <w:sz w:val="22"/>
          <w:szCs w:val="22"/>
        </w:rPr>
      </w:pPr>
    </w:p>
    <w:p w14:paraId="0523A514" w14:textId="77777777" w:rsidR="00282E13" w:rsidRDefault="00282E13" w:rsidP="00282E13">
      <w:pPr>
        <w:numPr>
          <w:ilvl w:val="0"/>
          <w:numId w:val="3"/>
        </w:numPr>
        <w:rPr>
          <w:sz w:val="22"/>
          <w:szCs w:val="22"/>
        </w:rPr>
      </w:pPr>
      <w:r>
        <w:rPr>
          <w:sz w:val="22"/>
          <w:szCs w:val="22"/>
        </w:rPr>
        <w:t xml:space="preserve">What will </w:t>
      </w:r>
      <w:r w:rsidR="00FC6F1F">
        <w:rPr>
          <w:sz w:val="22"/>
          <w:szCs w:val="22"/>
        </w:rPr>
        <w:t xml:space="preserve">be </w:t>
      </w:r>
      <w:r>
        <w:rPr>
          <w:sz w:val="22"/>
          <w:szCs w:val="22"/>
        </w:rPr>
        <w:t>the ground rules</w:t>
      </w:r>
      <w:r w:rsidR="00FC6F1F">
        <w:rPr>
          <w:sz w:val="22"/>
          <w:szCs w:val="22"/>
        </w:rPr>
        <w:t xml:space="preserve"> </w:t>
      </w:r>
      <w:r>
        <w:rPr>
          <w:sz w:val="22"/>
          <w:szCs w:val="22"/>
        </w:rPr>
        <w:t>for discussions? (E.g., confidentiality, openness, candor, truthfulness, etc.)</w:t>
      </w:r>
    </w:p>
    <w:p w14:paraId="4380A0AB" w14:textId="77777777" w:rsidR="004F65AE" w:rsidRDefault="004F65AE" w:rsidP="004F65AE">
      <w:pPr>
        <w:ind w:left="720"/>
        <w:rPr>
          <w:sz w:val="22"/>
          <w:szCs w:val="22"/>
        </w:rPr>
      </w:pPr>
      <w:r>
        <w:rPr>
          <w:sz w:val="22"/>
          <w:szCs w:val="22"/>
        </w:rPr>
        <w:t xml:space="preserve">______________________________________________________________  </w:t>
      </w:r>
    </w:p>
    <w:p w14:paraId="38A0A700" w14:textId="77777777" w:rsidR="004F65AE" w:rsidRDefault="004F65AE" w:rsidP="004F65AE">
      <w:pPr>
        <w:ind w:left="720"/>
        <w:rPr>
          <w:sz w:val="22"/>
          <w:szCs w:val="22"/>
        </w:rPr>
      </w:pPr>
    </w:p>
    <w:p w14:paraId="06336D8A" w14:textId="77777777" w:rsidR="004F65AE" w:rsidRDefault="004F65AE" w:rsidP="004F65AE">
      <w:pPr>
        <w:ind w:left="720"/>
        <w:rPr>
          <w:sz w:val="22"/>
          <w:szCs w:val="22"/>
        </w:rPr>
      </w:pPr>
      <w:r>
        <w:rPr>
          <w:sz w:val="22"/>
          <w:szCs w:val="22"/>
        </w:rPr>
        <w:t xml:space="preserve">______________________________________________________________ </w:t>
      </w:r>
    </w:p>
    <w:p w14:paraId="7DFE05FF" w14:textId="77777777" w:rsidR="004F65AE" w:rsidRDefault="004F65AE" w:rsidP="004F65AE">
      <w:pPr>
        <w:ind w:left="720"/>
        <w:rPr>
          <w:sz w:val="22"/>
          <w:szCs w:val="22"/>
        </w:rPr>
      </w:pPr>
    </w:p>
    <w:p w14:paraId="1538F0B0" w14:textId="77777777" w:rsidR="004F65AE" w:rsidRDefault="004F65AE" w:rsidP="004F65AE">
      <w:pPr>
        <w:ind w:left="720"/>
        <w:rPr>
          <w:sz w:val="22"/>
          <w:szCs w:val="22"/>
        </w:rPr>
      </w:pPr>
      <w:r>
        <w:rPr>
          <w:sz w:val="22"/>
          <w:szCs w:val="22"/>
        </w:rPr>
        <w:t xml:space="preserve">______________________________________________________________ </w:t>
      </w:r>
    </w:p>
    <w:p w14:paraId="44765CE4" w14:textId="77777777" w:rsidR="004F65AE" w:rsidRDefault="004F65AE" w:rsidP="004F65AE">
      <w:pPr>
        <w:ind w:left="360"/>
        <w:rPr>
          <w:sz w:val="22"/>
          <w:szCs w:val="22"/>
        </w:rPr>
      </w:pPr>
    </w:p>
    <w:p w14:paraId="0BD65F36" w14:textId="77777777" w:rsidR="004F65AE" w:rsidRDefault="004F65AE" w:rsidP="004F65AE">
      <w:pPr>
        <w:ind w:left="360"/>
        <w:rPr>
          <w:sz w:val="22"/>
          <w:szCs w:val="22"/>
        </w:rPr>
      </w:pPr>
      <w:r>
        <w:rPr>
          <w:sz w:val="22"/>
          <w:szCs w:val="22"/>
        </w:rPr>
        <w:tab/>
        <w:t xml:space="preserve">______________________________________________________________ </w:t>
      </w:r>
    </w:p>
    <w:p w14:paraId="3A0F5FED" w14:textId="77777777" w:rsidR="00282E13" w:rsidRDefault="00282E13" w:rsidP="004F65AE">
      <w:pPr>
        <w:ind w:left="720"/>
        <w:rPr>
          <w:sz w:val="22"/>
          <w:szCs w:val="22"/>
        </w:rPr>
      </w:pPr>
    </w:p>
    <w:p w14:paraId="7ADFE19C" w14:textId="77777777" w:rsidR="00282E13" w:rsidRDefault="00282E13" w:rsidP="00282E13">
      <w:pPr>
        <w:numPr>
          <w:ilvl w:val="0"/>
          <w:numId w:val="3"/>
        </w:numPr>
        <w:rPr>
          <w:sz w:val="22"/>
          <w:szCs w:val="22"/>
        </w:rPr>
      </w:pPr>
      <w:r>
        <w:rPr>
          <w:sz w:val="22"/>
          <w:szCs w:val="22"/>
        </w:rPr>
        <w:t>If problems arise, how will they be resolved?</w:t>
      </w:r>
    </w:p>
    <w:p w14:paraId="79DF07B1" w14:textId="77777777" w:rsidR="004F65AE" w:rsidRDefault="004F65AE" w:rsidP="004F65AE">
      <w:pPr>
        <w:ind w:left="720"/>
        <w:rPr>
          <w:sz w:val="22"/>
          <w:szCs w:val="22"/>
        </w:rPr>
      </w:pPr>
      <w:r>
        <w:rPr>
          <w:sz w:val="22"/>
          <w:szCs w:val="22"/>
        </w:rPr>
        <w:t xml:space="preserve">______________________________________________________________  </w:t>
      </w:r>
    </w:p>
    <w:p w14:paraId="7C371266" w14:textId="77777777" w:rsidR="004F65AE" w:rsidRDefault="004F65AE" w:rsidP="004F65AE">
      <w:pPr>
        <w:ind w:left="720"/>
        <w:rPr>
          <w:sz w:val="22"/>
          <w:szCs w:val="22"/>
        </w:rPr>
      </w:pPr>
    </w:p>
    <w:p w14:paraId="67C9D20E" w14:textId="77777777" w:rsidR="004F65AE" w:rsidRDefault="004F65AE" w:rsidP="004F65AE">
      <w:pPr>
        <w:ind w:left="720"/>
        <w:rPr>
          <w:sz w:val="22"/>
          <w:szCs w:val="22"/>
        </w:rPr>
      </w:pPr>
      <w:r>
        <w:rPr>
          <w:sz w:val="22"/>
          <w:szCs w:val="22"/>
        </w:rPr>
        <w:t xml:space="preserve">______________________________________________________________ </w:t>
      </w:r>
    </w:p>
    <w:p w14:paraId="448C5ECB" w14:textId="77777777" w:rsidR="004F65AE" w:rsidRDefault="004F65AE" w:rsidP="004F65AE">
      <w:pPr>
        <w:ind w:left="720"/>
        <w:rPr>
          <w:sz w:val="22"/>
          <w:szCs w:val="22"/>
        </w:rPr>
      </w:pPr>
    </w:p>
    <w:p w14:paraId="581D6750" w14:textId="77777777" w:rsidR="004F65AE" w:rsidRDefault="004F65AE" w:rsidP="004F65AE">
      <w:pPr>
        <w:ind w:left="720"/>
        <w:rPr>
          <w:sz w:val="22"/>
          <w:szCs w:val="22"/>
        </w:rPr>
      </w:pPr>
      <w:r>
        <w:rPr>
          <w:sz w:val="22"/>
          <w:szCs w:val="22"/>
        </w:rPr>
        <w:t xml:space="preserve">______________________________________________________________ </w:t>
      </w:r>
    </w:p>
    <w:p w14:paraId="7B115288" w14:textId="77777777" w:rsidR="004F65AE" w:rsidRDefault="004F65AE" w:rsidP="004F65AE">
      <w:pPr>
        <w:ind w:left="360"/>
        <w:rPr>
          <w:sz w:val="22"/>
          <w:szCs w:val="22"/>
        </w:rPr>
      </w:pPr>
    </w:p>
    <w:p w14:paraId="0371A9FA" w14:textId="77777777" w:rsidR="00282E13" w:rsidRDefault="00282E13" w:rsidP="004F65AE">
      <w:pPr>
        <w:ind w:left="720"/>
        <w:rPr>
          <w:sz w:val="22"/>
          <w:szCs w:val="22"/>
        </w:rPr>
      </w:pPr>
    </w:p>
    <w:p w14:paraId="3A928A20" w14:textId="07FCD4A7" w:rsidR="00282E13" w:rsidRDefault="00282E13" w:rsidP="00282E13">
      <w:pPr>
        <w:numPr>
          <w:ilvl w:val="0"/>
          <w:numId w:val="3"/>
        </w:numPr>
        <w:rPr>
          <w:sz w:val="22"/>
          <w:szCs w:val="22"/>
        </w:rPr>
      </w:pPr>
      <w:r>
        <w:rPr>
          <w:sz w:val="22"/>
          <w:szCs w:val="22"/>
        </w:rPr>
        <w:t>Any concerns</w:t>
      </w:r>
      <w:r w:rsidR="00B51C92">
        <w:rPr>
          <w:sz w:val="22"/>
          <w:szCs w:val="22"/>
        </w:rPr>
        <w:t xml:space="preserve"> about the mentoring relationship that</w:t>
      </w:r>
      <w:r>
        <w:rPr>
          <w:sz w:val="22"/>
          <w:szCs w:val="22"/>
        </w:rPr>
        <w:t xml:space="preserve"> the </w:t>
      </w:r>
      <w:r w:rsidR="00235FD8">
        <w:rPr>
          <w:sz w:val="22"/>
          <w:szCs w:val="22"/>
        </w:rPr>
        <w:t>mentee</w:t>
      </w:r>
      <w:r>
        <w:rPr>
          <w:sz w:val="22"/>
          <w:szCs w:val="22"/>
        </w:rPr>
        <w:t xml:space="preserve"> wants discussed and resolved?</w:t>
      </w:r>
    </w:p>
    <w:p w14:paraId="22C9D135" w14:textId="77777777" w:rsidR="004F65AE" w:rsidRDefault="004F65AE" w:rsidP="004F65AE">
      <w:pPr>
        <w:ind w:left="720"/>
        <w:rPr>
          <w:sz w:val="22"/>
          <w:szCs w:val="22"/>
        </w:rPr>
      </w:pPr>
      <w:r>
        <w:rPr>
          <w:sz w:val="22"/>
          <w:szCs w:val="22"/>
        </w:rPr>
        <w:t xml:space="preserve">______________________________________________________________  </w:t>
      </w:r>
    </w:p>
    <w:p w14:paraId="336BA117" w14:textId="77777777" w:rsidR="004F65AE" w:rsidRDefault="004F65AE" w:rsidP="004F65AE">
      <w:pPr>
        <w:ind w:left="720"/>
        <w:rPr>
          <w:sz w:val="22"/>
          <w:szCs w:val="22"/>
        </w:rPr>
      </w:pPr>
    </w:p>
    <w:p w14:paraId="430FCA18" w14:textId="77777777" w:rsidR="004F65AE" w:rsidRDefault="004F65AE" w:rsidP="004F65AE">
      <w:pPr>
        <w:ind w:left="720"/>
        <w:rPr>
          <w:sz w:val="22"/>
          <w:szCs w:val="22"/>
        </w:rPr>
      </w:pPr>
      <w:r>
        <w:rPr>
          <w:sz w:val="22"/>
          <w:szCs w:val="22"/>
        </w:rPr>
        <w:t xml:space="preserve">______________________________________________________________ </w:t>
      </w:r>
    </w:p>
    <w:p w14:paraId="4FC8D349" w14:textId="77777777" w:rsidR="004F65AE" w:rsidRDefault="004F65AE" w:rsidP="004F65AE">
      <w:pPr>
        <w:ind w:left="720"/>
        <w:rPr>
          <w:sz w:val="22"/>
          <w:szCs w:val="22"/>
        </w:rPr>
      </w:pPr>
    </w:p>
    <w:p w14:paraId="665E65D1" w14:textId="77777777" w:rsidR="004F65AE" w:rsidRDefault="004F65AE" w:rsidP="004F65AE">
      <w:pPr>
        <w:ind w:left="720"/>
        <w:rPr>
          <w:sz w:val="22"/>
          <w:szCs w:val="22"/>
        </w:rPr>
      </w:pPr>
      <w:r>
        <w:rPr>
          <w:sz w:val="22"/>
          <w:szCs w:val="22"/>
        </w:rPr>
        <w:t xml:space="preserve">______________________________________________________________ </w:t>
      </w:r>
    </w:p>
    <w:p w14:paraId="4E74FC02" w14:textId="77777777" w:rsidR="004F65AE" w:rsidRDefault="004F65AE" w:rsidP="004F65AE">
      <w:pPr>
        <w:ind w:left="360"/>
        <w:rPr>
          <w:sz w:val="22"/>
          <w:szCs w:val="22"/>
        </w:rPr>
      </w:pPr>
    </w:p>
    <w:p w14:paraId="78F4C6F1" w14:textId="77777777" w:rsidR="004F65AE" w:rsidRDefault="004F65AE" w:rsidP="004F65AE">
      <w:pPr>
        <w:ind w:left="360"/>
        <w:rPr>
          <w:sz w:val="22"/>
          <w:szCs w:val="22"/>
        </w:rPr>
      </w:pPr>
      <w:r>
        <w:rPr>
          <w:sz w:val="22"/>
          <w:szCs w:val="22"/>
        </w:rPr>
        <w:tab/>
        <w:t xml:space="preserve">______________________________________________________________ </w:t>
      </w:r>
    </w:p>
    <w:p w14:paraId="6181132B" w14:textId="77777777" w:rsidR="00282E13" w:rsidRDefault="00282E13" w:rsidP="004F65AE">
      <w:pPr>
        <w:ind w:left="720"/>
        <w:rPr>
          <w:sz w:val="22"/>
          <w:szCs w:val="22"/>
        </w:rPr>
      </w:pPr>
    </w:p>
    <w:p w14:paraId="2FC95022" w14:textId="1785554C" w:rsidR="00282E13" w:rsidRDefault="00B51C92" w:rsidP="00282E13">
      <w:pPr>
        <w:numPr>
          <w:ilvl w:val="0"/>
          <w:numId w:val="3"/>
        </w:numPr>
        <w:rPr>
          <w:sz w:val="22"/>
          <w:szCs w:val="22"/>
        </w:rPr>
      </w:pPr>
      <w:r>
        <w:rPr>
          <w:sz w:val="22"/>
          <w:szCs w:val="22"/>
        </w:rPr>
        <w:t xml:space="preserve">Any concerns about the mentoring relationship that </w:t>
      </w:r>
      <w:r w:rsidR="00282E13">
        <w:rPr>
          <w:sz w:val="22"/>
          <w:szCs w:val="22"/>
        </w:rPr>
        <w:t>the mentor want discussed and resolved?</w:t>
      </w:r>
    </w:p>
    <w:p w14:paraId="5913F753" w14:textId="77777777" w:rsidR="004F65AE" w:rsidRDefault="004F65AE" w:rsidP="004F65AE">
      <w:pPr>
        <w:ind w:left="720"/>
        <w:rPr>
          <w:sz w:val="22"/>
          <w:szCs w:val="22"/>
        </w:rPr>
      </w:pPr>
      <w:r>
        <w:rPr>
          <w:sz w:val="22"/>
          <w:szCs w:val="22"/>
        </w:rPr>
        <w:t xml:space="preserve">______________________________________________________________  </w:t>
      </w:r>
    </w:p>
    <w:p w14:paraId="6E041639" w14:textId="77777777" w:rsidR="004F65AE" w:rsidRDefault="004F65AE" w:rsidP="004F65AE">
      <w:pPr>
        <w:ind w:left="720"/>
        <w:rPr>
          <w:sz w:val="22"/>
          <w:szCs w:val="22"/>
        </w:rPr>
      </w:pPr>
    </w:p>
    <w:p w14:paraId="2DD57834" w14:textId="77777777" w:rsidR="004F65AE" w:rsidRDefault="004F65AE" w:rsidP="004F65AE">
      <w:pPr>
        <w:ind w:left="720"/>
        <w:rPr>
          <w:sz w:val="22"/>
          <w:szCs w:val="22"/>
        </w:rPr>
      </w:pPr>
      <w:r>
        <w:rPr>
          <w:sz w:val="22"/>
          <w:szCs w:val="22"/>
        </w:rPr>
        <w:t xml:space="preserve">______________________________________________________________ </w:t>
      </w:r>
    </w:p>
    <w:p w14:paraId="71712127" w14:textId="77777777" w:rsidR="004F65AE" w:rsidRDefault="004F65AE" w:rsidP="004F65AE">
      <w:pPr>
        <w:ind w:left="720"/>
        <w:rPr>
          <w:sz w:val="22"/>
          <w:szCs w:val="22"/>
        </w:rPr>
      </w:pPr>
    </w:p>
    <w:p w14:paraId="1C11D333" w14:textId="77777777" w:rsidR="004F65AE" w:rsidRDefault="004F65AE" w:rsidP="004F65AE">
      <w:pPr>
        <w:ind w:left="720"/>
        <w:rPr>
          <w:sz w:val="22"/>
          <w:szCs w:val="22"/>
        </w:rPr>
      </w:pPr>
      <w:r>
        <w:rPr>
          <w:sz w:val="22"/>
          <w:szCs w:val="22"/>
        </w:rPr>
        <w:t xml:space="preserve">______________________________________________________________ </w:t>
      </w:r>
    </w:p>
    <w:p w14:paraId="72E01315" w14:textId="77777777" w:rsidR="004F65AE" w:rsidRDefault="004F65AE" w:rsidP="004F65AE">
      <w:pPr>
        <w:ind w:left="360"/>
        <w:rPr>
          <w:sz w:val="22"/>
          <w:szCs w:val="22"/>
        </w:rPr>
      </w:pPr>
    </w:p>
    <w:p w14:paraId="1948F861" w14:textId="77777777" w:rsidR="004F65AE" w:rsidRDefault="004F65AE" w:rsidP="004F65AE">
      <w:pPr>
        <w:ind w:left="360"/>
        <w:rPr>
          <w:sz w:val="22"/>
          <w:szCs w:val="22"/>
        </w:rPr>
      </w:pPr>
      <w:r>
        <w:rPr>
          <w:sz w:val="22"/>
          <w:szCs w:val="22"/>
        </w:rPr>
        <w:tab/>
        <w:t xml:space="preserve">______________________________________________________________ </w:t>
      </w:r>
    </w:p>
    <w:p w14:paraId="1F6D5C82" w14:textId="77777777" w:rsidR="00282E13" w:rsidRDefault="00282E13" w:rsidP="004F65AE">
      <w:pPr>
        <w:ind w:left="720"/>
        <w:rPr>
          <w:sz w:val="22"/>
          <w:szCs w:val="22"/>
        </w:rPr>
      </w:pPr>
    </w:p>
    <w:p w14:paraId="4182B4B4" w14:textId="0403D0CD" w:rsidR="00282E13" w:rsidRDefault="00282E13" w:rsidP="00282E13">
      <w:pPr>
        <w:numPr>
          <w:ilvl w:val="0"/>
          <w:numId w:val="3"/>
        </w:numPr>
        <w:rPr>
          <w:sz w:val="22"/>
          <w:szCs w:val="22"/>
        </w:rPr>
      </w:pPr>
      <w:r>
        <w:rPr>
          <w:sz w:val="22"/>
          <w:szCs w:val="22"/>
        </w:rPr>
        <w:t xml:space="preserve">How will </w:t>
      </w:r>
      <w:r w:rsidR="00B51C92">
        <w:rPr>
          <w:sz w:val="22"/>
          <w:szCs w:val="22"/>
        </w:rPr>
        <w:t>we</w:t>
      </w:r>
      <w:r>
        <w:rPr>
          <w:sz w:val="22"/>
          <w:szCs w:val="22"/>
        </w:rPr>
        <w:t xml:space="preserve"> know when the mentoring relationship has served its purpose and needs to be terminated?</w:t>
      </w:r>
    </w:p>
    <w:p w14:paraId="4E5B3030" w14:textId="77777777" w:rsidR="004F65AE" w:rsidRDefault="004F65AE" w:rsidP="004F65AE">
      <w:pPr>
        <w:ind w:left="720"/>
        <w:rPr>
          <w:sz w:val="22"/>
          <w:szCs w:val="22"/>
        </w:rPr>
      </w:pPr>
      <w:r>
        <w:rPr>
          <w:sz w:val="22"/>
          <w:szCs w:val="22"/>
        </w:rPr>
        <w:t xml:space="preserve">______________________________________________________________  </w:t>
      </w:r>
    </w:p>
    <w:p w14:paraId="1B547044" w14:textId="77777777" w:rsidR="004F65AE" w:rsidRDefault="004F65AE" w:rsidP="004F65AE">
      <w:pPr>
        <w:ind w:left="720"/>
        <w:rPr>
          <w:sz w:val="22"/>
          <w:szCs w:val="22"/>
        </w:rPr>
      </w:pPr>
    </w:p>
    <w:p w14:paraId="1163977B" w14:textId="77777777" w:rsidR="004F65AE" w:rsidRDefault="004F65AE" w:rsidP="004F65AE">
      <w:pPr>
        <w:ind w:left="720"/>
        <w:rPr>
          <w:sz w:val="22"/>
          <w:szCs w:val="22"/>
        </w:rPr>
      </w:pPr>
      <w:r>
        <w:rPr>
          <w:sz w:val="22"/>
          <w:szCs w:val="22"/>
        </w:rPr>
        <w:t xml:space="preserve">______________________________________________________________ </w:t>
      </w:r>
    </w:p>
    <w:p w14:paraId="34B6F4B2" w14:textId="77777777" w:rsidR="004F65AE" w:rsidRDefault="004F65AE" w:rsidP="004F65AE">
      <w:pPr>
        <w:ind w:left="720"/>
        <w:rPr>
          <w:sz w:val="22"/>
          <w:szCs w:val="22"/>
        </w:rPr>
      </w:pPr>
    </w:p>
    <w:p w14:paraId="69D60E2E" w14:textId="77777777" w:rsidR="004F65AE" w:rsidRDefault="004F65AE" w:rsidP="004F65AE">
      <w:pPr>
        <w:ind w:left="720"/>
        <w:rPr>
          <w:sz w:val="22"/>
          <w:szCs w:val="22"/>
        </w:rPr>
      </w:pPr>
      <w:r>
        <w:rPr>
          <w:sz w:val="22"/>
          <w:szCs w:val="22"/>
        </w:rPr>
        <w:t xml:space="preserve">______________________________________________________________ </w:t>
      </w:r>
    </w:p>
    <w:p w14:paraId="53EAD96B" w14:textId="77777777" w:rsidR="004F65AE" w:rsidRDefault="004F65AE" w:rsidP="004F65AE">
      <w:pPr>
        <w:ind w:left="360"/>
        <w:rPr>
          <w:sz w:val="22"/>
          <w:szCs w:val="22"/>
        </w:rPr>
      </w:pPr>
    </w:p>
    <w:p w14:paraId="73A3CE7C" w14:textId="77777777" w:rsidR="004F65AE" w:rsidRDefault="004F65AE" w:rsidP="004F65AE">
      <w:pPr>
        <w:ind w:left="360"/>
        <w:rPr>
          <w:sz w:val="22"/>
          <w:szCs w:val="22"/>
        </w:rPr>
      </w:pPr>
      <w:r>
        <w:rPr>
          <w:sz w:val="22"/>
          <w:szCs w:val="22"/>
        </w:rPr>
        <w:tab/>
        <w:t xml:space="preserve">______________________________________________________________ </w:t>
      </w:r>
    </w:p>
    <w:p w14:paraId="6E356B79" w14:textId="77777777" w:rsidR="00282E13" w:rsidRDefault="00282E13" w:rsidP="004F65AE">
      <w:pPr>
        <w:ind w:left="720"/>
        <w:rPr>
          <w:sz w:val="22"/>
          <w:szCs w:val="22"/>
        </w:rPr>
      </w:pPr>
    </w:p>
    <w:p w14:paraId="1268E7B0" w14:textId="77777777" w:rsidR="00282E13" w:rsidRDefault="00282E13" w:rsidP="00282E13">
      <w:pPr>
        <w:numPr>
          <w:ilvl w:val="0"/>
          <w:numId w:val="3"/>
        </w:numPr>
        <w:rPr>
          <w:sz w:val="22"/>
          <w:szCs w:val="22"/>
        </w:rPr>
      </w:pPr>
      <w:r>
        <w:rPr>
          <w:sz w:val="22"/>
          <w:szCs w:val="22"/>
        </w:rPr>
        <w:t>We have agreed that our initial meetings will focus on these three topics:</w:t>
      </w:r>
    </w:p>
    <w:p w14:paraId="5D8CFF9C" w14:textId="77777777" w:rsidR="00282E13" w:rsidRDefault="00282E13" w:rsidP="00282E13">
      <w:pPr>
        <w:rPr>
          <w:sz w:val="22"/>
          <w:szCs w:val="22"/>
        </w:rPr>
      </w:pPr>
    </w:p>
    <w:p w14:paraId="0536F81D" w14:textId="77777777" w:rsidR="00282E13" w:rsidRDefault="004F65AE" w:rsidP="00282E13">
      <w:pPr>
        <w:numPr>
          <w:ilvl w:val="1"/>
          <w:numId w:val="3"/>
        </w:numPr>
        <w:rPr>
          <w:sz w:val="22"/>
          <w:szCs w:val="22"/>
        </w:rPr>
      </w:pPr>
      <w:r>
        <w:rPr>
          <w:sz w:val="22"/>
          <w:szCs w:val="22"/>
        </w:rPr>
        <w:t>_________________________________________________________</w:t>
      </w:r>
    </w:p>
    <w:p w14:paraId="28D92E5A" w14:textId="77777777" w:rsidR="004F65AE" w:rsidRDefault="004F65AE" w:rsidP="004F65AE">
      <w:pPr>
        <w:ind w:left="1080"/>
        <w:rPr>
          <w:sz w:val="22"/>
          <w:szCs w:val="22"/>
        </w:rPr>
      </w:pPr>
    </w:p>
    <w:p w14:paraId="2ED406EB" w14:textId="77777777" w:rsidR="00282E13" w:rsidRDefault="004F65AE" w:rsidP="00282E13">
      <w:pPr>
        <w:numPr>
          <w:ilvl w:val="1"/>
          <w:numId w:val="3"/>
        </w:numPr>
        <w:rPr>
          <w:sz w:val="22"/>
          <w:szCs w:val="22"/>
        </w:rPr>
      </w:pPr>
      <w:r>
        <w:rPr>
          <w:sz w:val="22"/>
          <w:szCs w:val="22"/>
        </w:rPr>
        <w:t>_________________________________________________________</w:t>
      </w:r>
    </w:p>
    <w:p w14:paraId="171A1F25" w14:textId="77777777" w:rsidR="004F65AE" w:rsidRDefault="004F65AE" w:rsidP="004F65AE">
      <w:pPr>
        <w:ind w:left="1080"/>
        <w:rPr>
          <w:sz w:val="22"/>
          <w:szCs w:val="22"/>
        </w:rPr>
      </w:pPr>
    </w:p>
    <w:p w14:paraId="602983A4" w14:textId="77777777" w:rsidR="00282E13" w:rsidRDefault="004F65AE" w:rsidP="00282E13">
      <w:pPr>
        <w:numPr>
          <w:ilvl w:val="1"/>
          <w:numId w:val="3"/>
        </w:numPr>
        <w:rPr>
          <w:sz w:val="22"/>
          <w:szCs w:val="22"/>
        </w:rPr>
      </w:pPr>
      <w:r>
        <w:rPr>
          <w:sz w:val="22"/>
          <w:szCs w:val="22"/>
        </w:rPr>
        <w:t>_________________________________________________________</w:t>
      </w:r>
    </w:p>
    <w:p w14:paraId="33AC0312" w14:textId="77777777" w:rsidR="00282E13" w:rsidRDefault="00282E13" w:rsidP="00282E13">
      <w:pPr>
        <w:ind w:left="360"/>
        <w:rPr>
          <w:sz w:val="22"/>
          <w:szCs w:val="22"/>
        </w:rPr>
      </w:pPr>
    </w:p>
    <w:p w14:paraId="68FE90DE" w14:textId="158C7240" w:rsidR="00282E13" w:rsidRDefault="00282E13" w:rsidP="00282E13">
      <w:pPr>
        <w:numPr>
          <w:ilvl w:val="0"/>
          <w:numId w:val="3"/>
        </w:numPr>
        <w:rPr>
          <w:sz w:val="22"/>
          <w:szCs w:val="22"/>
        </w:rPr>
      </w:pPr>
      <w:r>
        <w:rPr>
          <w:sz w:val="22"/>
          <w:szCs w:val="22"/>
        </w:rPr>
        <w:t>Any additional issues to discuss and agree to?</w:t>
      </w:r>
    </w:p>
    <w:p w14:paraId="090891DB" w14:textId="77777777" w:rsidR="004F65AE" w:rsidRDefault="004F65AE" w:rsidP="004F65AE">
      <w:pPr>
        <w:ind w:left="720"/>
        <w:rPr>
          <w:sz w:val="22"/>
          <w:szCs w:val="22"/>
        </w:rPr>
      </w:pPr>
      <w:r>
        <w:rPr>
          <w:sz w:val="22"/>
          <w:szCs w:val="22"/>
        </w:rPr>
        <w:t xml:space="preserve">______________________________________________________________  </w:t>
      </w:r>
    </w:p>
    <w:p w14:paraId="28D0460B" w14:textId="77777777" w:rsidR="004F65AE" w:rsidRDefault="004F65AE" w:rsidP="004F65AE">
      <w:pPr>
        <w:ind w:left="720"/>
        <w:rPr>
          <w:sz w:val="22"/>
          <w:szCs w:val="22"/>
        </w:rPr>
      </w:pPr>
    </w:p>
    <w:p w14:paraId="591BD269" w14:textId="77777777" w:rsidR="004F65AE" w:rsidRDefault="004F65AE" w:rsidP="004F65AE">
      <w:pPr>
        <w:ind w:left="720"/>
        <w:rPr>
          <w:sz w:val="22"/>
          <w:szCs w:val="22"/>
        </w:rPr>
      </w:pPr>
      <w:r>
        <w:rPr>
          <w:sz w:val="22"/>
          <w:szCs w:val="22"/>
        </w:rPr>
        <w:t xml:space="preserve">______________________________________________________________ </w:t>
      </w:r>
    </w:p>
    <w:p w14:paraId="1B63EBC0" w14:textId="77777777" w:rsidR="004F65AE" w:rsidRDefault="004F65AE" w:rsidP="004F65AE">
      <w:pPr>
        <w:ind w:left="720"/>
        <w:rPr>
          <w:sz w:val="22"/>
          <w:szCs w:val="22"/>
        </w:rPr>
      </w:pPr>
    </w:p>
    <w:p w14:paraId="6357E3EA" w14:textId="77777777" w:rsidR="004F65AE" w:rsidRDefault="004F65AE" w:rsidP="004F65AE">
      <w:pPr>
        <w:ind w:left="720"/>
        <w:rPr>
          <w:sz w:val="22"/>
          <w:szCs w:val="22"/>
        </w:rPr>
      </w:pPr>
      <w:r>
        <w:rPr>
          <w:sz w:val="22"/>
          <w:szCs w:val="22"/>
        </w:rPr>
        <w:t xml:space="preserve">______________________________________________________________ </w:t>
      </w:r>
    </w:p>
    <w:p w14:paraId="3DCF6691" w14:textId="77777777" w:rsidR="004F65AE" w:rsidRDefault="004F65AE" w:rsidP="004F65AE">
      <w:pPr>
        <w:ind w:left="360"/>
        <w:rPr>
          <w:sz w:val="22"/>
          <w:szCs w:val="22"/>
        </w:rPr>
      </w:pPr>
    </w:p>
    <w:p w14:paraId="589EAB5B" w14:textId="77777777" w:rsidR="004F65AE" w:rsidRDefault="004F65AE" w:rsidP="004F65AE">
      <w:pPr>
        <w:ind w:left="360"/>
        <w:rPr>
          <w:sz w:val="22"/>
          <w:szCs w:val="22"/>
        </w:rPr>
      </w:pPr>
      <w:r>
        <w:rPr>
          <w:sz w:val="22"/>
          <w:szCs w:val="22"/>
        </w:rPr>
        <w:tab/>
        <w:t xml:space="preserve">______________________________________________________________ </w:t>
      </w:r>
    </w:p>
    <w:p w14:paraId="5FCC99FC" w14:textId="77777777" w:rsidR="00371AF0" w:rsidRDefault="00371AF0" w:rsidP="004F65AE">
      <w:pPr>
        <w:ind w:left="360"/>
        <w:rPr>
          <w:sz w:val="22"/>
          <w:szCs w:val="22"/>
        </w:rPr>
      </w:pPr>
    </w:p>
    <w:p w14:paraId="5A20A45D" w14:textId="77777777" w:rsidR="00282E13" w:rsidRDefault="00282E13" w:rsidP="004F65AE">
      <w:pPr>
        <w:ind w:left="720"/>
        <w:rPr>
          <w:sz w:val="22"/>
          <w:szCs w:val="22"/>
        </w:rPr>
      </w:pPr>
    </w:p>
    <w:p w14:paraId="314E699D" w14:textId="77777777" w:rsidR="004F65AE" w:rsidRDefault="004F65AE" w:rsidP="00282E13">
      <w:pPr>
        <w:rPr>
          <w:sz w:val="22"/>
          <w:szCs w:val="22"/>
        </w:rPr>
      </w:pPr>
    </w:p>
    <w:p w14:paraId="6DA1EEE7" w14:textId="77777777" w:rsidR="00371AF0" w:rsidRDefault="00371AF0" w:rsidP="00282E13">
      <w:pPr>
        <w:rPr>
          <w:sz w:val="22"/>
          <w:szCs w:val="22"/>
        </w:rPr>
      </w:pPr>
    </w:p>
    <w:p w14:paraId="2836801B" w14:textId="77777777" w:rsidR="004F65AE" w:rsidRDefault="004F65AE" w:rsidP="004F65AE">
      <w:pPr>
        <w:rPr>
          <w:sz w:val="22"/>
          <w:szCs w:val="22"/>
        </w:rPr>
      </w:pPr>
      <w:r>
        <w:rPr>
          <w:sz w:val="22"/>
          <w:szCs w:val="22"/>
        </w:rPr>
        <w:lastRenderedPageBreak/>
        <w:t>__________________________________________</w:t>
      </w:r>
      <w:r>
        <w:rPr>
          <w:sz w:val="22"/>
          <w:szCs w:val="22"/>
        </w:rPr>
        <w:tab/>
      </w:r>
      <w:r>
        <w:rPr>
          <w:sz w:val="22"/>
          <w:szCs w:val="22"/>
        </w:rPr>
        <w:tab/>
        <w:t>_________________</w:t>
      </w:r>
    </w:p>
    <w:p w14:paraId="4DDD5E01" w14:textId="6CB9306D" w:rsidR="004F65AE" w:rsidRDefault="00235FD8" w:rsidP="004F65AE">
      <w:pPr>
        <w:rPr>
          <w:sz w:val="22"/>
          <w:szCs w:val="22"/>
        </w:rPr>
      </w:pPr>
      <w:r>
        <w:rPr>
          <w:sz w:val="22"/>
          <w:szCs w:val="22"/>
        </w:rPr>
        <w:t>Mentee</w:t>
      </w:r>
      <w:r w:rsidR="008C0E35">
        <w:rPr>
          <w:sz w:val="22"/>
          <w:szCs w:val="22"/>
        </w:rPr>
        <w:t xml:space="preserve"> Signature</w:t>
      </w:r>
      <w:r w:rsidR="008C0E35">
        <w:rPr>
          <w:sz w:val="22"/>
          <w:szCs w:val="22"/>
        </w:rPr>
        <w:tab/>
      </w:r>
      <w:r w:rsidR="008C0E35">
        <w:rPr>
          <w:sz w:val="22"/>
          <w:szCs w:val="22"/>
        </w:rPr>
        <w:tab/>
      </w:r>
      <w:r w:rsidR="008C0E35">
        <w:rPr>
          <w:sz w:val="22"/>
          <w:szCs w:val="22"/>
        </w:rPr>
        <w:tab/>
      </w:r>
      <w:r w:rsidR="008C0E35">
        <w:rPr>
          <w:sz w:val="22"/>
          <w:szCs w:val="22"/>
        </w:rPr>
        <w:tab/>
      </w:r>
      <w:r w:rsidR="008C0E35">
        <w:rPr>
          <w:sz w:val="22"/>
          <w:szCs w:val="22"/>
        </w:rPr>
        <w:tab/>
      </w:r>
      <w:r w:rsidR="008C0E35">
        <w:rPr>
          <w:sz w:val="22"/>
          <w:szCs w:val="22"/>
        </w:rPr>
        <w:tab/>
      </w:r>
      <w:r>
        <w:rPr>
          <w:sz w:val="22"/>
          <w:szCs w:val="22"/>
        </w:rPr>
        <w:tab/>
      </w:r>
      <w:r w:rsidR="004F65AE">
        <w:rPr>
          <w:sz w:val="22"/>
          <w:szCs w:val="22"/>
        </w:rPr>
        <w:t>Date</w:t>
      </w:r>
    </w:p>
    <w:p w14:paraId="406C302B" w14:textId="77777777" w:rsidR="004F65AE" w:rsidRDefault="004F65AE" w:rsidP="004F65AE">
      <w:pPr>
        <w:rPr>
          <w:sz w:val="22"/>
          <w:szCs w:val="22"/>
        </w:rPr>
      </w:pPr>
    </w:p>
    <w:p w14:paraId="1180B95E" w14:textId="77777777" w:rsidR="004F65AE" w:rsidRDefault="004F65AE" w:rsidP="004F65AE">
      <w:pPr>
        <w:rPr>
          <w:sz w:val="22"/>
          <w:szCs w:val="22"/>
        </w:rPr>
      </w:pPr>
    </w:p>
    <w:p w14:paraId="1253F32A" w14:textId="77777777" w:rsidR="004F65AE" w:rsidRDefault="004F65AE" w:rsidP="004F65AE">
      <w:pPr>
        <w:rPr>
          <w:sz w:val="22"/>
          <w:szCs w:val="22"/>
        </w:rPr>
      </w:pPr>
    </w:p>
    <w:p w14:paraId="39A44596" w14:textId="77777777" w:rsidR="004F65AE" w:rsidRDefault="004F65AE" w:rsidP="004F65AE">
      <w:pPr>
        <w:rPr>
          <w:sz w:val="22"/>
          <w:szCs w:val="22"/>
        </w:rPr>
      </w:pPr>
      <w:r>
        <w:rPr>
          <w:sz w:val="22"/>
          <w:szCs w:val="22"/>
        </w:rPr>
        <w:t>__________________________________________</w:t>
      </w:r>
      <w:r>
        <w:rPr>
          <w:sz w:val="22"/>
          <w:szCs w:val="22"/>
        </w:rPr>
        <w:tab/>
      </w:r>
      <w:r>
        <w:rPr>
          <w:sz w:val="22"/>
          <w:szCs w:val="22"/>
        </w:rPr>
        <w:tab/>
        <w:t>_________________</w:t>
      </w:r>
    </w:p>
    <w:p w14:paraId="6E0E4F3A" w14:textId="77777777" w:rsidR="004F65AE" w:rsidRDefault="004F65AE" w:rsidP="004F65AE">
      <w:pPr>
        <w:rPr>
          <w:sz w:val="22"/>
          <w:szCs w:val="22"/>
        </w:rPr>
      </w:pPr>
      <w:r>
        <w:rPr>
          <w:sz w:val="22"/>
          <w:szCs w:val="22"/>
        </w:rPr>
        <w:t>Mentor Signature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Date</w:t>
      </w:r>
    </w:p>
    <w:p w14:paraId="360245B4" w14:textId="77777777" w:rsidR="004F65AE" w:rsidRDefault="004F65AE" w:rsidP="004F65AE">
      <w:pPr>
        <w:rPr>
          <w:sz w:val="22"/>
          <w:szCs w:val="22"/>
        </w:rPr>
      </w:pPr>
    </w:p>
    <w:p w14:paraId="5D556792" w14:textId="565DEF7B" w:rsidR="00141AA6" w:rsidRPr="004F65AE" w:rsidRDefault="00141AA6">
      <w:pPr>
        <w:rPr>
          <w:sz w:val="22"/>
          <w:szCs w:val="22"/>
        </w:rPr>
      </w:pPr>
    </w:p>
    <w:sectPr w:rsidR="00141AA6" w:rsidRPr="004F65AE" w:rsidSect="001F42C0">
      <w:pgSz w:w="12240" w:h="15840"/>
      <w:pgMar w:top="1440" w:right="1800" w:bottom="1440" w:left="180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41D1E"/>
    <w:multiLevelType w:val="hybridMultilevel"/>
    <w:tmpl w:val="94B4401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260837E4"/>
    <w:multiLevelType w:val="hybridMultilevel"/>
    <w:tmpl w:val="BF966A3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68C1FF2"/>
    <w:multiLevelType w:val="hybridMultilevel"/>
    <w:tmpl w:val="8C181F8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621522881">
    <w:abstractNumId w:val="1"/>
  </w:num>
  <w:num w:numId="2" w16cid:durableId="110824748">
    <w:abstractNumId w:val="2"/>
  </w:num>
  <w:num w:numId="3" w16cid:durableId="987518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E13"/>
    <w:rsid w:val="0000077F"/>
    <w:rsid w:val="00001078"/>
    <w:rsid w:val="00003A7A"/>
    <w:rsid w:val="00004D89"/>
    <w:rsid w:val="00005F7D"/>
    <w:rsid w:val="000063FF"/>
    <w:rsid w:val="00007C77"/>
    <w:rsid w:val="000118C4"/>
    <w:rsid w:val="00014934"/>
    <w:rsid w:val="00016241"/>
    <w:rsid w:val="000168E9"/>
    <w:rsid w:val="0001766A"/>
    <w:rsid w:val="0001782B"/>
    <w:rsid w:val="000202F1"/>
    <w:rsid w:val="000213A2"/>
    <w:rsid w:val="000214F9"/>
    <w:rsid w:val="0002280C"/>
    <w:rsid w:val="00022B25"/>
    <w:rsid w:val="00023555"/>
    <w:rsid w:val="000243EA"/>
    <w:rsid w:val="0002488E"/>
    <w:rsid w:val="00024EAD"/>
    <w:rsid w:val="000272D0"/>
    <w:rsid w:val="00031117"/>
    <w:rsid w:val="00031981"/>
    <w:rsid w:val="000326E1"/>
    <w:rsid w:val="00032BD0"/>
    <w:rsid w:val="00034CB4"/>
    <w:rsid w:val="00035823"/>
    <w:rsid w:val="00036C35"/>
    <w:rsid w:val="00041853"/>
    <w:rsid w:val="00042B6B"/>
    <w:rsid w:val="000437A6"/>
    <w:rsid w:val="00043FE4"/>
    <w:rsid w:val="00044242"/>
    <w:rsid w:val="00045C66"/>
    <w:rsid w:val="00045D64"/>
    <w:rsid w:val="00046686"/>
    <w:rsid w:val="00047DEC"/>
    <w:rsid w:val="00047EB3"/>
    <w:rsid w:val="00056114"/>
    <w:rsid w:val="00056C4A"/>
    <w:rsid w:val="00056D5C"/>
    <w:rsid w:val="000602EA"/>
    <w:rsid w:val="00060D4C"/>
    <w:rsid w:val="00060EF9"/>
    <w:rsid w:val="0006362E"/>
    <w:rsid w:val="00064CA9"/>
    <w:rsid w:val="00065D42"/>
    <w:rsid w:val="000704E6"/>
    <w:rsid w:val="00070A24"/>
    <w:rsid w:val="00070E5C"/>
    <w:rsid w:val="00071A10"/>
    <w:rsid w:val="00072105"/>
    <w:rsid w:val="00072395"/>
    <w:rsid w:val="00072EA1"/>
    <w:rsid w:val="00073057"/>
    <w:rsid w:val="00074A05"/>
    <w:rsid w:val="000814F0"/>
    <w:rsid w:val="00081915"/>
    <w:rsid w:val="000829E5"/>
    <w:rsid w:val="00083A6B"/>
    <w:rsid w:val="00084B91"/>
    <w:rsid w:val="00084FA0"/>
    <w:rsid w:val="000856DE"/>
    <w:rsid w:val="00086F4B"/>
    <w:rsid w:val="000874AF"/>
    <w:rsid w:val="00087B92"/>
    <w:rsid w:val="00090E38"/>
    <w:rsid w:val="000926D4"/>
    <w:rsid w:val="000945DE"/>
    <w:rsid w:val="00094878"/>
    <w:rsid w:val="0009536F"/>
    <w:rsid w:val="00096618"/>
    <w:rsid w:val="00096F65"/>
    <w:rsid w:val="000A125E"/>
    <w:rsid w:val="000A1BF7"/>
    <w:rsid w:val="000A3C66"/>
    <w:rsid w:val="000A5FCD"/>
    <w:rsid w:val="000A7A0B"/>
    <w:rsid w:val="000A7B94"/>
    <w:rsid w:val="000B1A65"/>
    <w:rsid w:val="000B1B23"/>
    <w:rsid w:val="000B2A6E"/>
    <w:rsid w:val="000B2B12"/>
    <w:rsid w:val="000B342F"/>
    <w:rsid w:val="000B4403"/>
    <w:rsid w:val="000B53C5"/>
    <w:rsid w:val="000B5CFE"/>
    <w:rsid w:val="000B7706"/>
    <w:rsid w:val="000B7A4F"/>
    <w:rsid w:val="000C0638"/>
    <w:rsid w:val="000C16C3"/>
    <w:rsid w:val="000C55E5"/>
    <w:rsid w:val="000C6737"/>
    <w:rsid w:val="000C764B"/>
    <w:rsid w:val="000C7706"/>
    <w:rsid w:val="000D08A1"/>
    <w:rsid w:val="000D1E13"/>
    <w:rsid w:val="000D241E"/>
    <w:rsid w:val="000D28A1"/>
    <w:rsid w:val="000D3C5F"/>
    <w:rsid w:val="000D542B"/>
    <w:rsid w:val="000D5C14"/>
    <w:rsid w:val="000D6407"/>
    <w:rsid w:val="000D71F7"/>
    <w:rsid w:val="000D79F8"/>
    <w:rsid w:val="000D7D49"/>
    <w:rsid w:val="000E0905"/>
    <w:rsid w:val="000E2172"/>
    <w:rsid w:val="000E277E"/>
    <w:rsid w:val="000E2842"/>
    <w:rsid w:val="000E3CCB"/>
    <w:rsid w:val="000E3F33"/>
    <w:rsid w:val="000E4DA4"/>
    <w:rsid w:val="000E5F51"/>
    <w:rsid w:val="000E60E3"/>
    <w:rsid w:val="000E6A64"/>
    <w:rsid w:val="000E6BAD"/>
    <w:rsid w:val="000E707A"/>
    <w:rsid w:val="000F12E0"/>
    <w:rsid w:val="000F466D"/>
    <w:rsid w:val="000F5180"/>
    <w:rsid w:val="000F6409"/>
    <w:rsid w:val="00100DD3"/>
    <w:rsid w:val="0010138A"/>
    <w:rsid w:val="0010238A"/>
    <w:rsid w:val="00103BA4"/>
    <w:rsid w:val="0010693A"/>
    <w:rsid w:val="001070E0"/>
    <w:rsid w:val="001073D1"/>
    <w:rsid w:val="00107797"/>
    <w:rsid w:val="00107D3E"/>
    <w:rsid w:val="00111DBA"/>
    <w:rsid w:val="00112132"/>
    <w:rsid w:val="001128EC"/>
    <w:rsid w:val="00112C33"/>
    <w:rsid w:val="001151E2"/>
    <w:rsid w:val="00115318"/>
    <w:rsid w:val="0012000C"/>
    <w:rsid w:val="001206D1"/>
    <w:rsid w:val="00120A1B"/>
    <w:rsid w:val="00121155"/>
    <w:rsid w:val="00123EFF"/>
    <w:rsid w:val="001246F8"/>
    <w:rsid w:val="00124892"/>
    <w:rsid w:val="001249E5"/>
    <w:rsid w:val="001311F4"/>
    <w:rsid w:val="00131972"/>
    <w:rsid w:val="00132B47"/>
    <w:rsid w:val="0013310F"/>
    <w:rsid w:val="001359C6"/>
    <w:rsid w:val="001363D6"/>
    <w:rsid w:val="00140AE5"/>
    <w:rsid w:val="00141AA6"/>
    <w:rsid w:val="001427E7"/>
    <w:rsid w:val="001432CC"/>
    <w:rsid w:val="001437A7"/>
    <w:rsid w:val="00143AD1"/>
    <w:rsid w:val="00144E62"/>
    <w:rsid w:val="00145F0A"/>
    <w:rsid w:val="0014690D"/>
    <w:rsid w:val="001477F9"/>
    <w:rsid w:val="00150D00"/>
    <w:rsid w:val="00151084"/>
    <w:rsid w:val="00151AA7"/>
    <w:rsid w:val="00153D95"/>
    <w:rsid w:val="00154A1C"/>
    <w:rsid w:val="00155672"/>
    <w:rsid w:val="00160951"/>
    <w:rsid w:val="00160AC2"/>
    <w:rsid w:val="001616EE"/>
    <w:rsid w:val="00163EFE"/>
    <w:rsid w:val="001668A8"/>
    <w:rsid w:val="00166E5D"/>
    <w:rsid w:val="00167B4A"/>
    <w:rsid w:val="00171F59"/>
    <w:rsid w:val="00173A5A"/>
    <w:rsid w:val="00174767"/>
    <w:rsid w:val="0017615B"/>
    <w:rsid w:val="001834B4"/>
    <w:rsid w:val="00184A5D"/>
    <w:rsid w:val="00184B07"/>
    <w:rsid w:val="00186A26"/>
    <w:rsid w:val="0019048A"/>
    <w:rsid w:val="00191C57"/>
    <w:rsid w:val="001924AB"/>
    <w:rsid w:val="00193430"/>
    <w:rsid w:val="001936FD"/>
    <w:rsid w:val="00194240"/>
    <w:rsid w:val="001946B8"/>
    <w:rsid w:val="00195026"/>
    <w:rsid w:val="00195180"/>
    <w:rsid w:val="001972EA"/>
    <w:rsid w:val="0019788A"/>
    <w:rsid w:val="001A0134"/>
    <w:rsid w:val="001A0673"/>
    <w:rsid w:val="001A0827"/>
    <w:rsid w:val="001A11F4"/>
    <w:rsid w:val="001A197B"/>
    <w:rsid w:val="001A1BCB"/>
    <w:rsid w:val="001A22E6"/>
    <w:rsid w:val="001A50DD"/>
    <w:rsid w:val="001A6BCA"/>
    <w:rsid w:val="001A6C99"/>
    <w:rsid w:val="001A7603"/>
    <w:rsid w:val="001B2F53"/>
    <w:rsid w:val="001B33D4"/>
    <w:rsid w:val="001B6661"/>
    <w:rsid w:val="001B6EB1"/>
    <w:rsid w:val="001B7077"/>
    <w:rsid w:val="001B7628"/>
    <w:rsid w:val="001C06FC"/>
    <w:rsid w:val="001C1FB2"/>
    <w:rsid w:val="001C342B"/>
    <w:rsid w:val="001C783F"/>
    <w:rsid w:val="001C79A2"/>
    <w:rsid w:val="001C7E20"/>
    <w:rsid w:val="001D1ED5"/>
    <w:rsid w:val="001D29CB"/>
    <w:rsid w:val="001D3B66"/>
    <w:rsid w:val="001D48AB"/>
    <w:rsid w:val="001D52D3"/>
    <w:rsid w:val="001D73F1"/>
    <w:rsid w:val="001E13C7"/>
    <w:rsid w:val="001E1F5D"/>
    <w:rsid w:val="001E38F3"/>
    <w:rsid w:val="001E43C3"/>
    <w:rsid w:val="001E4882"/>
    <w:rsid w:val="001E55C2"/>
    <w:rsid w:val="001E7FAA"/>
    <w:rsid w:val="001F1046"/>
    <w:rsid w:val="001F108C"/>
    <w:rsid w:val="001F153E"/>
    <w:rsid w:val="001F4083"/>
    <w:rsid w:val="001F42C0"/>
    <w:rsid w:val="001F5883"/>
    <w:rsid w:val="001F6793"/>
    <w:rsid w:val="001F67FE"/>
    <w:rsid w:val="001F6EAD"/>
    <w:rsid w:val="001F7C02"/>
    <w:rsid w:val="0020017D"/>
    <w:rsid w:val="00200E5D"/>
    <w:rsid w:val="0020162F"/>
    <w:rsid w:val="002057F9"/>
    <w:rsid w:val="00206992"/>
    <w:rsid w:val="002128CC"/>
    <w:rsid w:val="00213145"/>
    <w:rsid w:val="00217A27"/>
    <w:rsid w:val="002202BB"/>
    <w:rsid w:val="002204F7"/>
    <w:rsid w:val="00220B66"/>
    <w:rsid w:val="00221A4D"/>
    <w:rsid w:val="00223047"/>
    <w:rsid w:val="002241D0"/>
    <w:rsid w:val="002276CC"/>
    <w:rsid w:val="00230967"/>
    <w:rsid w:val="00231A60"/>
    <w:rsid w:val="00231B76"/>
    <w:rsid w:val="0023231D"/>
    <w:rsid w:val="0023240A"/>
    <w:rsid w:val="00234076"/>
    <w:rsid w:val="00235FD8"/>
    <w:rsid w:val="002376B1"/>
    <w:rsid w:val="00237A84"/>
    <w:rsid w:val="0024326E"/>
    <w:rsid w:val="00243FAF"/>
    <w:rsid w:val="00245287"/>
    <w:rsid w:val="00245DAE"/>
    <w:rsid w:val="00250550"/>
    <w:rsid w:val="0025275F"/>
    <w:rsid w:val="00253192"/>
    <w:rsid w:val="002538EA"/>
    <w:rsid w:val="00255E61"/>
    <w:rsid w:val="002563AF"/>
    <w:rsid w:val="00256BA3"/>
    <w:rsid w:val="00257AA4"/>
    <w:rsid w:val="00261508"/>
    <w:rsid w:val="00265B68"/>
    <w:rsid w:val="00267723"/>
    <w:rsid w:val="00270220"/>
    <w:rsid w:val="0027198D"/>
    <w:rsid w:val="0027266A"/>
    <w:rsid w:val="0027268A"/>
    <w:rsid w:val="002745C3"/>
    <w:rsid w:val="00274F41"/>
    <w:rsid w:val="002759AA"/>
    <w:rsid w:val="0027609A"/>
    <w:rsid w:val="00276811"/>
    <w:rsid w:val="00276A2D"/>
    <w:rsid w:val="002808F5"/>
    <w:rsid w:val="00281337"/>
    <w:rsid w:val="00281983"/>
    <w:rsid w:val="00282548"/>
    <w:rsid w:val="00282E13"/>
    <w:rsid w:val="00282EB4"/>
    <w:rsid w:val="002838E3"/>
    <w:rsid w:val="00284F83"/>
    <w:rsid w:val="00285EFB"/>
    <w:rsid w:val="00286F64"/>
    <w:rsid w:val="00287813"/>
    <w:rsid w:val="00290398"/>
    <w:rsid w:val="00290AC1"/>
    <w:rsid w:val="00296CEB"/>
    <w:rsid w:val="0029708F"/>
    <w:rsid w:val="00297BF5"/>
    <w:rsid w:val="002A05A1"/>
    <w:rsid w:val="002A072A"/>
    <w:rsid w:val="002A109A"/>
    <w:rsid w:val="002A2EE0"/>
    <w:rsid w:val="002A2F67"/>
    <w:rsid w:val="002A36ED"/>
    <w:rsid w:val="002A37F9"/>
    <w:rsid w:val="002A450F"/>
    <w:rsid w:val="002A4553"/>
    <w:rsid w:val="002A48E4"/>
    <w:rsid w:val="002A4A44"/>
    <w:rsid w:val="002A4A83"/>
    <w:rsid w:val="002A73D7"/>
    <w:rsid w:val="002A798B"/>
    <w:rsid w:val="002A7C71"/>
    <w:rsid w:val="002B09A1"/>
    <w:rsid w:val="002B16B9"/>
    <w:rsid w:val="002B2C8D"/>
    <w:rsid w:val="002B37BC"/>
    <w:rsid w:val="002B4CE5"/>
    <w:rsid w:val="002B50D1"/>
    <w:rsid w:val="002B6577"/>
    <w:rsid w:val="002C126D"/>
    <w:rsid w:val="002C18BF"/>
    <w:rsid w:val="002C63C5"/>
    <w:rsid w:val="002C6526"/>
    <w:rsid w:val="002C688B"/>
    <w:rsid w:val="002C690F"/>
    <w:rsid w:val="002C6BA5"/>
    <w:rsid w:val="002C6BF8"/>
    <w:rsid w:val="002C6F98"/>
    <w:rsid w:val="002D01E2"/>
    <w:rsid w:val="002D0F72"/>
    <w:rsid w:val="002D1E65"/>
    <w:rsid w:val="002D3069"/>
    <w:rsid w:val="002D35D7"/>
    <w:rsid w:val="002D5AE1"/>
    <w:rsid w:val="002D5BEF"/>
    <w:rsid w:val="002D64DA"/>
    <w:rsid w:val="002D6511"/>
    <w:rsid w:val="002D66E8"/>
    <w:rsid w:val="002D6786"/>
    <w:rsid w:val="002D73D4"/>
    <w:rsid w:val="002D761D"/>
    <w:rsid w:val="002D7B86"/>
    <w:rsid w:val="002D7C6E"/>
    <w:rsid w:val="002D7F85"/>
    <w:rsid w:val="002E08B1"/>
    <w:rsid w:val="002E15DF"/>
    <w:rsid w:val="002E2779"/>
    <w:rsid w:val="002E333D"/>
    <w:rsid w:val="002E3FCE"/>
    <w:rsid w:val="002E608C"/>
    <w:rsid w:val="002E6765"/>
    <w:rsid w:val="002E6EA8"/>
    <w:rsid w:val="002F266E"/>
    <w:rsid w:val="002F4054"/>
    <w:rsid w:val="002F4E96"/>
    <w:rsid w:val="002F4F5C"/>
    <w:rsid w:val="002F7D55"/>
    <w:rsid w:val="0030159F"/>
    <w:rsid w:val="0030163A"/>
    <w:rsid w:val="003044A1"/>
    <w:rsid w:val="00304D9F"/>
    <w:rsid w:val="00306117"/>
    <w:rsid w:val="00306489"/>
    <w:rsid w:val="003071EB"/>
    <w:rsid w:val="003073EF"/>
    <w:rsid w:val="003077C4"/>
    <w:rsid w:val="00307C10"/>
    <w:rsid w:val="00307F94"/>
    <w:rsid w:val="0031012F"/>
    <w:rsid w:val="0031030B"/>
    <w:rsid w:val="00311DC5"/>
    <w:rsid w:val="0031276F"/>
    <w:rsid w:val="003132A3"/>
    <w:rsid w:val="00313820"/>
    <w:rsid w:val="00314592"/>
    <w:rsid w:val="00315184"/>
    <w:rsid w:val="00315472"/>
    <w:rsid w:val="00316CF1"/>
    <w:rsid w:val="00320D30"/>
    <w:rsid w:val="0032168D"/>
    <w:rsid w:val="003219EA"/>
    <w:rsid w:val="00322359"/>
    <w:rsid w:val="00322BC9"/>
    <w:rsid w:val="00322F23"/>
    <w:rsid w:val="00323F78"/>
    <w:rsid w:val="0032572A"/>
    <w:rsid w:val="0032670D"/>
    <w:rsid w:val="00333026"/>
    <w:rsid w:val="003332A3"/>
    <w:rsid w:val="00333ECD"/>
    <w:rsid w:val="00334030"/>
    <w:rsid w:val="00334A7A"/>
    <w:rsid w:val="0033511E"/>
    <w:rsid w:val="00335A64"/>
    <w:rsid w:val="003367D4"/>
    <w:rsid w:val="003368F6"/>
    <w:rsid w:val="0033712D"/>
    <w:rsid w:val="003420F8"/>
    <w:rsid w:val="0034352D"/>
    <w:rsid w:val="0034354F"/>
    <w:rsid w:val="003444CD"/>
    <w:rsid w:val="003455EC"/>
    <w:rsid w:val="00346590"/>
    <w:rsid w:val="00347AE9"/>
    <w:rsid w:val="0035006E"/>
    <w:rsid w:val="00350F40"/>
    <w:rsid w:val="0035203D"/>
    <w:rsid w:val="00352D70"/>
    <w:rsid w:val="00353AC4"/>
    <w:rsid w:val="00353F0B"/>
    <w:rsid w:val="00355969"/>
    <w:rsid w:val="00357CEA"/>
    <w:rsid w:val="00357D63"/>
    <w:rsid w:val="003616F7"/>
    <w:rsid w:val="00361E8F"/>
    <w:rsid w:val="0036332C"/>
    <w:rsid w:val="0036403A"/>
    <w:rsid w:val="0036521A"/>
    <w:rsid w:val="0036531D"/>
    <w:rsid w:val="00365761"/>
    <w:rsid w:val="0036591B"/>
    <w:rsid w:val="00365D1A"/>
    <w:rsid w:val="0037126B"/>
    <w:rsid w:val="00371517"/>
    <w:rsid w:val="00371ADD"/>
    <w:rsid w:val="00371AF0"/>
    <w:rsid w:val="00371CDC"/>
    <w:rsid w:val="0037377E"/>
    <w:rsid w:val="00374227"/>
    <w:rsid w:val="0037432B"/>
    <w:rsid w:val="00375C58"/>
    <w:rsid w:val="00380575"/>
    <w:rsid w:val="00380E40"/>
    <w:rsid w:val="00382B37"/>
    <w:rsid w:val="00382B43"/>
    <w:rsid w:val="00383285"/>
    <w:rsid w:val="00384B85"/>
    <w:rsid w:val="00390033"/>
    <w:rsid w:val="00390B22"/>
    <w:rsid w:val="00390D11"/>
    <w:rsid w:val="0039135F"/>
    <w:rsid w:val="003929CA"/>
    <w:rsid w:val="00393A8C"/>
    <w:rsid w:val="00395867"/>
    <w:rsid w:val="00396668"/>
    <w:rsid w:val="00397E09"/>
    <w:rsid w:val="003A01D0"/>
    <w:rsid w:val="003A0C0C"/>
    <w:rsid w:val="003A1617"/>
    <w:rsid w:val="003A18E7"/>
    <w:rsid w:val="003A18F0"/>
    <w:rsid w:val="003A38D4"/>
    <w:rsid w:val="003A3EC9"/>
    <w:rsid w:val="003A47B3"/>
    <w:rsid w:val="003A482D"/>
    <w:rsid w:val="003A7DEA"/>
    <w:rsid w:val="003B1AD9"/>
    <w:rsid w:val="003B1C55"/>
    <w:rsid w:val="003B2AB2"/>
    <w:rsid w:val="003B32B9"/>
    <w:rsid w:val="003B378E"/>
    <w:rsid w:val="003B3BCE"/>
    <w:rsid w:val="003B49BE"/>
    <w:rsid w:val="003B4A7D"/>
    <w:rsid w:val="003B5A25"/>
    <w:rsid w:val="003B6F0C"/>
    <w:rsid w:val="003B7D9F"/>
    <w:rsid w:val="003C0BD2"/>
    <w:rsid w:val="003C1135"/>
    <w:rsid w:val="003C1948"/>
    <w:rsid w:val="003C270A"/>
    <w:rsid w:val="003C3902"/>
    <w:rsid w:val="003C3DC6"/>
    <w:rsid w:val="003C5608"/>
    <w:rsid w:val="003C5940"/>
    <w:rsid w:val="003C6ED7"/>
    <w:rsid w:val="003D0664"/>
    <w:rsid w:val="003D2047"/>
    <w:rsid w:val="003D322D"/>
    <w:rsid w:val="003D4D0C"/>
    <w:rsid w:val="003D5121"/>
    <w:rsid w:val="003D64EA"/>
    <w:rsid w:val="003D65B2"/>
    <w:rsid w:val="003D6BC5"/>
    <w:rsid w:val="003D7788"/>
    <w:rsid w:val="003E16E9"/>
    <w:rsid w:val="003E2C47"/>
    <w:rsid w:val="003E361F"/>
    <w:rsid w:val="003E5163"/>
    <w:rsid w:val="003E558E"/>
    <w:rsid w:val="003E6564"/>
    <w:rsid w:val="003E6744"/>
    <w:rsid w:val="003F0490"/>
    <w:rsid w:val="003F2290"/>
    <w:rsid w:val="003F244B"/>
    <w:rsid w:val="003F45C7"/>
    <w:rsid w:val="003F50AE"/>
    <w:rsid w:val="003F5159"/>
    <w:rsid w:val="003F62CA"/>
    <w:rsid w:val="003F6AC9"/>
    <w:rsid w:val="003F6BC5"/>
    <w:rsid w:val="00400B52"/>
    <w:rsid w:val="00401C6B"/>
    <w:rsid w:val="00402970"/>
    <w:rsid w:val="00402B2B"/>
    <w:rsid w:val="0040441B"/>
    <w:rsid w:val="00404DBC"/>
    <w:rsid w:val="00406006"/>
    <w:rsid w:val="004060CC"/>
    <w:rsid w:val="004062E2"/>
    <w:rsid w:val="00406E72"/>
    <w:rsid w:val="0040707B"/>
    <w:rsid w:val="004102B5"/>
    <w:rsid w:val="00411B5F"/>
    <w:rsid w:val="0041494D"/>
    <w:rsid w:val="00416104"/>
    <w:rsid w:val="00416802"/>
    <w:rsid w:val="00420C3A"/>
    <w:rsid w:val="00422236"/>
    <w:rsid w:val="00423299"/>
    <w:rsid w:val="00423396"/>
    <w:rsid w:val="00427BA0"/>
    <w:rsid w:val="00431C62"/>
    <w:rsid w:val="004327C4"/>
    <w:rsid w:val="00432AFF"/>
    <w:rsid w:val="00432CED"/>
    <w:rsid w:val="00432DE0"/>
    <w:rsid w:val="00433D29"/>
    <w:rsid w:val="00434685"/>
    <w:rsid w:val="004352BF"/>
    <w:rsid w:val="00435B53"/>
    <w:rsid w:val="004370A5"/>
    <w:rsid w:val="004403B0"/>
    <w:rsid w:val="004437E1"/>
    <w:rsid w:val="0044409B"/>
    <w:rsid w:val="00445517"/>
    <w:rsid w:val="004470A6"/>
    <w:rsid w:val="004477FF"/>
    <w:rsid w:val="00447FCF"/>
    <w:rsid w:val="00451B4F"/>
    <w:rsid w:val="00453385"/>
    <w:rsid w:val="00453BB6"/>
    <w:rsid w:val="00454084"/>
    <w:rsid w:val="004559AA"/>
    <w:rsid w:val="00455CE1"/>
    <w:rsid w:val="004560D0"/>
    <w:rsid w:val="00456184"/>
    <w:rsid w:val="00456880"/>
    <w:rsid w:val="00457922"/>
    <w:rsid w:val="00460365"/>
    <w:rsid w:val="004611D2"/>
    <w:rsid w:val="00461D55"/>
    <w:rsid w:val="00462483"/>
    <w:rsid w:val="00462B91"/>
    <w:rsid w:val="00462E3E"/>
    <w:rsid w:val="00463A88"/>
    <w:rsid w:val="00464608"/>
    <w:rsid w:val="004654A8"/>
    <w:rsid w:val="00465D9C"/>
    <w:rsid w:val="00467300"/>
    <w:rsid w:val="00471FBB"/>
    <w:rsid w:val="00473EE7"/>
    <w:rsid w:val="0047471C"/>
    <w:rsid w:val="00474DFD"/>
    <w:rsid w:val="00480065"/>
    <w:rsid w:val="00480199"/>
    <w:rsid w:val="00480C04"/>
    <w:rsid w:val="00481349"/>
    <w:rsid w:val="00481686"/>
    <w:rsid w:val="00481ED8"/>
    <w:rsid w:val="004832EA"/>
    <w:rsid w:val="00483CBF"/>
    <w:rsid w:val="00486362"/>
    <w:rsid w:val="00487FC4"/>
    <w:rsid w:val="0049081D"/>
    <w:rsid w:val="00492D50"/>
    <w:rsid w:val="00492F5E"/>
    <w:rsid w:val="00494B53"/>
    <w:rsid w:val="00496A2F"/>
    <w:rsid w:val="00496D85"/>
    <w:rsid w:val="00497072"/>
    <w:rsid w:val="004A03D8"/>
    <w:rsid w:val="004A076F"/>
    <w:rsid w:val="004A0E61"/>
    <w:rsid w:val="004A13AF"/>
    <w:rsid w:val="004A29DB"/>
    <w:rsid w:val="004A40E1"/>
    <w:rsid w:val="004A4575"/>
    <w:rsid w:val="004A6F47"/>
    <w:rsid w:val="004B1BA1"/>
    <w:rsid w:val="004B1C5B"/>
    <w:rsid w:val="004B2523"/>
    <w:rsid w:val="004B2EE6"/>
    <w:rsid w:val="004B3F04"/>
    <w:rsid w:val="004B4613"/>
    <w:rsid w:val="004B4C7E"/>
    <w:rsid w:val="004B6017"/>
    <w:rsid w:val="004B6050"/>
    <w:rsid w:val="004B762E"/>
    <w:rsid w:val="004C02FA"/>
    <w:rsid w:val="004C031C"/>
    <w:rsid w:val="004C0AF4"/>
    <w:rsid w:val="004C24FC"/>
    <w:rsid w:val="004C2E84"/>
    <w:rsid w:val="004C5129"/>
    <w:rsid w:val="004C6399"/>
    <w:rsid w:val="004D01D6"/>
    <w:rsid w:val="004D0A9C"/>
    <w:rsid w:val="004D20AE"/>
    <w:rsid w:val="004D2151"/>
    <w:rsid w:val="004D2A6A"/>
    <w:rsid w:val="004D3A13"/>
    <w:rsid w:val="004D4D62"/>
    <w:rsid w:val="004D70A4"/>
    <w:rsid w:val="004D7DB6"/>
    <w:rsid w:val="004E1869"/>
    <w:rsid w:val="004E29CC"/>
    <w:rsid w:val="004E307E"/>
    <w:rsid w:val="004E347A"/>
    <w:rsid w:val="004E3F61"/>
    <w:rsid w:val="004E406B"/>
    <w:rsid w:val="004E41E5"/>
    <w:rsid w:val="004E4BE5"/>
    <w:rsid w:val="004E6C92"/>
    <w:rsid w:val="004E6CF3"/>
    <w:rsid w:val="004E7FE5"/>
    <w:rsid w:val="004F39BE"/>
    <w:rsid w:val="004F3AE6"/>
    <w:rsid w:val="004F406B"/>
    <w:rsid w:val="004F6102"/>
    <w:rsid w:val="004F65AE"/>
    <w:rsid w:val="004F666D"/>
    <w:rsid w:val="004F66BD"/>
    <w:rsid w:val="00500FE3"/>
    <w:rsid w:val="005012E1"/>
    <w:rsid w:val="00502183"/>
    <w:rsid w:val="0050314A"/>
    <w:rsid w:val="0050413E"/>
    <w:rsid w:val="005053EE"/>
    <w:rsid w:val="00505D2F"/>
    <w:rsid w:val="00505FEF"/>
    <w:rsid w:val="005067F7"/>
    <w:rsid w:val="005073A9"/>
    <w:rsid w:val="00510D70"/>
    <w:rsid w:val="00510D91"/>
    <w:rsid w:val="00512406"/>
    <w:rsid w:val="0051398B"/>
    <w:rsid w:val="00516015"/>
    <w:rsid w:val="00516493"/>
    <w:rsid w:val="00516B7D"/>
    <w:rsid w:val="00517176"/>
    <w:rsid w:val="00520DE2"/>
    <w:rsid w:val="005214CF"/>
    <w:rsid w:val="00521FC0"/>
    <w:rsid w:val="0052230A"/>
    <w:rsid w:val="0052232E"/>
    <w:rsid w:val="00522B32"/>
    <w:rsid w:val="005244A0"/>
    <w:rsid w:val="00525121"/>
    <w:rsid w:val="005256E6"/>
    <w:rsid w:val="00525C1B"/>
    <w:rsid w:val="00527B68"/>
    <w:rsid w:val="005318A8"/>
    <w:rsid w:val="00532738"/>
    <w:rsid w:val="005329B3"/>
    <w:rsid w:val="00533880"/>
    <w:rsid w:val="00533E9E"/>
    <w:rsid w:val="0053471A"/>
    <w:rsid w:val="00534B2C"/>
    <w:rsid w:val="00534CAC"/>
    <w:rsid w:val="0053506E"/>
    <w:rsid w:val="00536E61"/>
    <w:rsid w:val="00537289"/>
    <w:rsid w:val="00540668"/>
    <w:rsid w:val="005419EA"/>
    <w:rsid w:val="00541A30"/>
    <w:rsid w:val="00543903"/>
    <w:rsid w:val="00547DEE"/>
    <w:rsid w:val="00551AB7"/>
    <w:rsid w:val="00551E23"/>
    <w:rsid w:val="005533EF"/>
    <w:rsid w:val="005537BD"/>
    <w:rsid w:val="00553926"/>
    <w:rsid w:val="00554398"/>
    <w:rsid w:val="00556152"/>
    <w:rsid w:val="005564DB"/>
    <w:rsid w:val="005571FF"/>
    <w:rsid w:val="00557926"/>
    <w:rsid w:val="0055796E"/>
    <w:rsid w:val="00557B1C"/>
    <w:rsid w:val="00560118"/>
    <w:rsid w:val="00561789"/>
    <w:rsid w:val="00562862"/>
    <w:rsid w:val="0056299A"/>
    <w:rsid w:val="00564257"/>
    <w:rsid w:val="0056484F"/>
    <w:rsid w:val="005652ED"/>
    <w:rsid w:val="00565FBE"/>
    <w:rsid w:val="00566A8E"/>
    <w:rsid w:val="00566B0F"/>
    <w:rsid w:val="00570527"/>
    <w:rsid w:val="00571C25"/>
    <w:rsid w:val="00571C2A"/>
    <w:rsid w:val="00571FCD"/>
    <w:rsid w:val="00572632"/>
    <w:rsid w:val="00574403"/>
    <w:rsid w:val="0058005D"/>
    <w:rsid w:val="00581063"/>
    <w:rsid w:val="0058111A"/>
    <w:rsid w:val="00581A37"/>
    <w:rsid w:val="00582433"/>
    <w:rsid w:val="00582F5C"/>
    <w:rsid w:val="00584228"/>
    <w:rsid w:val="0058515C"/>
    <w:rsid w:val="00587EF2"/>
    <w:rsid w:val="00590079"/>
    <w:rsid w:val="00590544"/>
    <w:rsid w:val="00590668"/>
    <w:rsid w:val="00592A94"/>
    <w:rsid w:val="00593D97"/>
    <w:rsid w:val="00593DD6"/>
    <w:rsid w:val="005952CA"/>
    <w:rsid w:val="00596386"/>
    <w:rsid w:val="00596933"/>
    <w:rsid w:val="00597DB0"/>
    <w:rsid w:val="005A03D1"/>
    <w:rsid w:val="005A0720"/>
    <w:rsid w:val="005A350B"/>
    <w:rsid w:val="005A35A5"/>
    <w:rsid w:val="005A438F"/>
    <w:rsid w:val="005A4425"/>
    <w:rsid w:val="005A529D"/>
    <w:rsid w:val="005A563A"/>
    <w:rsid w:val="005A721A"/>
    <w:rsid w:val="005B19AA"/>
    <w:rsid w:val="005B31EB"/>
    <w:rsid w:val="005B32CA"/>
    <w:rsid w:val="005B4024"/>
    <w:rsid w:val="005B5362"/>
    <w:rsid w:val="005B60BE"/>
    <w:rsid w:val="005B694E"/>
    <w:rsid w:val="005B7F8D"/>
    <w:rsid w:val="005C0E85"/>
    <w:rsid w:val="005C1C39"/>
    <w:rsid w:val="005C39F5"/>
    <w:rsid w:val="005C436D"/>
    <w:rsid w:val="005C450C"/>
    <w:rsid w:val="005C4CD3"/>
    <w:rsid w:val="005C4D9E"/>
    <w:rsid w:val="005C5936"/>
    <w:rsid w:val="005C64A9"/>
    <w:rsid w:val="005D0875"/>
    <w:rsid w:val="005D1038"/>
    <w:rsid w:val="005D27FF"/>
    <w:rsid w:val="005D2D0A"/>
    <w:rsid w:val="005D2EBF"/>
    <w:rsid w:val="005D2F05"/>
    <w:rsid w:val="005D33B5"/>
    <w:rsid w:val="005D35FB"/>
    <w:rsid w:val="005D4CE2"/>
    <w:rsid w:val="005D4FE8"/>
    <w:rsid w:val="005D51D3"/>
    <w:rsid w:val="005D5212"/>
    <w:rsid w:val="005D7535"/>
    <w:rsid w:val="005D78D1"/>
    <w:rsid w:val="005E10F5"/>
    <w:rsid w:val="005E160C"/>
    <w:rsid w:val="005E22D1"/>
    <w:rsid w:val="005E2928"/>
    <w:rsid w:val="005E2DC0"/>
    <w:rsid w:val="005E357B"/>
    <w:rsid w:val="005E3837"/>
    <w:rsid w:val="005E51D3"/>
    <w:rsid w:val="005E5E67"/>
    <w:rsid w:val="005E652E"/>
    <w:rsid w:val="005E7BF2"/>
    <w:rsid w:val="005F01BA"/>
    <w:rsid w:val="005F2FEC"/>
    <w:rsid w:val="005F709B"/>
    <w:rsid w:val="00600129"/>
    <w:rsid w:val="006007C2"/>
    <w:rsid w:val="00600E18"/>
    <w:rsid w:val="006019F9"/>
    <w:rsid w:val="00602385"/>
    <w:rsid w:val="00602427"/>
    <w:rsid w:val="00602B80"/>
    <w:rsid w:val="00602CD1"/>
    <w:rsid w:val="00602D93"/>
    <w:rsid w:val="00603834"/>
    <w:rsid w:val="0060403E"/>
    <w:rsid w:val="00604372"/>
    <w:rsid w:val="00604C6D"/>
    <w:rsid w:val="00605FD7"/>
    <w:rsid w:val="00607274"/>
    <w:rsid w:val="00607C9C"/>
    <w:rsid w:val="006100B2"/>
    <w:rsid w:val="0061083A"/>
    <w:rsid w:val="00610A2A"/>
    <w:rsid w:val="006119FA"/>
    <w:rsid w:val="0061313B"/>
    <w:rsid w:val="006145BC"/>
    <w:rsid w:val="006151BF"/>
    <w:rsid w:val="0061590A"/>
    <w:rsid w:val="0061643D"/>
    <w:rsid w:val="00616998"/>
    <w:rsid w:val="006172A1"/>
    <w:rsid w:val="006206E8"/>
    <w:rsid w:val="0062179E"/>
    <w:rsid w:val="00622107"/>
    <w:rsid w:val="00622A85"/>
    <w:rsid w:val="00622DA2"/>
    <w:rsid w:val="0062301E"/>
    <w:rsid w:val="0062448E"/>
    <w:rsid w:val="00625098"/>
    <w:rsid w:val="00630C6C"/>
    <w:rsid w:val="00630DE3"/>
    <w:rsid w:val="006317CE"/>
    <w:rsid w:val="006321C4"/>
    <w:rsid w:val="006322DB"/>
    <w:rsid w:val="00632858"/>
    <w:rsid w:val="006341A0"/>
    <w:rsid w:val="00634A99"/>
    <w:rsid w:val="00635C33"/>
    <w:rsid w:val="0063639F"/>
    <w:rsid w:val="0064043C"/>
    <w:rsid w:val="00643B07"/>
    <w:rsid w:val="006457B6"/>
    <w:rsid w:val="006467E0"/>
    <w:rsid w:val="00646FA5"/>
    <w:rsid w:val="00647126"/>
    <w:rsid w:val="00647AEA"/>
    <w:rsid w:val="00647D09"/>
    <w:rsid w:val="00647F77"/>
    <w:rsid w:val="006508B2"/>
    <w:rsid w:val="00650B12"/>
    <w:rsid w:val="0065142D"/>
    <w:rsid w:val="00651A15"/>
    <w:rsid w:val="00651DDB"/>
    <w:rsid w:val="0065233D"/>
    <w:rsid w:val="006554E8"/>
    <w:rsid w:val="0065559A"/>
    <w:rsid w:val="006559AC"/>
    <w:rsid w:val="00655A39"/>
    <w:rsid w:val="00656405"/>
    <w:rsid w:val="00656DB9"/>
    <w:rsid w:val="00663BCD"/>
    <w:rsid w:val="006642DA"/>
    <w:rsid w:val="006667B0"/>
    <w:rsid w:val="00666F3C"/>
    <w:rsid w:val="00667841"/>
    <w:rsid w:val="00667FAD"/>
    <w:rsid w:val="00670256"/>
    <w:rsid w:val="00671CC5"/>
    <w:rsid w:val="00673312"/>
    <w:rsid w:val="006734F5"/>
    <w:rsid w:val="006738D1"/>
    <w:rsid w:val="006770CD"/>
    <w:rsid w:val="00677D47"/>
    <w:rsid w:val="006803E9"/>
    <w:rsid w:val="0068069E"/>
    <w:rsid w:val="00681587"/>
    <w:rsid w:val="006833C1"/>
    <w:rsid w:val="00684B54"/>
    <w:rsid w:val="00685B81"/>
    <w:rsid w:val="00685E81"/>
    <w:rsid w:val="006868BF"/>
    <w:rsid w:val="00686F38"/>
    <w:rsid w:val="006907A9"/>
    <w:rsid w:val="0069169F"/>
    <w:rsid w:val="00692CAA"/>
    <w:rsid w:val="006946E3"/>
    <w:rsid w:val="006959B5"/>
    <w:rsid w:val="0069603A"/>
    <w:rsid w:val="00696481"/>
    <w:rsid w:val="006A080E"/>
    <w:rsid w:val="006A0E39"/>
    <w:rsid w:val="006A34CB"/>
    <w:rsid w:val="006A3B6B"/>
    <w:rsid w:val="006A3C7D"/>
    <w:rsid w:val="006A4BB4"/>
    <w:rsid w:val="006A50F7"/>
    <w:rsid w:val="006A7638"/>
    <w:rsid w:val="006B0507"/>
    <w:rsid w:val="006B05DC"/>
    <w:rsid w:val="006B0D57"/>
    <w:rsid w:val="006B168E"/>
    <w:rsid w:val="006B2013"/>
    <w:rsid w:val="006B21A4"/>
    <w:rsid w:val="006B2239"/>
    <w:rsid w:val="006B2AEF"/>
    <w:rsid w:val="006B30CE"/>
    <w:rsid w:val="006B35D6"/>
    <w:rsid w:val="006B470A"/>
    <w:rsid w:val="006B4BCE"/>
    <w:rsid w:val="006B6231"/>
    <w:rsid w:val="006B7051"/>
    <w:rsid w:val="006B7231"/>
    <w:rsid w:val="006B768D"/>
    <w:rsid w:val="006B7B28"/>
    <w:rsid w:val="006C0118"/>
    <w:rsid w:val="006C0B43"/>
    <w:rsid w:val="006C0D69"/>
    <w:rsid w:val="006C0F2F"/>
    <w:rsid w:val="006C1DB7"/>
    <w:rsid w:val="006C267B"/>
    <w:rsid w:val="006C3743"/>
    <w:rsid w:val="006C56C8"/>
    <w:rsid w:val="006C5FBD"/>
    <w:rsid w:val="006D0749"/>
    <w:rsid w:val="006D12DD"/>
    <w:rsid w:val="006D413F"/>
    <w:rsid w:val="006D442E"/>
    <w:rsid w:val="006D4AB9"/>
    <w:rsid w:val="006D558F"/>
    <w:rsid w:val="006D6B41"/>
    <w:rsid w:val="006D725B"/>
    <w:rsid w:val="006D7276"/>
    <w:rsid w:val="006D73E6"/>
    <w:rsid w:val="006D7420"/>
    <w:rsid w:val="006D78B6"/>
    <w:rsid w:val="006E08B9"/>
    <w:rsid w:val="006E1741"/>
    <w:rsid w:val="006E2159"/>
    <w:rsid w:val="006E2760"/>
    <w:rsid w:val="006E2A27"/>
    <w:rsid w:val="006E3901"/>
    <w:rsid w:val="006E3BB0"/>
    <w:rsid w:val="006E4A04"/>
    <w:rsid w:val="006E7309"/>
    <w:rsid w:val="006F0128"/>
    <w:rsid w:val="006F06A0"/>
    <w:rsid w:val="006F08C3"/>
    <w:rsid w:val="006F1B0E"/>
    <w:rsid w:val="006F1BB4"/>
    <w:rsid w:val="006F2B08"/>
    <w:rsid w:val="006F3316"/>
    <w:rsid w:val="006F5129"/>
    <w:rsid w:val="006F5287"/>
    <w:rsid w:val="006F600F"/>
    <w:rsid w:val="007013C4"/>
    <w:rsid w:val="00701DA1"/>
    <w:rsid w:val="00701F65"/>
    <w:rsid w:val="00702E26"/>
    <w:rsid w:val="007035F3"/>
    <w:rsid w:val="00703AC7"/>
    <w:rsid w:val="00707D8F"/>
    <w:rsid w:val="00707F08"/>
    <w:rsid w:val="007107CB"/>
    <w:rsid w:val="00711B89"/>
    <w:rsid w:val="00712177"/>
    <w:rsid w:val="00712F56"/>
    <w:rsid w:val="00713574"/>
    <w:rsid w:val="00713BDC"/>
    <w:rsid w:val="00714D8C"/>
    <w:rsid w:val="007151D0"/>
    <w:rsid w:val="007155C1"/>
    <w:rsid w:val="007179B2"/>
    <w:rsid w:val="00717AF7"/>
    <w:rsid w:val="007210BE"/>
    <w:rsid w:val="007227B5"/>
    <w:rsid w:val="00722DB1"/>
    <w:rsid w:val="00725635"/>
    <w:rsid w:val="00726E60"/>
    <w:rsid w:val="007305CC"/>
    <w:rsid w:val="00730B5B"/>
    <w:rsid w:val="007311FE"/>
    <w:rsid w:val="007328FC"/>
    <w:rsid w:val="00736AB2"/>
    <w:rsid w:val="007374A9"/>
    <w:rsid w:val="00737721"/>
    <w:rsid w:val="00737A6A"/>
    <w:rsid w:val="00737B6A"/>
    <w:rsid w:val="00740777"/>
    <w:rsid w:val="0074105A"/>
    <w:rsid w:val="00742968"/>
    <w:rsid w:val="00747C6E"/>
    <w:rsid w:val="00747FAF"/>
    <w:rsid w:val="00750CFB"/>
    <w:rsid w:val="00751A95"/>
    <w:rsid w:val="00752917"/>
    <w:rsid w:val="00755609"/>
    <w:rsid w:val="0075582A"/>
    <w:rsid w:val="007568F2"/>
    <w:rsid w:val="00756A12"/>
    <w:rsid w:val="007601C5"/>
    <w:rsid w:val="0076032A"/>
    <w:rsid w:val="00760F11"/>
    <w:rsid w:val="00761204"/>
    <w:rsid w:val="00761E5F"/>
    <w:rsid w:val="00763446"/>
    <w:rsid w:val="00764593"/>
    <w:rsid w:val="007648AE"/>
    <w:rsid w:val="00767638"/>
    <w:rsid w:val="00770685"/>
    <w:rsid w:val="00770DF6"/>
    <w:rsid w:val="00771B55"/>
    <w:rsid w:val="00772D63"/>
    <w:rsid w:val="007732E8"/>
    <w:rsid w:val="00773628"/>
    <w:rsid w:val="00773F40"/>
    <w:rsid w:val="00774D4F"/>
    <w:rsid w:val="00775A06"/>
    <w:rsid w:val="00777161"/>
    <w:rsid w:val="007800DD"/>
    <w:rsid w:val="007801CC"/>
    <w:rsid w:val="00780DCF"/>
    <w:rsid w:val="007818D0"/>
    <w:rsid w:val="007825AE"/>
    <w:rsid w:val="007870AD"/>
    <w:rsid w:val="00790A1A"/>
    <w:rsid w:val="00790A37"/>
    <w:rsid w:val="0079120B"/>
    <w:rsid w:val="00791C1D"/>
    <w:rsid w:val="00793960"/>
    <w:rsid w:val="00794D0E"/>
    <w:rsid w:val="00794F45"/>
    <w:rsid w:val="007964D9"/>
    <w:rsid w:val="007975B0"/>
    <w:rsid w:val="00797B27"/>
    <w:rsid w:val="007A03B0"/>
    <w:rsid w:val="007A0752"/>
    <w:rsid w:val="007A2BCC"/>
    <w:rsid w:val="007A3CAC"/>
    <w:rsid w:val="007A4F69"/>
    <w:rsid w:val="007A5783"/>
    <w:rsid w:val="007A660C"/>
    <w:rsid w:val="007A7FD6"/>
    <w:rsid w:val="007B05FB"/>
    <w:rsid w:val="007B1217"/>
    <w:rsid w:val="007B26BA"/>
    <w:rsid w:val="007B27B1"/>
    <w:rsid w:val="007B351E"/>
    <w:rsid w:val="007B50CB"/>
    <w:rsid w:val="007B5C3D"/>
    <w:rsid w:val="007C46E8"/>
    <w:rsid w:val="007C4C79"/>
    <w:rsid w:val="007C5585"/>
    <w:rsid w:val="007C6586"/>
    <w:rsid w:val="007C6695"/>
    <w:rsid w:val="007C6A31"/>
    <w:rsid w:val="007D076C"/>
    <w:rsid w:val="007D083E"/>
    <w:rsid w:val="007D29D6"/>
    <w:rsid w:val="007D2D2A"/>
    <w:rsid w:val="007D2E08"/>
    <w:rsid w:val="007D46C7"/>
    <w:rsid w:val="007D6F79"/>
    <w:rsid w:val="007E044B"/>
    <w:rsid w:val="007E0478"/>
    <w:rsid w:val="007E063A"/>
    <w:rsid w:val="007E0BFB"/>
    <w:rsid w:val="007E121A"/>
    <w:rsid w:val="007E1DE5"/>
    <w:rsid w:val="007E3D39"/>
    <w:rsid w:val="007E45B2"/>
    <w:rsid w:val="007E4A81"/>
    <w:rsid w:val="007E4FBA"/>
    <w:rsid w:val="007E5A3E"/>
    <w:rsid w:val="007E7218"/>
    <w:rsid w:val="007E73CA"/>
    <w:rsid w:val="007F0D3B"/>
    <w:rsid w:val="007F0EC4"/>
    <w:rsid w:val="007F17C6"/>
    <w:rsid w:val="007F3225"/>
    <w:rsid w:val="007F353A"/>
    <w:rsid w:val="007F39C8"/>
    <w:rsid w:val="007F3FEF"/>
    <w:rsid w:val="007F467E"/>
    <w:rsid w:val="007F549E"/>
    <w:rsid w:val="007F57B2"/>
    <w:rsid w:val="007F6A01"/>
    <w:rsid w:val="008002E3"/>
    <w:rsid w:val="00800B97"/>
    <w:rsid w:val="00800C83"/>
    <w:rsid w:val="008025D4"/>
    <w:rsid w:val="0080291D"/>
    <w:rsid w:val="00804BDB"/>
    <w:rsid w:val="008066F7"/>
    <w:rsid w:val="00807F89"/>
    <w:rsid w:val="008127EF"/>
    <w:rsid w:val="00814193"/>
    <w:rsid w:val="00814ACF"/>
    <w:rsid w:val="00816ADB"/>
    <w:rsid w:val="00820686"/>
    <w:rsid w:val="00822213"/>
    <w:rsid w:val="00822F0E"/>
    <w:rsid w:val="008235FC"/>
    <w:rsid w:val="00825485"/>
    <w:rsid w:val="008274C4"/>
    <w:rsid w:val="0082765C"/>
    <w:rsid w:val="00827C81"/>
    <w:rsid w:val="00830B8F"/>
    <w:rsid w:val="0083139B"/>
    <w:rsid w:val="008323CD"/>
    <w:rsid w:val="00832C36"/>
    <w:rsid w:val="00832FB9"/>
    <w:rsid w:val="008332D5"/>
    <w:rsid w:val="00833F05"/>
    <w:rsid w:val="008373E5"/>
    <w:rsid w:val="00840C2B"/>
    <w:rsid w:val="00842140"/>
    <w:rsid w:val="00842C06"/>
    <w:rsid w:val="00843C4A"/>
    <w:rsid w:val="00843D1D"/>
    <w:rsid w:val="00850FE2"/>
    <w:rsid w:val="00851525"/>
    <w:rsid w:val="0085257E"/>
    <w:rsid w:val="00852B33"/>
    <w:rsid w:val="00854785"/>
    <w:rsid w:val="00854A1B"/>
    <w:rsid w:val="00855897"/>
    <w:rsid w:val="008559BC"/>
    <w:rsid w:val="00855E6F"/>
    <w:rsid w:val="008560DC"/>
    <w:rsid w:val="00856278"/>
    <w:rsid w:val="00856A80"/>
    <w:rsid w:val="00856B9A"/>
    <w:rsid w:val="0085751C"/>
    <w:rsid w:val="00860E5F"/>
    <w:rsid w:val="008618B7"/>
    <w:rsid w:val="0086299F"/>
    <w:rsid w:val="00863687"/>
    <w:rsid w:val="008639B5"/>
    <w:rsid w:val="00864C0C"/>
    <w:rsid w:val="00865C09"/>
    <w:rsid w:val="00865C8D"/>
    <w:rsid w:val="0087220C"/>
    <w:rsid w:val="008723AE"/>
    <w:rsid w:val="00873378"/>
    <w:rsid w:val="008735A3"/>
    <w:rsid w:val="00874585"/>
    <w:rsid w:val="00875A6E"/>
    <w:rsid w:val="00875EDB"/>
    <w:rsid w:val="008762CF"/>
    <w:rsid w:val="0087675B"/>
    <w:rsid w:val="008771BD"/>
    <w:rsid w:val="00877238"/>
    <w:rsid w:val="008775A7"/>
    <w:rsid w:val="008801B8"/>
    <w:rsid w:val="00882AFB"/>
    <w:rsid w:val="00884D68"/>
    <w:rsid w:val="00884EC6"/>
    <w:rsid w:val="008852A0"/>
    <w:rsid w:val="00885A4C"/>
    <w:rsid w:val="00885B6B"/>
    <w:rsid w:val="00885C5A"/>
    <w:rsid w:val="00886116"/>
    <w:rsid w:val="00886622"/>
    <w:rsid w:val="008902C6"/>
    <w:rsid w:val="0089049E"/>
    <w:rsid w:val="00890DDC"/>
    <w:rsid w:val="00893111"/>
    <w:rsid w:val="008958A1"/>
    <w:rsid w:val="00896B3B"/>
    <w:rsid w:val="00897889"/>
    <w:rsid w:val="00897A57"/>
    <w:rsid w:val="00897F3C"/>
    <w:rsid w:val="008A07A8"/>
    <w:rsid w:val="008A0DD5"/>
    <w:rsid w:val="008A1273"/>
    <w:rsid w:val="008A1AF8"/>
    <w:rsid w:val="008A2CC8"/>
    <w:rsid w:val="008A2E73"/>
    <w:rsid w:val="008A319C"/>
    <w:rsid w:val="008A600D"/>
    <w:rsid w:val="008A647D"/>
    <w:rsid w:val="008A66DD"/>
    <w:rsid w:val="008A6AD9"/>
    <w:rsid w:val="008A7581"/>
    <w:rsid w:val="008A7600"/>
    <w:rsid w:val="008B03B5"/>
    <w:rsid w:val="008B19E9"/>
    <w:rsid w:val="008B20B1"/>
    <w:rsid w:val="008B25DC"/>
    <w:rsid w:val="008B3BE3"/>
    <w:rsid w:val="008B45CA"/>
    <w:rsid w:val="008B46DB"/>
    <w:rsid w:val="008B54B5"/>
    <w:rsid w:val="008B5F38"/>
    <w:rsid w:val="008B76AC"/>
    <w:rsid w:val="008B77DE"/>
    <w:rsid w:val="008C0420"/>
    <w:rsid w:val="008C09FA"/>
    <w:rsid w:val="008C0E35"/>
    <w:rsid w:val="008C1016"/>
    <w:rsid w:val="008C19DF"/>
    <w:rsid w:val="008C3E2F"/>
    <w:rsid w:val="008C4A6F"/>
    <w:rsid w:val="008C6AA2"/>
    <w:rsid w:val="008D014F"/>
    <w:rsid w:val="008D0183"/>
    <w:rsid w:val="008D3217"/>
    <w:rsid w:val="008D3227"/>
    <w:rsid w:val="008D3ECB"/>
    <w:rsid w:val="008D4C97"/>
    <w:rsid w:val="008D4E52"/>
    <w:rsid w:val="008D58F7"/>
    <w:rsid w:val="008D5F8F"/>
    <w:rsid w:val="008D60BA"/>
    <w:rsid w:val="008D7873"/>
    <w:rsid w:val="008E11BA"/>
    <w:rsid w:val="008E130A"/>
    <w:rsid w:val="008E57AB"/>
    <w:rsid w:val="008E5B8C"/>
    <w:rsid w:val="008E62D9"/>
    <w:rsid w:val="008E7785"/>
    <w:rsid w:val="008E7D7C"/>
    <w:rsid w:val="008F0570"/>
    <w:rsid w:val="008F0FDF"/>
    <w:rsid w:val="008F12EB"/>
    <w:rsid w:val="008F1516"/>
    <w:rsid w:val="008F1D1A"/>
    <w:rsid w:val="008F279D"/>
    <w:rsid w:val="008F4304"/>
    <w:rsid w:val="008F4574"/>
    <w:rsid w:val="008F4D28"/>
    <w:rsid w:val="008F67AD"/>
    <w:rsid w:val="008F689A"/>
    <w:rsid w:val="009023C8"/>
    <w:rsid w:val="009055C5"/>
    <w:rsid w:val="00910E8E"/>
    <w:rsid w:val="00912808"/>
    <w:rsid w:val="00912CAE"/>
    <w:rsid w:val="00914226"/>
    <w:rsid w:val="009178C0"/>
    <w:rsid w:val="00920650"/>
    <w:rsid w:val="00921DC1"/>
    <w:rsid w:val="009223BA"/>
    <w:rsid w:val="00922767"/>
    <w:rsid w:val="00922D2D"/>
    <w:rsid w:val="0092325C"/>
    <w:rsid w:val="00923630"/>
    <w:rsid w:val="00923653"/>
    <w:rsid w:val="00923C76"/>
    <w:rsid w:val="00924965"/>
    <w:rsid w:val="00926A9C"/>
    <w:rsid w:val="00927AE9"/>
    <w:rsid w:val="009308F9"/>
    <w:rsid w:val="00935119"/>
    <w:rsid w:val="00935E08"/>
    <w:rsid w:val="00936589"/>
    <w:rsid w:val="0093699C"/>
    <w:rsid w:val="00936E85"/>
    <w:rsid w:val="009372D2"/>
    <w:rsid w:val="009377D8"/>
    <w:rsid w:val="009410B7"/>
    <w:rsid w:val="0094226B"/>
    <w:rsid w:val="009425FF"/>
    <w:rsid w:val="00943740"/>
    <w:rsid w:val="009439FE"/>
    <w:rsid w:val="009440DE"/>
    <w:rsid w:val="00950756"/>
    <w:rsid w:val="009508C4"/>
    <w:rsid w:val="00951492"/>
    <w:rsid w:val="00951EA6"/>
    <w:rsid w:val="00951F5E"/>
    <w:rsid w:val="009546E0"/>
    <w:rsid w:val="00954B5E"/>
    <w:rsid w:val="00955B29"/>
    <w:rsid w:val="0096058F"/>
    <w:rsid w:val="009609A8"/>
    <w:rsid w:val="009612F9"/>
    <w:rsid w:val="00961C13"/>
    <w:rsid w:val="00964CD1"/>
    <w:rsid w:val="0096527F"/>
    <w:rsid w:val="00965417"/>
    <w:rsid w:val="00967128"/>
    <w:rsid w:val="00967293"/>
    <w:rsid w:val="009676B4"/>
    <w:rsid w:val="00967881"/>
    <w:rsid w:val="0097161F"/>
    <w:rsid w:val="00972838"/>
    <w:rsid w:val="00976124"/>
    <w:rsid w:val="009776B8"/>
    <w:rsid w:val="00981E4B"/>
    <w:rsid w:val="009821F0"/>
    <w:rsid w:val="009825FE"/>
    <w:rsid w:val="009834B2"/>
    <w:rsid w:val="00983585"/>
    <w:rsid w:val="00984153"/>
    <w:rsid w:val="00985441"/>
    <w:rsid w:val="009854A3"/>
    <w:rsid w:val="009911F2"/>
    <w:rsid w:val="00991C0C"/>
    <w:rsid w:val="00993A9B"/>
    <w:rsid w:val="00995B06"/>
    <w:rsid w:val="009966E9"/>
    <w:rsid w:val="00996D12"/>
    <w:rsid w:val="00997449"/>
    <w:rsid w:val="009974A2"/>
    <w:rsid w:val="009A2879"/>
    <w:rsid w:val="009A3286"/>
    <w:rsid w:val="009A460B"/>
    <w:rsid w:val="009A7171"/>
    <w:rsid w:val="009B00A1"/>
    <w:rsid w:val="009B0847"/>
    <w:rsid w:val="009B0EA1"/>
    <w:rsid w:val="009B2CBA"/>
    <w:rsid w:val="009B4907"/>
    <w:rsid w:val="009B5D6D"/>
    <w:rsid w:val="009B6D02"/>
    <w:rsid w:val="009C04D1"/>
    <w:rsid w:val="009C12FB"/>
    <w:rsid w:val="009C2027"/>
    <w:rsid w:val="009C29ED"/>
    <w:rsid w:val="009C397D"/>
    <w:rsid w:val="009C45E5"/>
    <w:rsid w:val="009C47EB"/>
    <w:rsid w:val="009C4B61"/>
    <w:rsid w:val="009C4E2E"/>
    <w:rsid w:val="009C5E62"/>
    <w:rsid w:val="009C721D"/>
    <w:rsid w:val="009D162F"/>
    <w:rsid w:val="009D17EF"/>
    <w:rsid w:val="009D220B"/>
    <w:rsid w:val="009D2676"/>
    <w:rsid w:val="009D4591"/>
    <w:rsid w:val="009D4673"/>
    <w:rsid w:val="009D4C12"/>
    <w:rsid w:val="009D6CA0"/>
    <w:rsid w:val="009E09EE"/>
    <w:rsid w:val="009E238C"/>
    <w:rsid w:val="009E6467"/>
    <w:rsid w:val="009E6AC9"/>
    <w:rsid w:val="009F1DFD"/>
    <w:rsid w:val="009F28AF"/>
    <w:rsid w:val="009F3213"/>
    <w:rsid w:val="009F379A"/>
    <w:rsid w:val="009F494B"/>
    <w:rsid w:val="00A0057E"/>
    <w:rsid w:val="00A00E56"/>
    <w:rsid w:val="00A02E57"/>
    <w:rsid w:val="00A0400C"/>
    <w:rsid w:val="00A04788"/>
    <w:rsid w:val="00A067C2"/>
    <w:rsid w:val="00A072BE"/>
    <w:rsid w:val="00A075D7"/>
    <w:rsid w:val="00A109A4"/>
    <w:rsid w:val="00A1163B"/>
    <w:rsid w:val="00A12383"/>
    <w:rsid w:val="00A12C82"/>
    <w:rsid w:val="00A12ED1"/>
    <w:rsid w:val="00A1320C"/>
    <w:rsid w:val="00A13608"/>
    <w:rsid w:val="00A14E8E"/>
    <w:rsid w:val="00A15587"/>
    <w:rsid w:val="00A164BB"/>
    <w:rsid w:val="00A16B5A"/>
    <w:rsid w:val="00A21C1B"/>
    <w:rsid w:val="00A22C35"/>
    <w:rsid w:val="00A22EB2"/>
    <w:rsid w:val="00A24576"/>
    <w:rsid w:val="00A252A7"/>
    <w:rsid w:val="00A25B33"/>
    <w:rsid w:val="00A25BFA"/>
    <w:rsid w:val="00A26F53"/>
    <w:rsid w:val="00A27900"/>
    <w:rsid w:val="00A30368"/>
    <w:rsid w:val="00A30A6A"/>
    <w:rsid w:val="00A32AE3"/>
    <w:rsid w:val="00A34F14"/>
    <w:rsid w:val="00A34FDF"/>
    <w:rsid w:val="00A3620D"/>
    <w:rsid w:val="00A37E31"/>
    <w:rsid w:val="00A46C10"/>
    <w:rsid w:val="00A46F0A"/>
    <w:rsid w:val="00A46F16"/>
    <w:rsid w:val="00A46F3E"/>
    <w:rsid w:val="00A47898"/>
    <w:rsid w:val="00A501F6"/>
    <w:rsid w:val="00A50569"/>
    <w:rsid w:val="00A515FE"/>
    <w:rsid w:val="00A516D8"/>
    <w:rsid w:val="00A518FC"/>
    <w:rsid w:val="00A51E8A"/>
    <w:rsid w:val="00A545BE"/>
    <w:rsid w:val="00A54CC8"/>
    <w:rsid w:val="00A55389"/>
    <w:rsid w:val="00A56AD6"/>
    <w:rsid w:val="00A571F1"/>
    <w:rsid w:val="00A6151F"/>
    <w:rsid w:val="00A620DD"/>
    <w:rsid w:val="00A62A2C"/>
    <w:rsid w:val="00A63EDF"/>
    <w:rsid w:val="00A66637"/>
    <w:rsid w:val="00A679C2"/>
    <w:rsid w:val="00A72ACB"/>
    <w:rsid w:val="00A74734"/>
    <w:rsid w:val="00A74C13"/>
    <w:rsid w:val="00A74CCB"/>
    <w:rsid w:val="00A75DB2"/>
    <w:rsid w:val="00A7603D"/>
    <w:rsid w:val="00A76D50"/>
    <w:rsid w:val="00A774F4"/>
    <w:rsid w:val="00A8044C"/>
    <w:rsid w:val="00A821EA"/>
    <w:rsid w:val="00A823EC"/>
    <w:rsid w:val="00A83169"/>
    <w:rsid w:val="00A85CFF"/>
    <w:rsid w:val="00A87C1F"/>
    <w:rsid w:val="00A91043"/>
    <w:rsid w:val="00A93334"/>
    <w:rsid w:val="00A935D9"/>
    <w:rsid w:val="00A939D6"/>
    <w:rsid w:val="00A9643C"/>
    <w:rsid w:val="00A966E3"/>
    <w:rsid w:val="00AA083D"/>
    <w:rsid w:val="00AA0B0D"/>
    <w:rsid w:val="00AA1368"/>
    <w:rsid w:val="00AA410F"/>
    <w:rsid w:val="00AA6C68"/>
    <w:rsid w:val="00AA7001"/>
    <w:rsid w:val="00AA7160"/>
    <w:rsid w:val="00AB08E2"/>
    <w:rsid w:val="00AB2248"/>
    <w:rsid w:val="00AB3DB4"/>
    <w:rsid w:val="00AB3FEB"/>
    <w:rsid w:val="00AB43B6"/>
    <w:rsid w:val="00AB5672"/>
    <w:rsid w:val="00AB7AAE"/>
    <w:rsid w:val="00AC1570"/>
    <w:rsid w:val="00AC1943"/>
    <w:rsid w:val="00AC2A41"/>
    <w:rsid w:val="00AC2BA3"/>
    <w:rsid w:val="00AC2CA7"/>
    <w:rsid w:val="00AC3E3E"/>
    <w:rsid w:val="00AC46AE"/>
    <w:rsid w:val="00AC4B67"/>
    <w:rsid w:val="00AC4C8C"/>
    <w:rsid w:val="00AC562E"/>
    <w:rsid w:val="00AC59B9"/>
    <w:rsid w:val="00AC74EA"/>
    <w:rsid w:val="00AD0A0A"/>
    <w:rsid w:val="00AD1E14"/>
    <w:rsid w:val="00AD32DE"/>
    <w:rsid w:val="00AD5090"/>
    <w:rsid w:val="00AD5B2D"/>
    <w:rsid w:val="00AE19F6"/>
    <w:rsid w:val="00AE20EA"/>
    <w:rsid w:val="00AE2BD2"/>
    <w:rsid w:val="00AE3DBA"/>
    <w:rsid w:val="00AE43D1"/>
    <w:rsid w:val="00AE4EB3"/>
    <w:rsid w:val="00AE511D"/>
    <w:rsid w:val="00AE6E6A"/>
    <w:rsid w:val="00AF0835"/>
    <w:rsid w:val="00AF0B78"/>
    <w:rsid w:val="00AF0E8C"/>
    <w:rsid w:val="00AF613B"/>
    <w:rsid w:val="00AF71F0"/>
    <w:rsid w:val="00B00A84"/>
    <w:rsid w:val="00B019C8"/>
    <w:rsid w:val="00B01EA0"/>
    <w:rsid w:val="00B0320B"/>
    <w:rsid w:val="00B03D86"/>
    <w:rsid w:val="00B04679"/>
    <w:rsid w:val="00B078D9"/>
    <w:rsid w:val="00B07B7A"/>
    <w:rsid w:val="00B103BD"/>
    <w:rsid w:val="00B10A03"/>
    <w:rsid w:val="00B11508"/>
    <w:rsid w:val="00B11742"/>
    <w:rsid w:val="00B11B5B"/>
    <w:rsid w:val="00B127E3"/>
    <w:rsid w:val="00B1345F"/>
    <w:rsid w:val="00B15022"/>
    <w:rsid w:val="00B15FBD"/>
    <w:rsid w:val="00B1780B"/>
    <w:rsid w:val="00B17CCF"/>
    <w:rsid w:val="00B2121B"/>
    <w:rsid w:val="00B2177F"/>
    <w:rsid w:val="00B2207D"/>
    <w:rsid w:val="00B227C2"/>
    <w:rsid w:val="00B2305D"/>
    <w:rsid w:val="00B23421"/>
    <w:rsid w:val="00B235EF"/>
    <w:rsid w:val="00B31156"/>
    <w:rsid w:val="00B311C1"/>
    <w:rsid w:val="00B31405"/>
    <w:rsid w:val="00B3161A"/>
    <w:rsid w:val="00B31BB3"/>
    <w:rsid w:val="00B3365D"/>
    <w:rsid w:val="00B35ADA"/>
    <w:rsid w:val="00B35B07"/>
    <w:rsid w:val="00B371F7"/>
    <w:rsid w:val="00B374CA"/>
    <w:rsid w:val="00B4024C"/>
    <w:rsid w:val="00B41C15"/>
    <w:rsid w:val="00B41CA5"/>
    <w:rsid w:val="00B42B05"/>
    <w:rsid w:val="00B42EB3"/>
    <w:rsid w:val="00B42EE2"/>
    <w:rsid w:val="00B434E6"/>
    <w:rsid w:val="00B447EB"/>
    <w:rsid w:val="00B4561C"/>
    <w:rsid w:val="00B46A0D"/>
    <w:rsid w:val="00B46A60"/>
    <w:rsid w:val="00B518B0"/>
    <w:rsid w:val="00B518FA"/>
    <w:rsid w:val="00B51C92"/>
    <w:rsid w:val="00B539D3"/>
    <w:rsid w:val="00B53CFE"/>
    <w:rsid w:val="00B53EA2"/>
    <w:rsid w:val="00B5615A"/>
    <w:rsid w:val="00B57CFC"/>
    <w:rsid w:val="00B60F6F"/>
    <w:rsid w:val="00B63E16"/>
    <w:rsid w:val="00B65765"/>
    <w:rsid w:val="00B6717D"/>
    <w:rsid w:val="00B7012F"/>
    <w:rsid w:val="00B70CB3"/>
    <w:rsid w:val="00B73E9B"/>
    <w:rsid w:val="00B75CD7"/>
    <w:rsid w:val="00B76F32"/>
    <w:rsid w:val="00B76F4E"/>
    <w:rsid w:val="00B80248"/>
    <w:rsid w:val="00B80F74"/>
    <w:rsid w:val="00B81D57"/>
    <w:rsid w:val="00B84741"/>
    <w:rsid w:val="00B85C56"/>
    <w:rsid w:val="00B86730"/>
    <w:rsid w:val="00B874DD"/>
    <w:rsid w:val="00B87F0D"/>
    <w:rsid w:val="00B93C89"/>
    <w:rsid w:val="00B94BEA"/>
    <w:rsid w:val="00B9685A"/>
    <w:rsid w:val="00B969CD"/>
    <w:rsid w:val="00B979FE"/>
    <w:rsid w:val="00BA2A8A"/>
    <w:rsid w:val="00BA2B97"/>
    <w:rsid w:val="00BA4A36"/>
    <w:rsid w:val="00BA5A7A"/>
    <w:rsid w:val="00BA635F"/>
    <w:rsid w:val="00BA6576"/>
    <w:rsid w:val="00BA7282"/>
    <w:rsid w:val="00BA7A12"/>
    <w:rsid w:val="00BB0638"/>
    <w:rsid w:val="00BB0746"/>
    <w:rsid w:val="00BB2F4C"/>
    <w:rsid w:val="00BB32B3"/>
    <w:rsid w:val="00BB4786"/>
    <w:rsid w:val="00BB5226"/>
    <w:rsid w:val="00BB5377"/>
    <w:rsid w:val="00BC10D5"/>
    <w:rsid w:val="00BC2F4A"/>
    <w:rsid w:val="00BC2F86"/>
    <w:rsid w:val="00BC319C"/>
    <w:rsid w:val="00BC3845"/>
    <w:rsid w:val="00BC5790"/>
    <w:rsid w:val="00BC5A0C"/>
    <w:rsid w:val="00BC6BC8"/>
    <w:rsid w:val="00BC73AF"/>
    <w:rsid w:val="00BC7F16"/>
    <w:rsid w:val="00BD07D8"/>
    <w:rsid w:val="00BD3123"/>
    <w:rsid w:val="00BD5A7D"/>
    <w:rsid w:val="00BD7598"/>
    <w:rsid w:val="00BE251E"/>
    <w:rsid w:val="00BE2B53"/>
    <w:rsid w:val="00BE41A0"/>
    <w:rsid w:val="00BE7ABD"/>
    <w:rsid w:val="00BE7DBA"/>
    <w:rsid w:val="00BF04FD"/>
    <w:rsid w:val="00BF1033"/>
    <w:rsid w:val="00BF10BF"/>
    <w:rsid w:val="00BF1A9D"/>
    <w:rsid w:val="00BF1CA1"/>
    <w:rsid w:val="00BF2063"/>
    <w:rsid w:val="00BF2688"/>
    <w:rsid w:val="00BF522E"/>
    <w:rsid w:val="00BF72BE"/>
    <w:rsid w:val="00C01B19"/>
    <w:rsid w:val="00C01B31"/>
    <w:rsid w:val="00C0276C"/>
    <w:rsid w:val="00C02AB0"/>
    <w:rsid w:val="00C03742"/>
    <w:rsid w:val="00C03E57"/>
    <w:rsid w:val="00C03E9F"/>
    <w:rsid w:val="00C06394"/>
    <w:rsid w:val="00C064C9"/>
    <w:rsid w:val="00C06997"/>
    <w:rsid w:val="00C10676"/>
    <w:rsid w:val="00C10C1B"/>
    <w:rsid w:val="00C12364"/>
    <w:rsid w:val="00C12388"/>
    <w:rsid w:val="00C12ED0"/>
    <w:rsid w:val="00C1601D"/>
    <w:rsid w:val="00C17D09"/>
    <w:rsid w:val="00C20398"/>
    <w:rsid w:val="00C20BE0"/>
    <w:rsid w:val="00C2111E"/>
    <w:rsid w:val="00C214CA"/>
    <w:rsid w:val="00C217E9"/>
    <w:rsid w:val="00C21873"/>
    <w:rsid w:val="00C218EA"/>
    <w:rsid w:val="00C22263"/>
    <w:rsid w:val="00C31809"/>
    <w:rsid w:val="00C32174"/>
    <w:rsid w:val="00C33530"/>
    <w:rsid w:val="00C339D1"/>
    <w:rsid w:val="00C33B4A"/>
    <w:rsid w:val="00C3503D"/>
    <w:rsid w:val="00C357DF"/>
    <w:rsid w:val="00C36312"/>
    <w:rsid w:val="00C363E8"/>
    <w:rsid w:val="00C368D9"/>
    <w:rsid w:val="00C37676"/>
    <w:rsid w:val="00C3796E"/>
    <w:rsid w:val="00C4016F"/>
    <w:rsid w:val="00C40AED"/>
    <w:rsid w:val="00C40BA5"/>
    <w:rsid w:val="00C418EE"/>
    <w:rsid w:val="00C43572"/>
    <w:rsid w:val="00C47562"/>
    <w:rsid w:val="00C47B90"/>
    <w:rsid w:val="00C47D1E"/>
    <w:rsid w:val="00C53C02"/>
    <w:rsid w:val="00C54BEB"/>
    <w:rsid w:val="00C55845"/>
    <w:rsid w:val="00C568A3"/>
    <w:rsid w:val="00C57080"/>
    <w:rsid w:val="00C57904"/>
    <w:rsid w:val="00C57995"/>
    <w:rsid w:val="00C60050"/>
    <w:rsid w:val="00C61544"/>
    <w:rsid w:val="00C62271"/>
    <w:rsid w:val="00C6240E"/>
    <w:rsid w:val="00C626CA"/>
    <w:rsid w:val="00C63383"/>
    <w:rsid w:val="00C63B54"/>
    <w:rsid w:val="00C63F61"/>
    <w:rsid w:val="00C64573"/>
    <w:rsid w:val="00C64B9E"/>
    <w:rsid w:val="00C672EE"/>
    <w:rsid w:val="00C679EC"/>
    <w:rsid w:val="00C703CD"/>
    <w:rsid w:val="00C7185C"/>
    <w:rsid w:val="00C73A58"/>
    <w:rsid w:val="00C74F5F"/>
    <w:rsid w:val="00C7686E"/>
    <w:rsid w:val="00C804B9"/>
    <w:rsid w:val="00C8086B"/>
    <w:rsid w:val="00C80C22"/>
    <w:rsid w:val="00C81293"/>
    <w:rsid w:val="00C830A7"/>
    <w:rsid w:val="00C837E4"/>
    <w:rsid w:val="00C83AED"/>
    <w:rsid w:val="00C85BA7"/>
    <w:rsid w:val="00C918D5"/>
    <w:rsid w:val="00C9257A"/>
    <w:rsid w:val="00C9394F"/>
    <w:rsid w:val="00C94748"/>
    <w:rsid w:val="00C94B67"/>
    <w:rsid w:val="00C951E9"/>
    <w:rsid w:val="00C95398"/>
    <w:rsid w:val="00C96D65"/>
    <w:rsid w:val="00C96FF1"/>
    <w:rsid w:val="00C97D10"/>
    <w:rsid w:val="00CA0E70"/>
    <w:rsid w:val="00CA10F6"/>
    <w:rsid w:val="00CA237D"/>
    <w:rsid w:val="00CA4025"/>
    <w:rsid w:val="00CA4267"/>
    <w:rsid w:val="00CA5C1C"/>
    <w:rsid w:val="00CA5DD8"/>
    <w:rsid w:val="00CA641C"/>
    <w:rsid w:val="00CA6DA3"/>
    <w:rsid w:val="00CA72C4"/>
    <w:rsid w:val="00CB0298"/>
    <w:rsid w:val="00CB067F"/>
    <w:rsid w:val="00CB43AB"/>
    <w:rsid w:val="00CB4B16"/>
    <w:rsid w:val="00CB5C78"/>
    <w:rsid w:val="00CB6869"/>
    <w:rsid w:val="00CB773C"/>
    <w:rsid w:val="00CC056D"/>
    <w:rsid w:val="00CC2842"/>
    <w:rsid w:val="00CC3CE3"/>
    <w:rsid w:val="00CC4D1F"/>
    <w:rsid w:val="00CC5150"/>
    <w:rsid w:val="00CC5596"/>
    <w:rsid w:val="00CC5A36"/>
    <w:rsid w:val="00CC76C7"/>
    <w:rsid w:val="00CD0A5D"/>
    <w:rsid w:val="00CD1A70"/>
    <w:rsid w:val="00CD1BE9"/>
    <w:rsid w:val="00CD1E85"/>
    <w:rsid w:val="00CD698A"/>
    <w:rsid w:val="00CD7634"/>
    <w:rsid w:val="00CE0001"/>
    <w:rsid w:val="00CE0AEC"/>
    <w:rsid w:val="00CE1BF9"/>
    <w:rsid w:val="00CE318E"/>
    <w:rsid w:val="00CE3B09"/>
    <w:rsid w:val="00CE6B98"/>
    <w:rsid w:val="00CF227B"/>
    <w:rsid w:val="00CF3805"/>
    <w:rsid w:val="00CF39AC"/>
    <w:rsid w:val="00CF3FB6"/>
    <w:rsid w:val="00CF4150"/>
    <w:rsid w:val="00CF4E75"/>
    <w:rsid w:val="00CF5555"/>
    <w:rsid w:val="00CF7214"/>
    <w:rsid w:val="00CF7483"/>
    <w:rsid w:val="00CF75FE"/>
    <w:rsid w:val="00CF7644"/>
    <w:rsid w:val="00D01050"/>
    <w:rsid w:val="00D01158"/>
    <w:rsid w:val="00D0195C"/>
    <w:rsid w:val="00D02D3A"/>
    <w:rsid w:val="00D031BB"/>
    <w:rsid w:val="00D03C9F"/>
    <w:rsid w:val="00D03F53"/>
    <w:rsid w:val="00D0478B"/>
    <w:rsid w:val="00D04B15"/>
    <w:rsid w:val="00D06C83"/>
    <w:rsid w:val="00D06F99"/>
    <w:rsid w:val="00D073FE"/>
    <w:rsid w:val="00D074AD"/>
    <w:rsid w:val="00D075FF"/>
    <w:rsid w:val="00D07CC1"/>
    <w:rsid w:val="00D10A1E"/>
    <w:rsid w:val="00D112B0"/>
    <w:rsid w:val="00D1133A"/>
    <w:rsid w:val="00D12F11"/>
    <w:rsid w:val="00D13970"/>
    <w:rsid w:val="00D15759"/>
    <w:rsid w:val="00D16B20"/>
    <w:rsid w:val="00D17335"/>
    <w:rsid w:val="00D17966"/>
    <w:rsid w:val="00D2107B"/>
    <w:rsid w:val="00D220CA"/>
    <w:rsid w:val="00D22CD6"/>
    <w:rsid w:val="00D23A2C"/>
    <w:rsid w:val="00D23EDB"/>
    <w:rsid w:val="00D2412C"/>
    <w:rsid w:val="00D24BB3"/>
    <w:rsid w:val="00D2721D"/>
    <w:rsid w:val="00D27408"/>
    <w:rsid w:val="00D2750E"/>
    <w:rsid w:val="00D30240"/>
    <w:rsid w:val="00D31F74"/>
    <w:rsid w:val="00D357E5"/>
    <w:rsid w:val="00D3603F"/>
    <w:rsid w:val="00D368DD"/>
    <w:rsid w:val="00D36B60"/>
    <w:rsid w:val="00D36B8C"/>
    <w:rsid w:val="00D425C6"/>
    <w:rsid w:val="00D42848"/>
    <w:rsid w:val="00D50801"/>
    <w:rsid w:val="00D513FA"/>
    <w:rsid w:val="00D51899"/>
    <w:rsid w:val="00D52931"/>
    <w:rsid w:val="00D52A9D"/>
    <w:rsid w:val="00D53870"/>
    <w:rsid w:val="00D54F65"/>
    <w:rsid w:val="00D550C2"/>
    <w:rsid w:val="00D55968"/>
    <w:rsid w:val="00D56996"/>
    <w:rsid w:val="00D6015A"/>
    <w:rsid w:val="00D60550"/>
    <w:rsid w:val="00D60697"/>
    <w:rsid w:val="00D62C27"/>
    <w:rsid w:val="00D64FD9"/>
    <w:rsid w:val="00D67A58"/>
    <w:rsid w:val="00D71D40"/>
    <w:rsid w:val="00D73CD8"/>
    <w:rsid w:val="00D76400"/>
    <w:rsid w:val="00D80485"/>
    <w:rsid w:val="00D80584"/>
    <w:rsid w:val="00D82D74"/>
    <w:rsid w:val="00D82FFD"/>
    <w:rsid w:val="00D842ED"/>
    <w:rsid w:val="00D84886"/>
    <w:rsid w:val="00D85218"/>
    <w:rsid w:val="00D85875"/>
    <w:rsid w:val="00D903C6"/>
    <w:rsid w:val="00D916D4"/>
    <w:rsid w:val="00D925B6"/>
    <w:rsid w:val="00D934B5"/>
    <w:rsid w:val="00D93BCC"/>
    <w:rsid w:val="00D94149"/>
    <w:rsid w:val="00D96031"/>
    <w:rsid w:val="00D96EC6"/>
    <w:rsid w:val="00DA0BBB"/>
    <w:rsid w:val="00DA0DFC"/>
    <w:rsid w:val="00DA1C97"/>
    <w:rsid w:val="00DA21A2"/>
    <w:rsid w:val="00DA2FDF"/>
    <w:rsid w:val="00DA4A7C"/>
    <w:rsid w:val="00DA5657"/>
    <w:rsid w:val="00DA66F6"/>
    <w:rsid w:val="00DB0156"/>
    <w:rsid w:val="00DB0D88"/>
    <w:rsid w:val="00DB27B7"/>
    <w:rsid w:val="00DB43DC"/>
    <w:rsid w:val="00DB5591"/>
    <w:rsid w:val="00DB58FA"/>
    <w:rsid w:val="00DB6AB5"/>
    <w:rsid w:val="00DB712A"/>
    <w:rsid w:val="00DB729D"/>
    <w:rsid w:val="00DB7D34"/>
    <w:rsid w:val="00DC0154"/>
    <w:rsid w:val="00DC1FF2"/>
    <w:rsid w:val="00DC22C9"/>
    <w:rsid w:val="00DC2AB5"/>
    <w:rsid w:val="00DC2CFA"/>
    <w:rsid w:val="00DC3533"/>
    <w:rsid w:val="00DC5FA4"/>
    <w:rsid w:val="00DC5FD0"/>
    <w:rsid w:val="00DC6B9E"/>
    <w:rsid w:val="00DC76FC"/>
    <w:rsid w:val="00DD0834"/>
    <w:rsid w:val="00DD0A51"/>
    <w:rsid w:val="00DD0CEE"/>
    <w:rsid w:val="00DD210C"/>
    <w:rsid w:val="00DD2CAE"/>
    <w:rsid w:val="00DD58C5"/>
    <w:rsid w:val="00DD5E65"/>
    <w:rsid w:val="00DD6774"/>
    <w:rsid w:val="00DE0009"/>
    <w:rsid w:val="00DE0274"/>
    <w:rsid w:val="00DE0CC1"/>
    <w:rsid w:val="00DE2493"/>
    <w:rsid w:val="00DE3590"/>
    <w:rsid w:val="00DE3D85"/>
    <w:rsid w:val="00DE49B5"/>
    <w:rsid w:val="00DE5944"/>
    <w:rsid w:val="00DE6A7A"/>
    <w:rsid w:val="00DF018A"/>
    <w:rsid w:val="00DF07E8"/>
    <w:rsid w:val="00DF1F1A"/>
    <w:rsid w:val="00DF2100"/>
    <w:rsid w:val="00DF3C1F"/>
    <w:rsid w:val="00DF4D4C"/>
    <w:rsid w:val="00DF5568"/>
    <w:rsid w:val="00DF6245"/>
    <w:rsid w:val="00DF66A2"/>
    <w:rsid w:val="00DF6E9B"/>
    <w:rsid w:val="00DF72B9"/>
    <w:rsid w:val="00E02460"/>
    <w:rsid w:val="00E03DE7"/>
    <w:rsid w:val="00E04FDC"/>
    <w:rsid w:val="00E0500C"/>
    <w:rsid w:val="00E05A4C"/>
    <w:rsid w:val="00E05FF9"/>
    <w:rsid w:val="00E0655C"/>
    <w:rsid w:val="00E06901"/>
    <w:rsid w:val="00E06B4F"/>
    <w:rsid w:val="00E074F8"/>
    <w:rsid w:val="00E079CB"/>
    <w:rsid w:val="00E1083C"/>
    <w:rsid w:val="00E1125C"/>
    <w:rsid w:val="00E11CFA"/>
    <w:rsid w:val="00E123B3"/>
    <w:rsid w:val="00E1244A"/>
    <w:rsid w:val="00E138DF"/>
    <w:rsid w:val="00E148FD"/>
    <w:rsid w:val="00E14CC2"/>
    <w:rsid w:val="00E1569D"/>
    <w:rsid w:val="00E1676B"/>
    <w:rsid w:val="00E173E1"/>
    <w:rsid w:val="00E22125"/>
    <w:rsid w:val="00E23575"/>
    <w:rsid w:val="00E25378"/>
    <w:rsid w:val="00E26C2A"/>
    <w:rsid w:val="00E27466"/>
    <w:rsid w:val="00E27A9F"/>
    <w:rsid w:val="00E30CB6"/>
    <w:rsid w:val="00E31939"/>
    <w:rsid w:val="00E334CC"/>
    <w:rsid w:val="00E34129"/>
    <w:rsid w:val="00E358D8"/>
    <w:rsid w:val="00E37A14"/>
    <w:rsid w:val="00E37D85"/>
    <w:rsid w:val="00E4129C"/>
    <w:rsid w:val="00E41FC7"/>
    <w:rsid w:val="00E46A3A"/>
    <w:rsid w:val="00E46AFC"/>
    <w:rsid w:val="00E47CB2"/>
    <w:rsid w:val="00E50CD3"/>
    <w:rsid w:val="00E52614"/>
    <w:rsid w:val="00E5385A"/>
    <w:rsid w:val="00E539EF"/>
    <w:rsid w:val="00E54010"/>
    <w:rsid w:val="00E54614"/>
    <w:rsid w:val="00E54920"/>
    <w:rsid w:val="00E55C36"/>
    <w:rsid w:val="00E60831"/>
    <w:rsid w:val="00E60A86"/>
    <w:rsid w:val="00E62256"/>
    <w:rsid w:val="00E62860"/>
    <w:rsid w:val="00E62CC6"/>
    <w:rsid w:val="00E6414D"/>
    <w:rsid w:val="00E65088"/>
    <w:rsid w:val="00E674AA"/>
    <w:rsid w:val="00E67A4B"/>
    <w:rsid w:val="00E70239"/>
    <w:rsid w:val="00E71518"/>
    <w:rsid w:val="00E72751"/>
    <w:rsid w:val="00E72ABA"/>
    <w:rsid w:val="00E72D67"/>
    <w:rsid w:val="00E74B4A"/>
    <w:rsid w:val="00E74E7C"/>
    <w:rsid w:val="00E76E97"/>
    <w:rsid w:val="00E778E0"/>
    <w:rsid w:val="00E77D28"/>
    <w:rsid w:val="00E805F7"/>
    <w:rsid w:val="00E81305"/>
    <w:rsid w:val="00E813DC"/>
    <w:rsid w:val="00E8201C"/>
    <w:rsid w:val="00E827C3"/>
    <w:rsid w:val="00E840A4"/>
    <w:rsid w:val="00E85EE7"/>
    <w:rsid w:val="00E862A6"/>
    <w:rsid w:val="00E86E15"/>
    <w:rsid w:val="00E87C22"/>
    <w:rsid w:val="00E900E3"/>
    <w:rsid w:val="00E939B5"/>
    <w:rsid w:val="00E9433D"/>
    <w:rsid w:val="00E953C4"/>
    <w:rsid w:val="00E96901"/>
    <w:rsid w:val="00E97104"/>
    <w:rsid w:val="00EA092F"/>
    <w:rsid w:val="00EA2C7B"/>
    <w:rsid w:val="00EA302F"/>
    <w:rsid w:val="00EA3AB1"/>
    <w:rsid w:val="00EA3FBD"/>
    <w:rsid w:val="00EA402A"/>
    <w:rsid w:val="00EA4EB7"/>
    <w:rsid w:val="00EA6914"/>
    <w:rsid w:val="00EA6A60"/>
    <w:rsid w:val="00EA7328"/>
    <w:rsid w:val="00EB3435"/>
    <w:rsid w:val="00EB42D1"/>
    <w:rsid w:val="00EB4C48"/>
    <w:rsid w:val="00EB54A0"/>
    <w:rsid w:val="00EB5FB0"/>
    <w:rsid w:val="00EC0E51"/>
    <w:rsid w:val="00EC2576"/>
    <w:rsid w:val="00EC34BF"/>
    <w:rsid w:val="00EC43D5"/>
    <w:rsid w:val="00EC4684"/>
    <w:rsid w:val="00EC4BDD"/>
    <w:rsid w:val="00EC4F4F"/>
    <w:rsid w:val="00EC6294"/>
    <w:rsid w:val="00EC667E"/>
    <w:rsid w:val="00EC694B"/>
    <w:rsid w:val="00ED1493"/>
    <w:rsid w:val="00ED450D"/>
    <w:rsid w:val="00ED5695"/>
    <w:rsid w:val="00ED6264"/>
    <w:rsid w:val="00ED724A"/>
    <w:rsid w:val="00ED7841"/>
    <w:rsid w:val="00EE3105"/>
    <w:rsid w:val="00EE5A5E"/>
    <w:rsid w:val="00EF1192"/>
    <w:rsid w:val="00EF1287"/>
    <w:rsid w:val="00EF17FF"/>
    <w:rsid w:val="00EF1E95"/>
    <w:rsid w:val="00EF3625"/>
    <w:rsid w:val="00EF4576"/>
    <w:rsid w:val="00EF61E4"/>
    <w:rsid w:val="00F00AD3"/>
    <w:rsid w:val="00F012E5"/>
    <w:rsid w:val="00F01373"/>
    <w:rsid w:val="00F01887"/>
    <w:rsid w:val="00F01BEC"/>
    <w:rsid w:val="00F0231D"/>
    <w:rsid w:val="00F028EB"/>
    <w:rsid w:val="00F03095"/>
    <w:rsid w:val="00F03175"/>
    <w:rsid w:val="00F04C1B"/>
    <w:rsid w:val="00F0641F"/>
    <w:rsid w:val="00F06664"/>
    <w:rsid w:val="00F07814"/>
    <w:rsid w:val="00F10BB6"/>
    <w:rsid w:val="00F113F0"/>
    <w:rsid w:val="00F137EB"/>
    <w:rsid w:val="00F1445E"/>
    <w:rsid w:val="00F169FA"/>
    <w:rsid w:val="00F17925"/>
    <w:rsid w:val="00F20048"/>
    <w:rsid w:val="00F21711"/>
    <w:rsid w:val="00F21F14"/>
    <w:rsid w:val="00F22421"/>
    <w:rsid w:val="00F23EEA"/>
    <w:rsid w:val="00F24CEF"/>
    <w:rsid w:val="00F25CF9"/>
    <w:rsid w:val="00F25D92"/>
    <w:rsid w:val="00F26043"/>
    <w:rsid w:val="00F26C48"/>
    <w:rsid w:val="00F26DC4"/>
    <w:rsid w:val="00F31F8A"/>
    <w:rsid w:val="00F324BA"/>
    <w:rsid w:val="00F32C93"/>
    <w:rsid w:val="00F3384F"/>
    <w:rsid w:val="00F3473C"/>
    <w:rsid w:val="00F3747D"/>
    <w:rsid w:val="00F37AC0"/>
    <w:rsid w:val="00F4001F"/>
    <w:rsid w:val="00F423E3"/>
    <w:rsid w:val="00F42FD0"/>
    <w:rsid w:val="00F43B7C"/>
    <w:rsid w:val="00F44FD7"/>
    <w:rsid w:val="00F457D7"/>
    <w:rsid w:val="00F45AC6"/>
    <w:rsid w:val="00F45D7B"/>
    <w:rsid w:val="00F46800"/>
    <w:rsid w:val="00F469A1"/>
    <w:rsid w:val="00F46A71"/>
    <w:rsid w:val="00F46F4E"/>
    <w:rsid w:val="00F519A6"/>
    <w:rsid w:val="00F533A8"/>
    <w:rsid w:val="00F54332"/>
    <w:rsid w:val="00F55A62"/>
    <w:rsid w:val="00F56915"/>
    <w:rsid w:val="00F56C77"/>
    <w:rsid w:val="00F56EEA"/>
    <w:rsid w:val="00F570A2"/>
    <w:rsid w:val="00F57D94"/>
    <w:rsid w:val="00F57F0A"/>
    <w:rsid w:val="00F61314"/>
    <w:rsid w:val="00F63A6D"/>
    <w:rsid w:val="00F66784"/>
    <w:rsid w:val="00F67C38"/>
    <w:rsid w:val="00F70169"/>
    <w:rsid w:val="00F7030C"/>
    <w:rsid w:val="00F71F4D"/>
    <w:rsid w:val="00F73ADB"/>
    <w:rsid w:val="00F73D76"/>
    <w:rsid w:val="00F746F4"/>
    <w:rsid w:val="00F74B88"/>
    <w:rsid w:val="00F75412"/>
    <w:rsid w:val="00F75484"/>
    <w:rsid w:val="00F762B7"/>
    <w:rsid w:val="00F76DD8"/>
    <w:rsid w:val="00F77BB2"/>
    <w:rsid w:val="00F77FCD"/>
    <w:rsid w:val="00F801E0"/>
    <w:rsid w:val="00F8279B"/>
    <w:rsid w:val="00F83F49"/>
    <w:rsid w:val="00F842F3"/>
    <w:rsid w:val="00F84DAD"/>
    <w:rsid w:val="00F84E77"/>
    <w:rsid w:val="00F86A69"/>
    <w:rsid w:val="00F87A25"/>
    <w:rsid w:val="00F91CEF"/>
    <w:rsid w:val="00F91D93"/>
    <w:rsid w:val="00F934FB"/>
    <w:rsid w:val="00F94C30"/>
    <w:rsid w:val="00F97912"/>
    <w:rsid w:val="00F97E88"/>
    <w:rsid w:val="00F97EB5"/>
    <w:rsid w:val="00F97F73"/>
    <w:rsid w:val="00FA021E"/>
    <w:rsid w:val="00FA09C9"/>
    <w:rsid w:val="00FA1666"/>
    <w:rsid w:val="00FA36EE"/>
    <w:rsid w:val="00FA479F"/>
    <w:rsid w:val="00FA59D4"/>
    <w:rsid w:val="00FA7B69"/>
    <w:rsid w:val="00FB3175"/>
    <w:rsid w:val="00FB3363"/>
    <w:rsid w:val="00FB39CC"/>
    <w:rsid w:val="00FB4935"/>
    <w:rsid w:val="00FB4B0E"/>
    <w:rsid w:val="00FB4D83"/>
    <w:rsid w:val="00FB5A9E"/>
    <w:rsid w:val="00FB68EA"/>
    <w:rsid w:val="00FB7592"/>
    <w:rsid w:val="00FC10EA"/>
    <w:rsid w:val="00FC2015"/>
    <w:rsid w:val="00FC2399"/>
    <w:rsid w:val="00FC2AA9"/>
    <w:rsid w:val="00FC2ABD"/>
    <w:rsid w:val="00FC4B06"/>
    <w:rsid w:val="00FC67F0"/>
    <w:rsid w:val="00FC6F1F"/>
    <w:rsid w:val="00FD17FF"/>
    <w:rsid w:val="00FD2741"/>
    <w:rsid w:val="00FD359E"/>
    <w:rsid w:val="00FD37A2"/>
    <w:rsid w:val="00FD4D08"/>
    <w:rsid w:val="00FD7DD3"/>
    <w:rsid w:val="00FE0166"/>
    <w:rsid w:val="00FE0CDC"/>
    <w:rsid w:val="00FE1612"/>
    <w:rsid w:val="00FE238C"/>
    <w:rsid w:val="00FE6AC9"/>
    <w:rsid w:val="00FE6EC8"/>
    <w:rsid w:val="00FF11B6"/>
    <w:rsid w:val="00FF13EE"/>
    <w:rsid w:val="00FF1ACF"/>
    <w:rsid w:val="00FF1D10"/>
    <w:rsid w:val="00FF24D7"/>
    <w:rsid w:val="00FF4E24"/>
    <w:rsid w:val="00FF4EE6"/>
    <w:rsid w:val="00FF6650"/>
    <w:rsid w:val="00FF6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778FAD"/>
  <w15:docId w15:val="{23F326BB-D65B-46DF-B4E1-F1BA697E8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282E13"/>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F65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081A2C804BAE439341113C13D8E384" ma:contentTypeVersion="4" ma:contentTypeDescription="Create a new document." ma:contentTypeScope="" ma:versionID="ef4c59da5e7f6f73512ecb046c2ff2e0">
  <xsd:schema xmlns:xsd="http://www.w3.org/2001/XMLSchema" xmlns:xs="http://www.w3.org/2001/XMLSchema" xmlns:p="http://schemas.microsoft.com/office/2006/metadata/properties" xmlns:ns2="e6a355c9-d0a0-4fff-ae59-9b22483a7d0b" targetNamespace="http://schemas.microsoft.com/office/2006/metadata/properties" ma:root="true" ma:fieldsID="88c3ab172b4f3222f8c73c814907e0e8" ns2:_="">
    <xsd:import namespace="e6a355c9-d0a0-4fff-ae59-9b22483a7d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355c9-d0a0-4fff-ae59-9b22483a7d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760F12-8BEC-4962-8F55-34411A6594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355c9-d0a0-4fff-ae59-9b22483a7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FED6F9-035F-4658-84AA-CCC474912E9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D317D71-9976-4B0A-8EC2-03026E289F19}">
  <ds:schemaRefs>
    <ds:schemaRef ds:uri="http://schemas.microsoft.com/office/2006/metadata/longProperties"/>
  </ds:schemaRefs>
</ds:datastoreItem>
</file>

<file path=customXml/itemProps4.xml><?xml version="1.0" encoding="utf-8"?>
<ds:datastoreItem xmlns:ds="http://schemas.openxmlformats.org/officeDocument/2006/customXml" ds:itemID="{0F389283-D5EA-46E1-84DC-65C3EC7BFC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354</Words>
  <Characters>4906</Characters>
  <Application>Microsoft Office Word</Application>
  <DocSecurity>0</DocSecurity>
  <Lines>40</Lines>
  <Paragraphs>10</Paragraphs>
  <ScaleCrop>false</ScaleCrop>
  <HeadingPairs>
    <vt:vector size="2" baseType="variant">
      <vt:variant>
        <vt:lpstr>Title</vt:lpstr>
      </vt:variant>
      <vt:variant>
        <vt:i4>1</vt:i4>
      </vt:variant>
    </vt:vector>
  </HeadingPairs>
  <TitlesOfParts>
    <vt:vector size="1" baseType="lpstr">
      <vt:lpstr>Training - Mentor Contract</vt:lpstr>
    </vt:vector>
  </TitlesOfParts>
  <Company>UAB-CCTSF</Company>
  <LinksUpToDate>false</LinksUpToDate>
  <CharactersWithSpaces>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Training - Mentor Contract</dc:title>
  <dc:creator>awrenn</dc:creator>
  <cp:lastModifiedBy>Ryan Dee</cp:lastModifiedBy>
  <cp:revision>2</cp:revision>
  <cp:lastPrinted>2009-09-08T17:01:00Z</cp:lastPrinted>
  <dcterms:created xsi:type="dcterms:W3CDTF">2025-08-28T19:47:00Z</dcterms:created>
  <dcterms:modified xsi:type="dcterms:W3CDTF">2025-08-28T19:47:00Z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Order">
    <vt:lpwstr>20400.0000000000</vt:lpwstr>
  </property>
  <property fmtid="{D5CDD505-2E9C-101B-9397-08002B2CF9AE}" pid="4" name="TemplateUrl">
    <vt:lpwstr/>
  </property>
  <property fmtid="{D5CDD505-2E9C-101B-9397-08002B2CF9AE}" pid="5" name="xd_ProgID">
    <vt:lpwstr/>
  </property>
  <property fmtid="{D5CDD505-2E9C-101B-9397-08002B2CF9AE}" pid="6" name="ContentTypeId">
    <vt:lpwstr>0x01010026081A2C804BAE439341113C13D8E384</vt:lpwstr>
  </property>
  <property fmtid="{D5CDD505-2E9C-101B-9397-08002B2CF9AE}" pid="7" name="_SourceUrl">
    <vt:lpwstr/>
  </property>
  <property fmtid="{D5CDD505-2E9C-101B-9397-08002B2CF9AE}" pid="8" name="_SharedFileIndex">
    <vt:lpwstr/>
  </property>
  <property fmtid="{D5CDD505-2E9C-101B-9397-08002B2CF9AE}" pid="9" name="Primary Location">
    <vt:lpwstr>Training</vt:lpwstr>
  </property>
  <property fmtid="{D5CDD505-2E9C-101B-9397-08002B2CF9AE}" pid="10" name="Document Description">
    <vt:lpwstr>Mentor Contract</vt:lpwstr>
  </property>
  <property fmtid="{D5CDD505-2E9C-101B-9397-08002B2CF9AE}" pid="11" name="MSIP_Label_51a6c3db-1667-4f49-995a-8b9973972958_Enabled">
    <vt:lpwstr>true</vt:lpwstr>
  </property>
  <property fmtid="{D5CDD505-2E9C-101B-9397-08002B2CF9AE}" pid="12" name="MSIP_Label_51a6c3db-1667-4f49-995a-8b9973972958_SetDate">
    <vt:lpwstr>2022-04-21T00:10:57Z</vt:lpwstr>
  </property>
  <property fmtid="{D5CDD505-2E9C-101B-9397-08002B2CF9AE}" pid="13" name="MSIP_Label_51a6c3db-1667-4f49-995a-8b9973972958_Method">
    <vt:lpwstr>Privileged</vt:lpwstr>
  </property>
  <property fmtid="{D5CDD505-2E9C-101B-9397-08002B2CF9AE}" pid="14" name="MSIP_Label_51a6c3db-1667-4f49-995a-8b9973972958_Name">
    <vt:lpwstr>UTS-Internal</vt:lpwstr>
  </property>
  <property fmtid="{D5CDD505-2E9C-101B-9397-08002B2CF9AE}" pid="15" name="MSIP_Label_51a6c3db-1667-4f49-995a-8b9973972958_SiteId">
    <vt:lpwstr>e8911c26-cf9f-4a9c-878e-527807be8791</vt:lpwstr>
  </property>
  <property fmtid="{D5CDD505-2E9C-101B-9397-08002B2CF9AE}" pid="16" name="MSIP_Label_51a6c3db-1667-4f49-995a-8b9973972958_ActionId">
    <vt:lpwstr>a0818d24-72c6-48bc-b46a-9bd53cc88be0</vt:lpwstr>
  </property>
  <property fmtid="{D5CDD505-2E9C-101B-9397-08002B2CF9AE}" pid="17" name="MSIP_Label_51a6c3db-1667-4f49-995a-8b9973972958_ContentBits">
    <vt:lpwstr>0</vt:lpwstr>
  </property>
</Properties>
</file>