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14CF" w14:textId="77777777" w:rsidR="002D55BF" w:rsidRDefault="002D55BF" w:rsidP="00013A91">
      <w:pPr>
        <w:spacing w:after="0"/>
        <w:rPr>
          <w:noProof/>
        </w:rPr>
      </w:pPr>
    </w:p>
    <w:p w14:paraId="07E7553E" w14:textId="77777777" w:rsidR="002D55BF" w:rsidRPr="002D55BF" w:rsidRDefault="002D55BF" w:rsidP="00013A91">
      <w:pPr>
        <w:spacing w:after="0"/>
        <w:rPr>
          <w:b/>
        </w:rPr>
      </w:pPr>
      <w:r>
        <w:rPr>
          <w:noProof/>
        </w:rPr>
        <w:t>Carla</w:t>
      </w:r>
      <w:r>
        <w:t xml:space="preserve"> </w:t>
      </w:r>
      <w:r>
        <w:rPr>
          <w:noProof/>
        </w:rPr>
        <w:t>Balakgie</w:t>
      </w:r>
      <w:r>
        <w:t xml:space="preserve">, </w:t>
      </w:r>
      <w:r>
        <w:rPr>
          <w:noProof/>
        </w:rPr>
        <w:t xml:space="preserve">FASAE,CAE, </w:t>
      </w:r>
      <w:r>
        <w:rPr>
          <w:b/>
          <w:noProof/>
        </w:rPr>
        <w:t>Co-Chair</w:t>
      </w:r>
    </w:p>
    <w:p w14:paraId="50BDF1BB" w14:textId="77777777" w:rsidR="002D55BF" w:rsidRDefault="002D55BF" w:rsidP="00013A91">
      <w:pPr>
        <w:spacing w:after="0"/>
      </w:pPr>
      <w:r>
        <w:rPr>
          <w:noProof/>
        </w:rPr>
        <w:t>President &amp; CEO</w:t>
      </w:r>
    </w:p>
    <w:p w14:paraId="21EF7458" w14:textId="77777777" w:rsidR="002D55BF" w:rsidRDefault="002D55BF" w:rsidP="00013A91">
      <w:pPr>
        <w:spacing w:after="0"/>
      </w:pPr>
      <w:r>
        <w:rPr>
          <w:noProof/>
        </w:rPr>
        <w:t>NAMA</w:t>
      </w:r>
    </w:p>
    <w:p w14:paraId="7A4F0C89" w14:textId="7C109D64" w:rsidR="002D55BF" w:rsidRDefault="002D55BF" w:rsidP="00013A91">
      <w:pPr>
        <w:spacing w:after="0"/>
      </w:pPr>
      <w:r>
        <w:rPr>
          <w:noProof/>
        </w:rPr>
        <w:t>20 N Wacker Dr</w:t>
      </w:r>
      <w:r w:rsidR="00EE5FD9">
        <w:rPr>
          <w:noProof/>
        </w:rPr>
        <w:t xml:space="preserve">., </w:t>
      </w:r>
      <w:r>
        <w:rPr>
          <w:noProof/>
        </w:rPr>
        <w:t>Ste 3500</w:t>
      </w:r>
    </w:p>
    <w:p w14:paraId="45A0E94B" w14:textId="77777777" w:rsidR="002D55BF" w:rsidRDefault="002D55BF" w:rsidP="00013A91">
      <w:pPr>
        <w:spacing w:after="0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60606-3102</w:t>
      </w:r>
    </w:p>
    <w:p w14:paraId="4922B019" w14:textId="77777777" w:rsidR="002D55BF" w:rsidRDefault="002D55BF" w:rsidP="00013A91">
      <w:pPr>
        <w:spacing w:after="0"/>
      </w:pPr>
      <w:r>
        <w:rPr>
          <w:noProof/>
        </w:rPr>
        <w:t>(312)346-0370 (231)</w:t>
      </w:r>
    </w:p>
    <w:p w14:paraId="52CA7E5B" w14:textId="745FDDFE" w:rsidR="002D55BF" w:rsidRDefault="009F4B10" w:rsidP="00013A91">
      <w:pPr>
        <w:spacing w:after="0"/>
      </w:pPr>
      <w:hyperlink r:id="rId9" w:history="1">
        <w:r w:rsidR="00CD6BF7" w:rsidRPr="00754002">
          <w:rPr>
            <w:rStyle w:val="Hyperlink"/>
            <w:noProof/>
          </w:rPr>
          <w:t>cbalakgie@namanow.org</w:t>
        </w:r>
      </w:hyperlink>
      <w:r w:rsidR="00CD6BF7">
        <w:rPr>
          <w:noProof/>
        </w:rPr>
        <w:t xml:space="preserve"> </w:t>
      </w:r>
    </w:p>
    <w:p w14:paraId="3D5E49A4" w14:textId="77777777" w:rsidR="002D55BF" w:rsidRDefault="002D55BF" w:rsidP="00013A91">
      <w:pPr>
        <w:spacing w:after="0"/>
      </w:pPr>
    </w:p>
    <w:p w14:paraId="653BF796" w14:textId="77777777" w:rsidR="002D55BF" w:rsidRPr="002D55BF" w:rsidRDefault="002D55BF" w:rsidP="00013A91">
      <w:pPr>
        <w:spacing w:after="0"/>
        <w:rPr>
          <w:b/>
        </w:rPr>
      </w:pPr>
      <w:r>
        <w:rPr>
          <w:noProof/>
        </w:rPr>
        <w:t>Brad</w:t>
      </w:r>
      <w:r>
        <w:t xml:space="preserve"> </w:t>
      </w:r>
      <w:r>
        <w:rPr>
          <w:noProof/>
        </w:rPr>
        <w:t>Kent</w:t>
      </w:r>
      <w:r>
        <w:t xml:space="preserve">, </w:t>
      </w:r>
      <w:r>
        <w:rPr>
          <w:noProof/>
        </w:rPr>
        <w:t xml:space="preserve">CTA, </w:t>
      </w:r>
      <w:r>
        <w:rPr>
          <w:b/>
          <w:noProof/>
        </w:rPr>
        <w:t xml:space="preserve">Co-Chair </w:t>
      </w:r>
    </w:p>
    <w:p w14:paraId="48961B9F" w14:textId="77777777" w:rsidR="002D55BF" w:rsidRDefault="002D55BF" w:rsidP="00013A91">
      <w:pPr>
        <w:spacing w:after="0"/>
      </w:pPr>
      <w:r>
        <w:rPr>
          <w:noProof/>
        </w:rPr>
        <w:t>Senior Vice President/Chief Sales &amp; Services Officer</w:t>
      </w:r>
    </w:p>
    <w:p w14:paraId="41AE6C57" w14:textId="77777777" w:rsidR="002D55BF" w:rsidRDefault="002D55BF" w:rsidP="00013A91">
      <w:pPr>
        <w:spacing w:after="0"/>
      </w:pPr>
      <w:r>
        <w:rPr>
          <w:noProof/>
        </w:rPr>
        <w:t>Visit Dallas</w:t>
      </w:r>
    </w:p>
    <w:p w14:paraId="5B7F2DAE" w14:textId="5A6085FA" w:rsidR="002D55BF" w:rsidRDefault="002D55BF" w:rsidP="00013A91">
      <w:pPr>
        <w:spacing w:after="0"/>
      </w:pPr>
      <w:r>
        <w:rPr>
          <w:noProof/>
        </w:rPr>
        <w:t>325 North St Paul St</w:t>
      </w:r>
      <w:r w:rsidR="00EE5FD9">
        <w:rPr>
          <w:noProof/>
        </w:rPr>
        <w:t>.,</w:t>
      </w:r>
      <w:r>
        <w:rPr>
          <w:noProof/>
        </w:rPr>
        <w:t xml:space="preserve"> Ste 700</w:t>
      </w:r>
    </w:p>
    <w:p w14:paraId="39085184" w14:textId="77777777" w:rsidR="002D55BF" w:rsidRDefault="002D55BF" w:rsidP="00013A91">
      <w:pPr>
        <w:spacing w:after="0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75201</w:t>
      </w:r>
    </w:p>
    <w:p w14:paraId="0F2BFE9C" w14:textId="77777777" w:rsidR="002D55BF" w:rsidRDefault="002D55BF" w:rsidP="00013A91">
      <w:pPr>
        <w:spacing w:after="0"/>
      </w:pPr>
      <w:r>
        <w:rPr>
          <w:noProof/>
        </w:rPr>
        <w:t>(214)571-1049</w:t>
      </w:r>
    </w:p>
    <w:p w14:paraId="25D36F5B" w14:textId="76EC24A0" w:rsidR="002D55BF" w:rsidRDefault="009F4B10" w:rsidP="00013A91">
      <w:pPr>
        <w:spacing w:after="0"/>
      </w:pPr>
      <w:hyperlink r:id="rId10" w:history="1">
        <w:r w:rsidR="00CD6BF7" w:rsidRPr="00754002">
          <w:rPr>
            <w:rStyle w:val="Hyperlink"/>
            <w:noProof/>
          </w:rPr>
          <w:t>bkent@visitdallas.com</w:t>
        </w:r>
      </w:hyperlink>
      <w:r w:rsidR="00CD6BF7">
        <w:rPr>
          <w:noProof/>
        </w:rPr>
        <w:t xml:space="preserve"> </w:t>
      </w:r>
    </w:p>
    <w:p w14:paraId="3B63B0E1" w14:textId="77777777" w:rsidR="002D55BF" w:rsidRDefault="002D55BF" w:rsidP="00013A91">
      <w:pPr>
        <w:spacing w:after="0"/>
      </w:pPr>
    </w:p>
    <w:p w14:paraId="7A8571C4" w14:textId="77777777" w:rsidR="002D55BF" w:rsidRPr="002D55BF" w:rsidRDefault="002D55BF" w:rsidP="00013A91">
      <w:pPr>
        <w:spacing w:after="0"/>
        <w:rPr>
          <w:b/>
        </w:rPr>
      </w:pPr>
      <w:r>
        <w:rPr>
          <w:b/>
        </w:rPr>
        <w:t xml:space="preserve">MEMBERS: </w:t>
      </w:r>
    </w:p>
    <w:p w14:paraId="6C6A57B9" w14:textId="77777777" w:rsidR="002D55BF" w:rsidRDefault="002D55BF" w:rsidP="00013A91">
      <w:pPr>
        <w:spacing w:after="0"/>
      </w:pPr>
      <w:r>
        <w:rPr>
          <w:noProof/>
        </w:rPr>
        <w:t>Doug</w:t>
      </w:r>
      <w:r>
        <w:t xml:space="preserve"> </w:t>
      </w:r>
      <w:r>
        <w:rPr>
          <w:noProof/>
        </w:rPr>
        <w:t>Bennett</w:t>
      </w:r>
      <w:r>
        <w:t xml:space="preserve"> </w:t>
      </w:r>
    </w:p>
    <w:p w14:paraId="46B44739" w14:textId="77777777" w:rsidR="002D55BF" w:rsidRDefault="002D55BF" w:rsidP="00013A91">
      <w:pPr>
        <w:spacing w:after="0"/>
      </w:pPr>
      <w:r>
        <w:rPr>
          <w:noProof/>
        </w:rPr>
        <w:t>Senior Vice President of Convention Development</w:t>
      </w:r>
    </w:p>
    <w:p w14:paraId="0D1D28A8" w14:textId="77777777" w:rsidR="002D55BF" w:rsidRDefault="002D55BF" w:rsidP="00013A91">
      <w:pPr>
        <w:spacing w:after="0"/>
      </w:pPr>
      <w:r>
        <w:rPr>
          <w:noProof/>
        </w:rPr>
        <w:t>Louisville Convention &amp; Visitors Bureau</w:t>
      </w:r>
    </w:p>
    <w:p w14:paraId="32AD6B6E" w14:textId="16B4995E" w:rsidR="002D55BF" w:rsidRDefault="002D55BF" w:rsidP="00013A91">
      <w:pPr>
        <w:spacing w:after="0"/>
      </w:pPr>
      <w:r>
        <w:rPr>
          <w:noProof/>
        </w:rPr>
        <w:t>401 W Main St</w:t>
      </w:r>
      <w:r w:rsidR="00EE5FD9">
        <w:rPr>
          <w:noProof/>
        </w:rPr>
        <w:t>.,</w:t>
      </w:r>
      <w:r>
        <w:rPr>
          <w:noProof/>
        </w:rPr>
        <w:t xml:space="preserve"> Ste 2300</w:t>
      </w:r>
    </w:p>
    <w:p w14:paraId="41FF2FDB" w14:textId="77777777" w:rsidR="002D55BF" w:rsidRDefault="002D55BF" w:rsidP="00013A91">
      <w:pPr>
        <w:spacing w:after="0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40202-4223</w:t>
      </w:r>
    </w:p>
    <w:p w14:paraId="75DBB6AD" w14:textId="77777777" w:rsidR="002D55BF" w:rsidRDefault="002D55BF" w:rsidP="00013A91">
      <w:pPr>
        <w:spacing w:after="0"/>
      </w:pPr>
      <w:r>
        <w:rPr>
          <w:noProof/>
        </w:rPr>
        <w:t>(502)379-6105</w:t>
      </w:r>
    </w:p>
    <w:p w14:paraId="08FC0E0D" w14:textId="26E89C4D" w:rsidR="002D55BF" w:rsidRDefault="009F4B10" w:rsidP="00013A91">
      <w:pPr>
        <w:spacing w:after="0"/>
      </w:pPr>
      <w:hyperlink r:id="rId11" w:history="1">
        <w:r w:rsidR="00CD6BF7" w:rsidRPr="00754002">
          <w:rPr>
            <w:rStyle w:val="Hyperlink"/>
            <w:noProof/>
          </w:rPr>
          <w:t>dbennett@gotolouisville.com</w:t>
        </w:r>
      </w:hyperlink>
      <w:r w:rsidR="00CD6BF7">
        <w:rPr>
          <w:noProof/>
        </w:rPr>
        <w:t xml:space="preserve"> </w:t>
      </w:r>
    </w:p>
    <w:p w14:paraId="48B3BE4C" w14:textId="77777777" w:rsidR="002D55BF" w:rsidRDefault="002D55BF" w:rsidP="00013A91">
      <w:pPr>
        <w:spacing w:after="0"/>
      </w:pPr>
    </w:p>
    <w:p w14:paraId="32983E94" w14:textId="77777777" w:rsidR="002D55BF" w:rsidRDefault="002D55BF" w:rsidP="00013A91">
      <w:pPr>
        <w:spacing w:after="0"/>
      </w:pPr>
      <w:r>
        <w:rPr>
          <w:noProof/>
        </w:rPr>
        <w:t>Dave</w:t>
      </w:r>
      <w:r>
        <w:t xml:space="preserve"> </w:t>
      </w:r>
      <w:r>
        <w:rPr>
          <w:noProof/>
        </w:rPr>
        <w:t>Bergeson</w:t>
      </w:r>
      <w:r>
        <w:t xml:space="preserve">, </w:t>
      </w:r>
      <w:r>
        <w:rPr>
          <w:noProof/>
        </w:rPr>
        <w:t xml:space="preserve">Ph.D., CAE </w:t>
      </w:r>
    </w:p>
    <w:p w14:paraId="15A58CDC" w14:textId="77777777" w:rsidR="002D55BF" w:rsidRDefault="002D55BF" w:rsidP="00013A91">
      <w:pPr>
        <w:spacing w:after="0"/>
      </w:pPr>
      <w:r>
        <w:rPr>
          <w:noProof/>
        </w:rPr>
        <w:t>Executive Director/CEO</w:t>
      </w:r>
    </w:p>
    <w:p w14:paraId="0B198647" w14:textId="77777777" w:rsidR="002D55BF" w:rsidRDefault="002D55BF" w:rsidP="00013A91">
      <w:pPr>
        <w:spacing w:after="0"/>
      </w:pPr>
      <w:r>
        <w:rPr>
          <w:noProof/>
        </w:rPr>
        <w:t>Association Management Center</w:t>
      </w:r>
    </w:p>
    <w:p w14:paraId="6D4107AA" w14:textId="296C588F" w:rsidR="002D55BF" w:rsidRDefault="002D55BF" w:rsidP="00013A91">
      <w:pPr>
        <w:spacing w:after="0"/>
      </w:pPr>
      <w:r>
        <w:rPr>
          <w:noProof/>
        </w:rPr>
        <w:t>8735 W. Higgins Road</w:t>
      </w:r>
      <w:r w:rsidR="00EE5FD9">
        <w:rPr>
          <w:noProof/>
        </w:rPr>
        <w:t>,</w:t>
      </w:r>
      <w:r>
        <w:rPr>
          <w:noProof/>
        </w:rPr>
        <w:t xml:space="preserve"> Suite 300</w:t>
      </w:r>
    </w:p>
    <w:p w14:paraId="72CFF599" w14:textId="77777777" w:rsidR="002D55BF" w:rsidRDefault="002D55BF" w:rsidP="00013A91">
      <w:pPr>
        <w:spacing w:after="0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60631</w:t>
      </w:r>
    </w:p>
    <w:p w14:paraId="2F0DDDB4" w14:textId="77777777" w:rsidR="002D55BF" w:rsidRDefault="002D55BF" w:rsidP="00013A91">
      <w:pPr>
        <w:spacing w:after="0"/>
      </w:pPr>
      <w:r>
        <w:rPr>
          <w:noProof/>
        </w:rPr>
        <w:t>(847)375-4866</w:t>
      </w:r>
    </w:p>
    <w:p w14:paraId="41FF0441" w14:textId="41FA3BB4" w:rsidR="002D55BF" w:rsidRDefault="009F4B10" w:rsidP="00013A91">
      <w:pPr>
        <w:spacing w:after="0"/>
      </w:pPr>
      <w:hyperlink r:id="rId12" w:history="1">
        <w:r w:rsidR="00CD6BF7" w:rsidRPr="00754002">
          <w:rPr>
            <w:rStyle w:val="Hyperlink"/>
            <w:noProof/>
          </w:rPr>
          <w:t>dbergeson@connect2amc.com</w:t>
        </w:r>
      </w:hyperlink>
      <w:r w:rsidR="00CD6BF7">
        <w:rPr>
          <w:noProof/>
        </w:rPr>
        <w:t xml:space="preserve"> </w:t>
      </w:r>
    </w:p>
    <w:p w14:paraId="6F52FE7D" w14:textId="77777777" w:rsidR="002D55BF" w:rsidRDefault="002D55BF" w:rsidP="00013A91">
      <w:pPr>
        <w:spacing w:after="0"/>
      </w:pPr>
    </w:p>
    <w:p w14:paraId="5DF9E92F" w14:textId="77777777" w:rsidR="002D55BF" w:rsidRDefault="002D55BF" w:rsidP="00013A91">
      <w:pPr>
        <w:spacing w:after="0"/>
        <w:rPr>
          <w:noProof/>
        </w:rPr>
      </w:pPr>
    </w:p>
    <w:p w14:paraId="57739FF1" w14:textId="77777777" w:rsidR="002D55BF" w:rsidRDefault="002D55BF" w:rsidP="00013A91">
      <w:pPr>
        <w:spacing w:after="0"/>
        <w:rPr>
          <w:noProof/>
        </w:rPr>
      </w:pPr>
    </w:p>
    <w:p w14:paraId="09CBC1A9" w14:textId="77777777" w:rsidR="002D55BF" w:rsidRDefault="002D55BF" w:rsidP="00013A91">
      <w:pPr>
        <w:spacing w:after="0"/>
        <w:rPr>
          <w:noProof/>
        </w:rPr>
      </w:pPr>
    </w:p>
    <w:p w14:paraId="68D13374" w14:textId="77777777" w:rsidR="002D55BF" w:rsidRDefault="002D55BF" w:rsidP="00013A91">
      <w:pPr>
        <w:spacing w:after="0"/>
        <w:rPr>
          <w:noProof/>
        </w:rPr>
      </w:pPr>
    </w:p>
    <w:p w14:paraId="3CAFD8C9" w14:textId="77777777" w:rsidR="002D55BF" w:rsidRDefault="002D55BF" w:rsidP="00013A91">
      <w:pPr>
        <w:spacing w:after="0"/>
        <w:rPr>
          <w:noProof/>
        </w:rPr>
      </w:pPr>
    </w:p>
    <w:p w14:paraId="411C6339" w14:textId="77777777" w:rsidR="002D55BF" w:rsidRDefault="002D55BF" w:rsidP="00013A91">
      <w:pPr>
        <w:spacing w:after="0"/>
      </w:pPr>
      <w:r>
        <w:rPr>
          <w:noProof/>
        </w:rPr>
        <w:t>Gregory</w:t>
      </w:r>
      <w:r>
        <w:t xml:space="preserve"> </w:t>
      </w:r>
      <w:r>
        <w:rPr>
          <w:noProof/>
        </w:rPr>
        <w:t>Fine</w:t>
      </w:r>
      <w:r>
        <w:t xml:space="preserve">, </w:t>
      </w:r>
      <w:r>
        <w:rPr>
          <w:noProof/>
        </w:rPr>
        <w:t>FASAE, CAE</w:t>
      </w:r>
    </w:p>
    <w:p w14:paraId="79175121" w14:textId="784FA61B" w:rsidR="002D55BF" w:rsidRDefault="00CD6BF7" w:rsidP="00013A91">
      <w:pPr>
        <w:spacing w:after="0"/>
      </w:pPr>
      <w:r>
        <w:rPr>
          <w:noProof/>
        </w:rPr>
        <w:t>EVP/</w:t>
      </w:r>
      <w:r w:rsidR="002D55BF">
        <w:rPr>
          <w:noProof/>
        </w:rPr>
        <w:t>CEO</w:t>
      </w:r>
    </w:p>
    <w:p w14:paraId="0E904D83" w14:textId="5AA47FFE" w:rsidR="002D55BF" w:rsidRDefault="00CD6BF7" w:rsidP="00013A91">
      <w:pPr>
        <w:spacing w:after="0"/>
      </w:pPr>
      <w:r>
        <w:rPr>
          <w:noProof/>
        </w:rPr>
        <w:t>CCIM Institute</w:t>
      </w:r>
    </w:p>
    <w:p w14:paraId="50FA4B11" w14:textId="618FC53D" w:rsidR="002D55BF" w:rsidRDefault="00CD6BF7" w:rsidP="00013A91">
      <w:pPr>
        <w:spacing w:after="0"/>
      </w:pPr>
      <w:r>
        <w:rPr>
          <w:noProof/>
        </w:rPr>
        <w:t xml:space="preserve">430 </w:t>
      </w:r>
      <w:r w:rsidR="002D55BF">
        <w:rPr>
          <w:noProof/>
        </w:rPr>
        <w:t xml:space="preserve">N </w:t>
      </w:r>
      <w:r w:rsidR="00760D7B">
        <w:rPr>
          <w:noProof/>
        </w:rPr>
        <w:t>Michigan ave</w:t>
      </w:r>
      <w:r w:rsidR="00EE5FD9">
        <w:rPr>
          <w:noProof/>
        </w:rPr>
        <w:t>.,</w:t>
      </w:r>
      <w:r w:rsidR="002D55BF">
        <w:rPr>
          <w:noProof/>
        </w:rPr>
        <w:t xml:space="preserve"> Ste </w:t>
      </w:r>
      <w:r>
        <w:rPr>
          <w:noProof/>
        </w:rPr>
        <w:t>7</w:t>
      </w:r>
      <w:r w:rsidR="002D55BF">
        <w:rPr>
          <w:noProof/>
        </w:rPr>
        <w:t>00</w:t>
      </w:r>
    </w:p>
    <w:p w14:paraId="2D1EB906" w14:textId="638EAED8" w:rsidR="002D55BF" w:rsidRDefault="002D55BF" w:rsidP="00013A91">
      <w:pPr>
        <w:spacing w:after="0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 w:rsidR="00CD6BF7">
        <w:rPr>
          <w:noProof/>
        </w:rPr>
        <w:t>60611</w:t>
      </w:r>
    </w:p>
    <w:p w14:paraId="0EACD999" w14:textId="77777777" w:rsidR="002D55BF" w:rsidRDefault="002D55BF" w:rsidP="00013A91">
      <w:pPr>
        <w:spacing w:after="0"/>
      </w:pPr>
      <w:r>
        <w:rPr>
          <w:noProof/>
        </w:rPr>
        <w:t>(312)578-2021</w:t>
      </w:r>
    </w:p>
    <w:p w14:paraId="182481D3" w14:textId="00C96A40" w:rsidR="002D55BF" w:rsidRDefault="009F4B10" w:rsidP="00013A91">
      <w:pPr>
        <w:spacing w:after="0"/>
        <w:rPr>
          <w:noProof/>
        </w:rPr>
      </w:pPr>
      <w:hyperlink r:id="rId13" w:history="1">
        <w:r w:rsidR="00CD6BF7" w:rsidRPr="00754002">
          <w:rPr>
            <w:rStyle w:val="Hyperlink"/>
            <w:noProof/>
          </w:rPr>
          <w:t>gfine@ccim.com</w:t>
        </w:r>
      </w:hyperlink>
    </w:p>
    <w:p w14:paraId="571136F7" w14:textId="050F9134" w:rsidR="00CD6BF7" w:rsidRDefault="00CD6BF7" w:rsidP="00013A91">
      <w:pPr>
        <w:spacing w:after="0"/>
        <w:rPr>
          <w:noProof/>
        </w:rPr>
      </w:pPr>
    </w:p>
    <w:p w14:paraId="41423782" w14:textId="49FDCCBA" w:rsidR="00CD6BF7" w:rsidRDefault="00CD6BF7" w:rsidP="00013A91">
      <w:pPr>
        <w:spacing w:after="0"/>
        <w:rPr>
          <w:noProof/>
        </w:rPr>
      </w:pPr>
      <w:r>
        <w:rPr>
          <w:noProof/>
        </w:rPr>
        <w:t>James Goodman</w:t>
      </w:r>
    </w:p>
    <w:p w14:paraId="28A3CD3F" w14:textId="6920A485" w:rsidR="00CD6BF7" w:rsidRDefault="00760D7B" w:rsidP="00013A91">
      <w:pPr>
        <w:spacing w:after="0"/>
      </w:pPr>
      <w:r>
        <w:rPr>
          <w:noProof/>
        </w:rPr>
        <w:t xml:space="preserve">Senior </w:t>
      </w:r>
      <w:r w:rsidR="00CD6BF7">
        <w:rPr>
          <w:noProof/>
        </w:rPr>
        <w:t xml:space="preserve">Vice President, </w:t>
      </w:r>
      <w:r>
        <w:rPr>
          <w:noProof/>
        </w:rPr>
        <w:t>Business and Conferences</w:t>
      </w:r>
    </w:p>
    <w:p w14:paraId="4B953AD1" w14:textId="608F5091" w:rsidR="002D55BF" w:rsidRDefault="00CD6BF7" w:rsidP="00013A91">
      <w:pPr>
        <w:spacing w:after="0"/>
        <w:rPr>
          <w:noProof/>
        </w:rPr>
      </w:pPr>
      <w:r>
        <w:rPr>
          <w:noProof/>
        </w:rPr>
        <w:t>American Dental Assoc</w:t>
      </w:r>
      <w:r w:rsidR="005C7C11">
        <w:rPr>
          <w:noProof/>
        </w:rPr>
        <w:t>i</w:t>
      </w:r>
      <w:r>
        <w:rPr>
          <w:noProof/>
        </w:rPr>
        <w:t>ation</w:t>
      </w:r>
    </w:p>
    <w:p w14:paraId="2EC7A7F0" w14:textId="6554C79F" w:rsidR="00CD6BF7" w:rsidRDefault="00CD6BF7" w:rsidP="00013A91">
      <w:pPr>
        <w:spacing w:after="0"/>
        <w:rPr>
          <w:noProof/>
        </w:rPr>
      </w:pPr>
      <w:r>
        <w:rPr>
          <w:noProof/>
        </w:rPr>
        <w:t>211 E Chicago Ave</w:t>
      </w:r>
    </w:p>
    <w:p w14:paraId="007B19CC" w14:textId="7F098821" w:rsidR="00CD6BF7" w:rsidRDefault="00CD6BF7" w:rsidP="00013A91">
      <w:pPr>
        <w:spacing w:after="0"/>
        <w:rPr>
          <w:noProof/>
        </w:rPr>
      </w:pPr>
      <w:r>
        <w:rPr>
          <w:noProof/>
        </w:rPr>
        <w:t>Chicago, iL 60611-2678</w:t>
      </w:r>
      <w:r w:rsidR="00760D7B">
        <w:rPr>
          <w:noProof/>
        </w:rPr>
        <w:br/>
        <w:t>(312)440-2891</w:t>
      </w:r>
    </w:p>
    <w:p w14:paraId="714E49F5" w14:textId="15D4159D" w:rsidR="00CD6BF7" w:rsidRDefault="009F4B10" w:rsidP="00013A91">
      <w:pPr>
        <w:spacing w:after="0"/>
        <w:rPr>
          <w:noProof/>
        </w:rPr>
      </w:pPr>
      <w:hyperlink r:id="rId14" w:history="1">
        <w:r w:rsidR="00CD6BF7" w:rsidRPr="00754002">
          <w:rPr>
            <w:rStyle w:val="Hyperlink"/>
            <w:noProof/>
          </w:rPr>
          <w:t>goodmanj@ada.org</w:t>
        </w:r>
      </w:hyperlink>
      <w:r w:rsidR="00CD6BF7">
        <w:rPr>
          <w:noProof/>
        </w:rPr>
        <w:t xml:space="preserve"> </w:t>
      </w:r>
    </w:p>
    <w:p w14:paraId="55929565" w14:textId="77777777" w:rsidR="00EE5FD9" w:rsidRDefault="00EE5FD9" w:rsidP="00EE5FD9">
      <w:pPr>
        <w:spacing w:after="0"/>
        <w:rPr>
          <w:noProof/>
        </w:rPr>
      </w:pPr>
    </w:p>
    <w:p w14:paraId="3B918F40" w14:textId="7F1B4E2A" w:rsidR="00EE5FD9" w:rsidRDefault="00EE5FD9" w:rsidP="00EE5FD9">
      <w:pPr>
        <w:spacing w:after="0"/>
      </w:pPr>
      <w:r>
        <w:rPr>
          <w:noProof/>
        </w:rPr>
        <w:t>Norris Orms</w:t>
      </w:r>
    </w:p>
    <w:p w14:paraId="5A316BA8" w14:textId="77777777" w:rsidR="00EE5FD9" w:rsidRDefault="00EE5FD9" w:rsidP="00EE5FD9">
      <w:pPr>
        <w:spacing w:after="0"/>
      </w:pPr>
      <w:r>
        <w:rPr>
          <w:noProof/>
        </w:rPr>
        <w:t>Vice President</w:t>
      </w:r>
    </w:p>
    <w:p w14:paraId="34FBEAF7" w14:textId="77777777" w:rsidR="00EE5FD9" w:rsidRDefault="00EE5FD9" w:rsidP="00EE5FD9">
      <w:pPr>
        <w:spacing w:after="0"/>
      </w:pPr>
      <w:r>
        <w:rPr>
          <w:noProof/>
        </w:rPr>
        <w:t>Vetted Solutions</w:t>
      </w:r>
    </w:p>
    <w:p w14:paraId="3F71E4E4" w14:textId="32DF775B" w:rsidR="00EE5FD9" w:rsidRDefault="00EE5FD9" w:rsidP="00EE5FD9">
      <w:pPr>
        <w:spacing w:after="0"/>
      </w:pPr>
      <w:r>
        <w:rPr>
          <w:noProof/>
        </w:rPr>
        <w:t>200 E Randolph St., Ste 5100</w:t>
      </w:r>
    </w:p>
    <w:p w14:paraId="0F66CC88" w14:textId="77777777" w:rsidR="00EE5FD9" w:rsidRDefault="00EE5FD9" w:rsidP="00EE5FD9">
      <w:pPr>
        <w:spacing w:after="0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60601-6528</w:t>
      </w:r>
    </w:p>
    <w:p w14:paraId="75C13EBE" w14:textId="77777777" w:rsidR="00EE5FD9" w:rsidRDefault="00EE5FD9" w:rsidP="00EE5FD9">
      <w:pPr>
        <w:spacing w:after="0"/>
      </w:pPr>
      <w:r>
        <w:rPr>
          <w:noProof/>
        </w:rPr>
        <w:t>(202)544-4749</w:t>
      </w:r>
    </w:p>
    <w:p w14:paraId="1190E7DA" w14:textId="77777777" w:rsidR="00EE5FD9" w:rsidRDefault="009F4B10" w:rsidP="00EE5FD9">
      <w:pPr>
        <w:spacing w:after="0"/>
      </w:pPr>
      <w:hyperlink r:id="rId15" w:history="1">
        <w:r w:rsidR="00EE5FD9" w:rsidRPr="009C7BCA">
          <w:rPr>
            <w:rStyle w:val="Hyperlink"/>
            <w:noProof/>
          </w:rPr>
          <w:t>norris.orms@vettedsolutions.com</w:t>
        </w:r>
      </w:hyperlink>
      <w:r w:rsidR="00EE5FD9">
        <w:rPr>
          <w:noProof/>
        </w:rPr>
        <w:t xml:space="preserve"> </w:t>
      </w:r>
    </w:p>
    <w:p w14:paraId="044DE688" w14:textId="77777777" w:rsidR="00EE5FD9" w:rsidRDefault="00EE5FD9" w:rsidP="00013A91">
      <w:pPr>
        <w:spacing w:after="0"/>
        <w:rPr>
          <w:noProof/>
        </w:rPr>
      </w:pPr>
    </w:p>
    <w:p w14:paraId="36FE427C" w14:textId="77777777" w:rsidR="002D55BF" w:rsidRDefault="002D55BF" w:rsidP="00013A91">
      <w:pPr>
        <w:spacing w:after="0"/>
      </w:pPr>
      <w:r>
        <w:rPr>
          <w:noProof/>
        </w:rPr>
        <w:t>Francine</w:t>
      </w:r>
      <w:r>
        <w:t xml:space="preserve"> </w:t>
      </w:r>
      <w:r>
        <w:rPr>
          <w:noProof/>
        </w:rPr>
        <w:t>Pepitone</w:t>
      </w:r>
      <w:r>
        <w:t xml:space="preserve">, </w:t>
      </w:r>
      <w:r>
        <w:rPr>
          <w:noProof/>
        </w:rPr>
        <w:t>CMM, MAS</w:t>
      </w:r>
    </w:p>
    <w:p w14:paraId="534971BA" w14:textId="77777777" w:rsidR="002D55BF" w:rsidRDefault="002D55BF" w:rsidP="00013A91">
      <w:pPr>
        <w:spacing w:after="0"/>
      </w:pPr>
      <w:r>
        <w:rPr>
          <w:noProof/>
        </w:rPr>
        <w:t>Vice President, Business Development</w:t>
      </w:r>
    </w:p>
    <w:p w14:paraId="439CCEE0" w14:textId="77777777" w:rsidR="002D55BF" w:rsidRDefault="002D55BF" w:rsidP="00013A91">
      <w:pPr>
        <w:spacing w:after="0"/>
      </w:pPr>
      <w:r>
        <w:rPr>
          <w:noProof/>
        </w:rPr>
        <w:t>InnerWorkings, Inc.</w:t>
      </w:r>
    </w:p>
    <w:p w14:paraId="71B94D33" w14:textId="77777777" w:rsidR="002D55BF" w:rsidRDefault="002D55BF" w:rsidP="00013A91">
      <w:pPr>
        <w:spacing w:after="0"/>
      </w:pPr>
      <w:r>
        <w:rPr>
          <w:noProof/>
        </w:rPr>
        <w:t>1828 N Dayton St</w:t>
      </w:r>
    </w:p>
    <w:p w14:paraId="6CD397F5" w14:textId="77777777" w:rsidR="002D55BF" w:rsidRDefault="002D55BF" w:rsidP="00013A91">
      <w:pPr>
        <w:spacing w:after="0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60614</w:t>
      </w:r>
    </w:p>
    <w:p w14:paraId="0C798AB8" w14:textId="77777777" w:rsidR="002D55BF" w:rsidRDefault="002D55BF" w:rsidP="00013A91">
      <w:pPr>
        <w:spacing w:after="0"/>
      </w:pPr>
      <w:r>
        <w:rPr>
          <w:noProof/>
        </w:rPr>
        <w:t>(312)676-6814</w:t>
      </w:r>
    </w:p>
    <w:p w14:paraId="2DCB59EF" w14:textId="7CEBA985" w:rsidR="002D55BF" w:rsidRDefault="009F4B10" w:rsidP="00013A91">
      <w:pPr>
        <w:spacing w:after="0"/>
      </w:pPr>
      <w:hyperlink r:id="rId16" w:history="1">
        <w:r w:rsidR="00CD6BF7" w:rsidRPr="00754002">
          <w:rPr>
            <w:rStyle w:val="Hyperlink"/>
            <w:noProof/>
          </w:rPr>
          <w:t>fpepitone@inwk.com</w:t>
        </w:r>
      </w:hyperlink>
      <w:r w:rsidR="00CD6BF7">
        <w:rPr>
          <w:noProof/>
        </w:rPr>
        <w:t xml:space="preserve"> </w:t>
      </w:r>
    </w:p>
    <w:p w14:paraId="6D45FC4A" w14:textId="77777777" w:rsidR="002D55BF" w:rsidRDefault="002D55BF" w:rsidP="00013A91">
      <w:pPr>
        <w:spacing w:after="0"/>
      </w:pPr>
    </w:p>
    <w:p w14:paraId="581785E3" w14:textId="77777777" w:rsidR="00760D7B" w:rsidRDefault="00760D7B">
      <w:pPr>
        <w:rPr>
          <w:noProof/>
        </w:rPr>
      </w:pPr>
      <w:r>
        <w:rPr>
          <w:noProof/>
        </w:rPr>
        <w:br w:type="page"/>
      </w:r>
    </w:p>
    <w:p w14:paraId="30EC9440" w14:textId="24547BA1" w:rsidR="002D55BF" w:rsidRDefault="002D55BF" w:rsidP="00013A91">
      <w:pPr>
        <w:spacing w:after="0"/>
      </w:pPr>
      <w:r>
        <w:rPr>
          <w:noProof/>
        </w:rPr>
        <w:lastRenderedPageBreak/>
        <w:t>Paul</w:t>
      </w:r>
      <w:r>
        <w:t xml:space="preserve"> </w:t>
      </w:r>
      <w:r>
        <w:rPr>
          <w:noProof/>
        </w:rPr>
        <w:t>Pomerantz</w:t>
      </w:r>
      <w:r>
        <w:t xml:space="preserve">, </w:t>
      </w:r>
      <w:r>
        <w:rPr>
          <w:noProof/>
        </w:rPr>
        <w:t>FASAE, CAE</w:t>
      </w:r>
    </w:p>
    <w:p w14:paraId="7F002E58" w14:textId="77777777" w:rsidR="002D55BF" w:rsidRDefault="002D55BF" w:rsidP="00013A91">
      <w:pPr>
        <w:spacing w:after="0"/>
      </w:pPr>
      <w:r>
        <w:rPr>
          <w:noProof/>
        </w:rPr>
        <w:t>Chief Executive Officer</w:t>
      </w:r>
    </w:p>
    <w:p w14:paraId="44FED0AB" w14:textId="77777777" w:rsidR="002D55BF" w:rsidRDefault="002D55BF" w:rsidP="00013A91">
      <w:pPr>
        <w:spacing w:after="0"/>
      </w:pPr>
      <w:r>
        <w:rPr>
          <w:noProof/>
        </w:rPr>
        <w:t>American Society of Anesthesiologists</w:t>
      </w:r>
    </w:p>
    <w:p w14:paraId="7E97FCC5" w14:textId="77777777" w:rsidR="002D55BF" w:rsidRDefault="002D55BF" w:rsidP="00013A91">
      <w:pPr>
        <w:spacing w:after="0"/>
      </w:pPr>
      <w:r>
        <w:rPr>
          <w:noProof/>
        </w:rPr>
        <w:t>1061 American Lane</w:t>
      </w:r>
    </w:p>
    <w:p w14:paraId="27C90ACD" w14:textId="77777777" w:rsidR="002D55BF" w:rsidRDefault="002D55BF" w:rsidP="00013A91">
      <w:pPr>
        <w:spacing w:after="0"/>
      </w:pPr>
      <w:r>
        <w:rPr>
          <w:noProof/>
        </w:rPr>
        <w:t>Schaumburg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60173-4973</w:t>
      </w:r>
    </w:p>
    <w:p w14:paraId="66B0306A" w14:textId="77777777" w:rsidR="002D55BF" w:rsidRDefault="002D55BF" w:rsidP="00013A91">
      <w:pPr>
        <w:spacing w:after="0"/>
      </w:pPr>
      <w:r>
        <w:rPr>
          <w:noProof/>
        </w:rPr>
        <w:t>(847)268-9235</w:t>
      </w:r>
    </w:p>
    <w:p w14:paraId="103E3976" w14:textId="0DDD459D" w:rsidR="002D55BF" w:rsidRDefault="009F4B10" w:rsidP="00013A91">
      <w:pPr>
        <w:spacing w:after="0"/>
      </w:pPr>
      <w:hyperlink r:id="rId17" w:history="1">
        <w:r w:rsidR="00CD6BF7" w:rsidRPr="00754002">
          <w:rPr>
            <w:rStyle w:val="Hyperlink"/>
            <w:noProof/>
          </w:rPr>
          <w:t>p.pomerantz@asahq.org</w:t>
        </w:r>
      </w:hyperlink>
      <w:r w:rsidR="00CD6BF7">
        <w:rPr>
          <w:noProof/>
        </w:rPr>
        <w:t xml:space="preserve"> </w:t>
      </w:r>
    </w:p>
    <w:p w14:paraId="3E2F2D5F" w14:textId="282781F7" w:rsidR="002D55BF" w:rsidRDefault="002D55BF" w:rsidP="00013A91">
      <w:pPr>
        <w:spacing w:after="0"/>
      </w:pPr>
    </w:p>
    <w:p w14:paraId="52DC49E2" w14:textId="77777777" w:rsidR="00CD6BF7" w:rsidRDefault="00CD6BF7" w:rsidP="00CD6BF7">
      <w:pPr>
        <w:spacing w:after="0"/>
        <w:rPr>
          <w:noProof/>
        </w:rPr>
      </w:pPr>
      <w:r>
        <w:rPr>
          <w:noProof/>
        </w:rPr>
        <w:t>Sheila Provenzano</w:t>
      </w:r>
    </w:p>
    <w:p w14:paraId="680B47E1" w14:textId="77777777" w:rsidR="00CD6BF7" w:rsidRDefault="00CD6BF7" w:rsidP="00CD6BF7">
      <w:pPr>
        <w:spacing w:after="0"/>
        <w:rPr>
          <w:noProof/>
        </w:rPr>
      </w:pPr>
      <w:r>
        <w:rPr>
          <w:noProof/>
        </w:rPr>
        <w:t xml:space="preserve">National Sales Manager – Midwest </w:t>
      </w:r>
    </w:p>
    <w:p w14:paraId="13D16858" w14:textId="77777777" w:rsidR="00CD6BF7" w:rsidRDefault="00CD6BF7" w:rsidP="00CD6BF7">
      <w:pPr>
        <w:spacing w:after="0"/>
        <w:rPr>
          <w:noProof/>
        </w:rPr>
      </w:pPr>
      <w:r>
        <w:rPr>
          <w:noProof/>
        </w:rPr>
        <w:t xml:space="preserve">Visit Baltimore </w:t>
      </w:r>
    </w:p>
    <w:p w14:paraId="639CB722" w14:textId="41F2B44D" w:rsidR="00CD6BF7" w:rsidRDefault="00CD6BF7" w:rsidP="00CD6BF7">
      <w:pPr>
        <w:spacing w:after="0"/>
        <w:rPr>
          <w:noProof/>
        </w:rPr>
      </w:pPr>
      <w:r>
        <w:rPr>
          <w:noProof/>
        </w:rPr>
        <w:t>1350 N. Lake Shore Drive</w:t>
      </w:r>
      <w:r w:rsidR="00EE5FD9">
        <w:rPr>
          <w:noProof/>
        </w:rPr>
        <w:t>,</w:t>
      </w:r>
      <w:r>
        <w:rPr>
          <w:noProof/>
        </w:rPr>
        <w:t xml:space="preserve"> Apt. 507</w:t>
      </w:r>
    </w:p>
    <w:p w14:paraId="0E2A71EA" w14:textId="77777777" w:rsidR="00CD6BF7" w:rsidRDefault="00CD6BF7" w:rsidP="00CD6BF7">
      <w:pPr>
        <w:spacing w:after="0"/>
        <w:rPr>
          <w:noProof/>
        </w:rPr>
      </w:pPr>
      <w:r>
        <w:rPr>
          <w:noProof/>
        </w:rPr>
        <w:t>Chicago, IL 60610</w:t>
      </w:r>
    </w:p>
    <w:p w14:paraId="0D60DA54" w14:textId="77777777" w:rsidR="00CD6BF7" w:rsidRDefault="00CD6BF7" w:rsidP="00CD6BF7">
      <w:pPr>
        <w:spacing w:after="0"/>
        <w:rPr>
          <w:noProof/>
        </w:rPr>
      </w:pPr>
      <w:r>
        <w:rPr>
          <w:noProof/>
        </w:rPr>
        <w:t>(312)846-6578</w:t>
      </w:r>
    </w:p>
    <w:p w14:paraId="57A48475" w14:textId="444BE61D" w:rsidR="00CD6BF7" w:rsidRPr="00B3081C" w:rsidRDefault="009F4B10" w:rsidP="00CD6BF7">
      <w:pPr>
        <w:spacing w:after="0" w:line="240" w:lineRule="auto"/>
        <w:rPr>
          <w:rFonts w:eastAsia="Times New Roman" w:cs="Times New Roman"/>
          <w:color w:val="000000"/>
        </w:rPr>
      </w:pPr>
      <w:hyperlink r:id="rId18" w:history="1">
        <w:r w:rsidR="00CD6BF7" w:rsidRPr="00754002">
          <w:rPr>
            <w:rStyle w:val="Hyperlink"/>
            <w:rFonts w:eastAsia="Times New Roman" w:cs="Times New Roman"/>
          </w:rPr>
          <w:t>sprovenzano@baltimore.org</w:t>
        </w:r>
      </w:hyperlink>
      <w:r w:rsidR="00CD6BF7">
        <w:rPr>
          <w:rFonts w:eastAsia="Times New Roman" w:cs="Times New Roman"/>
          <w:color w:val="000000"/>
        </w:rPr>
        <w:t xml:space="preserve"> </w:t>
      </w:r>
    </w:p>
    <w:p w14:paraId="0EB1B793" w14:textId="77777777" w:rsidR="00CD6BF7" w:rsidRDefault="00CD6BF7" w:rsidP="00013A91">
      <w:pPr>
        <w:spacing w:after="0"/>
      </w:pPr>
    </w:p>
    <w:p w14:paraId="32EC769F" w14:textId="77777777" w:rsidR="002D55BF" w:rsidRDefault="002D55BF" w:rsidP="00013A91">
      <w:pPr>
        <w:spacing w:after="0"/>
      </w:pPr>
      <w:r>
        <w:rPr>
          <w:noProof/>
        </w:rPr>
        <w:t>Angie</w:t>
      </w:r>
      <w:r>
        <w:t xml:space="preserve"> </w:t>
      </w:r>
      <w:r>
        <w:rPr>
          <w:noProof/>
        </w:rPr>
        <w:t>Ranalli</w:t>
      </w:r>
      <w:r>
        <w:t xml:space="preserve">, </w:t>
      </w:r>
      <w:r>
        <w:rPr>
          <w:noProof/>
        </w:rPr>
        <w:t>CMP</w:t>
      </w:r>
    </w:p>
    <w:p w14:paraId="348F74D3" w14:textId="77777777" w:rsidR="002D55BF" w:rsidRDefault="002D55BF" w:rsidP="00013A91">
      <w:pPr>
        <w:spacing w:after="0"/>
      </w:pPr>
      <w:r>
        <w:rPr>
          <w:noProof/>
        </w:rPr>
        <w:t>Vice President of Sales - Midwest Region</w:t>
      </w:r>
    </w:p>
    <w:p w14:paraId="7E818BEE" w14:textId="77777777" w:rsidR="002D55BF" w:rsidRDefault="002D55BF" w:rsidP="00013A91">
      <w:pPr>
        <w:spacing w:after="0"/>
      </w:pPr>
      <w:r>
        <w:rPr>
          <w:noProof/>
        </w:rPr>
        <w:t>San Diego Tourism Authority</w:t>
      </w:r>
    </w:p>
    <w:p w14:paraId="4AE21C07" w14:textId="5491E3B5" w:rsidR="002D55BF" w:rsidRDefault="002D55BF" w:rsidP="00013A91">
      <w:pPr>
        <w:spacing w:after="0"/>
      </w:pPr>
      <w:r>
        <w:rPr>
          <w:noProof/>
        </w:rPr>
        <w:t>676 N Michigan Ave</w:t>
      </w:r>
      <w:r w:rsidR="00EE5FD9">
        <w:rPr>
          <w:noProof/>
        </w:rPr>
        <w:t>.,</w:t>
      </w:r>
      <w:r>
        <w:rPr>
          <w:noProof/>
        </w:rPr>
        <w:t xml:space="preserve"> Ste 3150</w:t>
      </w:r>
    </w:p>
    <w:p w14:paraId="5F5A080A" w14:textId="77777777" w:rsidR="002D55BF" w:rsidRDefault="002D55BF" w:rsidP="00013A91">
      <w:pPr>
        <w:spacing w:after="0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60611-2848</w:t>
      </w:r>
    </w:p>
    <w:p w14:paraId="1BF35D1F" w14:textId="77777777" w:rsidR="002D55BF" w:rsidRDefault="002D55BF" w:rsidP="00013A91">
      <w:pPr>
        <w:spacing w:after="0"/>
      </w:pPr>
      <w:r>
        <w:rPr>
          <w:noProof/>
        </w:rPr>
        <w:t>(312)943-5399</w:t>
      </w:r>
    </w:p>
    <w:p w14:paraId="624840E8" w14:textId="5D859CC9" w:rsidR="002D55BF" w:rsidRDefault="009F4B10" w:rsidP="00013A91">
      <w:pPr>
        <w:spacing w:after="0"/>
      </w:pPr>
      <w:hyperlink r:id="rId19" w:history="1">
        <w:r w:rsidR="00CD6BF7" w:rsidRPr="00754002">
          <w:rPr>
            <w:rStyle w:val="Hyperlink"/>
            <w:noProof/>
          </w:rPr>
          <w:t>ARanalli@sandiego.org</w:t>
        </w:r>
      </w:hyperlink>
      <w:r w:rsidR="00CD6BF7">
        <w:rPr>
          <w:noProof/>
        </w:rPr>
        <w:t xml:space="preserve"> </w:t>
      </w:r>
    </w:p>
    <w:p w14:paraId="08EEEB89" w14:textId="77777777" w:rsidR="002D55BF" w:rsidRDefault="002D55BF" w:rsidP="00013A91">
      <w:pPr>
        <w:spacing w:after="0"/>
      </w:pPr>
    </w:p>
    <w:p w14:paraId="50CEA5C9" w14:textId="77777777" w:rsidR="002D55BF" w:rsidRDefault="002D55BF" w:rsidP="00013A91">
      <w:pPr>
        <w:spacing w:after="0"/>
      </w:pPr>
      <w:r>
        <w:rPr>
          <w:noProof/>
        </w:rPr>
        <w:t>Mark</w:t>
      </w:r>
      <w:r>
        <w:t xml:space="preserve"> </w:t>
      </w:r>
      <w:r>
        <w:rPr>
          <w:noProof/>
        </w:rPr>
        <w:t>Vaughan</w:t>
      </w:r>
      <w:r>
        <w:t xml:space="preserve">, </w:t>
      </w:r>
      <w:r>
        <w:rPr>
          <w:noProof/>
        </w:rPr>
        <w:t>FASAE</w:t>
      </w:r>
    </w:p>
    <w:p w14:paraId="22BAE0A5" w14:textId="77777777" w:rsidR="002D55BF" w:rsidRDefault="002D55BF" w:rsidP="00013A91">
      <w:pPr>
        <w:spacing w:after="0"/>
      </w:pPr>
      <w:r>
        <w:rPr>
          <w:noProof/>
        </w:rPr>
        <w:t>Executive Vice President &amp; Chief Sales Officer</w:t>
      </w:r>
    </w:p>
    <w:p w14:paraId="7648DE7F" w14:textId="77777777" w:rsidR="002D55BF" w:rsidRDefault="002D55BF" w:rsidP="00013A91">
      <w:pPr>
        <w:spacing w:after="0"/>
      </w:pPr>
      <w:r>
        <w:rPr>
          <w:noProof/>
        </w:rPr>
        <w:t>Atlanta Convention &amp; Visitors Bureau</w:t>
      </w:r>
    </w:p>
    <w:p w14:paraId="648CB60E" w14:textId="611199C2" w:rsidR="002D55BF" w:rsidRDefault="002D55BF" w:rsidP="00013A91">
      <w:pPr>
        <w:spacing w:after="0"/>
      </w:pPr>
      <w:r>
        <w:rPr>
          <w:noProof/>
        </w:rPr>
        <w:t>233 Peachtree St Ne</w:t>
      </w:r>
      <w:r w:rsidR="00EE5FD9">
        <w:rPr>
          <w:noProof/>
        </w:rPr>
        <w:t>.,</w:t>
      </w:r>
      <w:r>
        <w:rPr>
          <w:noProof/>
        </w:rPr>
        <w:t xml:space="preserve"> Ste 100</w:t>
      </w:r>
    </w:p>
    <w:p w14:paraId="0531241C" w14:textId="77777777" w:rsidR="002D55BF" w:rsidRDefault="002D55BF" w:rsidP="00013A91">
      <w:pPr>
        <w:spacing w:after="0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30303-1553</w:t>
      </w:r>
    </w:p>
    <w:p w14:paraId="494304A9" w14:textId="4B56FFA4" w:rsidR="002D55BF" w:rsidRDefault="002D55BF" w:rsidP="00013A91">
      <w:pPr>
        <w:spacing w:after="0"/>
      </w:pPr>
      <w:r>
        <w:rPr>
          <w:noProof/>
        </w:rPr>
        <w:t>(404)521-66</w:t>
      </w:r>
      <w:r w:rsidR="00760D7B">
        <w:rPr>
          <w:noProof/>
        </w:rPr>
        <w:t>11</w:t>
      </w:r>
    </w:p>
    <w:p w14:paraId="2B16B3F8" w14:textId="26B61A67" w:rsidR="002D55BF" w:rsidRDefault="009F4B10" w:rsidP="00013A91">
      <w:pPr>
        <w:spacing w:after="0"/>
      </w:pPr>
      <w:hyperlink r:id="rId20" w:history="1">
        <w:r w:rsidR="00CD6BF7" w:rsidRPr="00754002">
          <w:rPr>
            <w:rStyle w:val="Hyperlink"/>
            <w:noProof/>
          </w:rPr>
          <w:t>mvaughan@atlanta.net</w:t>
        </w:r>
      </w:hyperlink>
      <w:r w:rsidR="00CD6BF7">
        <w:rPr>
          <w:noProof/>
        </w:rPr>
        <w:t xml:space="preserve"> </w:t>
      </w:r>
    </w:p>
    <w:p w14:paraId="2102EC24" w14:textId="77777777" w:rsidR="002D55BF" w:rsidRDefault="002D55BF" w:rsidP="00013A91">
      <w:pPr>
        <w:spacing w:after="0"/>
      </w:pPr>
    </w:p>
    <w:p w14:paraId="0829D9A7" w14:textId="77777777" w:rsidR="002D55BF" w:rsidRDefault="002D55BF" w:rsidP="00013A91">
      <w:pPr>
        <w:spacing w:after="0"/>
      </w:pPr>
      <w:r>
        <w:rPr>
          <w:noProof/>
        </w:rPr>
        <w:t>Chris</w:t>
      </w:r>
      <w:r>
        <w:t xml:space="preserve"> </w:t>
      </w:r>
      <w:r>
        <w:rPr>
          <w:noProof/>
        </w:rPr>
        <w:t>Wehking</w:t>
      </w:r>
      <w:r>
        <w:t xml:space="preserve">, </w:t>
      </w:r>
      <w:r>
        <w:rPr>
          <w:noProof/>
        </w:rPr>
        <w:t>CMP</w:t>
      </w:r>
    </w:p>
    <w:p w14:paraId="488F9477" w14:textId="77777777" w:rsidR="002D55BF" w:rsidRDefault="002D55BF" w:rsidP="00013A91">
      <w:pPr>
        <w:spacing w:after="0"/>
      </w:pPr>
      <w:r>
        <w:rPr>
          <w:noProof/>
        </w:rPr>
        <w:t>Chief Program Officer</w:t>
      </w:r>
    </w:p>
    <w:p w14:paraId="473F66EE" w14:textId="77777777" w:rsidR="002D55BF" w:rsidRDefault="002D55BF" w:rsidP="00013A91">
      <w:pPr>
        <w:spacing w:after="0"/>
      </w:pPr>
      <w:r>
        <w:rPr>
          <w:noProof/>
        </w:rPr>
        <w:t>American Society of Anesthesiologists</w:t>
      </w:r>
    </w:p>
    <w:p w14:paraId="665CA029" w14:textId="77777777" w:rsidR="002D55BF" w:rsidRDefault="002D55BF" w:rsidP="00013A91">
      <w:pPr>
        <w:spacing w:after="0"/>
      </w:pPr>
      <w:r>
        <w:rPr>
          <w:noProof/>
        </w:rPr>
        <w:t>1061 American Lane</w:t>
      </w:r>
    </w:p>
    <w:p w14:paraId="0A792DB9" w14:textId="77777777" w:rsidR="002D55BF" w:rsidRDefault="002D55BF" w:rsidP="00013A91">
      <w:pPr>
        <w:spacing w:after="0"/>
      </w:pPr>
      <w:r>
        <w:rPr>
          <w:noProof/>
        </w:rPr>
        <w:t>Schaumburg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60173-4973</w:t>
      </w:r>
    </w:p>
    <w:p w14:paraId="65DBCA1A" w14:textId="77777777" w:rsidR="002D55BF" w:rsidRDefault="002D55BF" w:rsidP="00013A91">
      <w:pPr>
        <w:spacing w:after="0"/>
      </w:pPr>
      <w:r>
        <w:rPr>
          <w:noProof/>
        </w:rPr>
        <w:t>(847)825-5586</w:t>
      </w:r>
      <w:bookmarkStart w:id="0" w:name="_GoBack"/>
      <w:bookmarkEnd w:id="0"/>
    </w:p>
    <w:p w14:paraId="3BE5349E" w14:textId="08BF4953" w:rsidR="002D55BF" w:rsidRDefault="009F4B10" w:rsidP="00013A91">
      <w:pPr>
        <w:spacing w:after="0"/>
      </w:pPr>
      <w:hyperlink r:id="rId21" w:history="1">
        <w:r w:rsidR="00CD6BF7" w:rsidRPr="00754002">
          <w:rPr>
            <w:rStyle w:val="Hyperlink"/>
            <w:noProof/>
          </w:rPr>
          <w:t>c.wehking@asahq.org</w:t>
        </w:r>
      </w:hyperlink>
      <w:r w:rsidR="00CD6BF7">
        <w:rPr>
          <w:noProof/>
        </w:rPr>
        <w:t xml:space="preserve"> </w:t>
      </w:r>
    </w:p>
    <w:p w14:paraId="63205DD3" w14:textId="77777777" w:rsidR="002D55BF" w:rsidRDefault="002D55BF" w:rsidP="00013A91">
      <w:pPr>
        <w:spacing w:after="0"/>
        <w:rPr>
          <w:noProof/>
        </w:rPr>
      </w:pPr>
    </w:p>
    <w:p w14:paraId="6BBC4BFB" w14:textId="77777777" w:rsidR="002D55BF" w:rsidRDefault="002D55BF" w:rsidP="00013A91">
      <w:pPr>
        <w:spacing w:after="0"/>
      </w:pPr>
      <w:r>
        <w:rPr>
          <w:noProof/>
        </w:rPr>
        <w:t>Andrea</w:t>
      </w:r>
      <w:r>
        <w:t xml:space="preserve"> </w:t>
      </w:r>
      <w:r>
        <w:rPr>
          <w:noProof/>
        </w:rPr>
        <w:t>Wright</w:t>
      </w:r>
      <w:r>
        <w:t xml:space="preserve">, </w:t>
      </w:r>
      <w:r>
        <w:rPr>
          <w:noProof/>
        </w:rPr>
        <w:t>CPA</w:t>
      </w:r>
    </w:p>
    <w:p w14:paraId="31BBBE57" w14:textId="77777777" w:rsidR="002D55BF" w:rsidRDefault="002D55BF" w:rsidP="00013A91">
      <w:pPr>
        <w:spacing w:after="0"/>
      </w:pPr>
      <w:r>
        <w:rPr>
          <w:noProof/>
        </w:rPr>
        <w:t>Partner</w:t>
      </w:r>
    </w:p>
    <w:p w14:paraId="0A81E7A6" w14:textId="77777777" w:rsidR="002D55BF" w:rsidRDefault="002D55BF" w:rsidP="00013A91">
      <w:pPr>
        <w:spacing w:after="0"/>
      </w:pPr>
      <w:r>
        <w:rPr>
          <w:noProof/>
        </w:rPr>
        <w:t>Johnson Lambert</w:t>
      </w:r>
    </w:p>
    <w:p w14:paraId="34A08F31" w14:textId="108EB62B" w:rsidR="002D55BF" w:rsidRDefault="002D55BF" w:rsidP="00013A91">
      <w:pPr>
        <w:spacing w:after="0"/>
      </w:pPr>
      <w:r>
        <w:rPr>
          <w:noProof/>
        </w:rPr>
        <w:t>21 S Evergreen Ave</w:t>
      </w:r>
      <w:r w:rsidR="00EE5FD9">
        <w:rPr>
          <w:noProof/>
        </w:rPr>
        <w:t>.,</w:t>
      </w:r>
      <w:r>
        <w:rPr>
          <w:noProof/>
        </w:rPr>
        <w:t xml:space="preserve"> Ste 240</w:t>
      </w:r>
    </w:p>
    <w:p w14:paraId="0EA21402" w14:textId="77777777" w:rsidR="002D55BF" w:rsidRDefault="002D55BF" w:rsidP="00013A91">
      <w:pPr>
        <w:spacing w:after="0"/>
      </w:pPr>
      <w:r>
        <w:rPr>
          <w:noProof/>
        </w:rPr>
        <w:t>Arlington Heights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60005-7800</w:t>
      </w:r>
    </w:p>
    <w:p w14:paraId="7AE655F5" w14:textId="77777777" w:rsidR="002D55BF" w:rsidRDefault="002D55BF" w:rsidP="00013A91">
      <w:pPr>
        <w:spacing w:after="0"/>
      </w:pPr>
      <w:r>
        <w:rPr>
          <w:noProof/>
        </w:rPr>
        <w:t>(847)230-9746</w:t>
      </w:r>
    </w:p>
    <w:p w14:paraId="717C91E9" w14:textId="4E8E691D" w:rsidR="002D55BF" w:rsidRDefault="009F4B10" w:rsidP="00013A91">
      <w:pPr>
        <w:spacing w:after="0"/>
      </w:pPr>
      <w:hyperlink r:id="rId22" w:history="1">
        <w:r w:rsidR="00CD6BF7" w:rsidRPr="00754002">
          <w:rPr>
            <w:rStyle w:val="Hyperlink"/>
            <w:noProof/>
          </w:rPr>
          <w:t>awright@johnsonlambert.com</w:t>
        </w:r>
      </w:hyperlink>
      <w:r w:rsidR="00CD6BF7">
        <w:rPr>
          <w:noProof/>
        </w:rPr>
        <w:t xml:space="preserve"> </w:t>
      </w:r>
    </w:p>
    <w:p w14:paraId="52F685DD" w14:textId="77777777" w:rsidR="002D55BF" w:rsidRDefault="002D55BF" w:rsidP="00013A91">
      <w:pPr>
        <w:spacing w:after="0"/>
      </w:pPr>
    </w:p>
    <w:p w14:paraId="30A89958" w14:textId="77777777" w:rsidR="002D55BF" w:rsidRDefault="002D55BF" w:rsidP="00013A91">
      <w:pPr>
        <w:spacing w:after="0"/>
      </w:pPr>
    </w:p>
    <w:p w14:paraId="4F0F8555" w14:textId="77777777" w:rsidR="002D55BF" w:rsidRPr="002D55BF" w:rsidRDefault="002D55BF" w:rsidP="00013A91">
      <w:pPr>
        <w:spacing w:after="0"/>
        <w:rPr>
          <w:b/>
          <w:noProof/>
        </w:rPr>
      </w:pPr>
      <w:r>
        <w:rPr>
          <w:b/>
          <w:noProof/>
        </w:rPr>
        <w:t xml:space="preserve">AF STAFF: </w:t>
      </w:r>
    </w:p>
    <w:p w14:paraId="217AE8D8" w14:textId="77777777" w:rsidR="002D55BF" w:rsidRDefault="002D55BF" w:rsidP="00013A91">
      <w:pPr>
        <w:spacing w:after="0"/>
      </w:pPr>
      <w:r>
        <w:rPr>
          <w:noProof/>
        </w:rPr>
        <w:t>Michelle</w:t>
      </w:r>
      <w:r>
        <w:t xml:space="preserve"> </w:t>
      </w:r>
      <w:r>
        <w:rPr>
          <w:noProof/>
        </w:rPr>
        <w:t>Mason</w:t>
      </w:r>
      <w:r>
        <w:t xml:space="preserve">, </w:t>
      </w:r>
      <w:r>
        <w:rPr>
          <w:noProof/>
        </w:rPr>
        <w:t>FASAE, CAE</w:t>
      </w:r>
    </w:p>
    <w:p w14:paraId="03436D94" w14:textId="77777777" w:rsidR="002D55BF" w:rsidRDefault="002D55BF" w:rsidP="00013A91">
      <w:pPr>
        <w:spacing w:after="0"/>
      </w:pPr>
      <w:r>
        <w:rPr>
          <w:noProof/>
        </w:rPr>
        <w:t>President &amp; CEO</w:t>
      </w:r>
    </w:p>
    <w:p w14:paraId="4CCF88B4" w14:textId="77777777" w:rsidR="002D55BF" w:rsidRDefault="002D55BF" w:rsidP="00013A91">
      <w:pPr>
        <w:spacing w:after="0"/>
      </w:pPr>
      <w:r>
        <w:rPr>
          <w:noProof/>
        </w:rPr>
        <w:t>Association Forum</w:t>
      </w:r>
    </w:p>
    <w:p w14:paraId="50BC353D" w14:textId="10439F26" w:rsidR="002D55BF" w:rsidRDefault="002D55BF" w:rsidP="00013A91">
      <w:pPr>
        <w:spacing w:after="0"/>
      </w:pPr>
      <w:r>
        <w:rPr>
          <w:noProof/>
        </w:rPr>
        <w:t>10 S Riverside Plz</w:t>
      </w:r>
      <w:r w:rsidR="00EE5FD9">
        <w:rPr>
          <w:noProof/>
        </w:rPr>
        <w:t>.,</w:t>
      </w:r>
      <w:r>
        <w:rPr>
          <w:noProof/>
        </w:rPr>
        <w:t xml:space="preserve"> Ste 800</w:t>
      </w:r>
    </w:p>
    <w:p w14:paraId="5F533974" w14:textId="77777777" w:rsidR="002D55BF" w:rsidRDefault="002D55BF" w:rsidP="00013A91">
      <w:pPr>
        <w:spacing w:after="0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60606-3709</w:t>
      </w:r>
    </w:p>
    <w:p w14:paraId="16CFFE3F" w14:textId="06186ABF" w:rsidR="002D55BF" w:rsidRDefault="00760D7B" w:rsidP="00013A91">
      <w:pPr>
        <w:spacing w:after="0"/>
      </w:pPr>
      <w:r>
        <w:rPr>
          <w:noProof/>
        </w:rPr>
        <w:t>(</w:t>
      </w:r>
      <w:r w:rsidR="002D55BF">
        <w:rPr>
          <w:noProof/>
        </w:rPr>
        <w:t>312</w:t>
      </w:r>
      <w:r>
        <w:rPr>
          <w:noProof/>
        </w:rPr>
        <w:t>)</w:t>
      </w:r>
      <w:r w:rsidR="002D55BF">
        <w:rPr>
          <w:noProof/>
        </w:rPr>
        <w:t>924-7070</w:t>
      </w:r>
    </w:p>
    <w:p w14:paraId="445967F7" w14:textId="69243E21" w:rsidR="002D55BF" w:rsidRDefault="009F4B10" w:rsidP="00013A91">
      <w:pPr>
        <w:spacing w:after="0"/>
        <w:rPr>
          <w:noProof/>
        </w:rPr>
      </w:pPr>
      <w:hyperlink r:id="rId23" w:history="1">
        <w:r w:rsidR="00CD6BF7" w:rsidRPr="00754002">
          <w:rPr>
            <w:rStyle w:val="Hyperlink"/>
            <w:noProof/>
          </w:rPr>
          <w:t>mason@associationforum.org</w:t>
        </w:r>
      </w:hyperlink>
      <w:r w:rsidR="00CD6BF7">
        <w:rPr>
          <w:noProof/>
        </w:rPr>
        <w:t xml:space="preserve"> </w:t>
      </w:r>
    </w:p>
    <w:p w14:paraId="2E706503" w14:textId="28DFE295" w:rsidR="00A95C69" w:rsidRDefault="00A95C69" w:rsidP="00013A91">
      <w:pPr>
        <w:spacing w:after="0"/>
        <w:rPr>
          <w:noProof/>
        </w:rPr>
      </w:pPr>
    </w:p>
    <w:p w14:paraId="2C58A8A7" w14:textId="5709AA29" w:rsidR="00A95C69" w:rsidRDefault="00A95C69" w:rsidP="00A95C69">
      <w:pPr>
        <w:spacing w:after="0"/>
      </w:pPr>
      <w:r>
        <w:rPr>
          <w:noProof/>
        </w:rPr>
        <w:t>Katie Callahan-Giobbi</w:t>
      </w:r>
    </w:p>
    <w:p w14:paraId="604AC73D" w14:textId="17B50720" w:rsidR="00A95C69" w:rsidRDefault="00A95C69" w:rsidP="00A95C69">
      <w:pPr>
        <w:spacing w:after="0"/>
      </w:pPr>
      <w:r>
        <w:rPr>
          <w:noProof/>
        </w:rPr>
        <w:t>Chief Operating Officer</w:t>
      </w:r>
    </w:p>
    <w:p w14:paraId="2FCA4E52" w14:textId="77777777" w:rsidR="00A95C69" w:rsidRDefault="00A95C69" w:rsidP="00A95C69">
      <w:pPr>
        <w:spacing w:after="0"/>
      </w:pPr>
      <w:r>
        <w:rPr>
          <w:noProof/>
        </w:rPr>
        <w:t>Association Forum</w:t>
      </w:r>
    </w:p>
    <w:p w14:paraId="7F2B6D7C" w14:textId="5DAE3D43" w:rsidR="00A95C69" w:rsidRDefault="00A95C69" w:rsidP="00A95C69">
      <w:pPr>
        <w:spacing w:after="0"/>
      </w:pPr>
      <w:r>
        <w:rPr>
          <w:noProof/>
        </w:rPr>
        <w:t>10 S Riverside Plz</w:t>
      </w:r>
      <w:r w:rsidR="00EE5FD9">
        <w:rPr>
          <w:noProof/>
        </w:rPr>
        <w:t>.,</w:t>
      </w:r>
      <w:r>
        <w:rPr>
          <w:noProof/>
        </w:rPr>
        <w:t xml:space="preserve"> Ste 800</w:t>
      </w:r>
    </w:p>
    <w:p w14:paraId="40143C1C" w14:textId="77777777" w:rsidR="00A95C69" w:rsidRDefault="00A95C69" w:rsidP="00A95C69">
      <w:pPr>
        <w:spacing w:after="0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60606-3709</w:t>
      </w:r>
    </w:p>
    <w:p w14:paraId="6352E6FF" w14:textId="31FDDD8B" w:rsidR="00A95C69" w:rsidRDefault="00760D7B" w:rsidP="00A95C69">
      <w:pPr>
        <w:spacing w:after="0"/>
      </w:pPr>
      <w:r>
        <w:rPr>
          <w:noProof/>
        </w:rPr>
        <w:t>(</w:t>
      </w:r>
      <w:r w:rsidR="00A95C69">
        <w:rPr>
          <w:noProof/>
        </w:rPr>
        <w:t>312</w:t>
      </w:r>
      <w:r>
        <w:rPr>
          <w:noProof/>
        </w:rPr>
        <w:t>)</w:t>
      </w:r>
      <w:r w:rsidR="00A95C69">
        <w:rPr>
          <w:noProof/>
        </w:rPr>
        <w:t>924-70</w:t>
      </w:r>
      <w:r w:rsidR="005B394E">
        <w:rPr>
          <w:noProof/>
        </w:rPr>
        <w:t>40</w:t>
      </w:r>
    </w:p>
    <w:p w14:paraId="7E74A2E5" w14:textId="1D31B7C4" w:rsidR="00A95C69" w:rsidRDefault="009F4B10" w:rsidP="00A95C69">
      <w:pPr>
        <w:spacing w:after="0"/>
      </w:pPr>
      <w:hyperlink r:id="rId24" w:history="1">
        <w:r w:rsidR="005B394E" w:rsidRPr="00F248B5">
          <w:rPr>
            <w:rStyle w:val="Hyperlink"/>
            <w:noProof/>
          </w:rPr>
          <w:t>callahangiobbi@associationforum.org</w:t>
        </w:r>
      </w:hyperlink>
      <w:r w:rsidR="00A95C69">
        <w:rPr>
          <w:noProof/>
        </w:rPr>
        <w:t xml:space="preserve"> </w:t>
      </w:r>
    </w:p>
    <w:p w14:paraId="30043457" w14:textId="77777777" w:rsidR="00A95C69" w:rsidRDefault="00A95C69" w:rsidP="00013A91">
      <w:pPr>
        <w:spacing w:after="0"/>
      </w:pPr>
    </w:p>
    <w:p w14:paraId="3633ECE0" w14:textId="77777777" w:rsidR="002D55BF" w:rsidRDefault="002D55BF" w:rsidP="00013A91">
      <w:pPr>
        <w:spacing w:after="0"/>
      </w:pPr>
      <w:r>
        <w:rPr>
          <w:noProof/>
        </w:rPr>
        <w:t>Phyllis</w:t>
      </w:r>
      <w:r>
        <w:t xml:space="preserve"> </w:t>
      </w:r>
      <w:r>
        <w:rPr>
          <w:noProof/>
        </w:rPr>
        <w:t>Scott</w:t>
      </w:r>
      <w:r>
        <w:t xml:space="preserve"> </w:t>
      </w:r>
    </w:p>
    <w:p w14:paraId="011311CA" w14:textId="372C2808" w:rsidR="002D55BF" w:rsidRDefault="00EE5FD9" w:rsidP="00013A91">
      <w:pPr>
        <w:spacing w:after="0"/>
      </w:pPr>
      <w:r>
        <w:rPr>
          <w:noProof/>
        </w:rPr>
        <w:t xml:space="preserve">Senior </w:t>
      </w:r>
      <w:r w:rsidR="002D55BF">
        <w:rPr>
          <w:noProof/>
        </w:rPr>
        <w:t>Manager, Business Development</w:t>
      </w:r>
    </w:p>
    <w:p w14:paraId="539E1FA3" w14:textId="77777777" w:rsidR="002D55BF" w:rsidRDefault="002D55BF" w:rsidP="00013A91">
      <w:pPr>
        <w:spacing w:after="0"/>
      </w:pPr>
      <w:r>
        <w:rPr>
          <w:noProof/>
        </w:rPr>
        <w:t>Association Forum</w:t>
      </w:r>
    </w:p>
    <w:p w14:paraId="7430A553" w14:textId="6DB775B8" w:rsidR="002D55BF" w:rsidRDefault="002D55BF" w:rsidP="00013A91">
      <w:pPr>
        <w:spacing w:after="0"/>
      </w:pPr>
      <w:r>
        <w:rPr>
          <w:noProof/>
        </w:rPr>
        <w:t>10 S Riverside Plz</w:t>
      </w:r>
      <w:r w:rsidR="00EE5FD9">
        <w:rPr>
          <w:noProof/>
        </w:rPr>
        <w:t>.,</w:t>
      </w:r>
      <w:r>
        <w:rPr>
          <w:noProof/>
        </w:rPr>
        <w:t xml:space="preserve"> Ste </w:t>
      </w:r>
      <w:r w:rsidR="00E407CB">
        <w:rPr>
          <w:noProof/>
        </w:rPr>
        <w:t>800</w:t>
      </w:r>
    </w:p>
    <w:p w14:paraId="09436927" w14:textId="77777777" w:rsidR="002D55BF" w:rsidRDefault="002D55BF" w:rsidP="00013A91">
      <w:pPr>
        <w:spacing w:after="0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60606-3913</w:t>
      </w:r>
    </w:p>
    <w:p w14:paraId="7A25A45A" w14:textId="77777777" w:rsidR="002D55BF" w:rsidRDefault="002D55BF" w:rsidP="00013A91">
      <w:pPr>
        <w:spacing w:after="0"/>
      </w:pPr>
      <w:r>
        <w:rPr>
          <w:noProof/>
        </w:rPr>
        <w:t>(312)924-7033</w:t>
      </w:r>
    </w:p>
    <w:p w14:paraId="111F10D3" w14:textId="7D5425FE" w:rsidR="002D55BF" w:rsidRDefault="009F4B10" w:rsidP="00013A91">
      <w:pPr>
        <w:spacing w:after="0"/>
      </w:pPr>
      <w:hyperlink r:id="rId25" w:history="1">
        <w:r w:rsidR="00CD6BF7" w:rsidRPr="00754002">
          <w:rPr>
            <w:rStyle w:val="Hyperlink"/>
            <w:noProof/>
          </w:rPr>
          <w:t>scott@associationforum.org</w:t>
        </w:r>
      </w:hyperlink>
      <w:r w:rsidR="00CD6BF7">
        <w:rPr>
          <w:noProof/>
        </w:rPr>
        <w:t xml:space="preserve"> </w:t>
      </w:r>
    </w:p>
    <w:p w14:paraId="6FD53981" w14:textId="77777777" w:rsidR="002D55BF" w:rsidRDefault="002D55BF" w:rsidP="00013A91">
      <w:pPr>
        <w:spacing w:after="0"/>
      </w:pPr>
    </w:p>
    <w:p w14:paraId="28FD5326" w14:textId="77777777" w:rsidR="002D55BF" w:rsidRDefault="002D55BF" w:rsidP="00013A91">
      <w:pPr>
        <w:spacing w:after="0"/>
      </w:pPr>
    </w:p>
    <w:sectPr w:rsidR="002D55BF" w:rsidSect="002D55BF">
      <w:headerReference w:type="default" r:id="rId2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179F" w14:textId="77777777" w:rsidR="009F4B10" w:rsidRDefault="009F4B10" w:rsidP="002D55BF">
      <w:pPr>
        <w:spacing w:after="0" w:line="240" w:lineRule="auto"/>
      </w:pPr>
      <w:r>
        <w:separator/>
      </w:r>
    </w:p>
  </w:endnote>
  <w:endnote w:type="continuationSeparator" w:id="0">
    <w:p w14:paraId="35F0E587" w14:textId="77777777" w:rsidR="009F4B10" w:rsidRDefault="009F4B10" w:rsidP="002D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D62A" w14:textId="77777777" w:rsidR="009F4B10" w:rsidRDefault="009F4B10" w:rsidP="002D55BF">
      <w:pPr>
        <w:spacing w:after="0" w:line="240" w:lineRule="auto"/>
      </w:pPr>
      <w:r>
        <w:separator/>
      </w:r>
    </w:p>
  </w:footnote>
  <w:footnote w:type="continuationSeparator" w:id="0">
    <w:p w14:paraId="5FBA9C0A" w14:textId="77777777" w:rsidR="009F4B10" w:rsidRDefault="009F4B10" w:rsidP="002D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653A" w14:textId="77777777" w:rsidR="002D55BF" w:rsidRDefault="002D55BF" w:rsidP="002D55BF">
    <w:pPr>
      <w:pStyle w:val="Header"/>
      <w:jc w:val="center"/>
    </w:pPr>
    <w:r>
      <w:rPr>
        <w:noProof/>
      </w:rPr>
      <w:drawing>
        <wp:inline distT="0" distB="0" distL="0" distR="0" wp14:anchorId="64DA2A09" wp14:editId="208B9481">
          <wp:extent cx="2276856" cy="9204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 Foundation Logo hortz_CMYK_Regist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856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91B3D" w14:textId="77777777" w:rsidR="002D55BF" w:rsidRDefault="002D55BF">
    <w:pPr>
      <w:pStyle w:val="Header"/>
    </w:pPr>
  </w:p>
  <w:p w14:paraId="2CD6E3B4" w14:textId="77777777" w:rsidR="002D55BF" w:rsidRPr="002D55BF" w:rsidRDefault="002D55BF" w:rsidP="002D55BF">
    <w:pPr>
      <w:pStyle w:val="Header"/>
      <w:jc w:val="center"/>
      <w:rPr>
        <w:b/>
        <w:sz w:val="28"/>
        <w:szCs w:val="28"/>
      </w:rPr>
    </w:pPr>
    <w:r w:rsidRPr="002D55BF">
      <w:rPr>
        <w:b/>
        <w:sz w:val="28"/>
        <w:szCs w:val="28"/>
      </w:rPr>
      <w:t xml:space="preserve">2018 Honors Gala Steering Committee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91"/>
    <w:rsid w:val="00013A91"/>
    <w:rsid w:val="00014DE6"/>
    <w:rsid w:val="00016EF7"/>
    <w:rsid w:val="000310A5"/>
    <w:rsid w:val="00032EEE"/>
    <w:rsid w:val="00034465"/>
    <w:rsid w:val="000401CD"/>
    <w:rsid w:val="000642FC"/>
    <w:rsid w:val="00101055"/>
    <w:rsid w:val="00102E0B"/>
    <w:rsid w:val="00104381"/>
    <w:rsid w:val="00104B5B"/>
    <w:rsid w:val="00124FC3"/>
    <w:rsid w:val="00133ACE"/>
    <w:rsid w:val="0013731B"/>
    <w:rsid w:val="00140289"/>
    <w:rsid w:val="0016205B"/>
    <w:rsid w:val="00170CF3"/>
    <w:rsid w:val="00174404"/>
    <w:rsid w:val="001930E1"/>
    <w:rsid w:val="001B0CF7"/>
    <w:rsid w:val="001C241E"/>
    <w:rsid w:val="001E0819"/>
    <w:rsid w:val="001E5753"/>
    <w:rsid w:val="00201460"/>
    <w:rsid w:val="002113BE"/>
    <w:rsid w:val="002174F4"/>
    <w:rsid w:val="00221E0B"/>
    <w:rsid w:val="0022536F"/>
    <w:rsid w:val="0024133A"/>
    <w:rsid w:val="00244863"/>
    <w:rsid w:val="00251A0F"/>
    <w:rsid w:val="00277163"/>
    <w:rsid w:val="002C73FC"/>
    <w:rsid w:val="002C7CA5"/>
    <w:rsid w:val="002D36B2"/>
    <w:rsid w:val="002D55BF"/>
    <w:rsid w:val="002E21F7"/>
    <w:rsid w:val="002E4F15"/>
    <w:rsid w:val="00337553"/>
    <w:rsid w:val="003401F2"/>
    <w:rsid w:val="003455D0"/>
    <w:rsid w:val="00361C84"/>
    <w:rsid w:val="003746DB"/>
    <w:rsid w:val="00385646"/>
    <w:rsid w:val="003863CC"/>
    <w:rsid w:val="003A0A27"/>
    <w:rsid w:val="003B1AD7"/>
    <w:rsid w:val="003B4532"/>
    <w:rsid w:val="003B5EFD"/>
    <w:rsid w:val="003B7682"/>
    <w:rsid w:val="003D5166"/>
    <w:rsid w:val="003E4D29"/>
    <w:rsid w:val="003E66CC"/>
    <w:rsid w:val="003F3680"/>
    <w:rsid w:val="004021F9"/>
    <w:rsid w:val="00413AB7"/>
    <w:rsid w:val="00420EA1"/>
    <w:rsid w:val="00421B1F"/>
    <w:rsid w:val="0043018A"/>
    <w:rsid w:val="00445A6F"/>
    <w:rsid w:val="004804BA"/>
    <w:rsid w:val="0048594E"/>
    <w:rsid w:val="004A611C"/>
    <w:rsid w:val="004A7647"/>
    <w:rsid w:val="004C63E3"/>
    <w:rsid w:val="004E7F0D"/>
    <w:rsid w:val="004F7FA6"/>
    <w:rsid w:val="005213E2"/>
    <w:rsid w:val="00543B09"/>
    <w:rsid w:val="00556652"/>
    <w:rsid w:val="00576FCD"/>
    <w:rsid w:val="00584460"/>
    <w:rsid w:val="00585B49"/>
    <w:rsid w:val="00590143"/>
    <w:rsid w:val="005A755B"/>
    <w:rsid w:val="005B394E"/>
    <w:rsid w:val="005B3F07"/>
    <w:rsid w:val="005C7C11"/>
    <w:rsid w:val="005E3E90"/>
    <w:rsid w:val="006060D6"/>
    <w:rsid w:val="00607C14"/>
    <w:rsid w:val="00621628"/>
    <w:rsid w:val="00625F10"/>
    <w:rsid w:val="00630C36"/>
    <w:rsid w:val="0063136A"/>
    <w:rsid w:val="00641678"/>
    <w:rsid w:val="00653BB0"/>
    <w:rsid w:val="00655DC6"/>
    <w:rsid w:val="00666CCE"/>
    <w:rsid w:val="006A3AC2"/>
    <w:rsid w:val="006C2B92"/>
    <w:rsid w:val="006C609B"/>
    <w:rsid w:val="006D0525"/>
    <w:rsid w:val="006F11AF"/>
    <w:rsid w:val="006F261A"/>
    <w:rsid w:val="006F3D38"/>
    <w:rsid w:val="006F5DC1"/>
    <w:rsid w:val="0070542C"/>
    <w:rsid w:val="00705D65"/>
    <w:rsid w:val="00742153"/>
    <w:rsid w:val="0075488B"/>
    <w:rsid w:val="00760D7B"/>
    <w:rsid w:val="007631B4"/>
    <w:rsid w:val="007945EF"/>
    <w:rsid w:val="0079731A"/>
    <w:rsid w:val="007A627D"/>
    <w:rsid w:val="007B6DEC"/>
    <w:rsid w:val="007C49A9"/>
    <w:rsid w:val="007D7049"/>
    <w:rsid w:val="007E08E9"/>
    <w:rsid w:val="007E3156"/>
    <w:rsid w:val="007F1DD4"/>
    <w:rsid w:val="007F3F05"/>
    <w:rsid w:val="00837338"/>
    <w:rsid w:val="0084526C"/>
    <w:rsid w:val="008578FC"/>
    <w:rsid w:val="008669D0"/>
    <w:rsid w:val="00872EF8"/>
    <w:rsid w:val="00885AD6"/>
    <w:rsid w:val="008A260C"/>
    <w:rsid w:val="008B779C"/>
    <w:rsid w:val="008C3470"/>
    <w:rsid w:val="008E63CF"/>
    <w:rsid w:val="008F6F15"/>
    <w:rsid w:val="00932476"/>
    <w:rsid w:val="0093678A"/>
    <w:rsid w:val="0094762C"/>
    <w:rsid w:val="00960E33"/>
    <w:rsid w:val="00961BA3"/>
    <w:rsid w:val="0097198A"/>
    <w:rsid w:val="00986DFB"/>
    <w:rsid w:val="00992EDC"/>
    <w:rsid w:val="009A3059"/>
    <w:rsid w:val="009A5225"/>
    <w:rsid w:val="009B097B"/>
    <w:rsid w:val="009B78CB"/>
    <w:rsid w:val="009C097D"/>
    <w:rsid w:val="009C3D76"/>
    <w:rsid w:val="009D2D27"/>
    <w:rsid w:val="009D547A"/>
    <w:rsid w:val="009F2A25"/>
    <w:rsid w:val="009F4B10"/>
    <w:rsid w:val="00A10699"/>
    <w:rsid w:val="00A14889"/>
    <w:rsid w:val="00A270C3"/>
    <w:rsid w:val="00A31664"/>
    <w:rsid w:val="00A4083F"/>
    <w:rsid w:val="00A560BF"/>
    <w:rsid w:val="00A61FE4"/>
    <w:rsid w:val="00A62C89"/>
    <w:rsid w:val="00A63A42"/>
    <w:rsid w:val="00A91872"/>
    <w:rsid w:val="00A95C69"/>
    <w:rsid w:val="00AB2A2A"/>
    <w:rsid w:val="00AB3F51"/>
    <w:rsid w:val="00AB5470"/>
    <w:rsid w:val="00AC795F"/>
    <w:rsid w:val="00AE03AB"/>
    <w:rsid w:val="00AE1CE7"/>
    <w:rsid w:val="00AF5D73"/>
    <w:rsid w:val="00B220BF"/>
    <w:rsid w:val="00B4027D"/>
    <w:rsid w:val="00B4266A"/>
    <w:rsid w:val="00B44AC7"/>
    <w:rsid w:val="00B5399F"/>
    <w:rsid w:val="00B605E0"/>
    <w:rsid w:val="00B61967"/>
    <w:rsid w:val="00B90461"/>
    <w:rsid w:val="00B94B83"/>
    <w:rsid w:val="00BA02A8"/>
    <w:rsid w:val="00BC0A4C"/>
    <w:rsid w:val="00BE661F"/>
    <w:rsid w:val="00C1060E"/>
    <w:rsid w:val="00C36041"/>
    <w:rsid w:val="00C631CE"/>
    <w:rsid w:val="00C75242"/>
    <w:rsid w:val="00CD4D89"/>
    <w:rsid w:val="00CD6BF7"/>
    <w:rsid w:val="00CF4B6C"/>
    <w:rsid w:val="00D003B5"/>
    <w:rsid w:val="00D0758A"/>
    <w:rsid w:val="00D07C0C"/>
    <w:rsid w:val="00D11F65"/>
    <w:rsid w:val="00D43825"/>
    <w:rsid w:val="00D60A2B"/>
    <w:rsid w:val="00D624E3"/>
    <w:rsid w:val="00D62E06"/>
    <w:rsid w:val="00D72F54"/>
    <w:rsid w:val="00D7371F"/>
    <w:rsid w:val="00D76467"/>
    <w:rsid w:val="00D81EE4"/>
    <w:rsid w:val="00D82F8C"/>
    <w:rsid w:val="00D96C8C"/>
    <w:rsid w:val="00D97149"/>
    <w:rsid w:val="00DB5E76"/>
    <w:rsid w:val="00DC15EE"/>
    <w:rsid w:val="00DC50E1"/>
    <w:rsid w:val="00DC71FF"/>
    <w:rsid w:val="00DD112D"/>
    <w:rsid w:val="00DE537D"/>
    <w:rsid w:val="00DE742F"/>
    <w:rsid w:val="00DF651E"/>
    <w:rsid w:val="00E042DB"/>
    <w:rsid w:val="00E06FB8"/>
    <w:rsid w:val="00E20946"/>
    <w:rsid w:val="00E23AAF"/>
    <w:rsid w:val="00E267C9"/>
    <w:rsid w:val="00E33682"/>
    <w:rsid w:val="00E407CB"/>
    <w:rsid w:val="00E5409B"/>
    <w:rsid w:val="00E61519"/>
    <w:rsid w:val="00E8733B"/>
    <w:rsid w:val="00EA1AD4"/>
    <w:rsid w:val="00EA5DA7"/>
    <w:rsid w:val="00EB0154"/>
    <w:rsid w:val="00EB0179"/>
    <w:rsid w:val="00EB5A7B"/>
    <w:rsid w:val="00EB703A"/>
    <w:rsid w:val="00EE5FD9"/>
    <w:rsid w:val="00F0107E"/>
    <w:rsid w:val="00F268B8"/>
    <w:rsid w:val="00F377FA"/>
    <w:rsid w:val="00F467CF"/>
    <w:rsid w:val="00F52BCD"/>
    <w:rsid w:val="00F640B0"/>
    <w:rsid w:val="00F7057E"/>
    <w:rsid w:val="00FC358C"/>
    <w:rsid w:val="00FD6C9D"/>
    <w:rsid w:val="00FD6DED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C7C0C"/>
  <w15:chartTrackingRefBased/>
  <w15:docId w15:val="{7C94D1FB-D36A-4C80-95D4-5A65FE9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BF"/>
  </w:style>
  <w:style w:type="paragraph" w:styleId="Footer">
    <w:name w:val="footer"/>
    <w:basedOn w:val="Normal"/>
    <w:link w:val="FooterChar"/>
    <w:uiPriority w:val="99"/>
    <w:unhideWhenUsed/>
    <w:rsid w:val="002D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BF"/>
  </w:style>
  <w:style w:type="character" w:styleId="Hyperlink">
    <w:name w:val="Hyperlink"/>
    <w:basedOn w:val="DefaultParagraphFont"/>
    <w:uiPriority w:val="99"/>
    <w:unhideWhenUsed/>
    <w:rsid w:val="00CD6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BF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fine@ccim.com" TargetMode="External"/><Relationship Id="rId18" Type="http://schemas.openxmlformats.org/officeDocument/2006/relationships/hyperlink" Target="mailto:sprovenzano@baltimore.or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c.wehking@asahq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bergeson@connect2amc.com" TargetMode="External"/><Relationship Id="rId17" Type="http://schemas.openxmlformats.org/officeDocument/2006/relationships/hyperlink" Target="mailto:p.pomerantz@asahq.org" TargetMode="External"/><Relationship Id="rId25" Type="http://schemas.openxmlformats.org/officeDocument/2006/relationships/hyperlink" Target="mailto:scott@associationforum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pepitone@inwk.com" TargetMode="External"/><Relationship Id="rId20" Type="http://schemas.openxmlformats.org/officeDocument/2006/relationships/hyperlink" Target="mailto:mvaughan@atlanta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bennett@gotolouisville.com" TargetMode="External"/><Relationship Id="rId24" Type="http://schemas.openxmlformats.org/officeDocument/2006/relationships/hyperlink" Target="mailto:callahangiobbi@associationforum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orris.orms@vettedsolutions.com" TargetMode="External"/><Relationship Id="rId23" Type="http://schemas.openxmlformats.org/officeDocument/2006/relationships/hyperlink" Target="mailto:mason@associationforum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kent@visitdallas.com" TargetMode="External"/><Relationship Id="rId19" Type="http://schemas.openxmlformats.org/officeDocument/2006/relationships/hyperlink" Target="mailto:ARanalli@sandiego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cbalakgie@namanow.org" TargetMode="External"/><Relationship Id="rId14" Type="http://schemas.openxmlformats.org/officeDocument/2006/relationships/hyperlink" Target="mailto:goodmanj@ada.org" TargetMode="External"/><Relationship Id="rId22" Type="http://schemas.openxmlformats.org/officeDocument/2006/relationships/hyperlink" Target="mailto:awright@johnsonlambert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71B91D08515438177C25E8CBA8D28" ma:contentTypeVersion="14" ma:contentTypeDescription="Create a new document." ma:contentTypeScope="" ma:versionID="618c1602a65a064f364993ca33049b52">
  <xsd:schema xmlns:xsd="http://www.w3.org/2001/XMLSchema" xmlns:xs="http://www.w3.org/2001/XMLSchema" xmlns:p="http://schemas.microsoft.com/office/2006/metadata/properties" xmlns:ns2="ddd9b437-040c-4515-a158-12e7926e843c" xmlns:ns3="78a8e0ad-fda8-4424-9ced-7324837351e7" targetNamespace="http://schemas.microsoft.com/office/2006/metadata/properties" ma:root="true" ma:fieldsID="7715574b8d96fb969f9e32911309dbc9" ns2:_="" ns3:_="">
    <xsd:import namespace="ddd9b437-040c-4515-a158-12e7926e843c"/>
    <xsd:import namespace="78a8e0ad-fda8-4424-9ced-732483735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b437-040c-4515-a158-12e7926e84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8e0ad-fda8-4424-9ced-732483735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30F4E-EC86-4F14-B50A-61F3A1757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86866-D10B-4811-9764-EC21C0E8F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9b437-040c-4515-a158-12e7926e843c"/>
    <ds:schemaRef ds:uri="78a8e0ad-fda8-4424-9ced-732483735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D4F90-7769-4546-B64D-FD78E856FB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Jackson</dc:creator>
  <cp:keywords/>
  <dc:description/>
  <cp:lastModifiedBy>Phyllis Scott</cp:lastModifiedBy>
  <cp:revision>3</cp:revision>
  <cp:lastPrinted>2018-02-27T16:09:00Z</cp:lastPrinted>
  <dcterms:created xsi:type="dcterms:W3CDTF">2018-03-28T22:06:00Z</dcterms:created>
  <dcterms:modified xsi:type="dcterms:W3CDTF">2018-04-04T17:20:00Z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0x01010022E71B91D08515438177C25E8CBA8D28</vt:lpwstr>
  </property>
</Properties>
</file>