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9FC3" w14:textId="77777777" w:rsidR="00BD79D7" w:rsidRDefault="00992424">
      <w:pPr>
        <w:jc w:val="center"/>
        <w:rPr>
          <w:b/>
          <w:bCs/>
        </w:rPr>
      </w:pPr>
      <w:r>
        <w:rPr>
          <w:b/>
          <w:bCs/>
        </w:rPr>
        <w:t>American Society for Clinical Laboratory Science – Iowa</w:t>
      </w:r>
    </w:p>
    <w:p w14:paraId="7385C411" w14:textId="77777777" w:rsidR="00BD79D7" w:rsidRDefault="00992424">
      <w:pPr>
        <w:jc w:val="center"/>
        <w:rPr>
          <w:b/>
          <w:bCs/>
        </w:rPr>
      </w:pPr>
      <w:r>
        <w:rPr>
          <w:b/>
          <w:bCs/>
        </w:rPr>
        <w:t>Scholarship Application</w:t>
      </w:r>
    </w:p>
    <w:p w14:paraId="6DBFC446" w14:textId="77777777" w:rsidR="00BD79D7" w:rsidRDefault="00BD79D7"/>
    <w:p w14:paraId="70D99442" w14:textId="669CFC84" w:rsidR="00BD79D7" w:rsidRDefault="00992424">
      <w:pPr>
        <w:rPr>
          <w:b/>
          <w:bCs/>
        </w:rPr>
      </w:pPr>
      <w:r>
        <w:rPr>
          <w:b/>
          <w:bCs/>
        </w:rPr>
        <w:t xml:space="preserve">Complete application, references and transcripts must </w:t>
      </w:r>
      <w:r w:rsidR="00435C28">
        <w:rPr>
          <w:b/>
          <w:bCs/>
        </w:rPr>
        <w:t xml:space="preserve">be received by e-mail by </w:t>
      </w:r>
      <w:r w:rsidR="00D3720F">
        <w:rPr>
          <w:b/>
          <w:bCs/>
        </w:rPr>
        <w:t>April 3, 2023</w:t>
      </w:r>
      <w:r>
        <w:rPr>
          <w:b/>
          <w:bCs/>
        </w:rPr>
        <w:t>.</w:t>
      </w:r>
    </w:p>
    <w:p w14:paraId="6619984B" w14:textId="77777777" w:rsidR="00BD79D7" w:rsidRDefault="00BD79D7"/>
    <w:p w14:paraId="7EF459DF" w14:textId="77777777" w:rsidR="00BD79D7" w:rsidRDefault="00992424">
      <w:r>
        <w:t>Full Legal Name _________________________________________________________</w:t>
      </w:r>
    </w:p>
    <w:p w14:paraId="7F28BE0A" w14:textId="77777777" w:rsidR="00BD79D7" w:rsidRDefault="00992424">
      <w:r>
        <w:tab/>
      </w:r>
      <w:r>
        <w:tab/>
      </w:r>
      <w:r>
        <w:tab/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</w:p>
    <w:p w14:paraId="590F738D" w14:textId="77777777" w:rsidR="00BD79D7" w:rsidRDefault="00992424">
      <w:r>
        <w:t xml:space="preserve">Current Mailing Address </w:t>
      </w:r>
    </w:p>
    <w:p w14:paraId="40D0D40B" w14:textId="77777777" w:rsidR="00BD79D7" w:rsidRDefault="00992424">
      <w:r>
        <w:t>________________________________________________________________________</w:t>
      </w:r>
    </w:p>
    <w:p w14:paraId="26639273" w14:textId="77777777" w:rsidR="00BD79D7" w:rsidRDefault="00992424">
      <w:pPr>
        <w:rPr>
          <w:sz w:val="16"/>
          <w:szCs w:val="16"/>
        </w:rPr>
      </w:pP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14:paraId="54F60132" w14:textId="77777777" w:rsidR="00BD79D7" w:rsidRDefault="00BD79D7">
      <w:pPr>
        <w:rPr>
          <w:sz w:val="16"/>
          <w:szCs w:val="16"/>
        </w:rPr>
      </w:pPr>
    </w:p>
    <w:p w14:paraId="7C98B693" w14:textId="77777777" w:rsidR="00BD79D7" w:rsidRDefault="00992424">
      <w:r>
        <w:t>Phone #:</w:t>
      </w:r>
      <w:r>
        <w:softHyphen/>
      </w:r>
      <w:r>
        <w:softHyphen/>
      </w:r>
      <w:r>
        <w:softHyphen/>
        <w:t xml:space="preserve"> ________________________________________________________________</w:t>
      </w:r>
    </w:p>
    <w:p w14:paraId="09A11653" w14:textId="77777777" w:rsidR="00BD79D7" w:rsidRDefault="00BD79D7"/>
    <w:p w14:paraId="03E21771" w14:textId="77777777" w:rsidR="00BD79D7" w:rsidRDefault="00992424">
      <w:r>
        <w:t>Current e-mail address:_____________________________________________________</w:t>
      </w:r>
    </w:p>
    <w:p w14:paraId="13AA00C0" w14:textId="77777777" w:rsidR="00BD79D7" w:rsidRDefault="00BD79D7"/>
    <w:p w14:paraId="7BEB9027" w14:textId="77777777" w:rsidR="00BD79D7" w:rsidRDefault="00992424">
      <w:r>
        <w:t xml:space="preserve">Permanent, </w:t>
      </w:r>
      <w:r>
        <w:rPr>
          <w:u w:val="single"/>
        </w:rPr>
        <w:t>non-school</w:t>
      </w:r>
      <w:r>
        <w:t xml:space="preserve"> e-mail address (if different from above):</w:t>
      </w:r>
    </w:p>
    <w:p w14:paraId="1706102C" w14:textId="77777777" w:rsidR="00BD79D7" w:rsidRDefault="00992424">
      <w:r>
        <w:t>________________________________________________________________________</w:t>
      </w:r>
    </w:p>
    <w:p w14:paraId="5EA71FF4" w14:textId="77777777" w:rsidR="00BD79D7" w:rsidRDefault="00BD79D7"/>
    <w:p w14:paraId="4C81C7C7" w14:textId="77777777" w:rsidR="00BD79D7" w:rsidRDefault="00992424">
      <w:r>
        <w:t>Career Choice:</w:t>
      </w:r>
      <w:r>
        <w:tab/>
        <w:t>_______MLT</w:t>
      </w:r>
      <w:r>
        <w:tab/>
      </w:r>
      <w:r>
        <w:tab/>
        <w:t>______MLS</w:t>
      </w:r>
      <w:r>
        <w:tab/>
        <w:t>_______Graduate</w:t>
      </w:r>
    </w:p>
    <w:p w14:paraId="29DA0BF7" w14:textId="77777777" w:rsidR="00BD79D7" w:rsidRDefault="00BD79D7"/>
    <w:p w14:paraId="2D09C113" w14:textId="77777777" w:rsidR="00BD79D7" w:rsidRDefault="00992424">
      <w:pPr>
        <w:rPr>
          <w:b/>
          <w:bCs/>
          <w:u w:val="single"/>
        </w:rPr>
      </w:pPr>
      <w:r>
        <w:rPr>
          <w:b/>
          <w:bCs/>
          <w:u w:val="single"/>
        </w:rPr>
        <w:t>MLS/MLT Students:</w:t>
      </w:r>
    </w:p>
    <w:p w14:paraId="6A40AE2C" w14:textId="77777777" w:rsidR="00BD79D7" w:rsidRDefault="00992424">
      <w:r>
        <w:t xml:space="preserve">Program to which you have been admitted or are currently </w:t>
      </w:r>
      <w:proofErr w:type="gramStart"/>
      <w:r>
        <w:t>enrolled :</w:t>
      </w:r>
      <w:proofErr w:type="gramEnd"/>
      <w:r>
        <w:t xml:space="preserve">  </w:t>
      </w:r>
    </w:p>
    <w:p w14:paraId="4E66B7A2" w14:textId="77777777" w:rsidR="00BD79D7" w:rsidRDefault="00BD79D7"/>
    <w:p w14:paraId="559FA009" w14:textId="77777777" w:rsidR="00BD79D7" w:rsidRDefault="00992424">
      <w:r>
        <w:t>_______________________________________________________________</w:t>
      </w:r>
    </w:p>
    <w:p w14:paraId="67CB5F78" w14:textId="77777777" w:rsidR="00BD79D7" w:rsidRDefault="00992424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 xml:space="preserve">Hospital/School </w:t>
      </w:r>
      <w:r>
        <w:t>_______________________________________________________________</w:t>
      </w:r>
    </w:p>
    <w:p w14:paraId="001A7582" w14:textId="77777777" w:rsidR="00BD79D7" w:rsidRDefault="00992424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 # of Program</w:t>
      </w:r>
    </w:p>
    <w:p w14:paraId="121AB9D2" w14:textId="77777777" w:rsidR="00BD79D7" w:rsidRDefault="00BD79D7">
      <w:pPr>
        <w:rPr>
          <w:sz w:val="16"/>
          <w:szCs w:val="16"/>
        </w:rPr>
      </w:pPr>
    </w:p>
    <w:p w14:paraId="26576C9B" w14:textId="77777777" w:rsidR="00BD79D7" w:rsidRDefault="00992424">
      <w:r>
        <w:t>Starting Date: ____________________________________________________________</w:t>
      </w:r>
    </w:p>
    <w:p w14:paraId="02EE4AD0" w14:textId="77777777" w:rsidR="00BD79D7" w:rsidRDefault="00BD79D7"/>
    <w:p w14:paraId="0AB8C4B7" w14:textId="77777777" w:rsidR="00BD79D7" w:rsidRDefault="00BD79D7"/>
    <w:p w14:paraId="6D5F47F8" w14:textId="77777777" w:rsidR="00BD79D7" w:rsidRDefault="00992424">
      <w:r>
        <w:t>Are you presently receiving or have you received any educational financial assistance?</w:t>
      </w:r>
    </w:p>
    <w:p w14:paraId="7B58DB5C" w14:textId="77777777" w:rsidR="00BD79D7" w:rsidRDefault="00992424">
      <w:r>
        <w:t>Yes _______</w:t>
      </w:r>
      <w:r>
        <w:tab/>
        <w:t>No _________</w:t>
      </w:r>
    </w:p>
    <w:p w14:paraId="1AE44718" w14:textId="77777777" w:rsidR="00BD79D7" w:rsidRDefault="00992424">
      <w:r>
        <w:t xml:space="preserve">If yes, list the source(s) of financial aid, and the amount of financial aid. (e.g. other scholarships, loans, </w:t>
      </w:r>
      <w:proofErr w:type="spellStart"/>
      <w:r>
        <w:t>etc</w:t>
      </w:r>
      <w:proofErr w:type="spellEnd"/>
      <w:r>
        <w:t>):</w:t>
      </w:r>
    </w:p>
    <w:p w14:paraId="42882222" w14:textId="77777777" w:rsidR="00BD79D7" w:rsidRDefault="00BD79D7"/>
    <w:p w14:paraId="7B9257F3" w14:textId="77777777" w:rsidR="00BD79D7" w:rsidRDefault="00992424">
      <w:r>
        <w:t>Estimate the cost of schooling for next year:</w:t>
      </w:r>
    </w:p>
    <w:p w14:paraId="3845112B" w14:textId="77777777" w:rsidR="00BD79D7" w:rsidRDefault="00BD79D7"/>
    <w:p w14:paraId="4CB07D41" w14:textId="77777777" w:rsidR="00BD79D7" w:rsidRDefault="00992424">
      <w:r>
        <w:t>Tuition charged by program _______________</w:t>
      </w:r>
    </w:p>
    <w:p w14:paraId="29C21044" w14:textId="77777777" w:rsidR="00BD79D7" w:rsidRDefault="00992424">
      <w:r>
        <w:t>Room/Board____________________________</w:t>
      </w:r>
    </w:p>
    <w:p w14:paraId="14F6B887" w14:textId="77777777" w:rsidR="00BD79D7" w:rsidRDefault="00992424">
      <w:r>
        <w:t>Misc. _________________________________</w:t>
      </w:r>
    </w:p>
    <w:p w14:paraId="5811D2E1" w14:textId="77777777" w:rsidR="00BD79D7" w:rsidRDefault="00BD79D7"/>
    <w:p w14:paraId="3ED3F8A6" w14:textId="77777777" w:rsidR="00BD79D7" w:rsidRDefault="00992424">
      <w:r>
        <w:t>Percent of tuition for which you the student are responsible: _________________</w:t>
      </w:r>
    </w:p>
    <w:p w14:paraId="64F6DC42" w14:textId="77777777" w:rsidR="00BD79D7" w:rsidRDefault="00992424">
      <w:r>
        <w:t xml:space="preserve">Educational </w:t>
      </w:r>
      <w:proofErr w:type="spellStart"/>
      <w:proofErr w:type="gramStart"/>
      <w:r>
        <w:t>Institutions:List</w:t>
      </w:r>
      <w:proofErr w:type="spellEnd"/>
      <w:proofErr w:type="gramEnd"/>
      <w:r>
        <w:t xml:space="preserve"> all institutions attended. </w:t>
      </w:r>
    </w:p>
    <w:p w14:paraId="6D6CB5A7" w14:textId="77777777" w:rsidR="00BD79D7" w:rsidRDefault="00992424">
      <w:r>
        <w:rPr>
          <w:b/>
          <w:bCs/>
          <w:u w:val="single"/>
        </w:rPr>
        <w:t>Attach to email transcript for Post high school education</w:t>
      </w:r>
      <w:r>
        <w:t>.</w:t>
      </w:r>
    </w:p>
    <w:p w14:paraId="7E81B429" w14:textId="77777777" w:rsidR="00791E53" w:rsidRDefault="00791E53"/>
    <w:p w14:paraId="50E989B2" w14:textId="77777777" w:rsidR="00791E53" w:rsidRDefault="00791E53"/>
    <w:p w14:paraId="2A5454CC" w14:textId="77777777" w:rsidR="00791E53" w:rsidRDefault="00791E53" w:rsidP="00791E53"/>
    <w:p w14:paraId="0045D581" w14:textId="77777777" w:rsidR="00BD79D7" w:rsidRDefault="00791E53" w:rsidP="00791E53">
      <w:pPr>
        <w:rPr>
          <w:sz w:val="20"/>
          <w:szCs w:val="20"/>
        </w:rPr>
      </w:pPr>
      <w:r>
        <w:rPr>
          <w:sz w:val="20"/>
          <w:szCs w:val="20"/>
        </w:rPr>
        <w:t xml:space="preserve">High School, College,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2424">
        <w:rPr>
          <w:sz w:val="20"/>
          <w:szCs w:val="20"/>
        </w:rPr>
        <w:t>Dates</w:t>
      </w:r>
    </w:p>
    <w:p w14:paraId="121C5C9B" w14:textId="77777777" w:rsidR="00BD79D7" w:rsidRDefault="00992424">
      <w:pPr>
        <w:rPr>
          <w:sz w:val="20"/>
          <w:szCs w:val="20"/>
        </w:rPr>
      </w:pPr>
      <w:r>
        <w:rPr>
          <w:sz w:val="20"/>
          <w:szCs w:val="20"/>
        </w:rPr>
        <w:t>University, Professional,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Entered     Left</w:t>
      </w:r>
      <w:r>
        <w:rPr>
          <w:sz w:val="20"/>
          <w:szCs w:val="20"/>
        </w:rPr>
        <w:tab/>
        <w:t xml:space="preserve">   Degree or</w:t>
      </w:r>
      <w:proofErr w:type="gramStart"/>
      <w:r>
        <w:rPr>
          <w:sz w:val="20"/>
          <w:szCs w:val="20"/>
        </w:rPr>
        <w:tab/>
      </w:r>
      <w:r w:rsidR="00791E53">
        <w:rPr>
          <w:sz w:val="20"/>
          <w:szCs w:val="20"/>
        </w:rPr>
        <w:t xml:space="preserve">  </w:t>
      </w:r>
      <w:r>
        <w:rPr>
          <w:sz w:val="20"/>
          <w:szCs w:val="20"/>
        </w:rPr>
        <w:t>Date</w:t>
      </w:r>
      <w:proofErr w:type="gramEnd"/>
      <w:r>
        <w:rPr>
          <w:sz w:val="20"/>
          <w:szCs w:val="20"/>
        </w:rPr>
        <w:t xml:space="preserve"> Received</w:t>
      </w:r>
    </w:p>
    <w:p w14:paraId="65195643" w14:textId="77777777" w:rsidR="00BD79D7" w:rsidRDefault="00992424">
      <w:pPr>
        <w:rPr>
          <w:sz w:val="20"/>
          <w:szCs w:val="20"/>
        </w:rPr>
      </w:pPr>
      <w:r>
        <w:rPr>
          <w:sz w:val="20"/>
          <w:szCs w:val="20"/>
        </w:rPr>
        <w:t>or Technical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791E53">
        <w:rPr>
          <w:sz w:val="20"/>
          <w:szCs w:val="20"/>
        </w:rPr>
        <w:t xml:space="preserve">  Location</w:t>
      </w:r>
      <w:proofErr w:type="gramEnd"/>
      <w:r w:rsidR="00791E53">
        <w:rPr>
          <w:sz w:val="20"/>
          <w:szCs w:val="20"/>
        </w:rPr>
        <w:tab/>
      </w:r>
      <w:r>
        <w:rPr>
          <w:sz w:val="20"/>
          <w:szCs w:val="20"/>
        </w:rPr>
        <w:t>Mo. Yr.     M. Yr.</w:t>
      </w:r>
      <w:r>
        <w:rPr>
          <w:sz w:val="20"/>
          <w:szCs w:val="20"/>
        </w:rPr>
        <w:tab/>
        <w:t xml:space="preserve">   Certificate</w:t>
      </w:r>
      <w:proofErr w:type="gramStart"/>
      <w:r>
        <w:rPr>
          <w:sz w:val="20"/>
          <w:szCs w:val="20"/>
        </w:rPr>
        <w:tab/>
      </w:r>
      <w:r w:rsidR="00791E53">
        <w:rPr>
          <w:sz w:val="20"/>
          <w:szCs w:val="20"/>
        </w:rPr>
        <w:t xml:space="preserve">  </w:t>
      </w:r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Expected</w:t>
      </w:r>
    </w:p>
    <w:tbl>
      <w:tblPr>
        <w:tblW w:w="892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1260"/>
        <w:gridCol w:w="540"/>
        <w:gridCol w:w="360"/>
        <w:gridCol w:w="360"/>
        <w:gridCol w:w="360"/>
        <w:gridCol w:w="1440"/>
        <w:gridCol w:w="2340"/>
      </w:tblGrid>
      <w:tr w:rsidR="00BD79D7" w14:paraId="69300470" w14:textId="77777777" w:rsidTr="00791E53">
        <w:trPr>
          <w:trHeight w:val="2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3A24" w14:textId="77777777" w:rsidR="00BD79D7" w:rsidRDefault="00BD79D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2F0D" w14:textId="77777777" w:rsidR="00BD79D7" w:rsidRDefault="00BD79D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D380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9DCF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CC8A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A8C5" w14:textId="77777777" w:rsidR="00BD79D7" w:rsidRDefault="00BD79D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50DA" w14:textId="77777777" w:rsidR="00BD79D7" w:rsidRDefault="00BD79D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9961" w14:textId="77777777" w:rsidR="00BD79D7" w:rsidRDefault="00BD79D7"/>
        </w:tc>
      </w:tr>
      <w:tr w:rsidR="00BD79D7" w14:paraId="47D2F178" w14:textId="77777777" w:rsidTr="00791E53">
        <w:trPr>
          <w:trHeight w:val="2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3399" w14:textId="77777777" w:rsidR="00BD79D7" w:rsidRDefault="00BD79D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5889" w14:textId="77777777" w:rsidR="00BD79D7" w:rsidRDefault="00BD79D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6598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72A6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42DE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FC2B" w14:textId="77777777" w:rsidR="00BD79D7" w:rsidRDefault="00BD79D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B5F7" w14:textId="77777777" w:rsidR="00BD79D7" w:rsidRDefault="00BD79D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B558" w14:textId="77777777" w:rsidR="00BD79D7" w:rsidRDefault="00BD79D7"/>
        </w:tc>
      </w:tr>
      <w:tr w:rsidR="00BD79D7" w14:paraId="03A28B24" w14:textId="77777777" w:rsidTr="00791E53">
        <w:trPr>
          <w:trHeight w:val="2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67638" w14:textId="77777777" w:rsidR="00BD79D7" w:rsidRDefault="00BD79D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EBDA" w14:textId="77777777" w:rsidR="00BD79D7" w:rsidRDefault="00BD79D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FC2A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AC4E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5E609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9580" w14:textId="77777777" w:rsidR="00BD79D7" w:rsidRDefault="00BD79D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2C1D" w14:textId="77777777" w:rsidR="00BD79D7" w:rsidRDefault="00BD79D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1B7E" w14:textId="77777777" w:rsidR="00BD79D7" w:rsidRDefault="00BD79D7"/>
        </w:tc>
      </w:tr>
      <w:tr w:rsidR="00BD79D7" w14:paraId="514AD2AA" w14:textId="77777777" w:rsidTr="00791E53">
        <w:trPr>
          <w:trHeight w:val="2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99CE" w14:textId="77777777" w:rsidR="00BD79D7" w:rsidRDefault="00BD79D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3061" w14:textId="77777777" w:rsidR="00BD79D7" w:rsidRDefault="00BD79D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CA17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8776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68B3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62A9" w14:textId="77777777" w:rsidR="00BD79D7" w:rsidRDefault="00BD79D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B9BF" w14:textId="77777777" w:rsidR="00BD79D7" w:rsidRDefault="00BD79D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B1BF" w14:textId="77777777" w:rsidR="00BD79D7" w:rsidRDefault="00BD79D7"/>
        </w:tc>
      </w:tr>
      <w:tr w:rsidR="00BD79D7" w14:paraId="0E1E8FCF" w14:textId="77777777" w:rsidTr="00791E53">
        <w:trPr>
          <w:trHeight w:val="2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9B46" w14:textId="77777777" w:rsidR="00BD79D7" w:rsidRDefault="00BD79D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AC43" w14:textId="77777777" w:rsidR="00BD79D7" w:rsidRDefault="00BD79D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6C65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214E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732B" w14:textId="77777777" w:rsidR="00BD79D7" w:rsidRDefault="00BD79D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1D8C" w14:textId="77777777" w:rsidR="00BD79D7" w:rsidRDefault="00BD79D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777A" w14:textId="77777777" w:rsidR="00BD79D7" w:rsidRDefault="00BD79D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4136" w14:textId="77777777" w:rsidR="00BD79D7" w:rsidRDefault="00BD79D7"/>
        </w:tc>
      </w:tr>
    </w:tbl>
    <w:p w14:paraId="457FADD9" w14:textId="77777777" w:rsidR="00BD79D7" w:rsidRDefault="00BD79D7">
      <w:pPr>
        <w:widowControl w:val="0"/>
        <w:rPr>
          <w:sz w:val="20"/>
          <w:szCs w:val="20"/>
        </w:rPr>
      </w:pPr>
    </w:p>
    <w:p w14:paraId="4E3D39C5" w14:textId="77777777" w:rsidR="00BD79D7" w:rsidRDefault="00BD79D7">
      <w:pPr>
        <w:rPr>
          <w:sz w:val="20"/>
          <w:szCs w:val="20"/>
        </w:rPr>
      </w:pPr>
    </w:p>
    <w:p w14:paraId="1DDE0F8A" w14:textId="77777777" w:rsidR="00BD79D7" w:rsidRDefault="00992424">
      <w:r>
        <w:t>Work Experience:</w:t>
      </w:r>
    </w:p>
    <w:p w14:paraId="6B06D3DB" w14:textId="77777777" w:rsidR="00BD79D7" w:rsidRDefault="00992424">
      <w:r>
        <w:t>Employer</w:t>
      </w:r>
      <w:r>
        <w:tab/>
      </w:r>
      <w:r>
        <w:tab/>
        <w:t>Address</w:t>
      </w:r>
      <w:r>
        <w:tab/>
        <w:t>Position</w:t>
      </w:r>
      <w:r>
        <w:tab/>
        <w:t>Dates</w:t>
      </w:r>
    </w:p>
    <w:p w14:paraId="7FFA77A2" w14:textId="77777777" w:rsidR="00BD79D7" w:rsidRDefault="00BD79D7">
      <w:pPr>
        <w:pBdr>
          <w:top w:val="single" w:sz="12" w:space="0" w:color="000000"/>
          <w:bottom w:val="single" w:sz="12" w:space="0" w:color="000000"/>
        </w:pBdr>
      </w:pPr>
    </w:p>
    <w:p w14:paraId="46CC8474" w14:textId="77777777" w:rsidR="00BD79D7" w:rsidRDefault="00BD79D7">
      <w:pPr>
        <w:pBdr>
          <w:bottom w:val="single" w:sz="12" w:space="0" w:color="000000"/>
        </w:pBdr>
      </w:pPr>
    </w:p>
    <w:p w14:paraId="2F0220B2" w14:textId="77777777" w:rsidR="00BD79D7" w:rsidRDefault="00BD79D7"/>
    <w:p w14:paraId="7FAD1C3C" w14:textId="105A6765" w:rsidR="00BD79D7" w:rsidRDefault="00992424">
      <w:r>
        <w:t xml:space="preserve">References: Two References required. Send the Scholarship Reference Form to each Reference. The forms must also be received by e-mail by </w:t>
      </w:r>
      <w:r w:rsidR="00755EEB">
        <w:rPr>
          <w:b/>
          <w:bCs/>
        </w:rPr>
        <w:t>Apr</w:t>
      </w:r>
      <w:r w:rsidR="00A403CF">
        <w:rPr>
          <w:b/>
          <w:bCs/>
        </w:rPr>
        <w:t>il 3, 2023</w:t>
      </w:r>
      <w:r>
        <w:t>.</w:t>
      </w:r>
    </w:p>
    <w:p w14:paraId="2F212641" w14:textId="77777777" w:rsidR="00BD79D7" w:rsidRDefault="00BD79D7"/>
    <w:p w14:paraId="25C55A37" w14:textId="77777777" w:rsidR="00BD79D7" w:rsidRDefault="00992424">
      <w:r>
        <w:t>1. Academic</w:t>
      </w:r>
    </w:p>
    <w:p w14:paraId="1F22B837" w14:textId="77777777" w:rsidR="00BD79D7" w:rsidRDefault="00992424">
      <w:r>
        <w:t>Name: _________________________________________________________</w:t>
      </w:r>
    </w:p>
    <w:p w14:paraId="1201CD5B" w14:textId="77777777" w:rsidR="00BD79D7" w:rsidRDefault="00BD79D7">
      <w:pPr>
        <w:pBdr>
          <w:bottom w:val="single" w:sz="12" w:space="0" w:color="000000"/>
        </w:pBdr>
      </w:pPr>
    </w:p>
    <w:p w14:paraId="6A2FD873" w14:textId="77777777" w:rsidR="00BD79D7" w:rsidRDefault="00992424">
      <w:pPr>
        <w:rPr>
          <w:sz w:val="16"/>
          <w:szCs w:val="16"/>
        </w:rPr>
      </w:pPr>
      <w:r>
        <w:rPr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  <w:t>Zip</w:t>
      </w:r>
      <w:r>
        <w:rPr>
          <w:sz w:val="16"/>
          <w:szCs w:val="16"/>
        </w:rPr>
        <w:tab/>
        <w:t>Phone</w:t>
      </w:r>
    </w:p>
    <w:p w14:paraId="488F9D0D" w14:textId="77777777" w:rsidR="00BD79D7" w:rsidRDefault="00BD79D7">
      <w:pPr>
        <w:rPr>
          <w:sz w:val="16"/>
          <w:szCs w:val="16"/>
        </w:rPr>
      </w:pPr>
    </w:p>
    <w:p w14:paraId="4888DD6E" w14:textId="77777777" w:rsidR="00BD79D7" w:rsidRDefault="00992424">
      <w:r>
        <w:t>2. Science Laboratory Instructor</w:t>
      </w:r>
    </w:p>
    <w:p w14:paraId="45A39968" w14:textId="77777777" w:rsidR="00BD79D7" w:rsidRDefault="00992424">
      <w:r>
        <w:t>Name: _________________________________________________________</w:t>
      </w:r>
    </w:p>
    <w:p w14:paraId="3040F975" w14:textId="77777777" w:rsidR="00BD79D7" w:rsidRDefault="00992424">
      <w:r>
        <w:t>________________________________________________________________________</w:t>
      </w:r>
    </w:p>
    <w:p w14:paraId="47AECCB4" w14:textId="77777777" w:rsidR="00BD79D7" w:rsidRDefault="00992424">
      <w:pPr>
        <w:rPr>
          <w:sz w:val="16"/>
          <w:szCs w:val="16"/>
        </w:rPr>
      </w:pPr>
      <w:r>
        <w:rPr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  <w:t>Zip</w:t>
      </w:r>
      <w:r>
        <w:rPr>
          <w:sz w:val="16"/>
          <w:szCs w:val="16"/>
        </w:rPr>
        <w:tab/>
        <w:t>Phone</w:t>
      </w:r>
    </w:p>
    <w:p w14:paraId="17EFEF02" w14:textId="77777777" w:rsidR="00BD79D7" w:rsidRDefault="00BD79D7">
      <w:pPr>
        <w:rPr>
          <w:sz w:val="16"/>
          <w:szCs w:val="16"/>
        </w:rPr>
      </w:pPr>
    </w:p>
    <w:p w14:paraId="6AB0DC7E" w14:textId="77777777" w:rsidR="00BD79D7" w:rsidRDefault="00BD79D7">
      <w:pPr>
        <w:rPr>
          <w:sz w:val="16"/>
          <w:szCs w:val="16"/>
        </w:rPr>
      </w:pPr>
    </w:p>
    <w:p w14:paraId="1E07B387" w14:textId="77777777" w:rsidR="00BD79D7" w:rsidRDefault="00992424">
      <w:pPr>
        <w:rPr>
          <w:sz w:val="20"/>
          <w:szCs w:val="20"/>
        </w:rPr>
      </w:pPr>
      <w:r>
        <w:rPr>
          <w:sz w:val="20"/>
          <w:szCs w:val="20"/>
        </w:rPr>
        <w:t>Please circle one of the below:</w:t>
      </w:r>
    </w:p>
    <w:p w14:paraId="287F0F25" w14:textId="77777777" w:rsidR="00BD79D7" w:rsidRDefault="00992424">
      <w:pPr>
        <w:rPr>
          <w:sz w:val="20"/>
          <w:szCs w:val="20"/>
        </w:rPr>
      </w:pPr>
      <w:r>
        <w:rPr>
          <w:sz w:val="20"/>
          <w:szCs w:val="20"/>
        </w:rPr>
        <w:t>1. I do waive my right to access to these letters of recommendation.</w:t>
      </w:r>
    </w:p>
    <w:p w14:paraId="2D74D4C3" w14:textId="77777777" w:rsidR="00BD79D7" w:rsidRDefault="00992424">
      <w:pPr>
        <w:rPr>
          <w:sz w:val="20"/>
          <w:szCs w:val="20"/>
        </w:rPr>
      </w:pPr>
      <w:r>
        <w:rPr>
          <w:sz w:val="20"/>
          <w:szCs w:val="20"/>
        </w:rPr>
        <w:t>2. I do not waive my right to access to these letters of recommendation.</w:t>
      </w:r>
    </w:p>
    <w:p w14:paraId="7612F9E7" w14:textId="77777777" w:rsidR="00BD79D7" w:rsidRDefault="00BD79D7">
      <w:pPr>
        <w:rPr>
          <w:sz w:val="16"/>
          <w:szCs w:val="16"/>
        </w:rPr>
      </w:pPr>
    </w:p>
    <w:p w14:paraId="510A148B" w14:textId="5F7DA009" w:rsidR="00BD79D7" w:rsidRDefault="00755EEB">
      <w:r>
        <w:t>*</w:t>
      </w:r>
      <w:r w:rsidR="000C0E66">
        <w:t>**</w:t>
      </w:r>
      <w:r w:rsidR="00992424">
        <w:t>Attach a paragraph of at least 100 words telling why you have selected laboratory medicine as a career choice, and what you hope to do after you graduate.</w:t>
      </w:r>
    </w:p>
    <w:p w14:paraId="0AC2FBA1" w14:textId="77777777" w:rsidR="00BD79D7" w:rsidRDefault="00BD79D7"/>
    <w:p w14:paraId="753C0EE0" w14:textId="77777777" w:rsidR="00BD79D7" w:rsidRDefault="00992424">
      <w:r>
        <w:t>I certify that all information is complete and correct.</w:t>
      </w:r>
    </w:p>
    <w:p w14:paraId="1C139AD8" w14:textId="77777777" w:rsidR="00BD79D7" w:rsidRDefault="00BD79D7">
      <w:pPr>
        <w:pBdr>
          <w:bottom w:val="single" w:sz="12" w:space="0" w:color="000000"/>
        </w:pBdr>
      </w:pPr>
    </w:p>
    <w:p w14:paraId="37280080" w14:textId="77777777" w:rsidR="00BD79D7" w:rsidRDefault="00992424">
      <w:pPr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14A7F28A" w14:textId="77777777" w:rsidR="00BD79D7" w:rsidRDefault="00BD79D7">
      <w:pPr>
        <w:rPr>
          <w:sz w:val="16"/>
          <w:szCs w:val="16"/>
        </w:rPr>
      </w:pPr>
    </w:p>
    <w:p w14:paraId="0A1048EA" w14:textId="77777777" w:rsidR="00BD79D7" w:rsidRDefault="00992424">
      <w:r>
        <w:t>Send completed form to:</w:t>
      </w:r>
      <w:r>
        <w:tab/>
        <w:t>ASCLS-IA Scholarship Committee</w:t>
      </w:r>
    </w:p>
    <w:p w14:paraId="2DC9F600" w14:textId="77777777" w:rsidR="00BD79D7" w:rsidRDefault="00992424">
      <w:r>
        <w:tab/>
      </w:r>
      <w:r>
        <w:tab/>
      </w:r>
      <w:r>
        <w:tab/>
      </w:r>
      <w:r>
        <w:tab/>
      </w:r>
      <w:r w:rsidR="00791E53">
        <w:t>Sarah Beerends</w:t>
      </w:r>
      <w:r>
        <w:tab/>
      </w:r>
    </w:p>
    <w:p w14:paraId="37EF324C" w14:textId="2E47AF7B" w:rsidR="00BD79D7" w:rsidRDefault="00992424">
      <w:pPr>
        <w:ind w:firstLine="720"/>
      </w:pPr>
      <w:r>
        <w:tab/>
      </w:r>
      <w:r>
        <w:tab/>
      </w:r>
      <w:r>
        <w:tab/>
      </w:r>
      <w:r w:rsidR="00A6598C">
        <w:t>scholarship.ascls.ia@outlook.com</w:t>
      </w:r>
    </w:p>
    <w:sectPr w:rsidR="00BD79D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9E03" w14:textId="77777777" w:rsidR="0039191D" w:rsidRDefault="00992424">
      <w:r>
        <w:separator/>
      </w:r>
    </w:p>
  </w:endnote>
  <w:endnote w:type="continuationSeparator" w:id="0">
    <w:p w14:paraId="4DF0C9E2" w14:textId="77777777" w:rsidR="0039191D" w:rsidRDefault="0099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CF0E" w14:textId="77777777" w:rsidR="00BD79D7" w:rsidRDefault="00BD79D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4E58" w14:textId="77777777" w:rsidR="0039191D" w:rsidRDefault="00992424">
      <w:r>
        <w:separator/>
      </w:r>
    </w:p>
  </w:footnote>
  <w:footnote w:type="continuationSeparator" w:id="0">
    <w:p w14:paraId="779F1BDE" w14:textId="77777777" w:rsidR="0039191D" w:rsidRDefault="0099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945E" w14:textId="77777777" w:rsidR="00BD79D7" w:rsidRDefault="00BD79D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D7"/>
    <w:rsid w:val="000C0E66"/>
    <w:rsid w:val="0039191D"/>
    <w:rsid w:val="00435C28"/>
    <w:rsid w:val="00755EEB"/>
    <w:rsid w:val="00791E53"/>
    <w:rsid w:val="00992424"/>
    <w:rsid w:val="00A403CF"/>
    <w:rsid w:val="00A6598C"/>
    <w:rsid w:val="00B07731"/>
    <w:rsid w:val="00BD79D7"/>
    <w:rsid w:val="00D17153"/>
    <w:rsid w:val="00D3720F"/>
    <w:rsid w:val="00D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D91A"/>
  <w15:docId w15:val="{EB370914-F22F-46AC-A9AB-5362038B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A40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Beerends, Sarah A.</dc:creator>
  <cp:lastModifiedBy>Beerends, Sarah A.</cp:lastModifiedBy>
  <cp:revision>2</cp:revision>
  <dcterms:created xsi:type="dcterms:W3CDTF">2023-03-10T17:02:00Z</dcterms:created>
  <dcterms:modified xsi:type="dcterms:W3CDTF">2023-03-10T17:02:00Z</dcterms:modified>
</cp:coreProperties>
</file>