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89AD" w14:textId="08904D72" w:rsidR="4E4E50F2" w:rsidRDefault="4E4E50F2" w:rsidP="53D65D51">
      <w:r>
        <w:t xml:space="preserve">Dear _____,  </w:t>
      </w:r>
    </w:p>
    <w:p w14:paraId="388D197D" w14:textId="77618635" w:rsidR="252573B3" w:rsidRDefault="252573B3" w:rsidP="007478FE">
      <w:pPr>
        <w:spacing w:after="0" w:line="240" w:lineRule="auto"/>
      </w:pPr>
    </w:p>
    <w:p w14:paraId="0D17B58A" w14:textId="065B2194" w:rsidR="53D65D51" w:rsidRDefault="24504B1F" w:rsidP="53D65D51">
      <w:r>
        <w:t xml:space="preserve">I am submitting a formal professional development request for </w:t>
      </w:r>
      <w:r w:rsidRPr="3AFCDF6F">
        <w:rPr>
          <w:b/>
          <w:bCs/>
        </w:rPr>
        <w:t>me//the following individuals</w:t>
      </w:r>
      <w:r>
        <w:t xml:space="preserve"> to attend ASBO International's Annual Conference &amp; Expo</w:t>
      </w:r>
      <w:r w:rsidR="0BB2EFB7">
        <w:t xml:space="preserve"> (ACE)</w:t>
      </w:r>
      <w:r>
        <w:t>, September 18-20, 2024, in Nashville, Tennessee.</w:t>
      </w:r>
      <w:r w:rsidR="4020207F">
        <w:t xml:space="preserve"> The total estimated cost to attend this event is </w:t>
      </w:r>
      <w:r w:rsidR="4020207F" w:rsidRPr="3AFCDF6F">
        <w:rPr>
          <w:b/>
          <w:bCs/>
        </w:rPr>
        <w:t>[$$]</w:t>
      </w:r>
      <w:r w:rsidR="4020207F">
        <w:t>, which covers registration, travel, and lodging</w:t>
      </w:r>
      <w:r w:rsidR="656FA3A0">
        <w:t>.</w:t>
      </w:r>
      <w:r w:rsidR="787BEE6B" w:rsidRPr="3AFCDF6F">
        <w:rPr>
          <w:b/>
          <w:bCs/>
        </w:rPr>
        <w:t xml:space="preserve"> I'll</w:t>
      </w:r>
      <w:r w:rsidR="337D9635" w:rsidRPr="3AFCDF6F">
        <w:rPr>
          <w:b/>
          <w:bCs/>
        </w:rPr>
        <w:t>//We’ll</w:t>
      </w:r>
      <w:r w:rsidR="63ADD4AC">
        <w:t xml:space="preserve"> be out of the office</w:t>
      </w:r>
      <w:r w:rsidR="5BF58C28">
        <w:t xml:space="preserve"> for </w:t>
      </w:r>
      <w:r w:rsidR="5BF58C28" w:rsidRPr="3AFCDF6F">
        <w:rPr>
          <w:b/>
          <w:bCs/>
        </w:rPr>
        <w:t>[X]</w:t>
      </w:r>
      <w:r w:rsidR="5BF58C28">
        <w:t xml:space="preserve"> day</w:t>
      </w:r>
      <w:r w:rsidR="7D0ACC6C">
        <w:t>s</w:t>
      </w:r>
      <w:r w:rsidR="5BF58C28">
        <w:t xml:space="preserve">, including travel time. </w:t>
      </w:r>
    </w:p>
    <w:p w14:paraId="15F69334" w14:textId="31256B83" w:rsidR="53D65D51" w:rsidRDefault="53D65D51" w:rsidP="007478FE">
      <w:pPr>
        <w:spacing w:after="0" w:line="240" w:lineRule="auto"/>
      </w:pPr>
    </w:p>
    <w:p w14:paraId="01722548" w14:textId="790E8788" w:rsidR="53D65D51" w:rsidRDefault="5BF58C28" w:rsidP="53D65D51">
      <w:r w:rsidRPr="0EA9B14F">
        <w:rPr>
          <w:b/>
          <w:bCs/>
        </w:rPr>
        <w:t>My</w:t>
      </w:r>
      <w:r w:rsidR="26945E0A" w:rsidRPr="0EA9B14F">
        <w:rPr>
          <w:b/>
          <w:bCs/>
        </w:rPr>
        <w:t>//Our</w:t>
      </w:r>
      <w:r>
        <w:t xml:space="preserve"> participation </w:t>
      </w:r>
      <w:r w:rsidR="2D201FD5">
        <w:t xml:space="preserve">will equip </w:t>
      </w:r>
      <w:r w:rsidR="2D201FD5" w:rsidRPr="007478FE">
        <w:rPr>
          <w:b/>
          <w:bCs/>
        </w:rPr>
        <w:t>me</w:t>
      </w:r>
      <w:r w:rsidR="702BD5BA" w:rsidRPr="007478FE">
        <w:rPr>
          <w:b/>
          <w:bCs/>
        </w:rPr>
        <w:t>//us</w:t>
      </w:r>
      <w:r w:rsidR="2D201FD5">
        <w:t xml:space="preserve"> with the tools to help our district </w:t>
      </w:r>
      <w:r w:rsidR="15607692">
        <w:t>en</w:t>
      </w:r>
      <w:r w:rsidR="763B0785">
        <w:t>sur</w:t>
      </w:r>
      <w:r w:rsidR="15607692">
        <w:t>e long-term fi</w:t>
      </w:r>
      <w:r w:rsidR="46FCE912">
        <w:t xml:space="preserve">nancial </w:t>
      </w:r>
      <w:r w:rsidR="15607692">
        <w:t>sustainability in the face of sunsetting federal ESSER funds</w:t>
      </w:r>
      <w:r w:rsidR="15771A6F">
        <w:t>,</w:t>
      </w:r>
      <w:r w:rsidR="62AFFD9F">
        <w:t xml:space="preserve"> </w:t>
      </w:r>
      <w:r w:rsidR="58266167">
        <w:t>improve the safety and security of our schools, a</w:t>
      </w:r>
      <w:r w:rsidR="209A4BC5">
        <w:t>nd</w:t>
      </w:r>
      <w:r w:rsidR="4DDFF5B6">
        <w:t xml:space="preserve"> </w:t>
      </w:r>
      <w:r w:rsidR="283156A0">
        <w:t>identify more effective ways to support</w:t>
      </w:r>
      <w:r w:rsidR="319D74E7">
        <w:t xml:space="preserve"> our students</w:t>
      </w:r>
      <w:r w:rsidR="202C556D">
        <w:t>.</w:t>
      </w:r>
      <w:r w:rsidR="6C96ABC0">
        <w:t xml:space="preserve"> This </w:t>
      </w:r>
      <w:r w:rsidR="7B14C6D9">
        <w:t>invest</w:t>
      </w:r>
      <w:r w:rsidR="774A1A2C">
        <w:t>ment</w:t>
      </w:r>
      <w:r w:rsidR="7B14C6D9">
        <w:t xml:space="preserve"> in professional development </w:t>
      </w:r>
      <w:r w:rsidR="4431094B">
        <w:t xml:space="preserve">will </w:t>
      </w:r>
      <w:r w:rsidR="6BA1EDBE">
        <w:t xml:space="preserve">allow </w:t>
      </w:r>
      <w:r w:rsidR="6BA1EDBE" w:rsidRPr="0EA9B14F">
        <w:rPr>
          <w:b/>
          <w:bCs/>
        </w:rPr>
        <w:t>me</w:t>
      </w:r>
      <w:r w:rsidR="3972AEEA" w:rsidRPr="0EA9B14F">
        <w:rPr>
          <w:b/>
          <w:bCs/>
        </w:rPr>
        <w:t>//us</w:t>
      </w:r>
      <w:r w:rsidR="6BA1EDBE">
        <w:t xml:space="preserve"> to share with our</w:t>
      </w:r>
      <w:r w:rsidR="7B14C6D9">
        <w:t xml:space="preserve"> team </w:t>
      </w:r>
      <w:r w:rsidR="3194EFE9">
        <w:t>new</w:t>
      </w:r>
      <w:r w:rsidR="7B14C6D9">
        <w:t xml:space="preserve"> knowledge, skills, and tools to address these and other challenges affecting our </w:t>
      </w:r>
      <w:r w:rsidR="2EF84606">
        <w:t>community.</w:t>
      </w:r>
      <w:r w:rsidR="2E0B9C2B">
        <w:t xml:space="preserve"> </w:t>
      </w:r>
      <w:r w:rsidR="7B14C6D9">
        <w:t xml:space="preserve"> </w:t>
      </w:r>
    </w:p>
    <w:p w14:paraId="282C2399" w14:textId="6D93802B" w:rsidR="252573B3" w:rsidRDefault="252573B3" w:rsidP="007478FE">
      <w:pPr>
        <w:spacing w:after="0" w:line="240" w:lineRule="auto"/>
      </w:pPr>
    </w:p>
    <w:p w14:paraId="4CFF2DA4" w14:textId="641C138E" w:rsidR="74053E3F" w:rsidRDefault="4548B56E" w:rsidP="53D65D51">
      <w:r>
        <w:t xml:space="preserve">With </w:t>
      </w:r>
      <w:r w:rsidR="2CE837A1">
        <w:t xml:space="preserve">over </w:t>
      </w:r>
      <w:r>
        <w:t>8</w:t>
      </w:r>
      <w:r w:rsidR="2069CE04">
        <w:t>0</w:t>
      </w:r>
      <w:r>
        <w:t xml:space="preserve"> educational sessions</w:t>
      </w:r>
      <w:r w:rsidR="6797ECA5">
        <w:t xml:space="preserve"> on timely and relevant K-12 topics</w:t>
      </w:r>
      <w:r>
        <w:t xml:space="preserve">, and the chance to earn continuing education credits, </w:t>
      </w:r>
      <w:r w:rsidR="63BABABF">
        <w:t>ACE</w:t>
      </w:r>
      <w:r w:rsidR="3AA78F2E">
        <w:t xml:space="preserve"> provides a comprehensive platform for </w:t>
      </w:r>
      <w:r w:rsidR="3DA19666">
        <w:t>high-quality</w:t>
      </w:r>
      <w:r w:rsidR="3AA78F2E">
        <w:t xml:space="preserve"> professional development</w:t>
      </w:r>
      <w:r>
        <w:t xml:space="preserve">. </w:t>
      </w:r>
      <w:r w:rsidR="6335F600">
        <w:t>In addition</w:t>
      </w:r>
      <w:r w:rsidR="5A55654C">
        <w:t>,</w:t>
      </w:r>
      <w:r>
        <w:t xml:space="preserve"> h</w:t>
      </w:r>
      <w:r w:rsidR="74053E3F">
        <w:t xml:space="preserve">undreds of colleagues from educational </w:t>
      </w:r>
      <w:r w:rsidR="32AA2371">
        <w:t>institutions</w:t>
      </w:r>
      <w:r w:rsidR="74053E3F">
        <w:t xml:space="preserve"> worldwide</w:t>
      </w:r>
      <w:r w:rsidR="1068B95B">
        <w:t xml:space="preserve"> will be in attendance</w:t>
      </w:r>
      <w:r w:rsidR="74053E3F">
        <w:t>, along</w:t>
      </w:r>
      <w:r w:rsidR="29EBB91F">
        <w:t>side</w:t>
      </w:r>
      <w:r w:rsidR="74053E3F">
        <w:t xml:space="preserve"> </w:t>
      </w:r>
      <w:r w:rsidR="10072C1C">
        <w:t xml:space="preserve">over 140 </w:t>
      </w:r>
      <w:r w:rsidR="548BCCC1">
        <w:t>industry</w:t>
      </w:r>
      <w:r w:rsidR="74053E3F">
        <w:t xml:space="preserve"> representatives</w:t>
      </w:r>
      <w:r w:rsidR="24CD4C1C">
        <w:t xml:space="preserve"> in the Expo Hall</w:t>
      </w:r>
      <w:r w:rsidR="1F4398FF">
        <w:t>,</w:t>
      </w:r>
      <w:r w:rsidR="74053E3F">
        <w:t xml:space="preserve"> offering products and s</w:t>
      </w:r>
      <w:r w:rsidR="01DDE62F">
        <w:t>olution</w:t>
      </w:r>
      <w:r w:rsidR="74053E3F">
        <w:t xml:space="preserve">s </w:t>
      </w:r>
      <w:r w:rsidR="246FD249">
        <w:t xml:space="preserve">vital in </w:t>
      </w:r>
      <w:r w:rsidR="62CCDA23">
        <w:t xml:space="preserve">meeting the diverse needs of </w:t>
      </w:r>
      <w:r w:rsidR="1BB0801B">
        <w:t xml:space="preserve">our </w:t>
      </w:r>
      <w:r w:rsidR="5E1C0085">
        <w:t>school district</w:t>
      </w:r>
      <w:r w:rsidR="62CCDA23">
        <w:t>.</w:t>
      </w:r>
      <w:r w:rsidR="31F50660">
        <w:t xml:space="preserve"> </w:t>
      </w:r>
    </w:p>
    <w:p w14:paraId="762C5EF9" w14:textId="46422D06" w:rsidR="26884C7C" w:rsidRDefault="26884C7C" w:rsidP="007478FE">
      <w:pPr>
        <w:spacing w:after="0" w:line="240" w:lineRule="auto"/>
      </w:pPr>
    </w:p>
    <w:p w14:paraId="1745468F" w14:textId="764E23EF" w:rsidR="3C69B66C" w:rsidRDefault="56294960" w:rsidP="252573B3">
      <w:r>
        <w:t xml:space="preserve">A full listing of education sessions is listed online at </w:t>
      </w:r>
      <w:r w:rsidR="60518F0D" w:rsidRPr="007478FE">
        <w:rPr>
          <w:b/>
          <w:bCs/>
        </w:rPr>
        <w:t>asbointl.org/</w:t>
      </w:r>
      <w:proofErr w:type="spellStart"/>
      <w:r w:rsidR="60518F0D" w:rsidRPr="007478FE">
        <w:rPr>
          <w:b/>
          <w:bCs/>
        </w:rPr>
        <w:t>ACEEd</w:t>
      </w:r>
      <w:proofErr w:type="spellEnd"/>
      <w:r>
        <w:t xml:space="preserve">. </w:t>
      </w:r>
      <w:r w:rsidR="1B02BE21">
        <w:t>T</w:t>
      </w:r>
      <w:r>
        <w:t xml:space="preserve">he following sessions </w:t>
      </w:r>
      <w:r w:rsidR="67DB3762">
        <w:t>are</w:t>
      </w:r>
      <w:r>
        <w:t xml:space="preserve"> of particular interest to </w:t>
      </w:r>
      <w:r w:rsidRPr="007478FE">
        <w:rPr>
          <w:b/>
          <w:bCs/>
        </w:rPr>
        <w:t>my</w:t>
      </w:r>
      <w:r w:rsidR="32F7B239" w:rsidRPr="007478FE">
        <w:rPr>
          <w:b/>
          <w:bCs/>
        </w:rPr>
        <w:t>//our</w:t>
      </w:r>
      <w:r w:rsidRPr="007478FE">
        <w:t xml:space="preserve"> </w:t>
      </w:r>
      <w:r>
        <w:t xml:space="preserve">current role/career </w:t>
      </w:r>
      <w:r w:rsidR="67C717C3">
        <w:t>goals</w:t>
      </w:r>
      <w:r>
        <w:t xml:space="preserve">: </w:t>
      </w:r>
    </w:p>
    <w:p w14:paraId="3980AFAD" w14:textId="2C4F46E7" w:rsidR="3C69B66C" w:rsidRDefault="56294960" w:rsidP="252573B3">
      <w:pPr>
        <w:pStyle w:val="ListParagraph"/>
        <w:numPr>
          <w:ilvl w:val="0"/>
          <w:numId w:val="1"/>
        </w:numPr>
      </w:pPr>
      <w:r>
        <w:t xml:space="preserve">[insert name of session] </w:t>
      </w:r>
    </w:p>
    <w:p w14:paraId="434B252E" w14:textId="42557236" w:rsidR="3C69B66C" w:rsidRDefault="2025F216" w:rsidP="252573B3">
      <w:pPr>
        <w:pStyle w:val="ListParagraph"/>
        <w:numPr>
          <w:ilvl w:val="0"/>
          <w:numId w:val="1"/>
        </w:numPr>
      </w:pPr>
      <w:r>
        <w:t>[insert name of session]</w:t>
      </w:r>
    </w:p>
    <w:p w14:paraId="467E2BD7" w14:textId="0B492521" w:rsidR="3C69B66C" w:rsidRDefault="2025F216" w:rsidP="252573B3">
      <w:pPr>
        <w:pStyle w:val="ListParagraph"/>
        <w:numPr>
          <w:ilvl w:val="0"/>
          <w:numId w:val="1"/>
        </w:numPr>
      </w:pPr>
      <w:r>
        <w:t>[insert name of session]</w:t>
      </w:r>
    </w:p>
    <w:p w14:paraId="234FF1B3" w14:textId="0EE643F0" w:rsidR="3C69B66C" w:rsidRDefault="56294960" w:rsidP="252573B3">
      <w:r>
        <w:t>Do you see any others that you feel will be valuable to attend and bring back take</w:t>
      </w:r>
      <w:r w:rsidR="013E9696">
        <w:t xml:space="preserve">aways to our team? </w:t>
      </w:r>
    </w:p>
    <w:p w14:paraId="2263C5BB" w14:textId="47529A4D" w:rsidR="53D65D51" w:rsidRDefault="53D65D51" w:rsidP="007478FE">
      <w:pPr>
        <w:spacing w:after="0" w:line="240" w:lineRule="auto"/>
      </w:pPr>
    </w:p>
    <w:p w14:paraId="14B9401A" w14:textId="15BD372D" w:rsidR="581CD06A" w:rsidRDefault="4315DB45" w:rsidP="581CD06A">
      <w:r>
        <w:t xml:space="preserve">Thank you for your consideration of </w:t>
      </w:r>
      <w:r w:rsidRPr="3AFCDF6F">
        <w:rPr>
          <w:b/>
          <w:bCs/>
        </w:rPr>
        <w:t>my</w:t>
      </w:r>
      <w:r w:rsidR="71CAF9ED" w:rsidRPr="3AFCDF6F">
        <w:rPr>
          <w:b/>
          <w:bCs/>
        </w:rPr>
        <w:t>//our</w:t>
      </w:r>
      <w:r>
        <w:t xml:space="preserve"> request. </w:t>
      </w:r>
      <w:r w:rsidR="625A35FF">
        <w:t xml:space="preserve">Please let me know if </w:t>
      </w:r>
      <w:r w:rsidR="5ECAD747">
        <w:t>you'd</w:t>
      </w:r>
      <w:r w:rsidR="0F2FCEB8">
        <w:t xml:space="preserve"> like to sit down to discuss how </w:t>
      </w:r>
      <w:r w:rsidR="0F2FCEB8" w:rsidRPr="3AFCDF6F">
        <w:rPr>
          <w:b/>
          <w:bCs/>
        </w:rPr>
        <w:t>my</w:t>
      </w:r>
      <w:r w:rsidR="3E37122C" w:rsidRPr="3AFCDF6F">
        <w:rPr>
          <w:b/>
          <w:bCs/>
        </w:rPr>
        <w:t>//our</w:t>
      </w:r>
      <w:r w:rsidR="0F2FCEB8">
        <w:t xml:space="preserve"> attendance at this event can benefit our entire team</w:t>
      </w:r>
      <w:r w:rsidR="4AFEEAB5">
        <w:t xml:space="preserve"> and</w:t>
      </w:r>
      <w:r w:rsidR="4AFEEAB5" w:rsidRPr="3AFCDF6F">
        <w:rPr>
          <w:b/>
          <w:bCs/>
        </w:rPr>
        <w:t xml:space="preserve"> [SCHOOL DISTRICT]</w:t>
      </w:r>
      <w:r w:rsidR="0F2FCEB8">
        <w:t xml:space="preserve">. </w:t>
      </w:r>
    </w:p>
    <w:p w14:paraId="1335BC68" w14:textId="00011ECC" w:rsidR="581CD06A" w:rsidRDefault="581CD06A" w:rsidP="252573B3">
      <w:pPr>
        <w:spacing w:after="0"/>
      </w:pPr>
      <w:r>
        <w:lastRenderedPageBreak/>
        <w:br/>
      </w:r>
      <w:r w:rsidR="4319B906">
        <w:t>Sincerely,</w:t>
      </w:r>
    </w:p>
    <w:p w14:paraId="7FDEEA93" w14:textId="370A62F8" w:rsidR="581CD06A" w:rsidRDefault="4319B906" w:rsidP="581CD06A">
      <w:r>
        <w:t>_________________</w:t>
      </w:r>
    </w:p>
    <w:sectPr w:rsidR="581CD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9EA7"/>
    <w:multiLevelType w:val="hybridMultilevel"/>
    <w:tmpl w:val="C4F6B45A"/>
    <w:lvl w:ilvl="0" w:tplc="901E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01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81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6D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2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7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A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6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DB3B"/>
    <w:multiLevelType w:val="hybridMultilevel"/>
    <w:tmpl w:val="12744120"/>
    <w:lvl w:ilvl="0" w:tplc="CDEED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86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CF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B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C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AB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0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8A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2D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85740"/>
    <w:multiLevelType w:val="hybridMultilevel"/>
    <w:tmpl w:val="9EEC5766"/>
    <w:lvl w:ilvl="0" w:tplc="3724C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E9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0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2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4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8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02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09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37570">
    <w:abstractNumId w:val="0"/>
  </w:num>
  <w:num w:numId="2" w16cid:durableId="2020229362">
    <w:abstractNumId w:val="2"/>
  </w:num>
  <w:num w:numId="3" w16cid:durableId="11201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5C6C64"/>
    <w:rsid w:val="00011CFE"/>
    <w:rsid w:val="000419B5"/>
    <w:rsid w:val="00043513"/>
    <w:rsid w:val="00044B68"/>
    <w:rsid w:val="00047F75"/>
    <w:rsid w:val="00074150"/>
    <w:rsid w:val="00085273"/>
    <w:rsid w:val="000B1997"/>
    <w:rsid w:val="000B7F18"/>
    <w:rsid w:val="00107782"/>
    <w:rsid w:val="00113C0F"/>
    <w:rsid w:val="00124DD0"/>
    <w:rsid w:val="00135AFA"/>
    <w:rsid w:val="0014299F"/>
    <w:rsid w:val="00144824"/>
    <w:rsid w:val="001467BD"/>
    <w:rsid w:val="001477C2"/>
    <w:rsid w:val="0015154D"/>
    <w:rsid w:val="00154739"/>
    <w:rsid w:val="0015685D"/>
    <w:rsid w:val="0016655B"/>
    <w:rsid w:val="001737FD"/>
    <w:rsid w:val="00180E85"/>
    <w:rsid w:val="00182023"/>
    <w:rsid w:val="00183BE5"/>
    <w:rsid w:val="00190397"/>
    <w:rsid w:val="001A2E68"/>
    <w:rsid w:val="001A34FA"/>
    <w:rsid w:val="001B460C"/>
    <w:rsid w:val="001C6B99"/>
    <w:rsid w:val="001D2410"/>
    <w:rsid w:val="001D7A99"/>
    <w:rsid w:val="001F7C31"/>
    <w:rsid w:val="00225644"/>
    <w:rsid w:val="00233C3C"/>
    <w:rsid w:val="00233E3D"/>
    <w:rsid w:val="00250143"/>
    <w:rsid w:val="00256BA2"/>
    <w:rsid w:val="00262C94"/>
    <w:rsid w:val="00265B8C"/>
    <w:rsid w:val="00273DC8"/>
    <w:rsid w:val="00281438"/>
    <w:rsid w:val="00296B77"/>
    <w:rsid w:val="002A03FB"/>
    <w:rsid w:val="002B0199"/>
    <w:rsid w:val="002B0D90"/>
    <w:rsid w:val="002B4A45"/>
    <w:rsid w:val="002D3890"/>
    <w:rsid w:val="002D4BBB"/>
    <w:rsid w:val="002E005C"/>
    <w:rsid w:val="002E727C"/>
    <w:rsid w:val="002F5970"/>
    <w:rsid w:val="00330406"/>
    <w:rsid w:val="0034332D"/>
    <w:rsid w:val="00346DC6"/>
    <w:rsid w:val="003565C4"/>
    <w:rsid w:val="003579F7"/>
    <w:rsid w:val="00370353"/>
    <w:rsid w:val="00370DC2"/>
    <w:rsid w:val="00377D61"/>
    <w:rsid w:val="003D2DE7"/>
    <w:rsid w:val="003D342B"/>
    <w:rsid w:val="003F4878"/>
    <w:rsid w:val="00426957"/>
    <w:rsid w:val="00465A93"/>
    <w:rsid w:val="004B5B14"/>
    <w:rsid w:val="004C2CB9"/>
    <w:rsid w:val="004C72B0"/>
    <w:rsid w:val="004D193E"/>
    <w:rsid w:val="004E61BD"/>
    <w:rsid w:val="004E7FBA"/>
    <w:rsid w:val="004F576B"/>
    <w:rsid w:val="004F78CC"/>
    <w:rsid w:val="0051031A"/>
    <w:rsid w:val="005166A8"/>
    <w:rsid w:val="005549FB"/>
    <w:rsid w:val="005670DA"/>
    <w:rsid w:val="005739BA"/>
    <w:rsid w:val="00582261"/>
    <w:rsid w:val="00587B6A"/>
    <w:rsid w:val="005917AA"/>
    <w:rsid w:val="005B428A"/>
    <w:rsid w:val="005C053A"/>
    <w:rsid w:val="005D5B86"/>
    <w:rsid w:val="006021D4"/>
    <w:rsid w:val="006067A7"/>
    <w:rsid w:val="00612783"/>
    <w:rsid w:val="006320F0"/>
    <w:rsid w:val="00634571"/>
    <w:rsid w:val="00641BD4"/>
    <w:rsid w:val="00644FD1"/>
    <w:rsid w:val="00661221"/>
    <w:rsid w:val="006675EC"/>
    <w:rsid w:val="0067367F"/>
    <w:rsid w:val="0068133A"/>
    <w:rsid w:val="00692782"/>
    <w:rsid w:val="006964E0"/>
    <w:rsid w:val="006C1D85"/>
    <w:rsid w:val="006C5A0A"/>
    <w:rsid w:val="006C6513"/>
    <w:rsid w:val="006C7276"/>
    <w:rsid w:val="006C76CD"/>
    <w:rsid w:val="006D0949"/>
    <w:rsid w:val="006E2248"/>
    <w:rsid w:val="006E500B"/>
    <w:rsid w:val="006F5CDA"/>
    <w:rsid w:val="0070174B"/>
    <w:rsid w:val="007054F2"/>
    <w:rsid w:val="00712E32"/>
    <w:rsid w:val="0071670A"/>
    <w:rsid w:val="007266A7"/>
    <w:rsid w:val="00732022"/>
    <w:rsid w:val="007355D9"/>
    <w:rsid w:val="007478FE"/>
    <w:rsid w:val="0076661A"/>
    <w:rsid w:val="00767542"/>
    <w:rsid w:val="00767B82"/>
    <w:rsid w:val="00772956"/>
    <w:rsid w:val="00776795"/>
    <w:rsid w:val="00780529"/>
    <w:rsid w:val="00783709"/>
    <w:rsid w:val="0079355A"/>
    <w:rsid w:val="00794AF7"/>
    <w:rsid w:val="007A7D51"/>
    <w:rsid w:val="007B044A"/>
    <w:rsid w:val="007D1566"/>
    <w:rsid w:val="007D1C15"/>
    <w:rsid w:val="007E149C"/>
    <w:rsid w:val="007F29C5"/>
    <w:rsid w:val="00812871"/>
    <w:rsid w:val="00814986"/>
    <w:rsid w:val="00815A93"/>
    <w:rsid w:val="0083518B"/>
    <w:rsid w:val="00843C95"/>
    <w:rsid w:val="00860E9D"/>
    <w:rsid w:val="00861AD4"/>
    <w:rsid w:val="00876850"/>
    <w:rsid w:val="00879135"/>
    <w:rsid w:val="00890BF4"/>
    <w:rsid w:val="00892FED"/>
    <w:rsid w:val="008A7501"/>
    <w:rsid w:val="008C18D6"/>
    <w:rsid w:val="008C18F2"/>
    <w:rsid w:val="008D1047"/>
    <w:rsid w:val="008D39DD"/>
    <w:rsid w:val="008D46DB"/>
    <w:rsid w:val="0090722E"/>
    <w:rsid w:val="00911822"/>
    <w:rsid w:val="009241D2"/>
    <w:rsid w:val="00937EBC"/>
    <w:rsid w:val="009447BE"/>
    <w:rsid w:val="00945CE7"/>
    <w:rsid w:val="00964DF3"/>
    <w:rsid w:val="00971762"/>
    <w:rsid w:val="00987D38"/>
    <w:rsid w:val="009A0625"/>
    <w:rsid w:val="009A574A"/>
    <w:rsid w:val="009D0514"/>
    <w:rsid w:val="009D498B"/>
    <w:rsid w:val="009E0D83"/>
    <w:rsid w:val="00A04B02"/>
    <w:rsid w:val="00A07C96"/>
    <w:rsid w:val="00A25FBA"/>
    <w:rsid w:val="00A41CF9"/>
    <w:rsid w:val="00A452E3"/>
    <w:rsid w:val="00A6283F"/>
    <w:rsid w:val="00A74185"/>
    <w:rsid w:val="00A872DC"/>
    <w:rsid w:val="00A95F48"/>
    <w:rsid w:val="00AB06A2"/>
    <w:rsid w:val="00AD1811"/>
    <w:rsid w:val="00AD5AB9"/>
    <w:rsid w:val="00AD7854"/>
    <w:rsid w:val="00AF31F6"/>
    <w:rsid w:val="00B01996"/>
    <w:rsid w:val="00B15CE6"/>
    <w:rsid w:val="00B16462"/>
    <w:rsid w:val="00B2194F"/>
    <w:rsid w:val="00B241DE"/>
    <w:rsid w:val="00B27020"/>
    <w:rsid w:val="00B30E41"/>
    <w:rsid w:val="00B31F6B"/>
    <w:rsid w:val="00B41AD4"/>
    <w:rsid w:val="00B578A7"/>
    <w:rsid w:val="00B61E8D"/>
    <w:rsid w:val="00B651A8"/>
    <w:rsid w:val="00B70F42"/>
    <w:rsid w:val="00B71533"/>
    <w:rsid w:val="00B9281B"/>
    <w:rsid w:val="00B9345E"/>
    <w:rsid w:val="00BCF95C"/>
    <w:rsid w:val="00BD126A"/>
    <w:rsid w:val="00BD482A"/>
    <w:rsid w:val="00BE5224"/>
    <w:rsid w:val="00BF73BA"/>
    <w:rsid w:val="00C401BF"/>
    <w:rsid w:val="00C4660E"/>
    <w:rsid w:val="00C473BC"/>
    <w:rsid w:val="00C57B0B"/>
    <w:rsid w:val="00C614D8"/>
    <w:rsid w:val="00C634C3"/>
    <w:rsid w:val="00C64EFD"/>
    <w:rsid w:val="00C7585F"/>
    <w:rsid w:val="00C7756D"/>
    <w:rsid w:val="00C94673"/>
    <w:rsid w:val="00CA24F8"/>
    <w:rsid w:val="00CD05BF"/>
    <w:rsid w:val="00CD2EA8"/>
    <w:rsid w:val="00CF3ADC"/>
    <w:rsid w:val="00D1169F"/>
    <w:rsid w:val="00D22E1C"/>
    <w:rsid w:val="00D23A11"/>
    <w:rsid w:val="00D24F39"/>
    <w:rsid w:val="00D25504"/>
    <w:rsid w:val="00D36A9C"/>
    <w:rsid w:val="00D376BC"/>
    <w:rsid w:val="00D6004A"/>
    <w:rsid w:val="00D64A3F"/>
    <w:rsid w:val="00D857B6"/>
    <w:rsid w:val="00DA1D3A"/>
    <w:rsid w:val="00DA5D41"/>
    <w:rsid w:val="00DC3120"/>
    <w:rsid w:val="00DD6973"/>
    <w:rsid w:val="00DE0A8A"/>
    <w:rsid w:val="00DE6A3D"/>
    <w:rsid w:val="00DF317C"/>
    <w:rsid w:val="00DF5BD4"/>
    <w:rsid w:val="00E00110"/>
    <w:rsid w:val="00E00A33"/>
    <w:rsid w:val="00E01B63"/>
    <w:rsid w:val="00E34CB0"/>
    <w:rsid w:val="00E55B63"/>
    <w:rsid w:val="00E85F86"/>
    <w:rsid w:val="00E90723"/>
    <w:rsid w:val="00E94CD5"/>
    <w:rsid w:val="00E95F6B"/>
    <w:rsid w:val="00EA07A3"/>
    <w:rsid w:val="00EC630E"/>
    <w:rsid w:val="00EF2B43"/>
    <w:rsid w:val="00F1004D"/>
    <w:rsid w:val="00F16BAB"/>
    <w:rsid w:val="00F305C5"/>
    <w:rsid w:val="00F65AEE"/>
    <w:rsid w:val="00F72428"/>
    <w:rsid w:val="00F81F48"/>
    <w:rsid w:val="00F82EBE"/>
    <w:rsid w:val="00FB5478"/>
    <w:rsid w:val="00FC5286"/>
    <w:rsid w:val="00FE1E22"/>
    <w:rsid w:val="00FF06E6"/>
    <w:rsid w:val="00FF1BEA"/>
    <w:rsid w:val="013E9696"/>
    <w:rsid w:val="01D5FF01"/>
    <w:rsid w:val="01DDE62F"/>
    <w:rsid w:val="01EAA969"/>
    <w:rsid w:val="01EAB006"/>
    <w:rsid w:val="028B2413"/>
    <w:rsid w:val="029576C8"/>
    <w:rsid w:val="029CDDEB"/>
    <w:rsid w:val="034F40B4"/>
    <w:rsid w:val="03596ABD"/>
    <w:rsid w:val="0364B702"/>
    <w:rsid w:val="038B224C"/>
    <w:rsid w:val="043A60B7"/>
    <w:rsid w:val="051FD0AD"/>
    <w:rsid w:val="05323DAF"/>
    <w:rsid w:val="0555D854"/>
    <w:rsid w:val="058AC261"/>
    <w:rsid w:val="0591B7EF"/>
    <w:rsid w:val="05C1B347"/>
    <w:rsid w:val="05EF502D"/>
    <w:rsid w:val="05FC522B"/>
    <w:rsid w:val="060213A7"/>
    <w:rsid w:val="06330B46"/>
    <w:rsid w:val="0651347D"/>
    <w:rsid w:val="0738D69A"/>
    <w:rsid w:val="07AFF616"/>
    <w:rsid w:val="07DBDC0F"/>
    <w:rsid w:val="0827E96B"/>
    <w:rsid w:val="086F6E20"/>
    <w:rsid w:val="088498FF"/>
    <w:rsid w:val="09703308"/>
    <w:rsid w:val="09AA35A6"/>
    <w:rsid w:val="09EBCEFA"/>
    <w:rsid w:val="0A1FBC50"/>
    <w:rsid w:val="0A2D2884"/>
    <w:rsid w:val="0A5C74AA"/>
    <w:rsid w:val="0A84C56F"/>
    <w:rsid w:val="0ACAA046"/>
    <w:rsid w:val="0B22CDE6"/>
    <w:rsid w:val="0B71A829"/>
    <w:rsid w:val="0BB2EFB7"/>
    <w:rsid w:val="0BC4776C"/>
    <w:rsid w:val="0BF37630"/>
    <w:rsid w:val="0C2D9E9B"/>
    <w:rsid w:val="0C352F75"/>
    <w:rsid w:val="0C637453"/>
    <w:rsid w:val="0C7B3AEF"/>
    <w:rsid w:val="0C851505"/>
    <w:rsid w:val="0CD0FF6B"/>
    <w:rsid w:val="0CD511C8"/>
    <w:rsid w:val="0CDFB1CE"/>
    <w:rsid w:val="0D406CC9"/>
    <w:rsid w:val="0DA38348"/>
    <w:rsid w:val="0DE21FD8"/>
    <w:rsid w:val="0E0A0797"/>
    <w:rsid w:val="0E0CD01F"/>
    <w:rsid w:val="0E3A3172"/>
    <w:rsid w:val="0E7B6627"/>
    <w:rsid w:val="0EA9B14F"/>
    <w:rsid w:val="0EEF7B85"/>
    <w:rsid w:val="0F2FCEB8"/>
    <w:rsid w:val="0F60B1F8"/>
    <w:rsid w:val="0F7CD40A"/>
    <w:rsid w:val="0F9300AD"/>
    <w:rsid w:val="0F9814B5"/>
    <w:rsid w:val="0FAFD2EF"/>
    <w:rsid w:val="0FB16064"/>
    <w:rsid w:val="0FB6AD9D"/>
    <w:rsid w:val="0FEE4767"/>
    <w:rsid w:val="0FF885FA"/>
    <w:rsid w:val="10072C1C"/>
    <w:rsid w:val="100AC7DC"/>
    <w:rsid w:val="1024787D"/>
    <w:rsid w:val="104CEB02"/>
    <w:rsid w:val="1068B95B"/>
    <w:rsid w:val="10AD2217"/>
    <w:rsid w:val="10E9F5DE"/>
    <w:rsid w:val="10F3C2EA"/>
    <w:rsid w:val="110A6227"/>
    <w:rsid w:val="112E567F"/>
    <w:rsid w:val="118E4229"/>
    <w:rsid w:val="11A6983D"/>
    <w:rsid w:val="11DDC3F4"/>
    <w:rsid w:val="11F44600"/>
    <w:rsid w:val="11FC4BA4"/>
    <w:rsid w:val="1206C293"/>
    <w:rsid w:val="122F1C16"/>
    <w:rsid w:val="12385670"/>
    <w:rsid w:val="12402DEB"/>
    <w:rsid w:val="1254CCCE"/>
    <w:rsid w:val="126E6EF0"/>
    <w:rsid w:val="129A7E4F"/>
    <w:rsid w:val="135EB4E2"/>
    <w:rsid w:val="136603C1"/>
    <w:rsid w:val="136BEC72"/>
    <w:rsid w:val="1379F9F7"/>
    <w:rsid w:val="13848BC4"/>
    <w:rsid w:val="13912312"/>
    <w:rsid w:val="13ADB514"/>
    <w:rsid w:val="13C678CA"/>
    <w:rsid w:val="142463DA"/>
    <w:rsid w:val="142DB2B7"/>
    <w:rsid w:val="144D3E7F"/>
    <w:rsid w:val="145497B4"/>
    <w:rsid w:val="145937AB"/>
    <w:rsid w:val="146F1DB0"/>
    <w:rsid w:val="147447B4"/>
    <w:rsid w:val="14947609"/>
    <w:rsid w:val="1497CBE3"/>
    <w:rsid w:val="14B038F7"/>
    <w:rsid w:val="14CBEF81"/>
    <w:rsid w:val="14DE5133"/>
    <w:rsid w:val="15190B8E"/>
    <w:rsid w:val="15607692"/>
    <w:rsid w:val="15771A6F"/>
    <w:rsid w:val="15774B8B"/>
    <w:rsid w:val="1602987E"/>
    <w:rsid w:val="16474941"/>
    <w:rsid w:val="164E1437"/>
    <w:rsid w:val="168405BF"/>
    <w:rsid w:val="16AAD0E4"/>
    <w:rsid w:val="16D764B1"/>
    <w:rsid w:val="16DCC967"/>
    <w:rsid w:val="172DEFB1"/>
    <w:rsid w:val="17360A20"/>
    <w:rsid w:val="17ADE1AF"/>
    <w:rsid w:val="17AEDD31"/>
    <w:rsid w:val="18189263"/>
    <w:rsid w:val="18720B17"/>
    <w:rsid w:val="18BE81FF"/>
    <w:rsid w:val="18F97E86"/>
    <w:rsid w:val="193C1653"/>
    <w:rsid w:val="197D0886"/>
    <w:rsid w:val="19833314"/>
    <w:rsid w:val="1995F8AB"/>
    <w:rsid w:val="1996606F"/>
    <w:rsid w:val="19B498D0"/>
    <w:rsid w:val="19BA0A36"/>
    <w:rsid w:val="19E75476"/>
    <w:rsid w:val="19F15AD7"/>
    <w:rsid w:val="1A3A0F01"/>
    <w:rsid w:val="1A7FE635"/>
    <w:rsid w:val="1AAE9437"/>
    <w:rsid w:val="1AC407E7"/>
    <w:rsid w:val="1AE40030"/>
    <w:rsid w:val="1B02BE21"/>
    <w:rsid w:val="1B53301A"/>
    <w:rsid w:val="1B8312A3"/>
    <w:rsid w:val="1B8B0D57"/>
    <w:rsid w:val="1BB0801B"/>
    <w:rsid w:val="1BC0131D"/>
    <w:rsid w:val="1C05CA9C"/>
    <w:rsid w:val="1C3A957B"/>
    <w:rsid w:val="1C413D76"/>
    <w:rsid w:val="1C661450"/>
    <w:rsid w:val="1CE1113A"/>
    <w:rsid w:val="1D24A8A2"/>
    <w:rsid w:val="1D7E045C"/>
    <w:rsid w:val="1DA1ADA5"/>
    <w:rsid w:val="1DC0F8F4"/>
    <w:rsid w:val="1E0C4D03"/>
    <w:rsid w:val="1E1AC553"/>
    <w:rsid w:val="1EE2C2EE"/>
    <w:rsid w:val="1EEBF0B5"/>
    <w:rsid w:val="1EEF6B9C"/>
    <w:rsid w:val="1F06BBF3"/>
    <w:rsid w:val="1F3CF7FD"/>
    <w:rsid w:val="1F4398FF"/>
    <w:rsid w:val="1F6AA7C1"/>
    <w:rsid w:val="1FDC8C2F"/>
    <w:rsid w:val="2025F216"/>
    <w:rsid w:val="202C556D"/>
    <w:rsid w:val="20462907"/>
    <w:rsid w:val="205C231D"/>
    <w:rsid w:val="2069CE04"/>
    <w:rsid w:val="20893FD8"/>
    <w:rsid w:val="209A4BC5"/>
    <w:rsid w:val="209D7EE6"/>
    <w:rsid w:val="20AC1EB0"/>
    <w:rsid w:val="20AD9406"/>
    <w:rsid w:val="20EFB43D"/>
    <w:rsid w:val="21279237"/>
    <w:rsid w:val="21AE7F8E"/>
    <w:rsid w:val="21C73299"/>
    <w:rsid w:val="21E1F968"/>
    <w:rsid w:val="220BE4BC"/>
    <w:rsid w:val="2236BE92"/>
    <w:rsid w:val="22F7ECC0"/>
    <w:rsid w:val="22FA6326"/>
    <w:rsid w:val="23A5B125"/>
    <w:rsid w:val="23A630EE"/>
    <w:rsid w:val="23A64F5B"/>
    <w:rsid w:val="23AEC06C"/>
    <w:rsid w:val="242E7007"/>
    <w:rsid w:val="24504B1F"/>
    <w:rsid w:val="245D123B"/>
    <w:rsid w:val="246FD249"/>
    <w:rsid w:val="24884683"/>
    <w:rsid w:val="24CD4C1C"/>
    <w:rsid w:val="24D75378"/>
    <w:rsid w:val="252573B3"/>
    <w:rsid w:val="25CFDB6A"/>
    <w:rsid w:val="25DD3292"/>
    <w:rsid w:val="25EC95E0"/>
    <w:rsid w:val="25EDD51A"/>
    <w:rsid w:val="26162FF8"/>
    <w:rsid w:val="26442999"/>
    <w:rsid w:val="264B663C"/>
    <w:rsid w:val="26884C7C"/>
    <w:rsid w:val="269361FF"/>
    <w:rsid w:val="26945E0A"/>
    <w:rsid w:val="26F74A50"/>
    <w:rsid w:val="27A418FC"/>
    <w:rsid w:val="27BB5FFB"/>
    <w:rsid w:val="2807CD78"/>
    <w:rsid w:val="2828A36A"/>
    <w:rsid w:val="283156A0"/>
    <w:rsid w:val="285D7132"/>
    <w:rsid w:val="2879C07E"/>
    <w:rsid w:val="288B8215"/>
    <w:rsid w:val="28AE147E"/>
    <w:rsid w:val="28CBE722"/>
    <w:rsid w:val="28EBAC32"/>
    <w:rsid w:val="29EBB91F"/>
    <w:rsid w:val="2A2AA153"/>
    <w:rsid w:val="2A52168C"/>
    <w:rsid w:val="2A8A2F33"/>
    <w:rsid w:val="2BBAFD15"/>
    <w:rsid w:val="2BF53A76"/>
    <w:rsid w:val="2C131864"/>
    <w:rsid w:val="2C4A6051"/>
    <w:rsid w:val="2CC110A8"/>
    <w:rsid w:val="2CCDD7EC"/>
    <w:rsid w:val="2CD7267D"/>
    <w:rsid w:val="2CD95C2C"/>
    <w:rsid w:val="2CE837A1"/>
    <w:rsid w:val="2D13CCDB"/>
    <w:rsid w:val="2D1D0FCC"/>
    <w:rsid w:val="2D201FD5"/>
    <w:rsid w:val="2DA69698"/>
    <w:rsid w:val="2DBF3FF8"/>
    <w:rsid w:val="2E0B9C2B"/>
    <w:rsid w:val="2E149C86"/>
    <w:rsid w:val="2E5FF4C4"/>
    <w:rsid w:val="2E752C8D"/>
    <w:rsid w:val="2E98EE98"/>
    <w:rsid w:val="2EAE9F8C"/>
    <w:rsid w:val="2EBCFBE2"/>
    <w:rsid w:val="2EE387EB"/>
    <w:rsid w:val="2EF84606"/>
    <w:rsid w:val="2F81699B"/>
    <w:rsid w:val="2F9C5C85"/>
    <w:rsid w:val="2FE8E5BF"/>
    <w:rsid w:val="3010FCEE"/>
    <w:rsid w:val="30542CD5"/>
    <w:rsid w:val="306B0B9F"/>
    <w:rsid w:val="306C8A42"/>
    <w:rsid w:val="30987BC9"/>
    <w:rsid w:val="30B8F491"/>
    <w:rsid w:val="30D60ABF"/>
    <w:rsid w:val="30DF664A"/>
    <w:rsid w:val="30EA7A73"/>
    <w:rsid w:val="30FCE021"/>
    <w:rsid w:val="313DD7D3"/>
    <w:rsid w:val="315AD23C"/>
    <w:rsid w:val="3194EFE9"/>
    <w:rsid w:val="319D74E7"/>
    <w:rsid w:val="31DC4119"/>
    <w:rsid w:val="31F50660"/>
    <w:rsid w:val="31F91380"/>
    <w:rsid w:val="3271052A"/>
    <w:rsid w:val="327204B5"/>
    <w:rsid w:val="32AA2371"/>
    <w:rsid w:val="32F7B239"/>
    <w:rsid w:val="332E8A33"/>
    <w:rsid w:val="33341079"/>
    <w:rsid w:val="3351D679"/>
    <w:rsid w:val="336BE69E"/>
    <w:rsid w:val="337D9635"/>
    <w:rsid w:val="3392B6E4"/>
    <w:rsid w:val="33BD3F58"/>
    <w:rsid w:val="33DE3F5A"/>
    <w:rsid w:val="33E413EC"/>
    <w:rsid w:val="33F1D595"/>
    <w:rsid w:val="33F29EFC"/>
    <w:rsid w:val="3469475B"/>
    <w:rsid w:val="347DD02E"/>
    <w:rsid w:val="34EDD299"/>
    <w:rsid w:val="34F3C595"/>
    <w:rsid w:val="350423FA"/>
    <w:rsid w:val="35A6BB92"/>
    <w:rsid w:val="35AD4FF8"/>
    <w:rsid w:val="3670E379"/>
    <w:rsid w:val="36D9595E"/>
    <w:rsid w:val="36F5A90A"/>
    <w:rsid w:val="37428BF3"/>
    <w:rsid w:val="3744576E"/>
    <w:rsid w:val="37A82B78"/>
    <w:rsid w:val="37DE89F9"/>
    <w:rsid w:val="3867AD8E"/>
    <w:rsid w:val="3867C31A"/>
    <w:rsid w:val="38A2BEB9"/>
    <w:rsid w:val="38B6A61C"/>
    <w:rsid w:val="38C93076"/>
    <w:rsid w:val="38E782D7"/>
    <w:rsid w:val="38E80412"/>
    <w:rsid w:val="392DD093"/>
    <w:rsid w:val="3972AEEA"/>
    <w:rsid w:val="397F7A4B"/>
    <w:rsid w:val="39F49C54"/>
    <w:rsid w:val="3A7A2CB5"/>
    <w:rsid w:val="3AA78F2E"/>
    <w:rsid w:val="3AF4A438"/>
    <w:rsid w:val="3AFCDF6F"/>
    <w:rsid w:val="3B0589BD"/>
    <w:rsid w:val="3BADF971"/>
    <w:rsid w:val="3BED2791"/>
    <w:rsid w:val="3BEE7265"/>
    <w:rsid w:val="3C66B4BF"/>
    <w:rsid w:val="3C69B66C"/>
    <w:rsid w:val="3C8CF9D6"/>
    <w:rsid w:val="3C909C0E"/>
    <w:rsid w:val="3CCE5F38"/>
    <w:rsid w:val="3D0621DD"/>
    <w:rsid w:val="3D14157C"/>
    <w:rsid w:val="3D4370DE"/>
    <w:rsid w:val="3D60617E"/>
    <w:rsid w:val="3D79F4A8"/>
    <w:rsid w:val="3D9EF9D3"/>
    <w:rsid w:val="3DA19666"/>
    <w:rsid w:val="3DF8E002"/>
    <w:rsid w:val="3E014CAA"/>
    <w:rsid w:val="3E37122C"/>
    <w:rsid w:val="3E6E2ADC"/>
    <w:rsid w:val="3E9C2759"/>
    <w:rsid w:val="3ED7868A"/>
    <w:rsid w:val="3F220388"/>
    <w:rsid w:val="3F377FB9"/>
    <w:rsid w:val="3F3C9906"/>
    <w:rsid w:val="3F414AD4"/>
    <w:rsid w:val="3FD60E1B"/>
    <w:rsid w:val="4020207F"/>
    <w:rsid w:val="40417D2E"/>
    <w:rsid w:val="405F20F8"/>
    <w:rsid w:val="411524A9"/>
    <w:rsid w:val="41372704"/>
    <w:rsid w:val="415C3CF7"/>
    <w:rsid w:val="41CBD9B1"/>
    <w:rsid w:val="42318BE0"/>
    <w:rsid w:val="42463065"/>
    <w:rsid w:val="4252209B"/>
    <w:rsid w:val="42A1B8A7"/>
    <w:rsid w:val="42AD5A63"/>
    <w:rsid w:val="42C4EC04"/>
    <w:rsid w:val="430E621B"/>
    <w:rsid w:val="4315DB45"/>
    <w:rsid w:val="4319B906"/>
    <w:rsid w:val="439518F5"/>
    <w:rsid w:val="43C988AD"/>
    <w:rsid w:val="4407E69E"/>
    <w:rsid w:val="440B4BA5"/>
    <w:rsid w:val="4431094B"/>
    <w:rsid w:val="4441CA44"/>
    <w:rsid w:val="4522677A"/>
    <w:rsid w:val="4548B56E"/>
    <w:rsid w:val="455D2C79"/>
    <w:rsid w:val="456BD905"/>
    <w:rsid w:val="4573076C"/>
    <w:rsid w:val="457438F4"/>
    <w:rsid w:val="45997F55"/>
    <w:rsid w:val="45BF1573"/>
    <w:rsid w:val="460686B8"/>
    <w:rsid w:val="46411457"/>
    <w:rsid w:val="46FCE912"/>
    <w:rsid w:val="472B69FD"/>
    <w:rsid w:val="47767661"/>
    <w:rsid w:val="4788AD9F"/>
    <w:rsid w:val="479A995B"/>
    <w:rsid w:val="479DE862"/>
    <w:rsid w:val="47C41BEF"/>
    <w:rsid w:val="47FC5B57"/>
    <w:rsid w:val="4801A199"/>
    <w:rsid w:val="484AA496"/>
    <w:rsid w:val="4868E9E1"/>
    <w:rsid w:val="48A7276E"/>
    <w:rsid w:val="48A96320"/>
    <w:rsid w:val="49062B9F"/>
    <w:rsid w:val="490C4662"/>
    <w:rsid w:val="491439AB"/>
    <w:rsid w:val="492A3F7C"/>
    <w:rsid w:val="4A0CDD80"/>
    <w:rsid w:val="4A52C7D3"/>
    <w:rsid w:val="4A5C2BEF"/>
    <w:rsid w:val="4A615B34"/>
    <w:rsid w:val="4A7F904B"/>
    <w:rsid w:val="4A8732E6"/>
    <w:rsid w:val="4A950552"/>
    <w:rsid w:val="4ACEC954"/>
    <w:rsid w:val="4ADD26D9"/>
    <w:rsid w:val="4AFEEAB5"/>
    <w:rsid w:val="4B35888B"/>
    <w:rsid w:val="4B3CD59A"/>
    <w:rsid w:val="4B6410A5"/>
    <w:rsid w:val="4C14C9F3"/>
    <w:rsid w:val="4C6CA141"/>
    <w:rsid w:val="4CDC8B83"/>
    <w:rsid w:val="4CDD25DF"/>
    <w:rsid w:val="4CF918FB"/>
    <w:rsid w:val="4D483C8C"/>
    <w:rsid w:val="4D5EF17D"/>
    <w:rsid w:val="4D858B5A"/>
    <w:rsid w:val="4DDC4138"/>
    <w:rsid w:val="4DDD841C"/>
    <w:rsid w:val="4DDFF5B6"/>
    <w:rsid w:val="4DF0CBE6"/>
    <w:rsid w:val="4DF290E3"/>
    <w:rsid w:val="4E4E50F2"/>
    <w:rsid w:val="4E716B78"/>
    <w:rsid w:val="4EA68856"/>
    <w:rsid w:val="4EA832D1"/>
    <w:rsid w:val="4EC1E4D5"/>
    <w:rsid w:val="4EDBF40F"/>
    <w:rsid w:val="4F3D4C29"/>
    <w:rsid w:val="4F40A650"/>
    <w:rsid w:val="4F6E5C88"/>
    <w:rsid w:val="4FF62241"/>
    <w:rsid w:val="50016065"/>
    <w:rsid w:val="503EE134"/>
    <w:rsid w:val="5089949E"/>
    <w:rsid w:val="50BD03FC"/>
    <w:rsid w:val="50EF5479"/>
    <w:rsid w:val="5152E984"/>
    <w:rsid w:val="51535A59"/>
    <w:rsid w:val="51A6C48F"/>
    <w:rsid w:val="520468FF"/>
    <w:rsid w:val="52CBA8A3"/>
    <w:rsid w:val="52E5005B"/>
    <w:rsid w:val="52FD0C8A"/>
    <w:rsid w:val="535483DB"/>
    <w:rsid w:val="537808FB"/>
    <w:rsid w:val="538A28D1"/>
    <w:rsid w:val="53ADB905"/>
    <w:rsid w:val="53BC4A17"/>
    <w:rsid w:val="53BD2487"/>
    <w:rsid w:val="53D65D51"/>
    <w:rsid w:val="544B82BC"/>
    <w:rsid w:val="5464DBE7"/>
    <w:rsid w:val="548BCCC1"/>
    <w:rsid w:val="5492B09D"/>
    <w:rsid w:val="54E56751"/>
    <w:rsid w:val="554BB101"/>
    <w:rsid w:val="5552E01C"/>
    <w:rsid w:val="559BC10F"/>
    <w:rsid w:val="55EA0C2B"/>
    <w:rsid w:val="56294960"/>
    <w:rsid w:val="563314A4"/>
    <w:rsid w:val="5683BEA7"/>
    <w:rsid w:val="5696B7A1"/>
    <w:rsid w:val="56F9E9BC"/>
    <w:rsid w:val="5714A6C1"/>
    <w:rsid w:val="57403237"/>
    <w:rsid w:val="57A18B45"/>
    <w:rsid w:val="57D07DAD"/>
    <w:rsid w:val="57E9F233"/>
    <w:rsid w:val="58072E22"/>
    <w:rsid w:val="581CD06A"/>
    <w:rsid w:val="58266167"/>
    <w:rsid w:val="584EA466"/>
    <w:rsid w:val="58675044"/>
    <w:rsid w:val="58854169"/>
    <w:rsid w:val="58B07722"/>
    <w:rsid w:val="58F3E473"/>
    <w:rsid w:val="58F66A30"/>
    <w:rsid w:val="5912DB93"/>
    <w:rsid w:val="5960F839"/>
    <w:rsid w:val="59B3C46C"/>
    <w:rsid w:val="59D05E8C"/>
    <w:rsid w:val="5A2B8B9B"/>
    <w:rsid w:val="5A37D597"/>
    <w:rsid w:val="5A4223A6"/>
    <w:rsid w:val="5A4F6A32"/>
    <w:rsid w:val="5A55654C"/>
    <w:rsid w:val="5A6B1979"/>
    <w:rsid w:val="5A9D8A63"/>
    <w:rsid w:val="5AA2AD50"/>
    <w:rsid w:val="5AD3AFA4"/>
    <w:rsid w:val="5B215BFC"/>
    <w:rsid w:val="5B4E5AE9"/>
    <w:rsid w:val="5BC215C2"/>
    <w:rsid w:val="5BF58C28"/>
    <w:rsid w:val="5C21A6C6"/>
    <w:rsid w:val="5C535650"/>
    <w:rsid w:val="5C8FC371"/>
    <w:rsid w:val="5D5A80FC"/>
    <w:rsid w:val="5D64173A"/>
    <w:rsid w:val="5D8328F0"/>
    <w:rsid w:val="5D9B65A2"/>
    <w:rsid w:val="5DC88DF1"/>
    <w:rsid w:val="5DD1B727"/>
    <w:rsid w:val="5DD6F8B0"/>
    <w:rsid w:val="5DED957D"/>
    <w:rsid w:val="5DEFC08C"/>
    <w:rsid w:val="5E1C0085"/>
    <w:rsid w:val="5E239601"/>
    <w:rsid w:val="5EB7332A"/>
    <w:rsid w:val="5EC4BB30"/>
    <w:rsid w:val="5ECAD747"/>
    <w:rsid w:val="5F4AC7E3"/>
    <w:rsid w:val="5F6AC66F"/>
    <w:rsid w:val="5F7ABABD"/>
    <w:rsid w:val="6009DD93"/>
    <w:rsid w:val="600D952C"/>
    <w:rsid w:val="604EB63A"/>
    <w:rsid w:val="60518F0D"/>
    <w:rsid w:val="605CAD52"/>
    <w:rsid w:val="606DB367"/>
    <w:rsid w:val="60F10CAC"/>
    <w:rsid w:val="61282706"/>
    <w:rsid w:val="6140D041"/>
    <w:rsid w:val="618FA2CC"/>
    <w:rsid w:val="6195FDDA"/>
    <w:rsid w:val="61B680FA"/>
    <w:rsid w:val="61F16379"/>
    <w:rsid w:val="61FEB2F7"/>
    <w:rsid w:val="6238AC59"/>
    <w:rsid w:val="625A35FF"/>
    <w:rsid w:val="625C6C64"/>
    <w:rsid w:val="62783DDC"/>
    <w:rsid w:val="627E7477"/>
    <w:rsid w:val="62AFFD9F"/>
    <w:rsid w:val="62CCDA23"/>
    <w:rsid w:val="631D2CB3"/>
    <w:rsid w:val="6335F600"/>
    <w:rsid w:val="638668E5"/>
    <w:rsid w:val="63ADD4AC"/>
    <w:rsid w:val="63B99918"/>
    <w:rsid w:val="63BABABF"/>
    <w:rsid w:val="63E6059C"/>
    <w:rsid w:val="63E85A19"/>
    <w:rsid w:val="640969F9"/>
    <w:rsid w:val="6447E1C0"/>
    <w:rsid w:val="64778A5D"/>
    <w:rsid w:val="6490619F"/>
    <w:rsid w:val="64AD414B"/>
    <w:rsid w:val="64AE7FD8"/>
    <w:rsid w:val="64CB749A"/>
    <w:rsid w:val="656FA3A0"/>
    <w:rsid w:val="6679DE6C"/>
    <w:rsid w:val="66C74950"/>
    <w:rsid w:val="675FD0FB"/>
    <w:rsid w:val="679781AC"/>
    <w:rsid w:val="6797ECA5"/>
    <w:rsid w:val="679E786F"/>
    <w:rsid w:val="67C717C3"/>
    <w:rsid w:val="67CE3512"/>
    <w:rsid w:val="67DB3762"/>
    <w:rsid w:val="67F0E633"/>
    <w:rsid w:val="68245E90"/>
    <w:rsid w:val="6865F81B"/>
    <w:rsid w:val="6873E1DE"/>
    <w:rsid w:val="68AF3E65"/>
    <w:rsid w:val="68BC1C50"/>
    <w:rsid w:val="68DA646A"/>
    <w:rsid w:val="68F7435E"/>
    <w:rsid w:val="68F8CD66"/>
    <w:rsid w:val="6900C514"/>
    <w:rsid w:val="695060ED"/>
    <w:rsid w:val="6956CDA9"/>
    <w:rsid w:val="695C0C05"/>
    <w:rsid w:val="69D6D946"/>
    <w:rsid w:val="69D6F2D0"/>
    <w:rsid w:val="69F99BE0"/>
    <w:rsid w:val="6A13A4FD"/>
    <w:rsid w:val="6A19CF34"/>
    <w:rsid w:val="6A3B8C44"/>
    <w:rsid w:val="6A516D40"/>
    <w:rsid w:val="6A59EE9F"/>
    <w:rsid w:val="6A7634CB"/>
    <w:rsid w:val="6ADAC3A6"/>
    <w:rsid w:val="6AE6E4F6"/>
    <w:rsid w:val="6B6CE236"/>
    <w:rsid w:val="6B8488CB"/>
    <w:rsid w:val="6BA1EDBE"/>
    <w:rsid w:val="6BC784BA"/>
    <w:rsid w:val="6BE72C0F"/>
    <w:rsid w:val="6C4E2911"/>
    <w:rsid w:val="6C96ABC0"/>
    <w:rsid w:val="6C97BFC4"/>
    <w:rsid w:val="6C9EDB2F"/>
    <w:rsid w:val="6D06A808"/>
    <w:rsid w:val="6D21C833"/>
    <w:rsid w:val="6D321CE7"/>
    <w:rsid w:val="6D5106D8"/>
    <w:rsid w:val="6D981DCA"/>
    <w:rsid w:val="6D9B636A"/>
    <w:rsid w:val="6E19BE86"/>
    <w:rsid w:val="6F5DB220"/>
    <w:rsid w:val="6F921F7A"/>
    <w:rsid w:val="6F9DF6A1"/>
    <w:rsid w:val="6FF8E240"/>
    <w:rsid w:val="70162FC3"/>
    <w:rsid w:val="702BD5BA"/>
    <w:rsid w:val="70FB715B"/>
    <w:rsid w:val="711913D4"/>
    <w:rsid w:val="7128143A"/>
    <w:rsid w:val="716260E9"/>
    <w:rsid w:val="71CAF9ED"/>
    <w:rsid w:val="7226AEC8"/>
    <w:rsid w:val="72357CD3"/>
    <w:rsid w:val="72A88419"/>
    <w:rsid w:val="72B4A8B9"/>
    <w:rsid w:val="72E7047B"/>
    <w:rsid w:val="73011679"/>
    <w:rsid w:val="73A8FB5D"/>
    <w:rsid w:val="73B300D3"/>
    <w:rsid w:val="73F3CE2F"/>
    <w:rsid w:val="74053E3F"/>
    <w:rsid w:val="743D20E3"/>
    <w:rsid w:val="747751DA"/>
    <w:rsid w:val="74DA7200"/>
    <w:rsid w:val="74E53363"/>
    <w:rsid w:val="74F0A505"/>
    <w:rsid w:val="7510DA04"/>
    <w:rsid w:val="757C4E57"/>
    <w:rsid w:val="75F65C34"/>
    <w:rsid w:val="7603EEB8"/>
    <w:rsid w:val="763B0785"/>
    <w:rsid w:val="765B423D"/>
    <w:rsid w:val="76A11FC8"/>
    <w:rsid w:val="770A4EC0"/>
    <w:rsid w:val="772F78F1"/>
    <w:rsid w:val="7748D137"/>
    <w:rsid w:val="774A1A2C"/>
    <w:rsid w:val="77690678"/>
    <w:rsid w:val="77B615D5"/>
    <w:rsid w:val="77DEBC4C"/>
    <w:rsid w:val="77DF8684"/>
    <w:rsid w:val="781CD425"/>
    <w:rsid w:val="7859450A"/>
    <w:rsid w:val="787BEE6B"/>
    <w:rsid w:val="789BBE08"/>
    <w:rsid w:val="78E3C51B"/>
    <w:rsid w:val="792D2311"/>
    <w:rsid w:val="796E71DF"/>
    <w:rsid w:val="7A189850"/>
    <w:rsid w:val="7A4F979D"/>
    <w:rsid w:val="7A59B61C"/>
    <w:rsid w:val="7ACD1BEF"/>
    <w:rsid w:val="7AD9857B"/>
    <w:rsid w:val="7AE15F35"/>
    <w:rsid w:val="7B14C6D9"/>
    <w:rsid w:val="7B7B3BE6"/>
    <w:rsid w:val="7B7FF45E"/>
    <w:rsid w:val="7B86262A"/>
    <w:rsid w:val="7B9D5594"/>
    <w:rsid w:val="7B9DAB71"/>
    <w:rsid w:val="7BA483C5"/>
    <w:rsid w:val="7BBAD2A4"/>
    <w:rsid w:val="7BD4D052"/>
    <w:rsid w:val="7BF97F37"/>
    <w:rsid w:val="7C0B4DED"/>
    <w:rsid w:val="7C86A304"/>
    <w:rsid w:val="7CAEFAB5"/>
    <w:rsid w:val="7CB36DCE"/>
    <w:rsid w:val="7CD53FD8"/>
    <w:rsid w:val="7CDE4D26"/>
    <w:rsid w:val="7CF1F7B9"/>
    <w:rsid w:val="7D0ACC6C"/>
    <w:rsid w:val="7D13B057"/>
    <w:rsid w:val="7D357876"/>
    <w:rsid w:val="7D45FFDF"/>
    <w:rsid w:val="7D769500"/>
    <w:rsid w:val="7DBBB820"/>
    <w:rsid w:val="7E061135"/>
    <w:rsid w:val="7E080E63"/>
    <w:rsid w:val="7E461CE8"/>
    <w:rsid w:val="7E639818"/>
    <w:rsid w:val="7E6D05FB"/>
    <w:rsid w:val="7E6D813B"/>
    <w:rsid w:val="7EA070F0"/>
    <w:rsid w:val="7EDF33E8"/>
    <w:rsid w:val="7EE5FF57"/>
    <w:rsid w:val="7F0134B2"/>
    <w:rsid w:val="7FA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6C64"/>
  <w15:chartTrackingRefBased/>
  <w15:docId w15:val="{BA7DC8AD-3445-48C0-B333-472C23E5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D24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F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4F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B7C5FF-FAD9-4234-B2B8-60CAAF6BEE06}">
    <t:Anchor>
      <t:Comment id="1384185692"/>
    </t:Anchor>
    <t:History>
      <t:Event id="{5E1B7EA6-0A40-4DF6-A656-330AA443C627}" time="2024-05-15T19:29:22.405Z">
        <t:Attribution userId="S::ssoto@asbointl.org::a25112e7-48fa-44e4-9e2d-5209c51c0b71" userProvider="AD" userName="Sabrina Soto"/>
        <t:Anchor>
          <t:Comment id="1384185692"/>
        </t:Anchor>
        <t:Create/>
      </t:Event>
      <t:Event id="{8D56DF95-2C0B-451E-BDFD-BFEC10BF93C1}" time="2024-05-15T19:29:22.405Z">
        <t:Attribution userId="S::ssoto@asbointl.org::a25112e7-48fa-44e4-9e2d-5209c51c0b71" userProvider="AD" userName="Sabrina Soto"/>
        <t:Anchor>
          <t:Comment id="1384185692"/>
        </t:Anchor>
        <t:Assign userId="S::thutchison@asbointl.org::d7f2c38f-65e2-4b42-8e2f-cfae4f5a0f20" userProvider="AD" userName="Tim Hutchison"/>
      </t:Event>
      <t:Event id="{541D6BB5-546E-421D-BA0B-44DAE615E759}" time="2024-05-15T19:29:22.405Z">
        <t:Attribution userId="S::ssoto@asbointl.org::a25112e7-48fa-44e4-9e2d-5209c51c0b71" userProvider="AD" userName="Sabrina Soto"/>
        <t:Anchor>
          <t:Comment id="1384185692"/>
        </t:Anchor>
        <t:SetTitle title="Please do not include in SBA or other marketing pieces. We will hold on this document until/if an affiliate staff requests it and then confirm with Sabrina @Tim Hutchis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89ba84-0727-4676-82f9-d1a35d1b4a5f" xsi:nil="true"/>
    <TaxCatchAll xmlns="a1257103-6c1d-4349-80e4-5ce7ce1b2f41" xsi:nil="true"/>
    <lcf76f155ced4ddcb4097134ff3c332f xmlns="3a89ba84-0727-4676-82f9-d1a35d1b4a5f">
      <Terms xmlns="http://schemas.microsoft.com/office/infopath/2007/PartnerControls"/>
    </lcf76f155ced4ddcb4097134ff3c332f>
    <SharedWithUsers xmlns="a1257103-6c1d-4349-80e4-5ce7ce1b2f41">
      <UserInfo>
        <DisplayName>Elleka Yost</DisplayName>
        <AccountId>28</AccountId>
        <AccountType/>
      </UserInfo>
      <UserInfo>
        <DisplayName>Lacey Schenck</DisplayName>
        <AccountId>10365</AccountId>
        <AccountType/>
      </UserInfo>
      <UserInfo>
        <DisplayName>Tim Hutchison</DisplayName>
        <AccountId>9138</AccountId>
        <AccountType/>
      </UserInfo>
      <UserInfo>
        <DisplayName>Cristin Watson</DisplayName>
        <AccountId>6471</AccountId>
        <AccountType/>
      </UserInfo>
      <UserInfo>
        <DisplayName>Sabrina Soto</DisplayName>
        <AccountId>12</AccountId>
        <AccountType/>
      </UserInfo>
      <UserInfo>
        <DisplayName>Jackie Wallenstein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BFA56A067484781CB72011691A098" ma:contentTypeVersion="21" ma:contentTypeDescription="Create a new document." ma:contentTypeScope="" ma:versionID="e4782eea95d366528d583ea5d3c8149d">
  <xsd:schema xmlns:xsd="http://www.w3.org/2001/XMLSchema" xmlns:xs="http://www.w3.org/2001/XMLSchema" xmlns:p="http://schemas.microsoft.com/office/2006/metadata/properties" xmlns:ns2="3a89ba84-0727-4676-82f9-d1a35d1b4a5f" xmlns:ns3="a1257103-6c1d-4349-80e4-5ce7ce1b2f41" targetNamespace="http://schemas.microsoft.com/office/2006/metadata/properties" ma:root="true" ma:fieldsID="bf9ed943235130acc9a2256759d42d26" ns2:_="" ns3:_="">
    <xsd:import namespace="3a89ba84-0727-4676-82f9-d1a35d1b4a5f"/>
    <xsd:import namespace="a1257103-6c1d-4349-80e4-5ce7ce1b2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9ba84-0727-4676-82f9-d1a35d1b4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1e5bab-3911-4745-b00d-fdc544ce8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57103-6c1d-4349-80e4-5ce7ce1b2f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10c6cf-dc46-4386-b524-b05342fad7bc}" ma:internalName="TaxCatchAll" ma:showField="CatchAllData" ma:web="a1257103-6c1d-4349-80e4-5ce7ce1b2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A72E2-66EA-4534-9295-955E7A7C4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3C1A7-9415-4D2E-83B6-21E78C1A50F3}">
  <ds:schemaRefs>
    <ds:schemaRef ds:uri="http://schemas.microsoft.com/office/2006/metadata/properties"/>
    <ds:schemaRef ds:uri="http://schemas.microsoft.com/office/infopath/2007/PartnerControls"/>
    <ds:schemaRef ds:uri="3a89ba84-0727-4676-82f9-d1a35d1b4a5f"/>
    <ds:schemaRef ds:uri="a1257103-6c1d-4349-80e4-5ce7ce1b2f41"/>
  </ds:schemaRefs>
</ds:datastoreItem>
</file>

<file path=customXml/itemProps3.xml><?xml version="1.0" encoding="utf-8"?>
<ds:datastoreItem xmlns:ds="http://schemas.openxmlformats.org/officeDocument/2006/customXml" ds:itemID="{A658312D-0B8A-4D23-9048-6409BD09C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9ba84-0727-4676-82f9-d1a35d1b4a5f"/>
    <ds:schemaRef ds:uri="a1257103-6c1d-4349-80e4-5ce7ce1b2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1586</Characters>
  <Application>Microsoft Office Word</Application>
  <DocSecurity>0</DocSecurity>
  <Lines>36</Lines>
  <Paragraphs>12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Schenck</dc:creator>
  <cp:keywords/>
  <dc:description/>
  <cp:lastModifiedBy>Lacey Schenck</cp:lastModifiedBy>
  <cp:revision>2</cp:revision>
  <dcterms:created xsi:type="dcterms:W3CDTF">2024-06-12T14:01:00Z</dcterms:created>
  <dcterms:modified xsi:type="dcterms:W3CDTF">2024-06-12T14:01:00Z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0x010100A56BFA56A067484781CB72011691A098</vt:lpwstr>
  </property>
  <property fmtid="{D5CDD505-2E9C-101B-9397-08002B2CF9AE}" pid="3" name="MediaServiceImageTags">
    <vt:lpwstr/>
  </property>
  <property fmtid="{D5CDD505-2E9C-101B-9397-08002B2CF9AE}" pid="4" name="GrammarlyDocumentId">
    <vt:lpwstr>2f671c95e1cd2c351e29a7fd2351717aade8a7b03425e894c8953b68e63f70e1</vt:lpwstr>
  </property>
</Properties>
</file>