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FC07" w14:textId="17B635A1" w:rsidR="00214C12" w:rsidRDefault="007129C0" w:rsidP="007129C0">
      <w:pPr>
        <w:jc w:val="center"/>
        <w:rPr>
          <w:b/>
          <w:bCs/>
          <w:u w:val="single"/>
        </w:rPr>
      </w:pPr>
      <w:r w:rsidRPr="007129C0">
        <w:rPr>
          <w:b/>
          <w:bCs/>
          <w:u w:val="single"/>
        </w:rPr>
        <w:t>Expense Disbursement/Invoice Form</w:t>
      </w:r>
    </w:p>
    <w:p w14:paraId="44342393" w14:textId="1500C9BC" w:rsidR="007129C0" w:rsidRDefault="007129C0" w:rsidP="007129C0">
      <w:pPr>
        <w:jc w:val="center"/>
      </w:pPr>
      <w:r w:rsidRPr="007129C0">
        <w:t>Only modify cells that highlighted</w:t>
      </w:r>
      <w:r w:rsidR="005739F6">
        <w:t xml:space="preserve"> in </w:t>
      </w:r>
      <w:r w:rsidR="005739F6" w:rsidRPr="005739F6">
        <w:rPr>
          <w:b/>
          <w:bCs/>
        </w:rPr>
        <w:t>Yellow</w:t>
      </w:r>
      <w:r w:rsidRPr="007129C0">
        <w:t xml:space="preserve">. </w:t>
      </w:r>
      <w:r w:rsidR="00770936">
        <w:t>Please attach copies of rec</w:t>
      </w:r>
      <w:r w:rsidR="008544F6">
        <w:t xml:space="preserve">eipts to form. </w:t>
      </w:r>
      <w:r w:rsidRPr="007129C0">
        <w:t>Itemized receipt maybe required upon request.</w:t>
      </w:r>
    </w:p>
    <w:tbl>
      <w:tblPr>
        <w:tblW w:w="10710" w:type="dxa"/>
        <w:tblInd w:w="-730" w:type="dxa"/>
        <w:tblLook w:val="04A0" w:firstRow="1" w:lastRow="0" w:firstColumn="1" w:lastColumn="0" w:noHBand="0" w:noVBand="1"/>
      </w:tblPr>
      <w:tblGrid>
        <w:gridCol w:w="5211"/>
        <w:gridCol w:w="459"/>
        <w:gridCol w:w="5040"/>
      </w:tblGrid>
      <w:tr w:rsidR="007129C0" w:rsidRPr="007129C0" w14:paraId="1B883F58" w14:textId="77777777" w:rsidTr="007129C0">
        <w:trPr>
          <w:trHeight w:val="177"/>
        </w:trPr>
        <w:tc>
          <w:tcPr>
            <w:tcW w:w="521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FC8334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Payee's Name:</w:t>
            </w:r>
          </w:p>
        </w:tc>
        <w:tc>
          <w:tcPr>
            <w:tcW w:w="4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424433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3F17FD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Date:</w:t>
            </w:r>
          </w:p>
        </w:tc>
      </w:tr>
      <w:tr w:rsidR="007129C0" w:rsidRPr="007129C0" w14:paraId="60BB3F5D" w14:textId="77777777" w:rsidTr="007101FB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B"/>
          </w:tcPr>
          <w:p w14:paraId="54F2E550" w14:textId="5F7A40AB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1FCF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B"/>
          </w:tcPr>
          <w:p w14:paraId="0754F157" w14:textId="700FCCD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29C0" w:rsidRPr="007129C0" w14:paraId="517AF7A9" w14:textId="77777777" w:rsidTr="007129C0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E278A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Payee's Mailing Address:</w:t>
            </w:r>
          </w:p>
        </w:tc>
        <w:tc>
          <w:tcPr>
            <w:tcW w:w="4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9FB585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387BA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Special Instructions:</w:t>
            </w:r>
          </w:p>
        </w:tc>
      </w:tr>
      <w:tr w:rsidR="007129C0" w:rsidRPr="007129C0" w14:paraId="5D4667C2" w14:textId="77777777" w:rsidTr="007101FB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2CB"/>
          </w:tcPr>
          <w:p w14:paraId="757BE96E" w14:textId="0852699F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1567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2CB"/>
          </w:tcPr>
          <w:p w14:paraId="63BCCE62" w14:textId="29324373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29C0" w:rsidRPr="007129C0" w14:paraId="358C12E9" w14:textId="77777777" w:rsidTr="007129C0">
        <w:trPr>
          <w:trHeight w:val="350"/>
        </w:trPr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2CB"/>
            <w:hideMark/>
          </w:tcPr>
          <w:p w14:paraId="7107555D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D376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2CB"/>
            <w:hideMark/>
          </w:tcPr>
          <w:p w14:paraId="07572751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29C0" w:rsidRPr="007129C0" w14:paraId="6564C61F" w14:textId="77777777" w:rsidTr="007129C0">
        <w:trPr>
          <w:trHeight w:val="350"/>
        </w:trPr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B"/>
            <w:hideMark/>
          </w:tcPr>
          <w:p w14:paraId="59BE4F3B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7B6C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B"/>
            <w:hideMark/>
          </w:tcPr>
          <w:p w14:paraId="1575DB25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DBFB86D" w14:textId="23FB7292" w:rsidR="007129C0" w:rsidRDefault="007129C0" w:rsidP="007129C0">
      <w:pPr>
        <w:ind w:left="-720"/>
      </w:pPr>
    </w:p>
    <w:tbl>
      <w:tblPr>
        <w:tblW w:w="10670" w:type="dxa"/>
        <w:tblInd w:w="-675" w:type="dxa"/>
        <w:tblLook w:val="04A0" w:firstRow="1" w:lastRow="0" w:firstColumn="1" w:lastColumn="0" w:noHBand="0" w:noVBand="1"/>
      </w:tblPr>
      <w:tblGrid>
        <w:gridCol w:w="3606"/>
        <w:gridCol w:w="1766"/>
        <w:gridCol w:w="1766"/>
        <w:gridCol w:w="1766"/>
        <w:gridCol w:w="1766"/>
      </w:tblGrid>
      <w:tr w:rsidR="007129C0" w:rsidRPr="007129C0" w14:paraId="64B5EBD5" w14:textId="77777777" w:rsidTr="007129C0">
        <w:trPr>
          <w:trHeight w:val="58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BDF56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08E6E" w14:textId="43B428EA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 Description: (Include item(s), qty, </w:t>
            </w:r>
            <w:proofErr w:type="spellStart"/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etc</w:t>
            </w:r>
            <w:proofErr w:type="spellEnd"/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78C43A1" w14:textId="663CA69C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1F21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Total:</w:t>
            </w:r>
          </w:p>
        </w:tc>
      </w:tr>
      <w:tr w:rsidR="00F36091" w:rsidRPr="007129C0" w14:paraId="0AF032D2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32254915" w14:textId="5CAAC03E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2604D475" w14:textId="1D9DEF4E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225751F7" w14:textId="4EF24293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270EBF49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3BDA5DB5" w14:textId="12399C75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52973DEC" w14:textId="2921B1F8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0F2F5CFB" w14:textId="77AC540F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7935C9E5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7BCD0C89" w14:textId="4733FF35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1AE1C597" w14:textId="227BB7AC" w:rsidR="00F36091" w:rsidRPr="007129C0" w:rsidRDefault="00F36091" w:rsidP="0050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6265DF56" w14:textId="0CB54DF0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374C05E6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1F8F465D" w14:textId="30D271C4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0D333213" w14:textId="22030029" w:rsidR="00F36091" w:rsidRPr="007129C0" w:rsidRDefault="00F36091" w:rsidP="0050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0014C166" w14:textId="7F41FFE5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0495" w:rsidRPr="007129C0" w14:paraId="66BC23F7" w14:textId="77777777" w:rsidTr="00B90A86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221340FD" w14:textId="77777777" w:rsidR="00430495" w:rsidRPr="007129C0" w:rsidRDefault="00430495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57B0E34E" w14:textId="2A1EF203" w:rsidR="00430495" w:rsidRDefault="00430495" w:rsidP="0050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380D066C" w14:textId="6829E40F" w:rsidR="00430495" w:rsidRDefault="00430495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4D10CB6B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7A8B29F6" w14:textId="19BE4D2C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36309C06" w14:textId="5CD68D16" w:rsidR="00F36091" w:rsidRPr="00837FEC" w:rsidRDefault="00F36091" w:rsidP="00BF5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01DE6D39" w14:textId="00371969" w:rsidR="00F36091" w:rsidRPr="00837FEC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6091" w:rsidRPr="007129C0" w14:paraId="17E1A9DF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1858AC0E" w14:textId="77DE58C9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64D4CC91" w14:textId="54E1DCBE" w:rsidR="00F36091" w:rsidRPr="007129C0" w:rsidRDefault="00F36091" w:rsidP="0050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52B8D574" w14:textId="2DEF6AD3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14C24746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473E849C" w14:textId="2FAF7C01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7E9F2814" w14:textId="4ACB2F90" w:rsidR="00F36091" w:rsidRPr="00837FEC" w:rsidRDefault="00F36091" w:rsidP="00536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3AD1915C" w14:textId="28010936" w:rsidR="00F36091" w:rsidRPr="00837FEC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6091" w:rsidRPr="007129C0" w14:paraId="7C648C74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7C34FB87" w14:textId="3DB2E14E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17C0B5FE" w14:textId="5F93A1CB" w:rsidR="00F36091" w:rsidRPr="007129C0" w:rsidRDefault="00F36091" w:rsidP="0050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57128426" w14:textId="6FEC8412" w:rsidR="00F36091" w:rsidRPr="007129C0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6091" w:rsidRPr="007129C0" w14:paraId="0392A104" w14:textId="77777777" w:rsidTr="005E2BE8">
        <w:trPr>
          <w:trHeight w:val="318"/>
        </w:trPr>
        <w:tc>
          <w:tcPr>
            <w:tcW w:w="360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386D3880" w14:textId="60E84FA3" w:rsidR="00F36091" w:rsidRPr="007129C0" w:rsidRDefault="00F36091" w:rsidP="00346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F2CB"/>
          </w:tcPr>
          <w:p w14:paraId="38922D65" w14:textId="7987A9D1" w:rsidR="00F36091" w:rsidRPr="00837FEC" w:rsidRDefault="00F36091" w:rsidP="00FA4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EF2CB"/>
            <w:vAlign w:val="bottom"/>
          </w:tcPr>
          <w:p w14:paraId="5AE44E09" w14:textId="127A5125" w:rsidR="00F36091" w:rsidRPr="00837FEC" w:rsidRDefault="00F36091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9C0" w:rsidRPr="007129C0" w14:paraId="1BE19E8A" w14:textId="77777777" w:rsidTr="007129C0">
        <w:trPr>
          <w:trHeight w:val="318"/>
        </w:trPr>
        <w:tc>
          <w:tcPr>
            <w:tcW w:w="3606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CD8B2C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60F89E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CCCCCC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2E92F4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CCCCCC"/>
              <w:bottom w:val="single" w:sz="12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C84E0B" w14:textId="77777777" w:rsidR="007129C0" w:rsidRPr="007129C0" w:rsidRDefault="007129C0" w:rsidP="00712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Total:*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266C6B3" w14:textId="3EF0E6EE" w:rsidR="007129C0" w:rsidRPr="007129C0" w:rsidRDefault="007129C0" w:rsidP="00712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A21A272" w14:textId="6C5FB157" w:rsidR="007129C0" w:rsidRDefault="007129C0" w:rsidP="007129C0">
      <w:pPr>
        <w:ind w:left="-720"/>
      </w:pPr>
      <w:r w:rsidRPr="007129C0">
        <w:t>*Expenses (excluding reimbursement) totaling &gt; $600/person/year required a W-9 form to be filled out.</w:t>
      </w:r>
    </w:p>
    <w:tbl>
      <w:tblPr>
        <w:tblpPr w:leftFromText="180" w:rightFromText="180" w:vertAnchor="text" w:horzAnchor="page" w:tblpX="751" w:tblpY="-3"/>
        <w:tblW w:w="10421" w:type="dxa"/>
        <w:tblLook w:val="04A0" w:firstRow="1" w:lastRow="0" w:firstColumn="1" w:lastColumn="0" w:noHBand="0" w:noVBand="1"/>
      </w:tblPr>
      <w:tblGrid>
        <w:gridCol w:w="2420"/>
        <w:gridCol w:w="8001"/>
      </w:tblGrid>
      <w:tr w:rsidR="007129C0" w:rsidRPr="007129C0" w14:paraId="41AF6A08" w14:textId="77777777" w:rsidTr="007129C0">
        <w:trPr>
          <w:trHeight w:val="337"/>
        </w:trPr>
        <w:tc>
          <w:tcPr>
            <w:tcW w:w="2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14:paraId="7886CCF0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Requestor's Signature:</w:t>
            </w:r>
          </w:p>
        </w:tc>
        <w:tc>
          <w:tcPr>
            <w:tcW w:w="8001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000000" w:fill="FEF2CB"/>
            <w:hideMark/>
          </w:tcPr>
          <w:p w14:paraId="182795ED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W w:w="10391" w:type="dxa"/>
        <w:tblInd w:w="-685" w:type="dxa"/>
        <w:tblLook w:val="04A0" w:firstRow="1" w:lastRow="0" w:firstColumn="1" w:lastColumn="0" w:noHBand="0" w:noVBand="1"/>
      </w:tblPr>
      <w:tblGrid>
        <w:gridCol w:w="2655"/>
        <w:gridCol w:w="4860"/>
        <w:gridCol w:w="744"/>
        <w:gridCol w:w="2132"/>
      </w:tblGrid>
      <w:tr w:rsidR="00CF78F3" w:rsidRPr="007129C0" w14:paraId="2525011D" w14:textId="77777777" w:rsidTr="00CF78F3">
        <w:trPr>
          <w:trHeight w:val="308"/>
        </w:trPr>
        <w:tc>
          <w:tcPr>
            <w:tcW w:w="265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14:paraId="6BD33669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Requestor's Print Name:</w:t>
            </w:r>
          </w:p>
        </w:tc>
        <w:tc>
          <w:tcPr>
            <w:tcW w:w="48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2CC"/>
            <w:hideMark/>
          </w:tcPr>
          <w:p w14:paraId="20DB3F00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0CA95C" w14:textId="77777777" w:rsidR="007129C0" w:rsidRPr="007129C0" w:rsidRDefault="007129C0" w:rsidP="00712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13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EF2CB"/>
            <w:hideMark/>
          </w:tcPr>
          <w:p w14:paraId="7EC9F766" w14:textId="77777777" w:rsidR="007129C0" w:rsidRPr="007129C0" w:rsidRDefault="007129C0" w:rsidP="0071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129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220"/>
        <w:tblW w:w="10345" w:type="dxa"/>
        <w:tblLook w:val="04A0" w:firstRow="1" w:lastRow="0" w:firstColumn="1" w:lastColumn="0" w:noHBand="0" w:noVBand="1"/>
      </w:tblPr>
      <w:tblGrid>
        <w:gridCol w:w="1250"/>
        <w:gridCol w:w="9095"/>
      </w:tblGrid>
      <w:tr w:rsidR="005739F6" w:rsidRPr="005739F6" w14:paraId="41644E13" w14:textId="77777777" w:rsidTr="005739F6">
        <w:trPr>
          <w:trHeight w:val="331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6415" w14:textId="5A7774C1" w:rsidR="00660633" w:rsidRPr="00CF78F3" w:rsidRDefault="005739F6" w:rsidP="0057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Blue Fields </w:t>
            </w:r>
            <w:proofErr w:type="gramStart"/>
            <w:r w:rsidR="00660633" w:rsidRPr="00CF78F3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u w:val="single"/>
              </w:rPr>
              <w:t>For</w:t>
            </w:r>
            <w:proofErr w:type="gramEnd"/>
            <w:r w:rsidR="00660633" w:rsidRPr="00CF78F3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OSWAPIC Use Only</w:t>
            </w:r>
          </w:p>
        </w:tc>
      </w:tr>
      <w:tr w:rsidR="005739F6" w:rsidRPr="005739F6" w14:paraId="7CCA0E57" w14:textId="77777777" w:rsidTr="005739F6">
        <w:trPr>
          <w:trHeight w:val="78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FD94" w14:textId="77777777" w:rsidR="00660633" w:rsidRPr="00CF78F3" w:rsidRDefault="00660633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Treasurer: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F3E5F7" w14:textId="77777777" w:rsidR="00660633" w:rsidRPr="00CF78F3" w:rsidRDefault="00660633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</w:p>
        </w:tc>
      </w:tr>
      <w:tr w:rsidR="005739F6" w:rsidRPr="005739F6" w14:paraId="78374572" w14:textId="77777777" w:rsidTr="005739F6">
        <w:trPr>
          <w:trHeight w:val="8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DB59F" w14:textId="2B4D5144" w:rsidR="00660633" w:rsidRPr="00CF78F3" w:rsidRDefault="00660633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President</w:t>
            </w:r>
            <w:r w:rsidRPr="005739F6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:</w:t>
            </w: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BD7B7D" w14:textId="32B02A23" w:rsidR="00660633" w:rsidRPr="00CF78F3" w:rsidRDefault="00660633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  <w:r w:rsidRPr="005739F6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(If above budget)</w:t>
            </w:r>
          </w:p>
        </w:tc>
      </w:tr>
    </w:tbl>
    <w:tbl>
      <w:tblPr>
        <w:tblpPr w:leftFromText="180" w:rightFromText="180" w:vertAnchor="page" w:horzAnchor="margin" w:tblpXSpec="center" w:tblpY="1314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570"/>
        <w:gridCol w:w="500"/>
        <w:gridCol w:w="1080"/>
        <w:gridCol w:w="1300"/>
        <w:gridCol w:w="1310"/>
        <w:gridCol w:w="720"/>
        <w:gridCol w:w="850"/>
        <w:gridCol w:w="935"/>
      </w:tblGrid>
      <w:tr w:rsidR="005739F6" w:rsidRPr="005739F6" w14:paraId="70DB673D" w14:textId="77777777" w:rsidTr="008544F6">
        <w:trPr>
          <w:trHeight w:val="315"/>
        </w:trPr>
        <w:tc>
          <w:tcPr>
            <w:tcW w:w="1995" w:type="dxa"/>
            <w:shd w:val="clear" w:color="auto" w:fill="auto"/>
            <w:vAlign w:val="bottom"/>
            <w:hideMark/>
          </w:tcPr>
          <w:p w14:paraId="379EA872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Category:</w:t>
            </w:r>
          </w:p>
        </w:tc>
        <w:tc>
          <w:tcPr>
            <w:tcW w:w="2070" w:type="dxa"/>
            <w:gridSpan w:val="2"/>
            <w:shd w:val="clear" w:color="auto" w:fill="DEEAF6" w:themeFill="accent5" w:themeFillTint="33"/>
            <w:hideMark/>
          </w:tcPr>
          <w:p w14:paraId="5CB0F2C2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B5DD20C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Check #:</w:t>
            </w:r>
          </w:p>
        </w:tc>
        <w:tc>
          <w:tcPr>
            <w:tcW w:w="1300" w:type="dxa"/>
            <w:shd w:val="clear" w:color="auto" w:fill="DEEAF6" w:themeFill="accent5" w:themeFillTint="33"/>
            <w:hideMark/>
          </w:tcPr>
          <w:p w14:paraId="294FDA79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14:paraId="777D0BB3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Date Sent:</w:t>
            </w:r>
          </w:p>
        </w:tc>
        <w:tc>
          <w:tcPr>
            <w:tcW w:w="720" w:type="dxa"/>
            <w:shd w:val="clear" w:color="auto" w:fill="DEEAF6" w:themeFill="accent5" w:themeFillTint="33"/>
            <w:hideMark/>
          </w:tcPr>
          <w:p w14:paraId="1336D7A1" w14:textId="77777777" w:rsidR="005739F6" w:rsidRPr="00CF78F3" w:rsidRDefault="005739F6" w:rsidP="0057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FAE9DF" w14:textId="77777777" w:rsidR="005739F6" w:rsidRPr="00CF78F3" w:rsidRDefault="005739F6" w:rsidP="0057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W-9:</w:t>
            </w:r>
          </w:p>
        </w:tc>
        <w:tc>
          <w:tcPr>
            <w:tcW w:w="935" w:type="dxa"/>
            <w:shd w:val="clear" w:color="auto" w:fill="auto"/>
            <w:hideMark/>
          </w:tcPr>
          <w:p w14:paraId="69EAD432" w14:textId="77777777" w:rsidR="005739F6" w:rsidRPr="00CF78F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</w:pPr>
            <w:r w:rsidRPr="00CF78F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> </w:t>
            </w:r>
          </w:p>
        </w:tc>
      </w:tr>
      <w:tr w:rsidR="005739F6" w:rsidRPr="00660633" w14:paraId="39E0CE09" w14:textId="77777777" w:rsidTr="008544F6">
        <w:trPr>
          <w:trHeight w:val="330"/>
        </w:trPr>
        <w:tc>
          <w:tcPr>
            <w:tcW w:w="3565" w:type="dxa"/>
            <w:gridSpan w:val="2"/>
            <w:shd w:val="clear" w:color="auto" w:fill="auto"/>
            <w:vAlign w:val="center"/>
            <w:hideMark/>
          </w:tcPr>
          <w:p w14:paraId="2C1490A3" w14:textId="77777777" w:rsidR="005739F6" w:rsidRPr="0066063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u w:val="single"/>
              </w:rPr>
            </w:pPr>
            <w:r w:rsidRPr="0066063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u w:val="single"/>
              </w:rPr>
              <w:t>Notes:</w:t>
            </w:r>
            <w:r w:rsidRPr="00660633"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  <w:gridSpan w:val="7"/>
            <w:shd w:val="clear" w:color="auto" w:fill="auto"/>
            <w:vAlign w:val="center"/>
            <w:hideMark/>
          </w:tcPr>
          <w:p w14:paraId="2BFD9243" w14:textId="77777777" w:rsidR="005739F6" w:rsidRPr="0066063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u w:val="single"/>
              </w:rPr>
            </w:pPr>
          </w:p>
        </w:tc>
      </w:tr>
      <w:tr w:rsidR="005739F6" w:rsidRPr="00660633" w14:paraId="22AD6B84" w14:textId="77777777" w:rsidTr="008544F6">
        <w:trPr>
          <w:trHeight w:val="423"/>
        </w:trPr>
        <w:tc>
          <w:tcPr>
            <w:tcW w:w="3565" w:type="dxa"/>
            <w:gridSpan w:val="2"/>
            <w:shd w:val="clear" w:color="auto" w:fill="auto"/>
            <w:vAlign w:val="center"/>
            <w:hideMark/>
          </w:tcPr>
          <w:p w14:paraId="004D03DE" w14:textId="77777777" w:rsidR="005739F6" w:rsidRPr="0066063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6695" w:type="dxa"/>
            <w:gridSpan w:val="7"/>
            <w:shd w:val="clear" w:color="auto" w:fill="auto"/>
            <w:vAlign w:val="center"/>
            <w:hideMark/>
          </w:tcPr>
          <w:p w14:paraId="259A11E6" w14:textId="77777777" w:rsidR="005739F6" w:rsidRPr="00660633" w:rsidRDefault="005739F6" w:rsidP="005739F6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sz w:val="24"/>
                <w:szCs w:val="24"/>
                <w:u w:val="single"/>
              </w:rPr>
            </w:pPr>
          </w:p>
        </w:tc>
      </w:tr>
    </w:tbl>
    <w:p w14:paraId="534A0F34" w14:textId="6E083D81" w:rsidR="00660633" w:rsidRDefault="00660633" w:rsidP="005739F6"/>
    <w:p w14:paraId="474F20E8" w14:textId="3AD81705" w:rsidR="009F1A2A" w:rsidRDefault="009F1A2A" w:rsidP="005739F6"/>
    <w:sectPr w:rsidR="009F1A2A" w:rsidSect="000D4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0256" w14:textId="77777777" w:rsidR="005521E7" w:rsidRDefault="005521E7" w:rsidP="007129C0">
      <w:pPr>
        <w:spacing w:after="0" w:line="240" w:lineRule="auto"/>
      </w:pPr>
      <w:r>
        <w:separator/>
      </w:r>
    </w:p>
  </w:endnote>
  <w:endnote w:type="continuationSeparator" w:id="0">
    <w:p w14:paraId="2B3A8C8A" w14:textId="77777777" w:rsidR="005521E7" w:rsidRDefault="005521E7" w:rsidP="0071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19FE" w14:textId="77777777" w:rsidR="005739F6" w:rsidRDefault="0057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C0CA" w14:textId="7578E666" w:rsidR="005739F6" w:rsidRDefault="005739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2BDA42" wp14:editId="38A57E20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1" name="MSIPCM2373489faad18022dc3764d9" descr="{&quot;HashCode&quot;:-155605560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06E97" w14:textId="1567AFA9" w:rsidR="005739F6" w:rsidRPr="005739F6" w:rsidRDefault="005739F6" w:rsidP="005739F6">
                          <w:pPr>
                            <w:spacing w:after="0"/>
                            <w:rPr>
                              <w:rFonts w:ascii="Calibri" w:hAnsi="Calibri" w:cs="Calibri"/>
                              <w:color w:val="2C3E50"/>
                              <w:sz w:val="16"/>
                            </w:rPr>
                          </w:pPr>
                          <w:r w:rsidRPr="005739F6">
                            <w:rPr>
                              <w:rFonts w:ascii="Calibri" w:hAnsi="Calibri" w:cs="Calibri"/>
                              <w:color w:val="2C3E50"/>
                              <w:sz w:val="16"/>
                            </w:rPr>
                            <w:t xml:space="preserve">Sensitivity: General Business Use.  This document contains proprietary information and is intended for business use only.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BDA42" id="_x0000_t202" coordsize="21600,21600" o:spt="202" path="m,l,21600r21600,l21600,xe">
              <v:stroke joinstyle="miter"/>
              <v:path gradientshapeok="t" o:connecttype="rect"/>
            </v:shapetype>
            <v:shape id="MSIPCM2373489faad18022dc3764d9" o:spid="_x0000_s1026" type="#_x0000_t202" alt="{&quot;HashCode&quot;:-1556055609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" o:allowincell="f" filled="f" stroked="f" strokeweight=".5pt">
              <v:textbox inset="20pt,0,,0">
                <w:txbxContent>
                  <w:p w14:paraId="78A06E97" w14:textId="1567AFA9" w:rsidR="005739F6" w:rsidRPr="005739F6" w:rsidRDefault="005739F6" w:rsidP="005739F6">
                    <w:pPr>
                      <w:spacing w:after="0"/>
                      <w:rPr>
                        <w:rFonts w:ascii="Calibri" w:hAnsi="Calibri" w:cs="Calibri"/>
                        <w:color w:val="2C3E50"/>
                        <w:sz w:val="16"/>
                      </w:rPr>
                    </w:pPr>
                    <w:r w:rsidRPr="005739F6">
                      <w:rPr>
                        <w:rFonts w:ascii="Calibri" w:hAnsi="Calibri" w:cs="Calibri"/>
                        <w:color w:val="2C3E50"/>
                        <w:sz w:val="16"/>
                      </w:rPr>
                      <w:t xml:space="preserve">Sensitivity: General Business Use.  This document contains proprietary information and is intended for business use only.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85E0" w14:textId="77777777" w:rsidR="005739F6" w:rsidRDefault="0057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FEE1" w14:textId="77777777" w:rsidR="005521E7" w:rsidRDefault="005521E7" w:rsidP="007129C0">
      <w:pPr>
        <w:spacing w:after="0" w:line="240" w:lineRule="auto"/>
      </w:pPr>
      <w:r>
        <w:separator/>
      </w:r>
    </w:p>
  </w:footnote>
  <w:footnote w:type="continuationSeparator" w:id="0">
    <w:p w14:paraId="2FA34E3A" w14:textId="77777777" w:rsidR="005521E7" w:rsidRDefault="005521E7" w:rsidP="0071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80A4" w14:textId="77777777" w:rsidR="005739F6" w:rsidRDefault="00573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236" w14:textId="581B5407" w:rsidR="007129C0" w:rsidRDefault="007129C0">
    <w:pPr>
      <w:pStyle w:val="Header"/>
    </w:pPr>
    <w:r>
      <w:rPr>
        <w:noProof/>
      </w:rPr>
      <w:drawing>
        <wp:inline distT="0" distB="0" distL="0" distR="0" wp14:anchorId="73152B2F" wp14:editId="76F948E2">
          <wp:extent cx="5943600" cy="909955"/>
          <wp:effectExtent l="0" t="0" r="0" b="444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7965E2B-11FA-45C1-B688-0CEAB9082D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7965E2B-11FA-45C1-B688-0CEAB9082D6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551788" w14:textId="77777777" w:rsidR="007129C0" w:rsidRDefault="00712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F2A2" w14:textId="77777777" w:rsidR="005739F6" w:rsidRDefault="00573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C0"/>
    <w:rsid w:val="000A2379"/>
    <w:rsid w:val="000C7986"/>
    <w:rsid w:val="000D435A"/>
    <w:rsid w:val="000E4E46"/>
    <w:rsid w:val="001165AA"/>
    <w:rsid w:val="00135557"/>
    <w:rsid w:val="001A2B86"/>
    <w:rsid w:val="00214C12"/>
    <w:rsid w:val="00232AFE"/>
    <w:rsid w:val="00346318"/>
    <w:rsid w:val="00405361"/>
    <w:rsid w:val="00422631"/>
    <w:rsid w:val="00430495"/>
    <w:rsid w:val="0050180B"/>
    <w:rsid w:val="00514AD4"/>
    <w:rsid w:val="005368F9"/>
    <w:rsid w:val="005521E7"/>
    <w:rsid w:val="005739F6"/>
    <w:rsid w:val="005E2BE8"/>
    <w:rsid w:val="005F596E"/>
    <w:rsid w:val="006013AB"/>
    <w:rsid w:val="00636FA2"/>
    <w:rsid w:val="00637DD6"/>
    <w:rsid w:val="00660633"/>
    <w:rsid w:val="0068522A"/>
    <w:rsid w:val="00686865"/>
    <w:rsid w:val="006A7F16"/>
    <w:rsid w:val="007101FB"/>
    <w:rsid w:val="007129C0"/>
    <w:rsid w:val="00732E35"/>
    <w:rsid w:val="00770936"/>
    <w:rsid w:val="007A1B15"/>
    <w:rsid w:val="00822FBC"/>
    <w:rsid w:val="00837FEC"/>
    <w:rsid w:val="008544F6"/>
    <w:rsid w:val="008A6265"/>
    <w:rsid w:val="009F1A2A"/>
    <w:rsid w:val="00AF7C0A"/>
    <w:rsid w:val="00B467C0"/>
    <w:rsid w:val="00B551A9"/>
    <w:rsid w:val="00B90A86"/>
    <w:rsid w:val="00B96992"/>
    <w:rsid w:val="00BF575E"/>
    <w:rsid w:val="00C42A42"/>
    <w:rsid w:val="00C5147F"/>
    <w:rsid w:val="00CF78F3"/>
    <w:rsid w:val="00D52472"/>
    <w:rsid w:val="00D82DA7"/>
    <w:rsid w:val="00DC1749"/>
    <w:rsid w:val="00E11662"/>
    <w:rsid w:val="00E14A3D"/>
    <w:rsid w:val="00E776A4"/>
    <w:rsid w:val="00EA516F"/>
    <w:rsid w:val="00F04E7C"/>
    <w:rsid w:val="00F14817"/>
    <w:rsid w:val="00F36091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E475A"/>
  <w15:chartTrackingRefBased/>
  <w15:docId w15:val="{A0B43842-9AB8-4B51-A5FE-6E1628C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C0"/>
  </w:style>
  <w:style w:type="paragraph" w:styleId="Footer">
    <w:name w:val="footer"/>
    <w:basedOn w:val="Normal"/>
    <w:link w:val="FooterChar"/>
    <w:uiPriority w:val="99"/>
    <w:unhideWhenUsed/>
    <w:rsid w:val="0071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C0"/>
  </w:style>
  <w:style w:type="table" w:styleId="TableGrid">
    <w:name w:val="Table Grid"/>
    <w:basedOn w:val="TableNormal"/>
    <w:uiPriority w:val="39"/>
    <w:rsid w:val="0071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Kelsey J</dc:creator>
  <cp:keywords/>
  <dc:description/>
  <cp:lastModifiedBy>Poole, Kelsey J</cp:lastModifiedBy>
  <cp:revision>5</cp:revision>
  <cp:lastPrinted>2022-12-15T20:36:00Z</cp:lastPrinted>
  <dcterms:created xsi:type="dcterms:W3CDTF">2024-07-08T22:32:00Z</dcterms:created>
  <dcterms:modified xsi:type="dcterms:W3CDTF">2024-07-29T17:38:00Z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1dc423-65f1-41d9-8923-1f6f695e4d76_Enabled">
    <vt:lpwstr>true</vt:lpwstr>
  </property>
  <property fmtid="{D5CDD505-2E9C-101B-9397-08002B2CF9AE}" pid="3" name="MSIP_Label_e91dc423-65f1-41d9-8923-1f6f695e4d76_SetDate">
    <vt:lpwstr>2022-10-31T17:56:01Z</vt:lpwstr>
  </property>
  <property fmtid="{D5CDD505-2E9C-101B-9397-08002B2CF9AE}" pid="4" name="MSIP_Label_e91dc423-65f1-41d9-8923-1f6f695e4d76_Method">
    <vt:lpwstr>Standard</vt:lpwstr>
  </property>
  <property fmtid="{D5CDD505-2E9C-101B-9397-08002B2CF9AE}" pid="5" name="MSIP_Label_e91dc423-65f1-41d9-8923-1f6f695e4d76_Name">
    <vt:lpwstr>AIP_GenBusinessUse_v2</vt:lpwstr>
  </property>
  <property fmtid="{D5CDD505-2E9C-101B-9397-08002B2CF9AE}" pid="6" name="MSIP_Label_e91dc423-65f1-41d9-8923-1f6f695e4d76_SiteId">
    <vt:lpwstr>0c4d6a21-2cf4-4197-9333-aa5fadb76709</vt:lpwstr>
  </property>
  <property fmtid="{D5CDD505-2E9C-101B-9397-08002B2CF9AE}" pid="7" name="MSIP_Label_e91dc423-65f1-41d9-8923-1f6f695e4d76_ActionId">
    <vt:lpwstr>5c8aa3b2-c290-4cd4-99b4-1daf3cf99de3</vt:lpwstr>
  </property>
  <property fmtid="{D5CDD505-2E9C-101B-9397-08002B2CF9AE}" pid="8" name="MSIP_Label_e91dc423-65f1-41d9-8923-1f6f695e4d76_ContentBits">
    <vt:lpwstr>2</vt:lpwstr>
  </property>
</Properties>
</file>