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75B5" w14:textId="48C20E4F" w:rsidR="00911EAE" w:rsidRDefault="00911EAE">
      <w:r>
        <w:t xml:space="preserve">3-4 </w:t>
      </w:r>
      <w:r w:rsidR="00D133E0">
        <w:t>participants</w:t>
      </w:r>
      <w:r>
        <w:t xml:space="preserve"> in each</w:t>
      </w:r>
    </w:p>
    <w:p w14:paraId="049EFF46" w14:textId="77777777" w:rsidR="00A82CF0" w:rsidRDefault="00A82CF0">
      <w:r>
        <w:t xml:space="preserve">Instructions for group: </w:t>
      </w:r>
    </w:p>
    <w:p w14:paraId="19C6652D" w14:textId="14824F93" w:rsidR="00A82CF0" w:rsidRDefault="00911EAE" w:rsidP="00A82CF0">
      <w:pPr>
        <w:pStyle w:val="ListParagraph"/>
        <w:numPr>
          <w:ilvl w:val="0"/>
          <w:numId w:val="5"/>
        </w:numPr>
      </w:pPr>
      <w:r>
        <w:t>No formal leader in each group</w:t>
      </w:r>
    </w:p>
    <w:p w14:paraId="621313FB" w14:textId="5ACB6B2D" w:rsidR="00A82CF0" w:rsidRDefault="00E829A8" w:rsidP="00A82CF0">
      <w:pPr>
        <w:pStyle w:val="ListParagraph"/>
        <w:numPr>
          <w:ilvl w:val="0"/>
          <w:numId w:val="5"/>
        </w:numPr>
      </w:pPr>
      <w:r>
        <w:t>Have each person share for each round, then move to the next round of discussion</w:t>
      </w:r>
    </w:p>
    <w:p w14:paraId="26E9C90A" w14:textId="25B20D64" w:rsidR="00E829A8" w:rsidRDefault="00CF4527" w:rsidP="00A82CF0">
      <w:pPr>
        <w:pStyle w:val="ListParagraph"/>
        <w:numPr>
          <w:ilvl w:val="0"/>
          <w:numId w:val="5"/>
        </w:numPr>
      </w:pPr>
      <w:r>
        <w:t xml:space="preserve">You’ll be “pulled” back into the group in </w:t>
      </w:r>
      <w:r w:rsidR="00F849D3">
        <w:t>25 minutes</w:t>
      </w:r>
    </w:p>
    <w:p w14:paraId="521D5B8A" w14:textId="395A2FC0" w:rsidR="00F849D3" w:rsidRDefault="00F849D3" w:rsidP="00A82CF0">
      <w:pPr>
        <w:pStyle w:val="ListParagraph"/>
        <w:numPr>
          <w:ilvl w:val="0"/>
          <w:numId w:val="5"/>
        </w:numPr>
      </w:pPr>
      <w:r>
        <w:t>For round 3, please take notes and identify someone in the group who will report back to the big group</w:t>
      </w:r>
      <w:r w:rsidR="00435B3B">
        <w:t>. This can help direct our chapter.</w:t>
      </w:r>
    </w:p>
    <w:p w14:paraId="0B7E965D" w14:textId="7F529271" w:rsidR="005000AA" w:rsidRDefault="002647F3">
      <w:r>
        <w:t>Round 1</w:t>
      </w:r>
      <w:r w:rsidR="00977D3D">
        <w:t xml:space="preserve"> (</w:t>
      </w:r>
      <w:r w:rsidR="00CF4527">
        <w:t>8</w:t>
      </w:r>
      <w:r w:rsidR="00977D3D">
        <w:t xml:space="preserve"> minutes)</w:t>
      </w:r>
      <w:r>
        <w:t xml:space="preserve">: </w:t>
      </w:r>
      <w:r w:rsidR="00651B61">
        <w:t>G</w:t>
      </w:r>
      <w:r w:rsidR="000E018A">
        <w:t xml:space="preserve">etting </w:t>
      </w:r>
      <w:r w:rsidR="00651B61">
        <w:t>A</w:t>
      </w:r>
      <w:r w:rsidR="000E018A">
        <w:t>cquainted</w:t>
      </w:r>
    </w:p>
    <w:p w14:paraId="143CE383" w14:textId="77777777" w:rsidR="005000AA" w:rsidRDefault="00435B3B" w:rsidP="005000AA">
      <w:pPr>
        <w:pStyle w:val="ListParagraph"/>
        <w:numPr>
          <w:ilvl w:val="0"/>
          <w:numId w:val="2"/>
        </w:numPr>
      </w:pPr>
      <w:r>
        <w:t>N</w:t>
      </w:r>
      <w:r w:rsidR="000E018A">
        <w:t xml:space="preserve">ame, role, how long in </w:t>
      </w:r>
      <w:r>
        <w:t xml:space="preserve">you’ve been in </w:t>
      </w:r>
      <w:r w:rsidR="000E018A">
        <w:t>IP</w:t>
      </w:r>
    </w:p>
    <w:p w14:paraId="3962CC12" w14:textId="77777777" w:rsidR="005000AA" w:rsidRDefault="005000AA" w:rsidP="005000AA">
      <w:pPr>
        <w:pStyle w:val="ListParagraph"/>
        <w:numPr>
          <w:ilvl w:val="0"/>
          <w:numId w:val="2"/>
        </w:numPr>
      </w:pPr>
      <w:r>
        <w:t>S</w:t>
      </w:r>
      <w:r w:rsidR="00DD61CA">
        <w:t xml:space="preserve">elect what guinea pig </w:t>
      </w:r>
      <w:r>
        <w:t>and/</w:t>
      </w:r>
      <w:r w:rsidR="00DD61CA">
        <w:t>or Jim face represents your day, your month, and your year</w:t>
      </w:r>
    </w:p>
    <w:p w14:paraId="1FCB42E4" w14:textId="1E3B9F50" w:rsidR="009A6A0A" w:rsidRDefault="005000AA" w:rsidP="005000AA">
      <w:pPr>
        <w:pStyle w:val="ListParagraph"/>
        <w:numPr>
          <w:ilvl w:val="0"/>
          <w:numId w:val="2"/>
        </w:numPr>
      </w:pPr>
      <w:r>
        <w:t>W</w:t>
      </w:r>
      <w:r w:rsidR="00522EA9">
        <w:t>hat got you into IP in the first place/what is keeping you working in IP</w:t>
      </w:r>
    </w:p>
    <w:p w14:paraId="24BCEA45" w14:textId="48D448B3" w:rsidR="00651B61" w:rsidRDefault="00DD61CA">
      <w:r>
        <w:t>Round 2</w:t>
      </w:r>
      <w:r w:rsidR="00651B61">
        <w:t xml:space="preserve"> (9 minutes)</w:t>
      </w:r>
      <w:r>
        <w:t xml:space="preserve">: </w:t>
      </w:r>
      <w:r w:rsidR="00990562">
        <w:t xml:space="preserve">Current </w:t>
      </w:r>
      <w:r w:rsidR="00651B61">
        <w:t>Challenges</w:t>
      </w:r>
    </w:p>
    <w:p w14:paraId="363DCD07" w14:textId="77777777" w:rsidR="00651B61" w:rsidRDefault="00651B61" w:rsidP="00651B61">
      <w:pPr>
        <w:pStyle w:val="ListParagraph"/>
        <w:numPr>
          <w:ilvl w:val="0"/>
          <w:numId w:val="3"/>
        </w:numPr>
      </w:pPr>
      <w:r>
        <w:t>W</w:t>
      </w:r>
      <w:r w:rsidR="00990562">
        <w:t>hat is your biggest challenge right now in your IP work?</w:t>
      </w:r>
    </w:p>
    <w:p w14:paraId="4C61E691" w14:textId="6995E34C" w:rsidR="00DD61CA" w:rsidRDefault="00990562" w:rsidP="00651B61">
      <w:pPr>
        <w:pStyle w:val="ListParagraph"/>
        <w:numPr>
          <w:ilvl w:val="0"/>
          <w:numId w:val="3"/>
        </w:numPr>
      </w:pPr>
      <w:r>
        <w:t>What resources or support do you wish you had?</w:t>
      </w:r>
    </w:p>
    <w:p w14:paraId="6417DCB2" w14:textId="6A696816" w:rsidR="00B34E6F" w:rsidRDefault="00B34E6F" w:rsidP="00651B61">
      <w:pPr>
        <w:pStyle w:val="ListParagraph"/>
        <w:numPr>
          <w:ilvl w:val="0"/>
          <w:numId w:val="3"/>
        </w:numPr>
      </w:pPr>
      <w:r>
        <w:t>What’s one thing you wish someone had told you when you started in IP?</w:t>
      </w:r>
    </w:p>
    <w:p w14:paraId="70B8524D" w14:textId="19E7EBCC" w:rsidR="00651B61" w:rsidRDefault="00990562" w:rsidP="00651B61">
      <w:r>
        <w:t>Round 3</w:t>
      </w:r>
      <w:r w:rsidR="00651B61">
        <w:t xml:space="preserve"> (8 minutes)</w:t>
      </w:r>
      <w:r w:rsidR="00977D3D">
        <w:t>: Goals and Hope</w:t>
      </w:r>
      <w:r w:rsidR="00651B61">
        <w:t>s (PLEASE take notes to report back to group)</w:t>
      </w:r>
    </w:p>
    <w:p w14:paraId="0558DF68" w14:textId="77777777" w:rsidR="00651B61" w:rsidRDefault="00651B61" w:rsidP="00651B61">
      <w:pPr>
        <w:pStyle w:val="ListParagraph"/>
        <w:numPr>
          <w:ilvl w:val="0"/>
          <w:numId w:val="4"/>
        </w:numPr>
      </w:pPr>
      <w:r>
        <w:t>W</w:t>
      </w:r>
      <w:r w:rsidR="00977D3D">
        <w:t>hat do you hope to gain from this chapter?</w:t>
      </w:r>
    </w:p>
    <w:p w14:paraId="1FFBF51C" w14:textId="57ABD946" w:rsidR="00D93EA8" w:rsidRDefault="00977D3D" w:rsidP="00651B61">
      <w:pPr>
        <w:pStyle w:val="ListParagraph"/>
        <w:numPr>
          <w:ilvl w:val="0"/>
          <w:numId w:val="4"/>
        </w:numPr>
      </w:pPr>
      <w:r>
        <w:t>What would make membership most valuable to you this year?</w:t>
      </w:r>
    </w:p>
    <w:p w14:paraId="30DA8FD0" w14:textId="2C47FF3E" w:rsidR="002C5F4F" w:rsidRDefault="002C5F4F" w:rsidP="00651B61">
      <w:pPr>
        <w:pStyle w:val="ListParagraph"/>
        <w:numPr>
          <w:ilvl w:val="0"/>
          <w:numId w:val="4"/>
        </w:numPr>
      </w:pPr>
      <w:r>
        <w:t xml:space="preserve">What would a </w:t>
      </w:r>
      <w:r w:rsidR="00B34E6F">
        <w:t>‘win” look like for you in this chapter over the next year?</w:t>
      </w:r>
    </w:p>
    <w:p w14:paraId="04733231" w14:textId="74F71E93" w:rsidR="00D133E0" w:rsidRDefault="00D133E0" w:rsidP="00D133E0">
      <w:r>
        <w:t>Large Group Share-Out</w:t>
      </w:r>
    </w:p>
    <w:p w14:paraId="72BE08A8" w14:textId="615ADAD1" w:rsidR="00601C70" w:rsidRDefault="00601C70" w:rsidP="00601C70">
      <w:pPr>
        <w:pStyle w:val="ListParagraph"/>
        <w:numPr>
          <w:ilvl w:val="0"/>
          <w:numId w:val="1"/>
        </w:numPr>
      </w:pPr>
      <w:r>
        <w:t>1-2 highlights</w:t>
      </w:r>
    </w:p>
    <w:p w14:paraId="328B721E" w14:textId="086C2093" w:rsidR="00601C70" w:rsidRDefault="00601C70" w:rsidP="00601C70">
      <w:pPr>
        <w:pStyle w:val="ListParagraph"/>
        <w:numPr>
          <w:ilvl w:val="0"/>
          <w:numId w:val="1"/>
        </w:numPr>
      </w:pPr>
      <w:r>
        <w:t>Report back from round 3</w:t>
      </w:r>
    </w:p>
    <w:p w14:paraId="3F65458D" w14:textId="50BED541" w:rsidR="004F151B" w:rsidRDefault="004F151B" w:rsidP="00601C70">
      <w:pPr>
        <w:pStyle w:val="ListParagraph"/>
        <w:numPr>
          <w:ilvl w:val="0"/>
          <w:numId w:val="1"/>
        </w:numPr>
      </w:pPr>
      <w:r>
        <w:t>Discussion on how the chapter can be most valuable</w:t>
      </w:r>
    </w:p>
    <w:p w14:paraId="2602B9BD" w14:textId="44C6F6EF" w:rsidR="001925AA" w:rsidRDefault="006A31E5">
      <w:r w:rsidRPr="006A31E5">
        <w:rPr>
          <w:noProof/>
        </w:rPr>
        <w:drawing>
          <wp:inline distT="0" distB="0" distL="0" distR="0" wp14:anchorId="4ABAD213" wp14:editId="4529EEFC">
            <wp:extent cx="6166884" cy="7974146"/>
            <wp:effectExtent l="0" t="0" r="5715" b="8255"/>
            <wp:docPr id="22012450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07EBC06-3502-4FDF-85A2-F92B45E9B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245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382" cy="798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541">
        <w:rPr>
          <w:noProof/>
        </w:rPr>
        <w:drawing>
          <wp:inline distT="0" distB="0" distL="0" distR="0" wp14:anchorId="7FDE57E9" wp14:editId="7C05CBED">
            <wp:extent cx="5943600" cy="5943600"/>
            <wp:effectExtent l="0" t="0" r="0" b="0"/>
            <wp:docPr id="1360997277" name="Picture 6" descr="29 How are you feeling today? ideas | how are you feeling, feelings ...">
              <a:extLst xmlns:a="http://schemas.openxmlformats.org/drawingml/2006/main">
                <a:ext uri="{FF2B5EF4-FFF2-40B4-BE49-F238E27FC236}">
                  <a16:creationId xmlns:a16="http://schemas.microsoft.com/office/drawing/2014/main" id="{C44B86B3-BFD0-4419-834B-B1FE32C6C9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9 How are you feeling today? ideas | how are you feeling, feeling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FCDDC" w14:textId="17ADA27E" w:rsidR="006A31E5" w:rsidRDefault="006A31E5"/>
    <w:sectPr w:rsidR="006A3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559"/>
    <w:multiLevelType w:val="hybridMultilevel"/>
    <w:tmpl w:val="7AC663D2"/>
    <w:lvl w:ilvl="0" w:tplc="5664ABE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31A"/>
    <w:multiLevelType w:val="hybridMultilevel"/>
    <w:tmpl w:val="6B68D1BC"/>
    <w:lvl w:ilvl="0" w:tplc="5664ABE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75D4"/>
    <w:multiLevelType w:val="hybridMultilevel"/>
    <w:tmpl w:val="45ECBA60"/>
    <w:lvl w:ilvl="0" w:tplc="5664ABE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D07AF"/>
    <w:multiLevelType w:val="hybridMultilevel"/>
    <w:tmpl w:val="F926CF2C"/>
    <w:lvl w:ilvl="0" w:tplc="5664ABE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26D6"/>
    <w:multiLevelType w:val="hybridMultilevel"/>
    <w:tmpl w:val="52D89056"/>
    <w:lvl w:ilvl="0" w:tplc="5664ABE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782996">
    <w:abstractNumId w:val="2"/>
  </w:num>
  <w:num w:numId="2" w16cid:durableId="1536967110">
    <w:abstractNumId w:val="0"/>
  </w:num>
  <w:num w:numId="3" w16cid:durableId="1649749081">
    <w:abstractNumId w:val="4"/>
  </w:num>
  <w:num w:numId="4" w16cid:durableId="369916674">
    <w:abstractNumId w:val="3"/>
  </w:num>
  <w:num w:numId="5" w16cid:durableId="5925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E5"/>
    <w:rsid w:val="0003057A"/>
    <w:rsid w:val="000553BE"/>
    <w:rsid w:val="000E018A"/>
    <w:rsid w:val="00100C4E"/>
    <w:rsid w:val="0016369F"/>
    <w:rsid w:val="001925AA"/>
    <w:rsid w:val="001A7541"/>
    <w:rsid w:val="001F17CD"/>
    <w:rsid w:val="00263A06"/>
    <w:rsid w:val="002647F3"/>
    <w:rsid w:val="002C5F4F"/>
    <w:rsid w:val="003167A7"/>
    <w:rsid w:val="003F32B2"/>
    <w:rsid w:val="0042791F"/>
    <w:rsid w:val="00435B3B"/>
    <w:rsid w:val="004669C5"/>
    <w:rsid w:val="00493412"/>
    <w:rsid w:val="004C6572"/>
    <w:rsid w:val="004E0814"/>
    <w:rsid w:val="004F151B"/>
    <w:rsid w:val="004F478D"/>
    <w:rsid w:val="005000AA"/>
    <w:rsid w:val="00522EA9"/>
    <w:rsid w:val="0054286C"/>
    <w:rsid w:val="005E1F08"/>
    <w:rsid w:val="00601C70"/>
    <w:rsid w:val="0062702A"/>
    <w:rsid w:val="00650A0F"/>
    <w:rsid w:val="00651B61"/>
    <w:rsid w:val="006A31E5"/>
    <w:rsid w:val="00702881"/>
    <w:rsid w:val="00751FF9"/>
    <w:rsid w:val="00762F0C"/>
    <w:rsid w:val="007E6904"/>
    <w:rsid w:val="007F42A8"/>
    <w:rsid w:val="00812DC0"/>
    <w:rsid w:val="00860323"/>
    <w:rsid w:val="008B681B"/>
    <w:rsid w:val="008E0708"/>
    <w:rsid w:val="00911EAE"/>
    <w:rsid w:val="00942664"/>
    <w:rsid w:val="00977D3D"/>
    <w:rsid w:val="00990562"/>
    <w:rsid w:val="009A4B40"/>
    <w:rsid w:val="009A546A"/>
    <w:rsid w:val="009A6A0A"/>
    <w:rsid w:val="009B06E0"/>
    <w:rsid w:val="009B63F0"/>
    <w:rsid w:val="00A0011A"/>
    <w:rsid w:val="00A82CF0"/>
    <w:rsid w:val="00B24788"/>
    <w:rsid w:val="00B34E6F"/>
    <w:rsid w:val="00BA2035"/>
    <w:rsid w:val="00BE2CB6"/>
    <w:rsid w:val="00C11042"/>
    <w:rsid w:val="00C11345"/>
    <w:rsid w:val="00CF4527"/>
    <w:rsid w:val="00D133E0"/>
    <w:rsid w:val="00D93EA8"/>
    <w:rsid w:val="00DD61CA"/>
    <w:rsid w:val="00E00F7B"/>
    <w:rsid w:val="00E04B1F"/>
    <w:rsid w:val="00E53DCD"/>
    <w:rsid w:val="00E829A8"/>
    <w:rsid w:val="00EC6380"/>
    <w:rsid w:val="00F849D3"/>
    <w:rsid w:val="00FC0911"/>
    <w:rsid w:val="00FC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1D564"/>
  <w15:chartTrackingRefBased/>
  <w15:docId w15:val="{BD6BBF8E-F529-45FE-AF8C-C7FA397C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1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E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1ed9225-caea-4d3c-9fbe-7e4b957a3b40">
      <Terms xmlns="http://schemas.microsoft.com/office/infopath/2007/PartnerControls"/>
    </lcf76f155ced4ddcb4097134ff3c332f>
    <Complete xmlns="31ed9225-caea-4d3c-9fbe-7e4b957a3b40">true</Complete>
    <TaxCatchAll xmlns="df7cbddf-58d3-4364-b674-d504ced97c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CBAE5A5DF7449BE060E11688122E8" ma:contentTypeVersion="20" ma:contentTypeDescription="Create a new document." ma:contentTypeScope="" ma:versionID="82267a5e3a22775c41777865b0cab37f">
  <xsd:schema xmlns:xsd="http://www.w3.org/2001/XMLSchema" xmlns:xs="http://www.w3.org/2001/XMLSchema" xmlns:p="http://schemas.microsoft.com/office/2006/metadata/properties" xmlns:ns1="http://schemas.microsoft.com/sharepoint/v3" xmlns:ns2="31ed9225-caea-4d3c-9fbe-7e4b957a3b40" xmlns:ns3="df7cbddf-58d3-4364-b674-d504ced97c48" targetNamespace="http://schemas.microsoft.com/office/2006/metadata/properties" ma:root="true" ma:fieldsID="9b60441c615209beb2bdba775ef89d4f" ns1:_="" ns2:_="" ns3:_="">
    <xsd:import namespace="http://schemas.microsoft.com/sharepoint/v3"/>
    <xsd:import namespace="31ed9225-caea-4d3c-9fbe-7e4b957a3b40"/>
    <xsd:import namespace="df7cbddf-58d3-4364-b674-d504ced97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Complet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9225-caea-4d3c-9fbe-7e4b957a3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" ma:index="14" nillable="true" ma:displayName="Complete" ma:default="1" ma:format="Dropdown" ma:internalName="Complete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ead8d-6832-4c14-8a0e-3e97c6b0c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cbddf-58d3-4364-b674-d504ced97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49d39-74ce-4905-82c1-c97b26193a9c}" ma:internalName="TaxCatchAll" ma:showField="CatchAllData" ma:web="df7cbddf-58d3-4364-b674-d504ced97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A5D7D-9F3E-4FB4-AF37-280F1CAE55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ed9225-caea-4d3c-9fbe-7e4b957a3b40"/>
    <ds:schemaRef ds:uri="df7cbddf-58d3-4364-b674-d504ced97c48"/>
  </ds:schemaRefs>
</ds:datastoreItem>
</file>

<file path=customXml/itemProps2.xml><?xml version="1.0" encoding="utf-8"?>
<ds:datastoreItem xmlns:ds="http://schemas.openxmlformats.org/officeDocument/2006/customXml" ds:itemID="{371C0886-576A-40A8-A8D8-6243533AF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71C2B-A152-47D4-83F2-3A7DF2C8B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ed9225-caea-4d3c-9fbe-7e4b957a3b40"/>
    <ds:schemaRef ds:uri="df7cbddf-58d3-4364-b674-d504ced97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Lewis</dc:creator>
  <cp:keywords/>
  <dc:description/>
  <cp:lastModifiedBy>Kira Lewis</cp:lastModifiedBy>
  <cp:revision>3</cp:revision>
  <cp:lastPrinted>2026-05-04T22:40:00Z</cp:lastPrinted>
  <dcterms:created xsi:type="dcterms:W3CDTF">2026-05-04T22:42:00Z</dcterms:created>
  <dcterms:modified xsi:type="dcterms:W3CDTF">2026-05-08T19:09:00Z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0x010100D81CBAE5A5DF7449BE060E11688122E8</vt:lpwstr>
  </property>
  <property fmtid="{D5CDD505-2E9C-101B-9397-08002B2CF9AE}" pid="3" name="MediaServiceImageTags">
    <vt:lpwstr/>
  </property>
</Properties>
</file>