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3150"/>
        <w:gridCol w:w="3600"/>
        <w:gridCol w:w="2892"/>
        <w:gridCol w:w="3048"/>
      </w:tblGrid>
      <w:tr w:rsidR="00D0333A" w:rsidRPr="002C6B65" w14:paraId="00EEBDCF" w14:textId="77777777" w:rsidTr="00F16431">
        <w:tc>
          <w:tcPr>
            <w:tcW w:w="1615" w:type="dxa"/>
            <w:shd w:val="clear" w:color="auto" w:fill="17365D" w:themeFill="text2" w:themeFillShade="BF"/>
          </w:tcPr>
          <w:p w14:paraId="5394F07C" w14:textId="77777777" w:rsidR="00D0333A" w:rsidRPr="002C6B65" w:rsidRDefault="00D0333A" w:rsidP="002C6B65">
            <w:pPr>
              <w:spacing w:after="0" w:line="240" w:lineRule="auto"/>
              <w:jc w:val="center"/>
              <w:rPr>
                <w:b/>
              </w:rPr>
            </w:pPr>
            <w:r w:rsidRPr="002C6B65">
              <w:rPr>
                <w:b/>
              </w:rPr>
              <w:t>Meeting Date</w:t>
            </w:r>
          </w:p>
        </w:tc>
        <w:tc>
          <w:tcPr>
            <w:tcW w:w="3150" w:type="dxa"/>
            <w:shd w:val="clear" w:color="auto" w:fill="17365D" w:themeFill="text2" w:themeFillShade="BF"/>
          </w:tcPr>
          <w:p w14:paraId="13DA9F90" w14:textId="77777777" w:rsidR="00D0333A" w:rsidRPr="002C6B65" w:rsidRDefault="00D0333A" w:rsidP="002C6B65">
            <w:pPr>
              <w:spacing w:after="0" w:line="240" w:lineRule="auto"/>
              <w:jc w:val="center"/>
              <w:rPr>
                <w:b/>
              </w:rPr>
            </w:pPr>
            <w:r w:rsidRPr="002C6B65">
              <w:rPr>
                <w:b/>
              </w:rPr>
              <w:t>Location</w:t>
            </w:r>
          </w:p>
        </w:tc>
        <w:tc>
          <w:tcPr>
            <w:tcW w:w="3600" w:type="dxa"/>
            <w:shd w:val="clear" w:color="auto" w:fill="17365D" w:themeFill="text2" w:themeFillShade="BF"/>
          </w:tcPr>
          <w:p w14:paraId="2E9F9D1F" w14:textId="77777777" w:rsidR="00D0333A" w:rsidRPr="00B86710" w:rsidRDefault="00D0333A" w:rsidP="002C6B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86710">
              <w:rPr>
                <w:rFonts w:asciiTheme="minorHAnsi" w:hAnsiTheme="minorHAnsi" w:cstheme="minorHAnsi"/>
                <w:b/>
              </w:rPr>
              <w:t>Vendors</w:t>
            </w:r>
          </w:p>
        </w:tc>
        <w:tc>
          <w:tcPr>
            <w:tcW w:w="2892" w:type="dxa"/>
            <w:shd w:val="clear" w:color="auto" w:fill="17365D" w:themeFill="text2" w:themeFillShade="BF"/>
          </w:tcPr>
          <w:p w14:paraId="1D44ED58" w14:textId="77777777" w:rsidR="00D0333A" w:rsidRPr="00B86710" w:rsidRDefault="00D0333A" w:rsidP="002C6B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86710">
              <w:rPr>
                <w:rFonts w:asciiTheme="minorHAnsi" w:hAnsiTheme="minorHAnsi" w:cstheme="minorHAnsi"/>
                <w:b/>
              </w:rPr>
              <w:t>Program</w:t>
            </w:r>
          </w:p>
        </w:tc>
        <w:tc>
          <w:tcPr>
            <w:tcW w:w="3048" w:type="dxa"/>
            <w:shd w:val="clear" w:color="auto" w:fill="17365D" w:themeFill="text2" w:themeFillShade="BF"/>
          </w:tcPr>
          <w:p w14:paraId="78521B50" w14:textId="77777777" w:rsidR="00D0333A" w:rsidRPr="002C6B65" w:rsidRDefault="00D0333A" w:rsidP="002C6B65">
            <w:pPr>
              <w:spacing w:after="0" w:line="240" w:lineRule="auto"/>
              <w:jc w:val="center"/>
              <w:rPr>
                <w:b/>
              </w:rPr>
            </w:pPr>
            <w:r w:rsidRPr="002C6B65">
              <w:rPr>
                <w:b/>
              </w:rPr>
              <w:t>Notes</w:t>
            </w:r>
          </w:p>
        </w:tc>
      </w:tr>
      <w:tr w:rsidR="00D0333A" w:rsidRPr="002C6B65" w14:paraId="4903952B" w14:textId="77777777" w:rsidTr="00D0333A">
        <w:trPr>
          <w:trHeight w:val="1556"/>
        </w:trPr>
        <w:tc>
          <w:tcPr>
            <w:tcW w:w="1615" w:type="dxa"/>
            <w:shd w:val="clear" w:color="auto" w:fill="B8CCE4" w:themeFill="accent1" w:themeFillTint="66"/>
          </w:tcPr>
          <w:p w14:paraId="044162A1" w14:textId="4C986577" w:rsidR="00D0333A" w:rsidRPr="00E9750B" w:rsidRDefault="00D0333A" w:rsidP="00AF4A0C">
            <w:pPr>
              <w:spacing w:after="0" w:line="240" w:lineRule="auto"/>
              <w:jc w:val="center"/>
              <w:rPr>
                <w:b/>
                <w:color w:val="C00000"/>
              </w:rPr>
            </w:pPr>
            <w:r w:rsidRPr="00E9750B">
              <w:rPr>
                <w:b/>
              </w:rPr>
              <w:t xml:space="preserve">February </w:t>
            </w:r>
            <w:r w:rsidR="00E9750B" w:rsidRPr="00E9750B">
              <w:rPr>
                <w:b/>
              </w:rPr>
              <w:t>6</w:t>
            </w:r>
          </w:p>
        </w:tc>
        <w:tc>
          <w:tcPr>
            <w:tcW w:w="3150" w:type="dxa"/>
            <w:shd w:val="clear" w:color="auto" w:fill="auto"/>
          </w:tcPr>
          <w:p w14:paraId="45341C0F" w14:textId="77777777" w:rsidR="00F16431" w:rsidRPr="00E9750B" w:rsidRDefault="00F16431" w:rsidP="00F164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9750B">
              <w:rPr>
                <w:b/>
                <w:sz w:val="18"/>
                <w:szCs w:val="18"/>
              </w:rPr>
              <w:t>North Central States Regional Council of Carpenters Training Center</w:t>
            </w:r>
          </w:p>
          <w:p w14:paraId="28FC1542" w14:textId="7B25528C" w:rsidR="00D0333A" w:rsidRPr="00E9750B" w:rsidRDefault="00F16431" w:rsidP="00F16431">
            <w:pPr>
              <w:spacing w:after="0" w:line="240" w:lineRule="auto"/>
              <w:jc w:val="center"/>
              <w:rPr>
                <w:sz w:val="18"/>
              </w:rPr>
            </w:pPr>
            <w:r w:rsidRPr="00E9750B">
              <w:rPr>
                <w:b/>
                <w:sz w:val="18"/>
                <w:szCs w:val="18"/>
              </w:rPr>
              <w:t>N25 W23055 Paul Road, Pewaukee, WI  53072</w:t>
            </w:r>
          </w:p>
        </w:tc>
        <w:tc>
          <w:tcPr>
            <w:tcW w:w="3600" w:type="dxa"/>
            <w:shd w:val="clear" w:color="auto" w:fill="auto"/>
          </w:tcPr>
          <w:p w14:paraId="216F60C1" w14:textId="77777777" w:rsidR="00D0333A" w:rsidRDefault="00B90E7D" w:rsidP="00B90E7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</w:rPr>
            </w:pPr>
            <w:r w:rsidRPr="00B90E7D">
              <w:rPr>
                <w:rFonts w:asciiTheme="minorHAnsi" w:hAnsiTheme="minorHAnsi" w:cstheme="minorHAnsi"/>
                <w:b/>
              </w:rPr>
              <w:t>Joe Ingrassia</w:t>
            </w:r>
          </w:p>
          <w:p w14:paraId="4E324430" w14:textId="33F9DFF2" w:rsidR="00B90E7D" w:rsidRPr="00B90E7D" w:rsidRDefault="00B90E7D" w:rsidP="00B90E7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92" w:type="dxa"/>
            <w:shd w:val="clear" w:color="auto" w:fill="auto"/>
          </w:tcPr>
          <w:p w14:paraId="17D12D98" w14:textId="5195BBF2" w:rsidR="00B86710" w:rsidRPr="00E9750B" w:rsidRDefault="006B0E0F" w:rsidP="00E9750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</w:rPr>
              <w:t>Dialysis – Linda Coakley</w:t>
            </w:r>
          </w:p>
        </w:tc>
        <w:tc>
          <w:tcPr>
            <w:tcW w:w="3048" w:type="dxa"/>
            <w:shd w:val="clear" w:color="auto" w:fill="auto"/>
          </w:tcPr>
          <w:p w14:paraId="2AF5FD52" w14:textId="77777777" w:rsidR="00F16431" w:rsidRPr="00E9750B" w:rsidRDefault="00F16431" w:rsidP="00F16431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12pm-1230pm</w:t>
            </w:r>
          </w:p>
          <w:p w14:paraId="6C0F8682" w14:textId="7834E74D" w:rsidR="00B86710" w:rsidRPr="00E9750B" w:rsidRDefault="00F16431" w:rsidP="00F16431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Intro, New Business mtg</w:t>
            </w:r>
          </w:p>
          <w:p w14:paraId="47208846" w14:textId="77777777" w:rsidR="00F16431" w:rsidRPr="00E9750B" w:rsidRDefault="00F16431" w:rsidP="00F16431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 xml:space="preserve">1230pm-1pm </w:t>
            </w:r>
          </w:p>
          <w:p w14:paraId="0DCC0F6C" w14:textId="5C5306B3" w:rsidR="00B86710" w:rsidRPr="00E9750B" w:rsidRDefault="00F16431" w:rsidP="00F16431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Round table/Hot Topics</w:t>
            </w:r>
          </w:p>
          <w:p w14:paraId="0EA63D0B" w14:textId="11BD4606" w:rsidR="00B86710" w:rsidRPr="00E9750B" w:rsidRDefault="00E9750B" w:rsidP="00B867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6710" w:rsidRPr="00E9750B">
              <w:rPr>
                <w:sz w:val="20"/>
                <w:szCs w:val="20"/>
              </w:rPr>
              <w:t xml:space="preserve">pm – </w:t>
            </w:r>
            <w:r>
              <w:rPr>
                <w:sz w:val="20"/>
                <w:szCs w:val="20"/>
              </w:rPr>
              <w:t>2</w:t>
            </w:r>
            <w:r w:rsidR="00B86710" w:rsidRPr="00E9750B">
              <w:rPr>
                <w:sz w:val="20"/>
                <w:szCs w:val="20"/>
              </w:rPr>
              <w:t>pm</w:t>
            </w:r>
          </w:p>
          <w:p w14:paraId="1A808A44" w14:textId="58B1C2B8" w:rsidR="00B86710" w:rsidRPr="00E9750B" w:rsidRDefault="00B86710" w:rsidP="00B86710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Vendor Presentations</w:t>
            </w:r>
            <w:r w:rsidR="00E9750B">
              <w:rPr>
                <w:sz w:val="20"/>
                <w:szCs w:val="20"/>
              </w:rPr>
              <w:t>,</w:t>
            </w:r>
            <w:r w:rsidRPr="00E9750B">
              <w:rPr>
                <w:sz w:val="20"/>
                <w:szCs w:val="20"/>
              </w:rPr>
              <w:t xml:space="preserve"> Networking </w:t>
            </w:r>
          </w:p>
          <w:p w14:paraId="3DDCB3A0" w14:textId="25E8887C" w:rsidR="00E9750B" w:rsidRPr="00E9750B" w:rsidRDefault="00E9750B" w:rsidP="00E975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9750B">
              <w:rPr>
                <w:sz w:val="20"/>
                <w:szCs w:val="20"/>
              </w:rPr>
              <w:t xml:space="preserve">pm – </w:t>
            </w:r>
            <w:r>
              <w:rPr>
                <w:sz w:val="20"/>
                <w:szCs w:val="20"/>
              </w:rPr>
              <w:t>3</w:t>
            </w:r>
            <w:r w:rsidRPr="00E9750B">
              <w:rPr>
                <w:sz w:val="20"/>
                <w:szCs w:val="20"/>
              </w:rPr>
              <w:t xml:space="preserve">pm </w:t>
            </w:r>
          </w:p>
          <w:p w14:paraId="5516067C" w14:textId="7DFFFBE5" w:rsidR="00D0333A" w:rsidRPr="009432A3" w:rsidRDefault="00E9750B" w:rsidP="00F16431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Program Presentation</w:t>
            </w:r>
          </w:p>
        </w:tc>
      </w:tr>
      <w:tr w:rsidR="00D0333A" w:rsidRPr="002C6B65" w14:paraId="35E824F1" w14:textId="77777777" w:rsidTr="006F59BD">
        <w:trPr>
          <w:trHeight w:val="1871"/>
        </w:trPr>
        <w:tc>
          <w:tcPr>
            <w:tcW w:w="1615" w:type="dxa"/>
            <w:shd w:val="clear" w:color="auto" w:fill="B8CCE4" w:themeFill="accent1" w:themeFillTint="66"/>
          </w:tcPr>
          <w:p w14:paraId="6E43724D" w14:textId="059256C4" w:rsidR="00D0333A" w:rsidRDefault="00AF4A0C" w:rsidP="002C6B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April </w:t>
            </w:r>
            <w:r w:rsidR="00E9750B">
              <w:rPr>
                <w:b/>
              </w:rPr>
              <w:t>3</w:t>
            </w:r>
          </w:p>
          <w:p w14:paraId="2C84F60D" w14:textId="77777777" w:rsidR="00D0333A" w:rsidRDefault="00D0333A" w:rsidP="002C6B65">
            <w:pPr>
              <w:spacing w:after="0" w:line="240" w:lineRule="auto"/>
              <w:jc w:val="center"/>
              <w:rPr>
                <w:b/>
              </w:rPr>
            </w:pPr>
          </w:p>
          <w:p w14:paraId="03E010CA" w14:textId="77777777" w:rsidR="00D0333A" w:rsidRDefault="00D0333A" w:rsidP="002C6B65">
            <w:pPr>
              <w:spacing w:after="0" w:line="240" w:lineRule="auto"/>
              <w:jc w:val="center"/>
              <w:rPr>
                <w:b/>
              </w:rPr>
            </w:pPr>
          </w:p>
          <w:p w14:paraId="45F0D479" w14:textId="77777777" w:rsidR="00D0333A" w:rsidRDefault="00D0333A" w:rsidP="002C6B65">
            <w:pPr>
              <w:spacing w:after="0" w:line="240" w:lineRule="auto"/>
              <w:jc w:val="center"/>
              <w:rPr>
                <w:b/>
              </w:rPr>
            </w:pPr>
          </w:p>
          <w:p w14:paraId="4313FD8C" w14:textId="77777777" w:rsidR="00D0333A" w:rsidRDefault="00D0333A" w:rsidP="002C6B65">
            <w:pPr>
              <w:spacing w:after="0" w:line="240" w:lineRule="auto"/>
              <w:jc w:val="center"/>
              <w:rPr>
                <w:b/>
              </w:rPr>
            </w:pPr>
          </w:p>
          <w:p w14:paraId="70F2CAA9" w14:textId="77777777" w:rsidR="00D0333A" w:rsidRDefault="00D0333A" w:rsidP="002C6B65">
            <w:pPr>
              <w:spacing w:after="0" w:line="240" w:lineRule="auto"/>
              <w:jc w:val="center"/>
              <w:rPr>
                <w:b/>
              </w:rPr>
            </w:pPr>
          </w:p>
          <w:p w14:paraId="2D559754" w14:textId="77777777" w:rsidR="00D0333A" w:rsidRPr="002C6B65" w:rsidRDefault="00D0333A" w:rsidP="002C6B6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</w:tcPr>
          <w:p w14:paraId="6D24CCB2" w14:textId="77777777" w:rsidR="00F16431" w:rsidRPr="001E5630" w:rsidRDefault="00F16431" w:rsidP="00F164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E5630">
              <w:rPr>
                <w:b/>
                <w:sz w:val="18"/>
                <w:szCs w:val="18"/>
              </w:rPr>
              <w:t>North Central States Regional Council of Carpenters Training Center</w:t>
            </w:r>
          </w:p>
          <w:p w14:paraId="283CDB0C" w14:textId="37CDB9CE" w:rsidR="00D0333A" w:rsidRPr="00695602" w:rsidRDefault="00F16431" w:rsidP="00F16431">
            <w:pPr>
              <w:spacing w:after="0" w:line="240" w:lineRule="auto"/>
              <w:jc w:val="center"/>
              <w:rPr>
                <w:b/>
                <w:bCs/>
              </w:rPr>
            </w:pPr>
            <w:r w:rsidRPr="001E5630">
              <w:rPr>
                <w:b/>
                <w:sz w:val="18"/>
                <w:szCs w:val="18"/>
              </w:rPr>
              <w:t>N25 W23055 Paul Road, Pewaukee, WI  53072</w:t>
            </w:r>
          </w:p>
        </w:tc>
        <w:tc>
          <w:tcPr>
            <w:tcW w:w="3600" w:type="dxa"/>
            <w:shd w:val="clear" w:color="auto" w:fill="auto"/>
          </w:tcPr>
          <w:p w14:paraId="6453F633" w14:textId="77777777" w:rsidR="006B0E0F" w:rsidRDefault="006B0E0F" w:rsidP="00E9750B">
            <w:pPr>
              <w:pStyle w:val="NoSpacing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6B0E0F">
              <w:rPr>
                <w:b/>
                <w:sz w:val="20"/>
                <w:szCs w:val="20"/>
              </w:rPr>
              <w:t>H.B. Fuller Medical Adhesive Technologies</w:t>
            </w:r>
            <w:r>
              <w:rPr>
                <w:b/>
                <w:sz w:val="20"/>
                <w:szCs w:val="20"/>
              </w:rPr>
              <w:t xml:space="preserve"> – Providing Lunch</w:t>
            </w:r>
          </w:p>
          <w:p w14:paraId="49912AE6" w14:textId="77777777" w:rsidR="006B0E0F" w:rsidRDefault="006B0E0F" w:rsidP="00E9750B">
            <w:pPr>
              <w:pStyle w:val="NoSpacing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proofErr w:type="spellStart"/>
            <w:r w:rsidRPr="006B0E0F">
              <w:rPr>
                <w:b/>
                <w:sz w:val="20"/>
                <w:szCs w:val="20"/>
              </w:rPr>
              <w:t>Germitec</w:t>
            </w:r>
            <w:proofErr w:type="spellEnd"/>
            <w:r w:rsidRPr="006B0E0F">
              <w:rPr>
                <w:b/>
                <w:sz w:val="20"/>
                <w:szCs w:val="20"/>
              </w:rPr>
              <w:t xml:space="preserve"> North America Inc</w:t>
            </w:r>
          </w:p>
          <w:p w14:paraId="48D65796" w14:textId="4D6415E6" w:rsidR="006B0E0F" w:rsidRPr="006B0E0F" w:rsidRDefault="006B0E0F" w:rsidP="00E9750B">
            <w:pPr>
              <w:pStyle w:val="NoSpacing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2892" w:type="dxa"/>
            <w:shd w:val="clear" w:color="auto" w:fill="auto"/>
          </w:tcPr>
          <w:p w14:paraId="16E838B8" w14:textId="4AFE57FA" w:rsidR="009548F7" w:rsidRPr="005336C3" w:rsidRDefault="006B0E0F" w:rsidP="009432A3">
            <w:pPr>
              <w:pStyle w:val="NoSpacing"/>
              <w:rPr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Phigenics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>
              <w:rPr>
                <w:rFonts w:ascii="Aptos" w:hAnsi="Aptos"/>
                <w:color w:val="000000"/>
                <w:shd w:val="clear" w:color="auto" w:fill="FFFFFF"/>
              </w:rPr>
              <w:t>New Water Management Standards - ANSI/ASHRAE Std. 514 and ANSI/AAMI ST 108</w:t>
            </w:r>
          </w:p>
        </w:tc>
        <w:tc>
          <w:tcPr>
            <w:tcW w:w="3048" w:type="dxa"/>
            <w:shd w:val="clear" w:color="auto" w:fill="auto"/>
          </w:tcPr>
          <w:p w14:paraId="663DD392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12pm-1230pm</w:t>
            </w:r>
          </w:p>
          <w:p w14:paraId="6CEA840B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Intro, New Business mtg</w:t>
            </w:r>
          </w:p>
          <w:p w14:paraId="7BD88B6F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 xml:space="preserve">1230pm-1pm </w:t>
            </w:r>
          </w:p>
          <w:p w14:paraId="3D6A21D4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Round table/Hot Topics</w:t>
            </w:r>
          </w:p>
          <w:p w14:paraId="2BA08946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9750B">
              <w:rPr>
                <w:sz w:val="20"/>
                <w:szCs w:val="20"/>
              </w:rPr>
              <w:t xml:space="preserve">pm – </w:t>
            </w:r>
            <w:r>
              <w:rPr>
                <w:sz w:val="20"/>
                <w:szCs w:val="20"/>
              </w:rPr>
              <w:t>2</w:t>
            </w:r>
            <w:r w:rsidRPr="00E9750B">
              <w:rPr>
                <w:sz w:val="20"/>
                <w:szCs w:val="20"/>
              </w:rPr>
              <w:t>pm</w:t>
            </w:r>
          </w:p>
          <w:p w14:paraId="48BF124E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Vendor Presentations</w:t>
            </w:r>
            <w:r>
              <w:rPr>
                <w:sz w:val="20"/>
                <w:szCs w:val="20"/>
              </w:rPr>
              <w:t>,</w:t>
            </w:r>
            <w:r w:rsidRPr="00E9750B">
              <w:rPr>
                <w:sz w:val="20"/>
                <w:szCs w:val="20"/>
              </w:rPr>
              <w:t xml:space="preserve"> Networking </w:t>
            </w:r>
          </w:p>
          <w:p w14:paraId="652E05F0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9750B">
              <w:rPr>
                <w:sz w:val="20"/>
                <w:szCs w:val="20"/>
              </w:rPr>
              <w:t xml:space="preserve">pm – </w:t>
            </w:r>
            <w:r>
              <w:rPr>
                <w:sz w:val="20"/>
                <w:szCs w:val="20"/>
              </w:rPr>
              <w:t>3</w:t>
            </w:r>
            <w:r w:rsidRPr="00E9750B">
              <w:rPr>
                <w:sz w:val="20"/>
                <w:szCs w:val="20"/>
              </w:rPr>
              <w:t xml:space="preserve">pm </w:t>
            </w:r>
          </w:p>
          <w:p w14:paraId="62BE3445" w14:textId="093CD690" w:rsidR="00D0333A" w:rsidRPr="009432A3" w:rsidRDefault="009432A3" w:rsidP="00F16431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Program Presentation</w:t>
            </w:r>
          </w:p>
        </w:tc>
      </w:tr>
      <w:tr w:rsidR="00E9750B" w:rsidRPr="002C6B65" w14:paraId="563DDDA0" w14:textId="77777777" w:rsidTr="009F352F">
        <w:trPr>
          <w:trHeight w:val="458"/>
        </w:trPr>
        <w:tc>
          <w:tcPr>
            <w:tcW w:w="1615" w:type="dxa"/>
            <w:shd w:val="clear" w:color="auto" w:fill="B8CCE4" w:themeFill="accent1" w:themeFillTint="66"/>
          </w:tcPr>
          <w:p w14:paraId="52E8DCE2" w14:textId="1C0712A9" w:rsidR="00E9750B" w:rsidRDefault="00E9750B" w:rsidP="002C6B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May 12-15</w:t>
            </w:r>
          </w:p>
        </w:tc>
        <w:tc>
          <w:tcPr>
            <w:tcW w:w="12690" w:type="dxa"/>
            <w:gridSpan w:val="4"/>
            <w:shd w:val="clear" w:color="auto" w:fill="auto"/>
          </w:tcPr>
          <w:p w14:paraId="10ACF4F4" w14:textId="067C07BB" w:rsidR="00E9750B" w:rsidRPr="009F352F" w:rsidRDefault="00E9750B" w:rsidP="00E9750B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9F352F">
              <w:rPr>
                <w:sz w:val="36"/>
                <w:szCs w:val="36"/>
              </w:rPr>
              <w:t>2025 WISCONSIN APIC STATE CONFERENCE</w:t>
            </w:r>
          </w:p>
        </w:tc>
      </w:tr>
      <w:tr w:rsidR="009F352F" w:rsidRPr="002C6B65" w14:paraId="6AAF9B80" w14:textId="77777777" w:rsidTr="009F352F">
        <w:trPr>
          <w:trHeight w:val="512"/>
        </w:trPr>
        <w:tc>
          <w:tcPr>
            <w:tcW w:w="1615" w:type="dxa"/>
            <w:shd w:val="clear" w:color="auto" w:fill="B8CCE4" w:themeFill="accent1" w:themeFillTint="66"/>
          </w:tcPr>
          <w:p w14:paraId="7F5255AD" w14:textId="72AAA782" w:rsidR="009F352F" w:rsidRDefault="009F352F" w:rsidP="002C6B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June 16-18</w:t>
            </w:r>
          </w:p>
        </w:tc>
        <w:tc>
          <w:tcPr>
            <w:tcW w:w="12690" w:type="dxa"/>
            <w:gridSpan w:val="4"/>
            <w:shd w:val="clear" w:color="auto" w:fill="auto"/>
          </w:tcPr>
          <w:p w14:paraId="14ADCD74" w14:textId="3E1FA069" w:rsidR="009F352F" w:rsidRPr="009F352F" w:rsidRDefault="009F352F" w:rsidP="00E9750B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9F352F">
              <w:rPr>
                <w:sz w:val="36"/>
                <w:szCs w:val="36"/>
              </w:rPr>
              <w:t>2025 National APIC Conference – Phoenix, Arizona</w:t>
            </w:r>
          </w:p>
        </w:tc>
      </w:tr>
      <w:tr w:rsidR="00D0333A" w:rsidRPr="002C6B65" w14:paraId="387D514D" w14:textId="77777777" w:rsidTr="00D0333A">
        <w:tc>
          <w:tcPr>
            <w:tcW w:w="1615" w:type="dxa"/>
            <w:shd w:val="clear" w:color="auto" w:fill="B8CCE4" w:themeFill="accent1" w:themeFillTint="66"/>
          </w:tcPr>
          <w:p w14:paraId="35C870BD" w14:textId="6779CFD7" w:rsidR="00D0333A" w:rsidRDefault="00AF4A0C" w:rsidP="00264D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August </w:t>
            </w:r>
            <w:r w:rsidR="00E9750B">
              <w:rPr>
                <w:b/>
              </w:rPr>
              <w:t>7</w:t>
            </w:r>
          </w:p>
        </w:tc>
        <w:tc>
          <w:tcPr>
            <w:tcW w:w="3150" w:type="dxa"/>
            <w:shd w:val="clear" w:color="auto" w:fill="auto"/>
          </w:tcPr>
          <w:p w14:paraId="6A5DF876" w14:textId="77777777" w:rsidR="00F16431" w:rsidRPr="001E5630" w:rsidRDefault="00F16431" w:rsidP="00F164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E5630">
              <w:rPr>
                <w:b/>
                <w:sz w:val="18"/>
                <w:szCs w:val="18"/>
              </w:rPr>
              <w:t>North Central States Regional Council of Carpenters Training Center</w:t>
            </w:r>
          </w:p>
          <w:p w14:paraId="7E162146" w14:textId="3211C4E6" w:rsidR="00D0333A" w:rsidRDefault="00F16431" w:rsidP="00F16431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1E5630">
              <w:rPr>
                <w:b/>
                <w:sz w:val="18"/>
                <w:szCs w:val="18"/>
              </w:rPr>
              <w:t>N25 W23055 Paul Road, Pewaukee, WI  53072</w:t>
            </w:r>
          </w:p>
          <w:p w14:paraId="652BFCD5" w14:textId="77777777" w:rsidR="00D0333A" w:rsidRDefault="00D0333A" w:rsidP="00264DB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6599E3C4" w14:textId="15B09021" w:rsidR="00D0333A" w:rsidRDefault="00D0333A" w:rsidP="00264D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14:paraId="7F9B4CC4" w14:textId="4E548996" w:rsidR="00EC3F2F" w:rsidRDefault="00EC3F2F" w:rsidP="00E9750B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892" w:type="dxa"/>
            <w:shd w:val="clear" w:color="auto" w:fill="auto"/>
          </w:tcPr>
          <w:p w14:paraId="03DCEDC6" w14:textId="4E700041" w:rsidR="00D0333A" w:rsidRDefault="00D0333A" w:rsidP="00F1643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48" w:type="dxa"/>
            <w:shd w:val="clear" w:color="auto" w:fill="auto"/>
          </w:tcPr>
          <w:p w14:paraId="1A4A41F5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12pm-1230pm</w:t>
            </w:r>
          </w:p>
          <w:p w14:paraId="2DD10A54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Intro, New Business mtg</w:t>
            </w:r>
          </w:p>
          <w:p w14:paraId="47860671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 xml:space="preserve">1230pm-1pm </w:t>
            </w:r>
          </w:p>
          <w:p w14:paraId="7BB1F34A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Round table/Hot Topics</w:t>
            </w:r>
          </w:p>
          <w:p w14:paraId="74CF60B4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9750B">
              <w:rPr>
                <w:sz w:val="20"/>
                <w:szCs w:val="20"/>
              </w:rPr>
              <w:t xml:space="preserve">pm – </w:t>
            </w:r>
            <w:r>
              <w:rPr>
                <w:sz w:val="20"/>
                <w:szCs w:val="20"/>
              </w:rPr>
              <w:t>2</w:t>
            </w:r>
            <w:r w:rsidRPr="00E9750B">
              <w:rPr>
                <w:sz w:val="20"/>
                <w:szCs w:val="20"/>
              </w:rPr>
              <w:t>pm</w:t>
            </w:r>
          </w:p>
          <w:p w14:paraId="52BDDF49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Vendor Presentations</w:t>
            </w:r>
            <w:r>
              <w:rPr>
                <w:sz w:val="20"/>
                <w:szCs w:val="20"/>
              </w:rPr>
              <w:t>,</w:t>
            </w:r>
            <w:r w:rsidRPr="00E9750B">
              <w:rPr>
                <w:sz w:val="20"/>
                <w:szCs w:val="20"/>
              </w:rPr>
              <w:t xml:space="preserve"> Networking </w:t>
            </w:r>
          </w:p>
          <w:p w14:paraId="592BE423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9750B">
              <w:rPr>
                <w:sz w:val="20"/>
                <w:szCs w:val="20"/>
              </w:rPr>
              <w:t xml:space="preserve">pm – </w:t>
            </w:r>
            <w:r>
              <w:rPr>
                <w:sz w:val="20"/>
                <w:szCs w:val="20"/>
              </w:rPr>
              <w:t>3</w:t>
            </w:r>
            <w:r w:rsidRPr="00E9750B">
              <w:rPr>
                <w:sz w:val="20"/>
                <w:szCs w:val="20"/>
              </w:rPr>
              <w:t xml:space="preserve">pm </w:t>
            </w:r>
          </w:p>
          <w:p w14:paraId="4D9A6E11" w14:textId="25EFDD57" w:rsidR="00D0333A" w:rsidRDefault="009432A3" w:rsidP="001E3434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Program Presentation</w:t>
            </w:r>
          </w:p>
        </w:tc>
      </w:tr>
      <w:tr w:rsidR="00D0333A" w:rsidRPr="002C6B65" w14:paraId="7A9D6AF4" w14:textId="77777777" w:rsidTr="00D0333A">
        <w:tc>
          <w:tcPr>
            <w:tcW w:w="1615" w:type="dxa"/>
            <w:shd w:val="clear" w:color="auto" w:fill="B8CCE4" w:themeFill="accent1" w:themeFillTint="66"/>
          </w:tcPr>
          <w:p w14:paraId="63DC5DBA" w14:textId="2887C739" w:rsidR="00D0333A" w:rsidRDefault="00D0333A" w:rsidP="00AF4A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November </w:t>
            </w:r>
            <w:r w:rsidR="00E9750B">
              <w:rPr>
                <w:b/>
              </w:rPr>
              <w:t>6</w:t>
            </w:r>
          </w:p>
        </w:tc>
        <w:tc>
          <w:tcPr>
            <w:tcW w:w="3150" w:type="dxa"/>
            <w:shd w:val="clear" w:color="auto" w:fill="auto"/>
          </w:tcPr>
          <w:p w14:paraId="2836252E" w14:textId="77777777" w:rsidR="00F16431" w:rsidRPr="001E5630" w:rsidRDefault="00F16431" w:rsidP="00F164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E5630">
              <w:rPr>
                <w:b/>
                <w:sz w:val="18"/>
                <w:szCs w:val="18"/>
              </w:rPr>
              <w:t>North Central States Regional Council of Carpenters Training Center</w:t>
            </w:r>
          </w:p>
          <w:p w14:paraId="10388895" w14:textId="77777777" w:rsidR="00D0333A" w:rsidRDefault="00F16431" w:rsidP="00F164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E5630">
              <w:rPr>
                <w:b/>
                <w:sz w:val="18"/>
                <w:szCs w:val="18"/>
              </w:rPr>
              <w:t>N25 W23055 Paul Road, Pewaukee, WI  53072</w:t>
            </w:r>
          </w:p>
          <w:p w14:paraId="1A3C8449" w14:textId="77777777" w:rsidR="00CE7ABE" w:rsidRDefault="00CE7ABE" w:rsidP="00F164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804A5DA" w14:textId="6287CB35" w:rsidR="00CE7ABE" w:rsidRDefault="00CE7ABE" w:rsidP="00F164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14:paraId="78F5E9CA" w14:textId="77777777" w:rsidR="00052963" w:rsidRDefault="00052963" w:rsidP="00FE4B08">
            <w:pPr>
              <w:pStyle w:val="NoSpacing"/>
              <w:rPr>
                <w:b/>
                <w:sz w:val="20"/>
                <w:szCs w:val="20"/>
              </w:rPr>
            </w:pPr>
          </w:p>
          <w:p w14:paraId="1F171C9A" w14:textId="4821159A" w:rsidR="00E549D4" w:rsidRDefault="00E549D4" w:rsidP="00FE4B08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892" w:type="dxa"/>
            <w:shd w:val="clear" w:color="auto" w:fill="auto"/>
          </w:tcPr>
          <w:p w14:paraId="54B0FF8F" w14:textId="1962A96B" w:rsidR="009548F7" w:rsidRDefault="009548F7" w:rsidP="00E9750B">
            <w:pPr>
              <w:rPr>
                <w:b/>
              </w:rPr>
            </w:pPr>
          </w:p>
        </w:tc>
        <w:tc>
          <w:tcPr>
            <w:tcW w:w="3048" w:type="dxa"/>
            <w:shd w:val="clear" w:color="auto" w:fill="auto"/>
          </w:tcPr>
          <w:p w14:paraId="49EB5C0A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12pm-1230pm</w:t>
            </w:r>
          </w:p>
          <w:p w14:paraId="6536BAFB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Intro, New Business mtg</w:t>
            </w:r>
          </w:p>
          <w:p w14:paraId="7FB016BB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 xml:space="preserve">1230pm-1pm </w:t>
            </w:r>
          </w:p>
          <w:p w14:paraId="21650530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Round table/Hot Topics</w:t>
            </w:r>
          </w:p>
          <w:p w14:paraId="3B84C2A7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9750B">
              <w:rPr>
                <w:sz w:val="20"/>
                <w:szCs w:val="20"/>
              </w:rPr>
              <w:t xml:space="preserve">pm – </w:t>
            </w:r>
            <w:r>
              <w:rPr>
                <w:sz w:val="20"/>
                <w:szCs w:val="20"/>
              </w:rPr>
              <w:t>2</w:t>
            </w:r>
            <w:r w:rsidRPr="00E9750B">
              <w:rPr>
                <w:sz w:val="20"/>
                <w:szCs w:val="20"/>
              </w:rPr>
              <w:t>pm</w:t>
            </w:r>
          </w:p>
          <w:p w14:paraId="6F2C4DB1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Vendor Presentations</w:t>
            </w:r>
            <w:r>
              <w:rPr>
                <w:sz w:val="20"/>
                <w:szCs w:val="20"/>
              </w:rPr>
              <w:t>,</w:t>
            </w:r>
            <w:r w:rsidRPr="00E9750B">
              <w:rPr>
                <w:sz w:val="20"/>
                <w:szCs w:val="20"/>
              </w:rPr>
              <w:t xml:space="preserve"> Networking </w:t>
            </w:r>
          </w:p>
          <w:p w14:paraId="11AD7504" w14:textId="77777777" w:rsidR="009432A3" w:rsidRPr="00E9750B" w:rsidRDefault="009432A3" w:rsidP="009432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9750B">
              <w:rPr>
                <w:sz w:val="20"/>
                <w:szCs w:val="20"/>
              </w:rPr>
              <w:t xml:space="preserve">pm – </w:t>
            </w:r>
            <w:r>
              <w:rPr>
                <w:sz w:val="20"/>
                <w:szCs w:val="20"/>
              </w:rPr>
              <w:t>3</w:t>
            </w:r>
            <w:r w:rsidRPr="00E9750B">
              <w:rPr>
                <w:sz w:val="20"/>
                <w:szCs w:val="20"/>
              </w:rPr>
              <w:t xml:space="preserve">pm </w:t>
            </w:r>
          </w:p>
          <w:p w14:paraId="2548F2F5" w14:textId="7E0B0E9F" w:rsidR="00D0333A" w:rsidRDefault="009432A3" w:rsidP="002815D6">
            <w:pPr>
              <w:spacing w:after="0" w:line="240" w:lineRule="auto"/>
              <w:rPr>
                <w:sz w:val="20"/>
                <w:szCs w:val="20"/>
              </w:rPr>
            </w:pPr>
            <w:r w:rsidRPr="00E9750B">
              <w:rPr>
                <w:sz w:val="20"/>
                <w:szCs w:val="20"/>
              </w:rPr>
              <w:t>Program Presentation</w:t>
            </w:r>
          </w:p>
        </w:tc>
      </w:tr>
      <w:tr w:rsidR="00E9750B" w:rsidRPr="002C6B65" w14:paraId="5138183C" w14:textId="77777777" w:rsidTr="00FF036F">
        <w:trPr>
          <w:trHeight w:val="917"/>
        </w:trPr>
        <w:tc>
          <w:tcPr>
            <w:tcW w:w="1615" w:type="dxa"/>
            <w:shd w:val="clear" w:color="auto" w:fill="B8CCE4" w:themeFill="accent1" w:themeFillTint="66"/>
          </w:tcPr>
          <w:p w14:paraId="67C98658" w14:textId="55A520B1" w:rsidR="00E9750B" w:rsidRDefault="00E9750B" w:rsidP="00AF4A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December 4</w:t>
            </w:r>
          </w:p>
        </w:tc>
        <w:tc>
          <w:tcPr>
            <w:tcW w:w="3150" w:type="dxa"/>
            <w:shd w:val="clear" w:color="auto" w:fill="auto"/>
          </w:tcPr>
          <w:p w14:paraId="72E2A46E" w14:textId="77777777" w:rsidR="00E9750B" w:rsidRPr="001E5630" w:rsidRDefault="00E9750B" w:rsidP="00E9750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E5630">
              <w:rPr>
                <w:b/>
                <w:sz w:val="18"/>
                <w:szCs w:val="18"/>
              </w:rPr>
              <w:t>North Central States Regional Council of Carpenters Training Center</w:t>
            </w:r>
          </w:p>
          <w:p w14:paraId="3933D03D" w14:textId="5E59BC20" w:rsidR="00E9750B" w:rsidRPr="001E5630" w:rsidRDefault="00E9750B" w:rsidP="009F35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E5630">
              <w:rPr>
                <w:b/>
                <w:sz w:val="18"/>
                <w:szCs w:val="18"/>
              </w:rPr>
              <w:t>N25 W23055 Paul Road, Pewaukee, WI  53072</w:t>
            </w:r>
          </w:p>
        </w:tc>
        <w:tc>
          <w:tcPr>
            <w:tcW w:w="9540" w:type="dxa"/>
            <w:gridSpan w:val="3"/>
            <w:shd w:val="clear" w:color="auto" w:fill="auto"/>
          </w:tcPr>
          <w:p w14:paraId="0105A92F" w14:textId="1B36687F" w:rsidR="00E9750B" w:rsidRPr="00E9750B" w:rsidRDefault="00E9750B" w:rsidP="00E9750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E9750B">
              <w:rPr>
                <w:sz w:val="52"/>
                <w:szCs w:val="52"/>
              </w:rPr>
              <w:t>Holiday Luncheon</w:t>
            </w:r>
          </w:p>
        </w:tc>
      </w:tr>
    </w:tbl>
    <w:p w14:paraId="38F2303F" w14:textId="5ADD8D85" w:rsidR="00873CD2" w:rsidRDefault="00873CD2"/>
    <w:sectPr w:rsidR="00873CD2" w:rsidSect="008F3DA8">
      <w:headerReference w:type="default" r:id="rId7"/>
      <w:pgSz w:w="15840" w:h="12240" w:orient="landscape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ACD35" w14:textId="77777777" w:rsidR="00457D2B" w:rsidRDefault="00457D2B" w:rsidP="00EF51E5">
      <w:pPr>
        <w:spacing w:after="0" w:line="240" w:lineRule="auto"/>
      </w:pPr>
      <w:r>
        <w:separator/>
      </w:r>
    </w:p>
  </w:endnote>
  <w:endnote w:type="continuationSeparator" w:id="0">
    <w:p w14:paraId="6AB277AA" w14:textId="77777777" w:rsidR="00457D2B" w:rsidRDefault="00457D2B" w:rsidP="00EF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0FD4B" w14:textId="77777777" w:rsidR="00457D2B" w:rsidRDefault="00457D2B" w:rsidP="00EF51E5">
      <w:pPr>
        <w:spacing w:after="0" w:line="240" w:lineRule="auto"/>
      </w:pPr>
      <w:r>
        <w:separator/>
      </w:r>
    </w:p>
  </w:footnote>
  <w:footnote w:type="continuationSeparator" w:id="0">
    <w:p w14:paraId="1A453153" w14:textId="77777777" w:rsidR="00457D2B" w:rsidRDefault="00457D2B" w:rsidP="00EF5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3D77" w14:textId="46A1F256" w:rsidR="00264DBF" w:rsidRDefault="001D63ED" w:rsidP="00EF51E5">
    <w:pPr>
      <w:pStyle w:val="Header"/>
      <w:jc w:val="center"/>
      <w:rPr>
        <w:b/>
      </w:rPr>
    </w:pPr>
    <w:r>
      <w:rPr>
        <w:b/>
      </w:rPr>
      <w:t>APIC-SEW 202</w:t>
    </w:r>
    <w:r w:rsidR="00E9750B">
      <w:rPr>
        <w:b/>
      </w:rPr>
      <w:t>5</w:t>
    </w:r>
    <w:r w:rsidR="00685609" w:rsidRPr="00EF51E5">
      <w:rPr>
        <w:b/>
      </w:rPr>
      <w:t xml:space="preserve"> </w:t>
    </w:r>
    <w:r w:rsidR="00264DBF">
      <w:rPr>
        <w:b/>
      </w:rPr>
      <w:t xml:space="preserve"> </w:t>
    </w:r>
  </w:p>
  <w:p w14:paraId="7EC8B6C9" w14:textId="6324BFF5" w:rsidR="00685609" w:rsidRPr="00EF51E5" w:rsidRDefault="00264DBF" w:rsidP="00EF51E5">
    <w:pPr>
      <w:pStyle w:val="Header"/>
      <w:jc w:val="center"/>
      <w:rPr>
        <w:b/>
      </w:rPr>
    </w:pPr>
    <w:r>
      <w:rPr>
        <w:b/>
      </w:rPr>
      <w:t>Chapter Meeting Schedule</w:t>
    </w:r>
  </w:p>
  <w:p w14:paraId="64E6DE86" w14:textId="77777777" w:rsidR="00685609" w:rsidRDefault="006856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4023"/>
    <w:multiLevelType w:val="hybridMultilevel"/>
    <w:tmpl w:val="BA2A91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66AC7"/>
    <w:multiLevelType w:val="hybridMultilevel"/>
    <w:tmpl w:val="27288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D7E"/>
    <w:multiLevelType w:val="hybridMultilevel"/>
    <w:tmpl w:val="DCB83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94147"/>
    <w:multiLevelType w:val="hybridMultilevel"/>
    <w:tmpl w:val="D592E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EBD"/>
    <w:multiLevelType w:val="multilevel"/>
    <w:tmpl w:val="E08C0A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2221983">
    <w:abstractNumId w:val="4"/>
  </w:num>
  <w:num w:numId="2" w16cid:durableId="833036609">
    <w:abstractNumId w:val="2"/>
  </w:num>
  <w:num w:numId="3" w16cid:durableId="1605183953">
    <w:abstractNumId w:val="3"/>
  </w:num>
  <w:num w:numId="4" w16cid:durableId="268319944">
    <w:abstractNumId w:val="1"/>
  </w:num>
  <w:num w:numId="5" w16cid:durableId="87742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E5"/>
    <w:rsid w:val="000070BE"/>
    <w:rsid w:val="00010238"/>
    <w:rsid w:val="00014897"/>
    <w:rsid w:val="0001551D"/>
    <w:rsid w:val="00020611"/>
    <w:rsid w:val="000230DC"/>
    <w:rsid w:val="0002685E"/>
    <w:rsid w:val="00033BA3"/>
    <w:rsid w:val="00036C0C"/>
    <w:rsid w:val="000417FE"/>
    <w:rsid w:val="00052963"/>
    <w:rsid w:val="00053B40"/>
    <w:rsid w:val="00054026"/>
    <w:rsid w:val="00054C98"/>
    <w:rsid w:val="0006538A"/>
    <w:rsid w:val="0009633E"/>
    <w:rsid w:val="00096A69"/>
    <w:rsid w:val="000975A3"/>
    <w:rsid w:val="000B17C7"/>
    <w:rsid w:val="000B4D4C"/>
    <w:rsid w:val="000B6C82"/>
    <w:rsid w:val="000C01BF"/>
    <w:rsid w:val="000C0990"/>
    <w:rsid w:val="000D0CF6"/>
    <w:rsid w:val="000D509F"/>
    <w:rsid w:val="000E686C"/>
    <w:rsid w:val="000F176B"/>
    <w:rsid w:val="000F61AE"/>
    <w:rsid w:val="0010009A"/>
    <w:rsid w:val="00100AD5"/>
    <w:rsid w:val="001054DD"/>
    <w:rsid w:val="00106056"/>
    <w:rsid w:val="0010756F"/>
    <w:rsid w:val="00113822"/>
    <w:rsid w:val="00121B00"/>
    <w:rsid w:val="00122921"/>
    <w:rsid w:val="00130CA8"/>
    <w:rsid w:val="001318E7"/>
    <w:rsid w:val="00141509"/>
    <w:rsid w:val="00144B67"/>
    <w:rsid w:val="001460B4"/>
    <w:rsid w:val="001467D6"/>
    <w:rsid w:val="00154454"/>
    <w:rsid w:val="00156232"/>
    <w:rsid w:val="00157555"/>
    <w:rsid w:val="00157B1F"/>
    <w:rsid w:val="0016593A"/>
    <w:rsid w:val="00171ED1"/>
    <w:rsid w:val="0017402D"/>
    <w:rsid w:val="00180EE5"/>
    <w:rsid w:val="0018393A"/>
    <w:rsid w:val="00186CA8"/>
    <w:rsid w:val="001903F1"/>
    <w:rsid w:val="001A347C"/>
    <w:rsid w:val="001A446E"/>
    <w:rsid w:val="001A4A5E"/>
    <w:rsid w:val="001A63FB"/>
    <w:rsid w:val="001B64AF"/>
    <w:rsid w:val="001B6E80"/>
    <w:rsid w:val="001B73AE"/>
    <w:rsid w:val="001C3658"/>
    <w:rsid w:val="001D3294"/>
    <w:rsid w:val="001D4417"/>
    <w:rsid w:val="001D5E60"/>
    <w:rsid w:val="001D63ED"/>
    <w:rsid w:val="001E3434"/>
    <w:rsid w:val="001E5630"/>
    <w:rsid w:val="001E67B7"/>
    <w:rsid w:val="001F2F17"/>
    <w:rsid w:val="002050A7"/>
    <w:rsid w:val="00207312"/>
    <w:rsid w:val="00214830"/>
    <w:rsid w:val="00227425"/>
    <w:rsid w:val="00230858"/>
    <w:rsid w:val="00232FB1"/>
    <w:rsid w:val="00234800"/>
    <w:rsid w:val="002368EE"/>
    <w:rsid w:val="00240A15"/>
    <w:rsid w:val="002458CD"/>
    <w:rsid w:val="00245AE1"/>
    <w:rsid w:val="00250ABB"/>
    <w:rsid w:val="002539A4"/>
    <w:rsid w:val="002621DB"/>
    <w:rsid w:val="002631AF"/>
    <w:rsid w:val="0026415C"/>
    <w:rsid w:val="00264DBF"/>
    <w:rsid w:val="00266220"/>
    <w:rsid w:val="00266CBC"/>
    <w:rsid w:val="0026741A"/>
    <w:rsid w:val="002709BC"/>
    <w:rsid w:val="0027126D"/>
    <w:rsid w:val="00272A14"/>
    <w:rsid w:val="00272C41"/>
    <w:rsid w:val="00272CCB"/>
    <w:rsid w:val="0027384A"/>
    <w:rsid w:val="00275C55"/>
    <w:rsid w:val="002815D6"/>
    <w:rsid w:val="0028185B"/>
    <w:rsid w:val="002832CD"/>
    <w:rsid w:val="00285E61"/>
    <w:rsid w:val="00290162"/>
    <w:rsid w:val="00297702"/>
    <w:rsid w:val="00297982"/>
    <w:rsid w:val="00297AD6"/>
    <w:rsid w:val="002A2E57"/>
    <w:rsid w:val="002A6947"/>
    <w:rsid w:val="002A774D"/>
    <w:rsid w:val="002A7C3A"/>
    <w:rsid w:val="002B075C"/>
    <w:rsid w:val="002B0BB6"/>
    <w:rsid w:val="002C0629"/>
    <w:rsid w:val="002C0841"/>
    <w:rsid w:val="002C0CA1"/>
    <w:rsid w:val="002C32B0"/>
    <w:rsid w:val="002C5605"/>
    <w:rsid w:val="002C6B65"/>
    <w:rsid w:val="002D0922"/>
    <w:rsid w:val="002D59AD"/>
    <w:rsid w:val="002E04B3"/>
    <w:rsid w:val="002F17B7"/>
    <w:rsid w:val="003070E4"/>
    <w:rsid w:val="00313441"/>
    <w:rsid w:val="00315A19"/>
    <w:rsid w:val="00317CEB"/>
    <w:rsid w:val="00321F8A"/>
    <w:rsid w:val="00323FFA"/>
    <w:rsid w:val="00336889"/>
    <w:rsid w:val="003372F9"/>
    <w:rsid w:val="0035297D"/>
    <w:rsid w:val="00356C35"/>
    <w:rsid w:val="00360189"/>
    <w:rsid w:val="00365433"/>
    <w:rsid w:val="0036564F"/>
    <w:rsid w:val="003664BA"/>
    <w:rsid w:val="0037543A"/>
    <w:rsid w:val="003756CB"/>
    <w:rsid w:val="00375A6A"/>
    <w:rsid w:val="00380286"/>
    <w:rsid w:val="0038506A"/>
    <w:rsid w:val="003927A2"/>
    <w:rsid w:val="003A09B6"/>
    <w:rsid w:val="003A26FB"/>
    <w:rsid w:val="003B1689"/>
    <w:rsid w:val="003B288C"/>
    <w:rsid w:val="003B4D8A"/>
    <w:rsid w:val="003C59F6"/>
    <w:rsid w:val="003D2317"/>
    <w:rsid w:val="003D2464"/>
    <w:rsid w:val="003D58BB"/>
    <w:rsid w:val="003E30E6"/>
    <w:rsid w:val="003E6814"/>
    <w:rsid w:val="003F204F"/>
    <w:rsid w:val="003F2A1E"/>
    <w:rsid w:val="003F758C"/>
    <w:rsid w:val="00400A56"/>
    <w:rsid w:val="0040398F"/>
    <w:rsid w:val="00403D45"/>
    <w:rsid w:val="00415947"/>
    <w:rsid w:val="004201E9"/>
    <w:rsid w:val="00426CB1"/>
    <w:rsid w:val="00426FE1"/>
    <w:rsid w:val="0043252B"/>
    <w:rsid w:val="004327AD"/>
    <w:rsid w:val="0044771D"/>
    <w:rsid w:val="00450D3A"/>
    <w:rsid w:val="00454091"/>
    <w:rsid w:val="00454707"/>
    <w:rsid w:val="00457CC4"/>
    <w:rsid w:val="00457D2B"/>
    <w:rsid w:val="0046141B"/>
    <w:rsid w:val="00462A9C"/>
    <w:rsid w:val="00463335"/>
    <w:rsid w:val="00465BAF"/>
    <w:rsid w:val="00467BC5"/>
    <w:rsid w:val="00472023"/>
    <w:rsid w:val="004751EF"/>
    <w:rsid w:val="0048454E"/>
    <w:rsid w:val="00485443"/>
    <w:rsid w:val="004854BE"/>
    <w:rsid w:val="00492B7A"/>
    <w:rsid w:val="004A0BEC"/>
    <w:rsid w:val="004A4E11"/>
    <w:rsid w:val="004B08D7"/>
    <w:rsid w:val="004B2335"/>
    <w:rsid w:val="004B7EC6"/>
    <w:rsid w:val="004C26BD"/>
    <w:rsid w:val="004C6029"/>
    <w:rsid w:val="004C6C79"/>
    <w:rsid w:val="004D36DF"/>
    <w:rsid w:val="004E07EC"/>
    <w:rsid w:val="004E0916"/>
    <w:rsid w:val="004E1351"/>
    <w:rsid w:val="004E54EB"/>
    <w:rsid w:val="004E731D"/>
    <w:rsid w:val="004F0481"/>
    <w:rsid w:val="004F083D"/>
    <w:rsid w:val="004F13D5"/>
    <w:rsid w:val="004F198E"/>
    <w:rsid w:val="004F30A0"/>
    <w:rsid w:val="004F553D"/>
    <w:rsid w:val="004F6323"/>
    <w:rsid w:val="004F7C7C"/>
    <w:rsid w:val="005007AD"/>
    <w:rsid w:val="005106F3"/>
    <w:rsid w:val="00515BD2"/>
    <w:rsid w:val="00525502"/>
    <w:rsid w:val="005336C3"/>
    <w:rsid w:val="00533B79"/>
    <w:rsid w:val="00535725"/>
    <w:rsid w:val="00544C38"/>
    <w:rsid w:val="00547E72"/>
    <w:rsid w:val="00564AD6"/>
    <w:rsid w:val="005656D9"/>
    <w:rsid w:val="00582EC9"/>
    <w:rsid w:val="005879BB"/>
    <w:rsid w:val="005906FB"/>
    <w:rsid w:val="005927AF"/>
    <w:rsid w:val="005930A4"/>
    <w:rsid w:val="0059407F"/>
    <w:rsid w:val="00595796"/>
    <w:rsid w:val="005A0674"/>
    <w:rsid w:val="005B0639"/>
    <w:rsid w:val="005B224E"/>
    <w:rsid w:val="005B40CF"/>
    <w:rsid w:val="005B7194"/>
    <w:rsid w:val="005B7708"/>
    <w:rsid w:val="005D0A03"/>
    <w:rsid w:val="005D3909"/>
    <w:rsid w:val="005E2F98"/>
    <w:rsid w:val="005E5488"/>
    <w:rsid w:val="005F41A6"/>
    <w:rsid w:val="005F5161"/>
    <w:rsid w:val="005F6AFA"/>
    <w:rsid w:val="005F7E35"/>
    <w:rsid w:val="0060061E"/>
    <w:rsid w:val="0060596A"/>
    <w:rsid w:val="00614847"/>
    <w:rsid w:val="00615B36"/>
    <w:rsid w:val="00616ED0"/>
    <w:rsid w:val="006231B2"/>
    <w:rsid w:val="006266F0"/>
    <w:rsid w:val="006279CD"/>
    <w:rsid w:val="00630064"/>
    <w:rsid w:val="00630DB3"/>
    <w:rsid w:val="00632554"/>
    <w:rsid w:val="00637372"/>
    <w:rsid w:val="006402CF"/>
    <w:rsid w:val="00641706"/>
    <w:rsid w:val="00643DA1"/>
    <w:rsid w:val="00644077"/>
    <w:rsid w:val="00645A42"/>
    <w:rsid w:val="0065486E"/>
    <w:rsid w:val="00662FA1"/>
    <w:rsid w:val="00663ACB"/>
    <w:rsid w:val="0067101A"/>
    <w:rsid w:val="006716AF"/>
    <w:rsid w:val="0067669D"/>
    <w:rsid w:val="0067741A"/>
    <w:rsid w:val="00685609"/>
    <w:rsid w:val="00691BB0"/>
    <w:rsid w:val="00695602"/>
    <w:rsid w:val="0069648F"/>
    <w:rsid w:val="006A24F4"/>
    <w:rsid w:val="006A59C9"/>
    <w:rsid w:val="006B0E0F"/>
    <w:rsid w:val="006B126F"/>
    <w:rsid w:val="006B2280"/>
    <w:rsid w:val="006B2EDC"/>
    <w:rsid w:val="006B377E"/>
    <w:rsid w:val="006B6E10"/>
    <w:rsid w:val="006C07E6"/>
    <w:rsid w:val="006C1886"/>
    <w:rsid w:val="006C2C6C"/>
    <w:rsid w:val="006C39C7"/>
    <w:rsid w:val="006C7C67"/>
    <w:rsid w:val="006D44FC"/>
    <w:rsid w:val="006D7E09"/>
    <w:rsid w:val="006E0113"/>
    <w:rsid w:val="006E52B6"/>
    <w:rsid w:val="006F01B4"/>
    <w:rsid w:val="006F59BD"/>
    <w:rsid w:val="006F6AE8"/>
    <w:rsid w:val="00704CCC"/>
    <w:rsid w:val="0070561D"/>
    <w:rsid w:val="00705825"/>
    <w:rsid w:val="007236F7"/>
    <w:rsid w:val="007237F5"/>
    <w:rsid w:val="007314B3"/>
    <w:rsid w:val="0074281B"/>
    <w:rsid w:val="00743052"/>
    <w:rsid w:val="00761A76"/>
    <w:rsid w:val="00766C42"/>
    <w:rsid w:val="007716B1"/>
    <w:rsid w:val="00771A57"/>
    <w:rsid w:val="00772CCC"/>
    <w:rsid w:val="007747A9"/>
    <w:rsid w:val="00777066"/>
    <w:rsid w:val="0078182B"/>
    <w:rsid w:val="00784DD0"/>
    <w:rsid w:val="00791E9E"/>
    <w:rsid w:val="00794822"/>
    <w:rsid w:val="0079546F"/>
    <w:rsid w:val="00796D1A"/>
    <w:rsid w:val="00797BF6"/>
    <w:rsid w:val="007A6EF3"/>
    <w:rsid w:val="007B1967"/>
    <w:rsid w:val="007B4FF9"/>
    <w:rsid w:val="007B5F0B"/>
    <w:rsid w:val="007B78B8"/>
    <w:rsid w:val="007D4E95"/>
    <w:rsid w:val="007E0A6F"/>
    <w:rsid w:val="007E78D3"/>
    <w:rsid w:val="007F3D09"/>
    <w:rsid w:val="0080009C"/>
    <w:rsid w:val="00803E0F"/>
    <w:rsid w:val="00804C16"/>
    <w:rsid w:val="008131EF"/>
    <w:rsid w:val="00817F1D"/>
    <w:rsid w:val="00823046"/>
    <w:rsid w:val="00823721"/>
    <w:rsid w:val="00826495"/>
    <w:rsid w:val="008365C8"/>
    <w:rsid w:val="00840F17"/>
    <w:rsid w:val="008410FA"/>
    <w:rsid w:val="0086565B"/>
    <w:rsid w:val="00871F45"/>
    <w:rsid w:val="00872A8F"/>
    <w:rsid w:val="00873CD2"/>
    <w:rsid w:val="008758D4"/>
    <w:rsid w:val="00883CBA"/>
    <w:rsid w:val="0088462D"/>
    <w:rsid w:val="00891E1B"/>
    <w:rsid w:val="00893547"/>
    <w:rsid w:val="008941B7"/>
    <w:rsid w:val="008965C1"/>
    <w:rsid w:val="008A20BA"/>
    <w:rsid w:val="008A75B2"/>
    <w:rsid w:val="008A7F1C"/>
    <w:rsid w:val="008B6580"/>
    <w:rsid w:val="008C6EC0"/>
    <w:rsid w:val="008D20DB"/>
    <w:rsid w:val="008D3BE4"/>
    <w:rsid w:val="008D482D"/>
    <w:rsid w:val="008E31FC"/>
    <w:rsid w:val="008E4D17"/>
    <w:rsid w:val="008E534E"/>
    <w:rsid w:val="008F1ED1"/>
    <w:rsid w:val="008F3DA8"/>
    <w:rsid w:val="00903CFA"/>
    <w:rsid w:val="00907D7B"/>
    <w:rsid w:val="00910463"/>
    <w:rsid w:val="00911E1A"/>
    <w:rsid w:val="00915916"/>
    <w:rsid w:val="00922FDD"/>
    <w:rsid w:val="00925316"/>
    <w:rsid w:val="009303CA"/>
    <w:rsid w:val="00931057"/>
    <w:rsid w:val="0093296B"/>
    <w:rsid w:val="009338EA"/>
    <w:rsid w:val="00934F02"/>
    <w:rsid w:val="00935D3B"/>
    <w:rsid w:val="00940123"/>
    <w:rsid w:val="009432A3"/>
    <w:rsid w:val="00944D04"/>
    <w:rsid w:val="00953DA8"/>
    <w:rsid w:val="009548F7"/>
    <w:rsid w:val="00955B62"/>
    <w:rsid w:val="00961EFF"/>
    <w:rsid w:val="0096351C"/>
    <w:rsid w:val="009649A3"/>
    <w:rsid w:val="00966818"/>
    <w:rsid w:val="00970DCA"/>
    <w:rsid w:val="0097402A"/>
    <w:rsid w:val="009823A4"/>
    <w:rsid w:val="009962AD"/>
    <w:rsid w:val="00996950"/>
    <w:rsid w:val="009A1663"/>
    <w:rsid w:val="009B2B30"/>
    <w:rsid w:val="009B5BA3"/>
    <w:rsid w:val="009D0424"/>
    <w:rsid w:val="009D564D"/>
    <w:rsid w:val="009E1851"/>
    <w:rsid w:val="009E18AE"/>
    <w:rsid w:val="009F22B0"/>
    <w:rsid w:val="009F352F"/>
    <w:rsid w:val="009F589A"/>
    <w:rsid w:val="009F711C"/>
    <w:rsid w:val="00A010AB"/>
    <w:rsid w:val="00A0545D"/>
    <w:rsid w:val="00A0590F"/>
    <w:rsid w:val="00A1224E"/>
    <w:rsid w:val="00A246C7"/>
    <w:rsid w:val="00A2667C"/>
    <w:rsid w:val="00A26802"/>
    <w:rsid w:val="00A2717B"/>
    <w:rsid w:val="00A306CF"/>
    <w:rsid w:val="00A30C36"/>
    <w:rsid w:val="00A30CE7"/>
    <w:rsid w:val="00A36B8D"/>
    <w:rsid w:val="00A37126"/>
    <w:rsid w:val="00A3734B"/>
    <w:rsid w:val="00A40FB0"/>
    <w:rsid w:val="00A41874"/>
    <w:rsid w:val="00A44063"/>
    <w:rsid w:val="00A574BB"/>
    <w:rsid w:val="00A62392"/>
    <w:rsid w:val="00A70EC5"/>
    <w:rsid w:val="00A75B73"/>
    <w:rsid w:val="00A8115E"/>
    <w:rsid w:val="00A813ED"/>
    <w:rsid w:val="00A92240"/>
    <w:rsid w:val="00AA1C52"/>
    <w:rsid w:val="00AA5AFF"/>
    <w:rsid w:val="00AA6636"/>
    <w:rsid w:val="00AA7EC2"/>
    <w:rsid w:val="00AB1279"/>
    <w:rsid w:val="00AB35F8"/>
    <w:rsid w:val="00AB5660"/>
    <w:rsid w:val="00AB6FFD"/>
    <w:rsid w:val="00AC2AB6"/>
    <w:rsid w:val="00AD1657"/>
    <w:rsid w:val="00AD7A9E"/>
    <w:rsid w:val="00AE0BFF"/>
    <w:rsid w:val="00AE1177"/>
    <w:rsid w:val="00AF4A0C"/>
    <w:rsid w:val="00AF7559"/>
    <w:rsid w:val="00AF7932"/>
    <w:rsid w:val="00B05BC3"/>
    <w:rsid w:val="00B12951"/>
    <w:rsid w:val="00B16621"/>
    <w:rsid w:val="00B16859"/>
    <w:rsid w:val="00B257B3"/>
    <w:rsid w:val="00B257F1"/>
    <w:rsid w:val="00B348FD"/>
    <w:rsid w:val="00B36BF2"/>
    <w:rsid w:val="00B42872"/>
    <w:rsid w:val="00B55917"/>
    <w:rsid w:val="00B6221D"/>
    <w:rsid w:val="00B86710"/>
    <w:rsid w:val="00B90E7D"/>
    <w:rsid w:val="00B92CA1"/>
    <w:rsid w:val="00B9567E"/>
    <w:rsid w:val="00B971F6"/>
    <w:rsid w:val="00BA0795"/>
    <w:rsid w:val="00BA33FE"/>
    <w:rsid w:val="00BA796E"/>
    <w:rsid w:val="00BB4927"/>
    <w:rsid w:val="00BB58E0"/>
    <w:rsid w:val="00BC2BF7"/>
    <w:rsid w:val="00BD002A"/>
    <w:rsid w:val="00BD4006"/>
    <w:rsid w:val="00BD682D"/>
    <w:rsid w:val="00BF5652"/>
    <w:rsid w:val="00BF73A4"/>
    <w:rsid w:val="00C034BD"/>
    <w:rsid w:val="00C114E8"/>
    <w:rsid w:val="00C171F7"/>
    <w:rsid w:val="00C3380D"/>
    <w:rsid w:val="00C36FD9"/>
    <w:rsid w:val="00C37427"/>
    <w:rsid w:val="00C47AD3"/>
    <w:rsid w:val="00C5008F"/>
    <w:rsid w:val="00C5164C"/>
    <w:rsid w:val="00C53AA1"/>
    <w:rsid w:val="00C57BDB"/>
    <w:rsid w:val="00C627B7"/>
    <w:rsid w:val="00C651EC"/>
    <w:rsid w:val="00C66FA9"/>
    <w:rsid w:val="00C6785E"/>
    <w:rsid w:val="00C72ECA"/>
    <w:rsid w:val="00C76CC3"/>
    <w:rsid w:val="00C82751"/>
    <w:rsid w:val="00C847CE"/>
    <w:rsid w:val="00C85E63"/>
    <w:rsid w:val="00C86D2C"/>
    <w:rsid w:val="00CA23A8"/>
    <w:rsid w:val="00CA2A8E"/>
    <w:rsid w:val="00CA4100"/>
    <w:rsid w:val="00CA5AD3"/>
    <w:rsid w:val="00CA6E72"/>
    <w:rsid w:val="00CB1DEA"/>
    <w:rsid w:val="00CB5C2C"/>
    <w:rsid w:val="00CC26A5"/>
    <w:rsid w:val="00CD1C1C"/>
    <w:rsid w:val="00CD38FF"/>
    <w:rsid w:val="00CD51EE"/>
    <w:rsid w:val="00CD6483"/>
    <w:rsid w:val="00CD7C83"/>
    <w:rsid w:val="00CE027F"/>
    <w:rsid w:val="00CE7ABE"/>
    <w:rsid w:val="00CF2843"/>
    <w:rsid w:val="00D0333A"/>
    <w:rsid w:val="00D11D78"/>
    <w:rsid w:val="00D1509C"/>
    <w:rsid w:val="00D172EA"/>
    <w:rsid w:val="00D17FB3"/>
    <w:rsid w:val="00D329C6"/>
    <w:rsid w:val="00D33D7B"/>
    <w:rsid w:val="00D358E3"/>
    <w:rsid w:val="00D37512"/>
    <w:rsid w:val="00D40084"/>
    <w:rsid w:val="00D45B7B"/>
    <w:rsid w:val="00D543FD"/>
    <w:rsid w:val="00D6026B"/>
    <w:rsid w:val="00D72F3F"/>
    <w:rsid w:val="00D855A2"/>
    <w:rsid w:val="00D860C5"/>
    <w:rsid w:val="00D865FA"/>
    <w:rsid w:val="00D8746C"/>
    <w:rsid w:val="00DA0257"/>
    <w:rsid w:val="00DA1510"/>
    <w:rsid w:val="00DA322D"/>
    <w:rsid w:val="00DA4751"/>
    <w:rsid w:val="00DB0DC1"/>
    <w:rsid w:val="00DB1610"/>
    <w:rsid w:val="00DB2C9F"/>
    <w:rsid w:val="00DB4E0A"/>
    <w:rsid w:val="00DB5FA8"/>
    <w:rsid w:val="00DC64F1"/>
    <w:rsid w:val="00DD3207"/>
    <w:rsid w:val="00DD3951"/>
    <w:rsid w:val="00DD6317"/>
    <w:rsid w:val="00DD64B9"/>
    <w:rsid w:val="00DD6917"/>
    <w:rsid w:val="00DE0AD1"/>
    <w:rsid w:val="00DE3F58"/>
    <w:rsid w:val="00DE7273"/>
    <w:rsid w:val="00DF2949"/>
    <w:rsid w:val="00DF4184"/>
    <w:rsid w:val="00DF50DD"/>
    <w:rsid w:val="00DF5CE9"/>
    <w:rsid w:val="00E055B7"/>
    <w:rsid w:val="00E066B3"/>
    <w:rsid w:val="00E13D4C"/>
    <w:rsid w:val="00E161EE"/>
    <w:rsid w:val="00E17CBC"/>
    <w:rsid w:val="00E20C50"/>
    <w:rsid w:val="00E215DD"/>
    <w:rsid w:val="00E21D7E"/>
    <w:rsid w:val="00E273B5"/>
    <w:rsid w:val="00E32BEC"/>
    <w:rsid w:val="00E41575"/>
    <w:rsid w:val="00E435CC"/>
    <w:rsid w:val="00E47A6B"/>
    <w:rsid w:val="00E541B3"/>
    <w:rsid w:val="00E549D4"/>
    <w:rsid w:val="00E564CC"/>
    <w:rsid w:val="00E62B0F"/>
    <w:rsid w:val="00E64E37"/>
    <w:rsid w:val="00E701BD"/>
    <w:rsid w:val="00E711F1"/>
    <w:rsid w:val="00E73BAB"/>
    <w:rsid w:val="00E74722"/>
    <w:rsid w:val="00E7534E"/>
    <w:rsid w:val="00E7663F"/>
    <w:rsid w:val="00E807F6"/>
    <w:rsid w:val="00E84AB2"/>
    <w:rsid w:val="00E92522"/>
    <w:rsid w:val="00E94440"/>
    <w:rsid w:val="00E9495C"/>
    <w:rsid w:val="00E9750B"/>
    <w:rsid w:val="00EA47D5"/>
    <w:rsid w:val="00EB40BC"/>
    <w:rsid w:val="00EB4B1B"/>
    <w:rsid w:val="00EB642A"/>
    <w:rsid w:val="00EB64ED"/>
    <w:rsid w:val="00EC3F2F"/>
    <w:rsid w:val="00EC7E09"/>
    <w:rsid w:val="00ED06CE"/>
    <w:rsid w:val="00ED384F"/>
    <w:rsid w:val="00EE6624"/>
    <w:rsid w:val="00EE6D6F"/>
    <w:rsid w:val="00EF22ED"/>
    <w:rsid w:val="00EF3D09"/>
    <w:rsid w:val="00EF51E5"/>
    <w:rsid w:val="00EF5864"/>
    <w:rsid w:val="00F02B4A"/>
    <w:rsid w:val="00F03D06"/>
    <w:rsid w:val="00F10D62"/>
    <w:rsid w:val="00F145B6"/>
    <w:rsid w:val="00F16431"/>
    <w:rsid w:val="00F21818"/>
    <w:rsid w:val="00F24471"/>
    <w:rsid w:val="00F27E04"/>
    <w:rsid w:val="00F309B4"/>
    <w:rsid w:val="00F47345"/>
    <w:rsid w:val="00F54C1E"/>
    <w:rsid w:val="00F567AD"/>
    <w:rsid w:val="00F63A9B"/>
    <w:rsid w:val="00F64D8D"/>
    <w:rsid w:val="00F65878"/>
    <w:rsid w:val="00F674B3"/>
    <w:rsid w:val="00F706B2"/>
    <w:rsid w:val="00F73CB8"/>
    <w:rsid w:val="00F74E92"/>
    <w:rsid w:val="00F92AE2"/>
    <w:rsid w:val="00F935FA"/>
    <w:rsid w:val="00F94798"/>
    <w:rsid w:val="00F9549B"/>
    <w:rsid w:val="00FA02A7"/>
    <w:rsid w:val="00FA5307"/>
    <w:rsid w:val="00FA5F2D"/>
    <w:rsid w:val="00FA631E"/>
    <w:rsid w:val="00FB2965"/>
    <w:rsid w:val="00FC3B1F"/>
    <w:rsid w:val="00FD49ED"/>
    <w:rsid w:val="00FD6861"/>
    <w:rsid w:val="00FE4B08"/>
    <w:rsid w:val="00FE6A93"/>
    <w:rsid w:val="00FE70BA"/>
    <w:rsid w:val="00FF7192"/>
    <w:rsid w:val="00FF7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E5A904"/>
  <w15:docId w15:val="{C4921D35-1086-4ED3-9A24-D68D3276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1E5"/>
  </w:style>
  <w:style w:type="paragraph" w:styleId="Footer">
    <w:name w:val="footer"/>
    <w:basedOn w:val="Normal"/>
    <w:link w:val="FooterChar"/>
    <w:uiPriority w:val="99"/>
    <w:unhideWhenUsed/>
    <w:rsid w:val="00EF5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1E5"/>
  </w:style>
  <w:style w:type="paragraph" w:styleId="BalloonText">
    <w:name w:val="Balloon Text"/>
    <w:basedOn w:val="Normal"/>
    <w:link w:val="BalloonTextChar"/>
    <w:uiPriority w:val="99"/>
    <w:semiHidden/>
    <w:unhideWhenUsed/>
    <w:rsid w:val="00EF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51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2B4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9F589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055B7"/>
    <w:rPr>
      <w:color w:val="0000FF"/>
      <w:u w:val="single"/>
    </w:rPr>
  </w:style>
  <w:style w:type="paragraph" w:customStyle="1" w:styleId="m-504593768707461606msolistparagraph">
    <w:name w:val="m_-504593768707461606msolistparagraph"/>
    <w:basedOn w:val="Normal"/>
    <w:rsid w:val="00B867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92B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6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057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793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08153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93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21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1365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45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676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079607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42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Block, Denise</cp:lastModifiedBy>
  <cp:revision>2</cp:revision>
  <cp:lastPrinted>2021-02-02T19:38:00Z</cp:lastPrinted>
  <dcterms:created xsi:type="dcterms:W3CDTF">2025-04-02T00:45:00Z</dcterms:created>
  <dcterms:modified xsi:type="dcterms:W3CDTF">2025-04-02T00:45:00Z</dcterms:modified>
</cp:coreProperties>
</file>