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8A06F" w14:textId="3A10621A" w:rsidR="001D4373" w:rsidRDefault="001D4373" w:rsidP="001D437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B1B1B"/>
        </w:rPr>
        <w:t xml:space="preserve">Krista Rietberg, MPH, CIC, is an Infection Preventionist and Epidemiologist at Harborview Medical Center in Seattle, WA. She </w:t>
      </w:r>
      <w:r>
        <w:rPr>
          <w:rFonts w:ascii="Arial" w:hAnsi="Arial" w:cs="Arial"/>
          <w:color w:val="1B1B1B"/>
        </w:rPr>
        <w:t xml:space="preserve">came to Harborview from Public Health- Seattle &amp; King County where she served as a Lead Vaccine Preventable Disease Epidemiologist in the Communicable Disease and Immunizations Program. After nearly 25 years in Public Health, she made the change to infection prevention. </w:t>
      </w:r>
    </w:p>
    <w:p w14:paraId="0F8F6E4F" w14:textId="77777777" w:rsidR="001D4373" w:rsidRDefault="001D4373" w:rsidP="001D437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B1B1B"/>
        </w:rPr>
      </w:pPr>
    </w:p>
    <w:p w14:paraId="0C879815" w14:textId="5E114409" w:rsidR="001D4373" w:rsidRDefault="001D4373" w:rsidP="001D437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Krista is passionate about Public Health and Infection Control. At Harborview her focus is on multidrug-resistant organisms</w:t>
      </w:r>
      <w:r w:rsidR="002D5795">
        <w:rPr>
          <w:rFonts w:ascii="Arial" w:hAnsi="Arial" w:cs="Arial"/>
          <w:color w:val="1B1B1B"/>
        </w:rPr>
        <w:t>, hospital acquired infections,</w:t>
      </w:r>
      <w:r>
        <w:rPr>
          <w:rFonts w:ascii="Arial" w:hAnsi="Arial" w:cs="Arial"/>
          <w:color w:val="1B1B1B"/>
        </w:rPr>
        <w:t xml:space="preserve"> and cleanliness of the hospital environment. Her favorite virus is measles and favorite bacteria is shigella.</w:t>
      </w:r>
    </w:p>
    <w:p w14:paraId="3961A119" w14:textId="77777777" w:rsidR="009750C5" w:rsidRDefault="009750C5"/>
    <w:sectPr w:rsidR="00975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373"/>
    <w:rsid w:val="001D4373"/>
    <w:rsid w:val="00213D3B"/>
    <w:rsid w:val="002D5795"/>
    <w:rsid w:val="00411666"/>
    <w:rsid w:val="004B7AED"/>
    <w:rsid w:val="006E106B"/>
    <w:rsid w:val="006E1632"/>
    <w:rsid w:val="0097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32B3D"/>
  <w15:chartTrackingRefBased/>
  <w15:docId w15:val="{07637C26-E8A8-49D3-BA10-701F8428A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3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3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3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3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3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3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3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3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3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3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3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3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3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3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3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3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3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3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37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D4373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Rietberg</dc:creator>
  <cp:keywords/>
  <dc:description/>
  <cp:lastModifiedBy>Krista Rietberg</cp:lastModifiedBy>
  <cp:revision>1</cp:revision>
  <dcterms:created xsi:type="dcterms:W3CDTF">2025-09-17T16:27:00Z</dcterms:created>
  <dcterms:modified xsi:type="dcterms:W3CDTF">2025-09-17T16:39:00Z</dcterms:modified>
</cp:coreProperties>
</file>