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9A999C" w14:textId="33AB4B54" w:rsidR="00A57578" w:rsidRDefault="00832AA0">
      <w:r>
        <w:object w:dxaOrig="9360" w:dyaOrig="1568" w14:anchorId="6C43A023">
          <v:rect id="rectole0000000000" o:spid="_x0000_i1025" style="width:468.3pt;height:78.9pt" o:ole="" o:preferrelative="t" stroked="f">
            <v:imagedata r:id="rId5" o:title=""/>
          </v:rect>
          <o:OLEObject Type="Embed" ProgID="StaticMetafile" ShapeID="rectole0000000000" DrawAspect="Content" ObjectID="_1682314735" r:id="rId6"/>
        </w:object>
      </w:r>
    </w:p>
    <w:p w14:paraId="4D75A277" w14:textId="3371C2F6" w:rsidR="00A13E46" w:rsidRDefault="00A13E46" w:rsidP="003D282B">
      <w:pPr>
        <w:jc w:val="center"/>
        <w:rPr>
          <w:b/>
          <w:bCs/>
          <w:sz w:val="24"/>
          <w:szCs w:val="24"/>
        </w:rPr>
      </w:pPr>
      <w:r w:rsidRPr="003D282B">
        <w:rPr>
          <w:b/>
          <w:bCs/>
          <w:sz w:val="24"/>
          <w:szCs w:val="24"/>
        </w:rPr>
        <w:t xml:space="preserve">APIC </w:t>
      </w:r>
      <w:proofErr w:type="spellStart"/>
      <w:r w:rsidRPr="003D282B">
        <w:rPr>
          <w:b/>
          <w:bCs/>
          <w:sz w:val="24"/>
          <w:szCs w:val="24"/>
        </w:rPr>
        <w:t>Dacotah</w:t>
      </w:r>
      <w:proofErr w:type="spellEnd"/>
      <w:r w:rsidRPr="003D282B">
        <w:rPr>
          <w:b/>
          <w:bCs/>
          <w:sz w:val="24"/>
          <w:szCs w:val="24"/>
        </w:rPr>
        <w:t xml:space="preserve"> Plains Board Meetin</w:t>
      </w:r>
      <w:r w:rsidR="00885372" w:rsidRPr="003D282B">
        <w:rPr>
          <w:b/>
          <w:bCs/>
          <w:sz w:val="24"/>
          <w:szCs w:val="24"/>
        </w:rPr>
        <w:t>g</w:t>
      </w:r>
      <w:r w:rsidR="002044AB" w:rsidRPr="003D282B">
        <w:rPr>
          <w:b/>
          <w:bCs/>
          <w:sz w:val="24"/>
          <w:szCs w:val="24"/>
        </w:rPr>
        <w:t xml:space="preserve"> Agenda</w:t>
      </w:r>
    </w:p>
    <w:p w14:paraId="2E512718" w14:textId="7A7397CD" w:rsidR="003D282B" w:rsidRDefault="00A455BD" w:rsidP="003D28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2:00 p.m</w:t>
      </w:r>
      <w:proofErr w:type="gramStart"/>
      <w:r>
        <w:rPr>
          <w:b/>
          <w:bCs/>
          <w:sz w:val="24"/>
          <w:szCs w:val="24"/>
        </w:rPr>
        <w:t>.-</w:t>
      </w:r>
      <w:proofErr w:type="gramEnd"/>
      <w:r>
        <w:rPr>
          <w:b/>
          <w:bCs/>
          <w:sz w:val="24"/>
          <w:szCs w:val="24"/>
        </w:rPr>
        <w:t xml:space="preserve"> Monday, February 8, 2021</w:t>
      </w:r>
    </w:p>
    <w:p w14:paraId="3F939792" w14:textId="1C2A9EDF" w:rsidR="00EA27C9" w:rsidRDefault="00EA27C9" w:rsidP="003D282B">
      <w:pPr>
        <w:jc w:val="center"/>
        <w:rPr>
          <w:b/>
          <w:bCs/>
          <w:sz w:val="24"/>
          <w:szCs w:val="24"/>
        </w:rPr>
      </w:pPr>
    </w:p>
    <w:p w14:paraId="2A1D9AE5" w14:textId="4CCBFA6A" w:rsidR="00EA27C9" w:rsidRDefault="00EA27C9" w:rsidP="003D282B">
      <w:pPr>
        <w:jc w:val="center"/>
        <w:rPr>
          <w:b/>
          <w:bCs/>
          <w:sz w:val="24"/>
          <w:szCs w:val="24"/>
        </w:rPr>
      </w:pPr>
    </w:p>
    <w:p w14:paraId="48528954" w14:textId="79F18678" w:rsidR="00EA27C9" w:rsidRDefault="00EA27C9" w:rsidP="00EA27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and </w:t>
      </w:r>
      <w:r w:rsidR="00BB3146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oll </w:t>
      </w:r>
      <w:r w:rsidR="00BB3146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all</w:t>
      </w:r>
    </w:p>
    <w:p w14:paraId="2ECF5BE3" w14:textId="1A5EC4FA" w:rsidR="00E05C18" w:rsidRDefault="00E05C18" w:rsidP="00E05C1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Jenna </w:t>
      </w:r>
      <w:proofErr w:type="spellStart"/>
      <w:r>
        <w:rPr>
          <w:b/>
          <w:bCs/>
          <w:sz w:val="24"/>
          <w:szCs w:val="24"/>
        </w:rPr>
        <w:t>Bredahl</w:t>
      </w:r>
      <w:proofErr w:type="spellEnd"/>
      <w:r>
        <w:rPr>
          <w:b/>
          <w:bCs/>
          <w:sz w:val="24"/>
          <w:szCs w:val="24"/>
        </w:rPr>
        <w:t xml:space="preserve">, Shantel </w:t>
      </w:r>
      <w:proofErr w:type="spellStart"/>
      <w:r>
        <w:rPr>
          <w:b/>
          <w:bCs/>
          <w:sz w:val="24"/>
          <w:szCs w:val="24"/>
        </w:rPr>
        <w:t>Klym</w:t>
      </w:r>
      <w:proofErr w:type="spellEnd"/>
      <w:r>
        <w:rPr>
          <w:b/>
          <w:bCs/>
          <w:sz w:val="24"/>
          <w:szCs w:val="24"/>
        </w:rPr>
        <w:t xml:space="preserve">, Coleen Bomber, </w:t>
      </w:r>
      <w:proofErr w:type="spellStart"/>
      <w:r>
        <w:rPr>
          <w:b/>
          <w:bCs/>
          <w:sz w:val="24"/>
          <w:szCs w:val="24"/>
        </w:rPr>
        <w:t>Shanon</w:t>
      </w:r>
      <w:proofErr w:type="spellEnd"/>
      <w:r>
        <w:rPr>
          <w:b/>
          <w:bCs/>
          <w:sz w:val="24"/>
          <w:szCs w:val="24"/>
        </w:rPr>
        <w:t xml:space="preserve"> Hansen, Lisa Orlando, Susan Kringlie, Melanie Krabseth, Amanda Serfoss</w:t>
      </w:r>
    </w:p>
    <w:p w14:paraId="422F63B4" w14:textId="060CF5A1" w:rsidR="00EA27C9" w:rsidRDefault="00EA27C9" w:rsidP="00EA27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</w:t>
      </w:r>
      <w:r w:rsidR="00BB3146">
        <w:rPr>
          <w:b/>
          <w:bCs/>
          <w:sz w:val="24"/>
          <w:szCs w:val="24"/>
        </w:rPr>
        <w:t xml:space="preserve"> – December 2021</w:t>
      </w:r>
    </w:p>
    <w:p w14:paraId="3A37E5C0" w14:textId="0D1508D8" w:rsidR="003E6860" w:rsidRDefault="00002DB4" w:rsidP="00EA27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Old </w:t>
      </w:r>
      <w:r w:rsidR="00F92BAC">
        <w:rPr>
          <w:b/>
          <w:bCs/>
          <w:sz w:val="24"/>
          <w:szCs w:val="24"/>
        </w:rPr>
        <w:t>business</w:t>
      </w:r>
    </w:p>
    <w:p w14:paraId="7F8FE64C" w14:textId="5EC37DB0" w:rsidR="00F92BAC" w:rsidRDefault="00F92BAC" w:rsidP="00EA27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0CB9ADF2" w14:textId="40B772FA" w:rsidR="00BA6D65" w:rsidRDefault="00BA6D65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 chair</w:t>
      </w:r>
      <w:r w:rsidR="00E05C18">
        <w:rPr>
          <w:b/>
          <w:bCs/>
          <w:sz w:val="24"/>
          <w:szCs w:val="24"/>
        </w:rPr>
        <w:t xml:space="preserve">- Needs replacement. Put on the agenda for the chapter meeting to see if someone was interested. </w:t>
      </w:r>
    </w:p>
    <w:p w14:paraId="6D263219" w14:textId="7E008C28" w:rsidR="005935B2" w:rsidRDefault="005935B2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Leadership Calls</w:t>
      </w:r>
      <w:r w:rsidR="00E05C18">
        <w:rPr>
          <w:b/>
          <w:bCs/>
          <w:sz w:val="24"/>
          <w:szCs w:val="24"/>
        </w:rPr>
        <w:t xml:space="preserve">-option to email the entire chapter from the website. Shannon going to call to see if these tools could be a presentation. </w:t>
      </w:r>
      <w:r w:rsidR="00453A33">
        <w:rPr>
          <w:b/>
          <w:bCs/>
          <w:sz w:val="24"/>
          <w:szCs w:val="24"/>
        </w:rPr>
        <w:t>Sending out invites to get onto peoples calendars.</w:t>
      </w:r>
    </w:p>
    <w:p w14:paraId="760DC633" w14:textId="181BA064" w:rsidR="00453A33" w:rsidRDefault="00453A33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Education- </w:t>
      </w:r>
      <w:proofErr w:type="spellStart"/>
      <w:r>
        <w:rPr>
          <w:b/>
          <w:bCs/>
          <w:sz w:val="24"/>
          <w:szCs w:val="24"/>
        </w:rPr>
        <w:t>Purewick</w:t>
      </w:r>
      <w:proofErr w:type="spellEnd"/>
      <w:r>
        <w:rPr>
          <w:b/>
          <w:bCs/>
          <w:sz w:val="24"/>
          <w:szCs w:val="24"/>
        </w:rPr>
        <w:t xml:space="preserve"> and </w:t>
      </w:r>
      <w:proofErr w:type="spellStart"/>
      <w:r>
        <w:rPr>
          <w:b/>
          <w:bCs/>
          <w:sz w:val="24"/>
          <w:szCs w:val="24"/>
        </w:rPr>
        <w:t>Wifi</w:t>
      </w:r>
      <w:proofErr w:type="spellEnd"/>
      <w:r>
        <w:rPr>
          <w:b/>
          <w:bCs/>
          <w:sz w:val="24"/>
          <w:szCs w:val="24"/>
        </w:rPr>
        <w:t xml:space="preserve"> bladder scanner</w:t>
      </w:r>
    </w:p>
    <w:p w14:paraId="0979937C" w14:textId="7B66746D" w:rsidR="00453A33" w:rsidRDefault="00453A33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to website r/t fall conference</w:t>
      </w:r>
    </w:p>
    <w:p w14:paraId="57A44255" w14:textId="2ECBB818" w:rsidR="00453A33" w:rsidRDefault="00453A33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Consider doing some support </w:t>
      </w:r>
      <w:r w:rsidR="00512BB9">
        <w:rPr>
          <w:b/>
          <w:bCs/>
          <w:sz w:val="24"/>
          <w:szCs w:val="24"/>
        </w:rPr>
        <w:t>group things. There are some things through national APIC</w:t>
      </w:r>
    </w:p>
    <w:p w14:paraId="58622FA8" w14:textId="49CB300C" w:rsidR="00512BB9" w:rsidRDefault="00512BB9" w:rsidP="00CF65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about COVID policy</w:t>
      </w:r>
    </w:p>
    <w:p w14:paraId="161CBF24" w14:textId="77777777" w:rsidR="003E6860" w:rsidRPr="003E6860" w:rsidRDefault="003E6860" w:rsidP="003E686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E6860">
        <w:rPr>
          <w:rFonts w:ascii="Calibri" w:eastAsia="Calibri" w:hAnsi="Calibri" w:cs="Calibri"/>
          <w:sz w:val="28"/>
          <w:szCs w:val="28"/>
        </w:rPr>
        <w:t>Via Teleconference (855) 640-8271 Participation code: 54529959# (Chairperson Passcode: 40050190#)</w:t>
      </w:r>
    </w:p>
    <w:p w14:paraId="2A6FBB8B" w14:textId="77777777" w:rsidR="00BB3146" w:rsidRPr="00392AEC" w:rsidRDefault="00BB3146" w:rsidP="003E6860">
      <w:pPr>
        <w:jc w:val="center"/>
        <w:rPr>
          <w:b/>
          <w:bCs/>
          <w:sz w:val="24"/>
          <w:szCs w:val="24"/>
        </w:rPr>
      </w:pPr>
    </w:p>
    <w:p w14:paraId="341DC344" w14:textId="3ECAE3E2" w:rsidR="00885372" w:rsidRDefault="00885372"/>
    <w:sectPr w:rsidR="0088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A0"/>
    <w:rsid w:val="00002DB4"/>
    <w:rsid w:val="002044AB"/>
    <w:rsid w:val="00355F8A"/>
    <w:rsid w:val="00392AEC"/>
    <w:rsid w:val="003D282B"/>
    <w:rsid w:val="003E6860"/>
    <w:rsid w:val="00453A33"/>
    <w:rsid w:val="00512BB9"/>
    <w:rsid w:val="005935B2"/>
    <w:rsid w:val="00832AA0"/>
    <w:rsid w:val="00885372"/>
    <w:rsid w:val="009F71C2"/>
    <w:rsid w:val="00A13E46"/>
    <w:rsid w:val="00A30FB4"/>
    <w:rsid w:val="00A455BD"/>
    <w:rsid w:val="00A57578"/>
    <w:rsid w:val="00BA6D65"/>
    <w:rsid w:val="00BB3146"/>
    <w:rsid w:val="00BF1F09"/>
    <w:rsid w:val="00C22BF0"/>
    <w:rsid w:val="00CF6560"/>
    <w:rsid w:val="00E05C18"/>
    <w:rsid w:val="00E702F1"/>
    <w:rsid w:val="00EA27C9"/>
    <w:rsid w:val="00F9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Bredahl,Jenna</cp:lastModifiedBy>
  <cp:revision>2</cp:revision>
  <dcterms:created xsi:type="dcterms:W3CDTF">2021-05-12T13:52:00Z</dcterms:created>
  <dcterms:modified xsi:type="dcterms:W3CDTF">2021-05-12T13:52:00Z</dcterms:modified>
</cp:coreProperties>
</file>