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9pt;height:78pt" o:ole="" o:preferrelative="t" stroked="f">
            <v:imagedata r:id="rId7" o:title=""/>
          </v:rect>
          <o:OLEObject Type="Embed" ProgID="StaticMetafile" ShapeID="rectole0000000000" DrawAspect="Content" ObjectID="_1800096152" r:id="rId8"/>
        </w:object>
      </w:r>
    </w:p>
    <w:p w14:paraId="6EDA01B8" w14:textId="426DBC7F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0E3C0D">
        <w:rPr>
          <w:bCs/>
          <w:sz w:val="24"/>
          <w:szCs w:val="24"/>
        </w:rPr>
        <w:t>Minutes</w:t>
      </w:r>
    </w:p>
    <w:p w14:paraId="2A1D9AE5" w14:textId="22195EFF" w:rsidR="00EA27C9" w:rsidRDefault="0021779B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Tuesday</w:t>
      </w:r>
      <w:r w:rsidR="004743A7">
        <w:rPr>
          <w:bCs/>
          <w:sz w:val="24"/>
          <w:szCs w:val="24"/>
        </w:rPr>
        <w:t>,</w:t>
      </w:r>
      <w:r w:rsidR="00500A10">
        <w:rPr>
          <w:bCs/>
          <w:sz w:val="24"/>
          <w:szCs w:val="24"/>
        </w:rPr>
        <w:t xml:space="preserve"> </w:t>
      </w:r>
      <w:r w:rsidR="00166AD4">
        <w:rPr>
          <w:bCs/>
          <w:sz w:val="24"/>
          <w:szCs w:val="24"/>
        </w:rPr>
        <w:t xml:space="preserve">February </w:t>
      </w:r>
      <w:r w:rsidR="00F83B66">
        <w:rPr>
          <w:bCs/>
          <w:sz w:val="24"/>
          <w:szCs w:val="24"/>
        </w:rPr>
        <w:t>3</w:t>
      </w:r>
      <w:r w:rsidR="00166AD4">
        <w:rPr>
          <w:bCs/>
          <w:sz w:val="24"/>
          <w:szCs w:val="24"/>
        </w:rPr>
        <w:t>, 202</w:t>
      </w:r>
      <w:r w:rsidR="00F83B66">
        <w:rPr>
          <w:bCs/>
          <w:sz w:val="24"/>
          <w:szCs w:val="24"/>
        </w:rPr>
        <w:t>5</w:t>
      </w:r>
      <w:r w:rsidR="00E43F94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2</w:t>
      </w:r>
      <w:r w:rsidR="00FE1E9B">
        <w:rPr>
          <w:bCs/>
          <w:sz w:val="24"/>
          <w:szCs w:val="24"/>
        </w:rPr>
        <w:t>:00 pm</w:t>
      </w:r>
    </w:p>
    <w:p w14:paraId="48A3A7E7" w14:textId="77777777" w:rsidR="004743A7" w:rsidRPr="005E1636" w:rsidRDefault="004743A7" w:rsidP="004743A7">
      <w:pPr>
        <w:spacing w:after="0" w:line="240" w:lineRule="auto"/>
        <w:rPr>
          <w:bCs/>
          <w:sz w:val="24"/>
          <w:szCs w:val="24"/>
        </w:rPr>
      </w:pPr>
    </w:p>
    <w:p w14:paraId="15528FD5" w14:textId="1ED73BE1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  <w:r w:rsidR="000E3C0D">
        <w:rPr>
          <w:bCs/>
          <w:sz w:val="24"/>
          <w:szCs w:val="24"/>
        </w:rPr>
        <w:tab/>
      </w:r>
    </w:p>
    <w:p w14:paraId="4220D678" w14:textId="12A14603" w:rsidR="000E3C0D" w:rsidRPr="00F83B66" w:rsidRDefault="000E3C0D" w:rsidP="000E3C0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</w:p>
    <w:p w14:paraId="4DD5909B" w14:textId="401AECC2" w:rsidR="00F83B66" w:rsidRPr="000E3C0D" w:rsidRDefault="00F83B66" w:rsidP="000E3C0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Attendees:</w:t>
      </w:r>
    </w:p>
    <w:p w14:paraId="35486C37" w14:textId="70AA43F4" w:rsidR="000E3C0D" w:rsidRPr="001E5247" w:rsidRDefault="000E3C0D" w:rsidP="00F83B66">
      <w:pPr>
        <w:pStyle w:val="ListParagraph"/>
        <w:ind w:left="1440"/>
        <w:rPr>
          <w:bCs/>
          <w:sz w:val="24"/>
          <w:szCs w:val="24"/>
        </w:rPr>
      </w:pPr>
    </w:p>
    <w:p w14:paraId="40F89620" w14:textId="1E4BF77A" w:rsidR="000E3C0D" w:rsidRDefault="00192A45" w:rsidP="000E3C0D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>Approval of Minutes</w:t>
      </w:r>
      <w:r w:rsidR="000E3C0D">
        <w:rPr>
          <w:bCs/>
          <w:sz w:val="24"/>
          <w:szCs w:val="24"/>
        </w:rPr>
        <w:t>:</w:t>
      </w:r>
      <w:r w:rsidRPr="00142ED1">
        <w:rPr>
          <w:bCs/>
          <w:sz w:val="24"/>
          <w:szCs w:val="24"/>
        </w:rPr>
        <w:t xml:space="preserve"> </w:t>
      </w:r>
    </w:p>
    <w:p w14:paraId="02010581" w14:textId="02EAA10E" w:rsidR="008C1229" w:rsidRPr="00287005" w:rsidRDefault="000E3C0D" w:rsidP="000E3C0D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287005">
        <w:rPr>
          <w:b/>
          <w:bCs/>
          <w:sz w:val="24"/>
          <w:szCs w:val="24"/>
        </w:rPr>
        <w:t xml:space="preserve">Suggestions for edits: </w:t>
      </w:r>
    </w:p>
    <w:p w14:paraId="485A84D2" w14:textId="381E713A" w:rsidR="000E3C0D" w:rsidRPr="000E3C0D" w:rsidRDefault="000E3C0D" w:rsidP="006D0E1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Motion:</w:t>
      </w:r>
      <w:r w:rsidR="00DD6ADA">
        <w:rPr>
          <w:b/>
          <w:bCs/>
          <w:sz w:val="24"/>
          <w:szCs w:val="24"/>
        </w:rPr>
        <w:t xml:space="preserve"> </w:t>
      </w:r>
    </w:p>
    <w:p w14:paraId="128110F8" w14:textId="6361C063" w:rsidR="000E3C0D" w:rsidRPr="00DD6ADA" w:rsidRDefault="000E3C0D" w:rsidP="006D0E1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Second:</w:t>
      </w:r>
      <w:r w:rsidR="00DD6ADA">
        <w:rPr>
          <w:b/>
          <w:bCs/>
          <w:sz w:val="24"/>
          <w:szCs w:val="24"/>
        </w:rPr>
        <w:t xml:space="preserve">  </w:t>
      </w:r>
    </w:p>
    <w:p w14:paraId="2D118E6F" w14:textId="77777777" w:rsidR="00F83B66" w:rsidRDefault="008C1229" w:rsidP="00F83B6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  <w:r w:rsidR="000E3C0D">
        <w:rPr>
          <w:bCs/>
          <w:sz w:val="24"/>
          <w:szCs w:val="24"/>
        </w:rPr>
        <w:t xml:space="preserve">: </w:t>
      </w:r>
    </w:p>
    <w:p w14:paraId="22826F2F" w14:textId="39668538" w:rsidR="00F83B66" w:rsidRPr="00F83B66" w:rsidRDefault="00F83B66" w:rsidP="00F83B6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Annual Election Willingness to Serve</w:t>
      </w:r>
    </w:p>
    <w:p w14:paraId="1FA488DF" w14:textId="09C24547" w:rsidR="00F83B66" w:rsidRPr="00F83B66" w:rsidRDefault="00F83B66" w:rsidP="00F83B6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Biannual APIC Dacotah Plains Conference</w:t>
      </w:r>
    </w:p>
    <w:p w14:paraId="7B0BEFB3" w14:textId="0319CE71" w:rsidR="00F83B66" w:rsidRPr="00F83B66" w:rsidRDefault="00F83B66" w:rsidP="00F83B6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Submission of the New </w:t>
      </w:r>
      <w:proofErr w:type="gramStart"/>
      <w:r>
        <w:rPr>
          <w:b/>
          <w:bCs/>
          <w:sz w:val="24"/>
          <w:szCs w:val="24"/>
        </w:rPr>
        <w:t>By</w:t>
      </w:r>
      <w:proofErr w:type="gramEnd"/>
      <w:r>
        <w:rPr>
          <w:b/>
          <w:bCs/>
          <w:sz w:val="24"/>
          <w:szCs w:val="24"/>
        </w:rPr>
        <w:t xml:space="preserve"> Laws</w:t>
      </w:r>
    </w:p>
    <w:p w14:paraId="2ABC9110" w14:textId="43924E7B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  <w:r w:rsidR="00F83B66">
        <w:rPr>
          <w:bCs/>
          <w:iCs/>
          <w:sz w:val="24"/>
          <w:szCs w:val="24"/>
        </w:rPr>
        <w:t>:</w:t>
      </w:r>
    </w:p>
    <w:p w14:paraId="241BA686" w14:textId="0C351C0A" w:rsidR="00D75166" w:rsidRDefault="00F83B66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proofErr w:type="spellStart"/>
      <w:r>
        <w:rPr>
          <w:bCs/>
          <w:iCs/>
          <w:sz w:val="24"/>
          <w:szCs w:val="24"/>
        </w:rPr>
        <w:t>Subcommitee</w:t>
      </w:r>
      <w:proofErr w:type="spellEnd"/>
      <w:r>
        <w:rPr>
          <w:bCs/>
          <w:iCs/>
          <w:sz w:val="24"/>
          <w:szCs w:val="24"/>
        </w:rPr>
        <w:t xml:space="preserve"> for Conference planning:</w:t>
      </w:r>
    </w:p>
    <w:p w14:paraId="7AC167F0" w14:textId="6C815D4F" w:rsidR="00A7628D" w:rsidRPr="00F83B66" w:rsidRDefault="00A7628D" w:rsidP="00F83B66">
      <w:pPr>
        <w:pStyle w:val="ListParagraph"/>
        <w:ind w:left="1440"/>
        <w:rPr>
          <w:bCs/>
          <w:iCs/>
          <w:sz w:val="24"/>
          <w:szCs w:val="24"/>
        </w:rPr>
      </w:pPr>
      <w:r w:rsidRPr="00F83B66">
        <w:rPr>
          <w:bCs/>
          <w:iCs/>
          <w:sz w:val="24"/>
          <w:szCs w:val="24"/>
        </w:rPr>
        <w:t xml:space="preserve">2025 </w:t>
      </w:r>
      <w:r w:rsidR="00B01E3E" w:rsidRPr="00F83B66">
        <w:rPr>
          <w:bCs/>
          <w:iCs/>
          <w:sz w:val="24"/>
          <w:szCs w:val="24"/>
        </w:rPr>
        <w:t>Chapter</w:t>
      </w:r>
      <w:r w:rsidRPr="00F83B66">
        <w:rPr>
          <w:bCs/>
          <w:iCs/>
          <w:sz w:val="24"/>
          <w:szCs w:val="24"/>
        </w:rPr>
        <w:t xml:space="preserve"> Conference</w:t>
      </w:r>
    </w:p>
    <w:p w14:paraId="2D35DA37" w14:textId="7BA646F8" w:rsidR="00287005" w:rsidRPr="00287005" w:rsidRDefault="00287005" w:rsidP="00CC788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Discussed date/location:</w:t>
      </w:r>
    </w:p>
    <w:p w14:paraId="0CEEE9F2" w14:textId="3EEAC5EE" w:rsidR="00CC7888" w:rsidRPr="00F83B66" w:rsidRDefault="00F83B66" w:rsidP="00287005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Fall</w:t>
      </w:r>
      <w:r w:rsidR="00287005">
        <w:rPr>
          <w:b/>
          <w:bCs/>
          <w:iCs/>
          <w:sz w:val="24"/>
          <w:szCs w:val="24"/>
        </w:rPr>
        <w:t xml:space="preserve"> of 2025.</w:t>
      </w:r>
    </w:p>
    <w:p w14:paraId="62BD0C29" w14:textId="2E6D5CFC" w:rsidR="00F83B66" w:rsidRPr="00F83B66" w:rsidRDefault="00F83B66" w:rsidP="00BD28F2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Location: </w:t>
      </w:r>
      <w:r w:rsidRPr="00F83B66">
        <w:rPr>
          <w:b/>
          <w:bCs/>
          <w:iCs/>
          <w:sz w:val="24"/>
          <w:szCs w:val="24"/>
        </w:rPr>
        <w:t xml:space="preserve">Heritage Center Bismark, ND </w:t>
      </w:r>
    </w:p>
    <w:p w14:paraId="518AEFAF" w14:textId="3EF7715E" w:rsidR="00F83B66" w:rsidRPr="00F83B66" w:rsidRDefault="00F83B66" w:rsidP="00BD28F2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Date: </w:t>
      </w:r>
    </w:p>
    <w:p w14:paraId="5F4A3D2E" w14:textId="3A850A29" w:rsidR="00F83B66" w:rsidRPr="00F83B66" w:rsidRDefault="00F83B66" w:rsidP="00BD28F2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Cost:</w:t>
      </w:r>
    </w:p>
    <w:p w14:paraId="6EE039FC" w14:textId="13234EA4" w:rsidR="00F83B66" w:rsidRPr="00F83B66" w:rsidRDefault="00F83B66" w:rsidP="00F83B66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Food:</w:t>
      </w:r>
    </w:p>
    <w:p w14:paraId="27772A44" w14:textId="6C7E2158" w:rsidR="003F4D8B" w:rsidRDefault="003F4D8B" w:rsidP="00EA7F7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A7F79">
        <w:rPr>
          <w:bCs/>
          <w:sz w:val="24"/>
          <w:szCs w:val="24"/>
        </w:rPr>
        <w:t>Adjournment</w:t>
      </w:r>
    </w:p>
    <w:p w14:paraId="3DD220E2" w14:textId="60424DA8" w:rsidR="00D02D63" w:rsidRPr="004A2E12" w:rsidRDefault="00D02D63" w:rsidP="00D02D63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Meeting Adjourned:</w:t>
      </w:r>
      <w:r w:rsidR="00137A30">
        <w:rPr>
          <w:b/>
          <w:bCs/>
          <w:sz w:val="24"/>
          <w:szCs w:val="24"/>
        </w:rPr>
        <w:t xml:space="preserve">  </w:t>
      </w:r>
    </w:p>
    <w:p w14:paraId="27549EF0" w14:textId="77777777" w:rsidR="004A2E12" w:rsidRPr="004A2E12" w:rsidRDefault="004A2E12" w:rsidP="004A2E12">
      <w:pPr>
        <w:pStyle w:val="ListParagraph"/>
        <w:ind w:left="1440"/>
        <w:rPr>
          <w:bCs/>
          <w:sz w:val="24"/>
          <w:szCs w:val="24"/>
        </w:rPr>
      </w:pP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3B63" w14:textId="77777777" w:rsidR="00B33DA4" w:rsidRDefault="00B33DA4" w:rsidP="00474A08">
      <w:pPr>
        <w:spacing w:after="0" w:line="240" w:lineRule="auto"/>
      </w:pPr>
      <w:r>
        <w:separator/>
      </w:r>
    </w:p>
  </w:endnote>
  <w:endnote w:type="continuationSeparator" w:id="0">
    <w:p w14:paraId="0380B3AB" w14:textId="77777777" w:rsidR="00B33DA4" w:rsidRDefault="00B33DA4" w:rsidP="0047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7058" w14:textId="77777777" w:rsidR="00B33DA4" w:rsidRDefault="00B33DA4" w:rsidP="00474A08">
      <w:pPr>
        <w:spacing w:after="0" w:line="240" w:lineRule="auto"/>
      </w:pPr>
      <w:r>
        <w:separator/>
      </w:r>
    </w:p>
  </w:footnote>
  <w:footnote w:type="continuationSeparator" w:id="0">
    <w:p w14:paraId="1EF11936" w14:textId="77777777" w:rsidR="00B33DA4" w:rsidRDefault="00B33DA4" w:rsidP="0047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85555">
    <w:abstractNumId w:val="1"/>
  </w:num>
  <w:num w:numId="2" w16cid:durableId="128758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406A1"/>
    <w:rsid w:val="000E3959"/>
    <w:rsid w:val="000E3C0D"/>
    <w:rsid w:val="000E3FD3"/>
    <w:rsid w:val="00134274"/>
    <w:rsid w:val="00135231"/>
    <w:rsid w:val="00137A30"/>
    <w:rsid w:val="00142BD0"/>
    <w:rsid w:val="00142ED1"/>
    <w:rsid w:val="00161C73"/>
    <w:rsid w:val="00166AD4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87005"/>
    <w:rsid w:val="002874CF"/>
    <w:rsid w:val="002B4BB3"/>
    <w:rsid w:val="00321A54"/>
    <w:rsid w:val="00326008"/>
    <w:rsid w:val="003308ED"/>
    <w:rsid w:val="00392AEC"/>
    <w:rsid w:val="003A76BB"/>
    <w:rsid w:val="003B343C"/>
    <w:rsid w:val="003D282B"/>
    <w:rsid w:val="003E3DC6"/>
    <w:rsid w:val="003E6860"/>
    <w:rsid w:val="003F4D8B"/>
    <w:rsid w:val="00425D11"/>
    <w:rsid w:val="00447238"/>
    <w:rsid w:val="00467CB1"/>
    <w:rsid w:val="004743A7"/>
    <w:rsid w:val="00474A08"/>
    <w:rsid w:val="0047615F"/>
    <w:rsid w:val="00477C6C"/>
    <w:rsid w:val="004A2E12"/>
    <w:rsid w:val="004D60BE"/>
    <w:rsid w:val="004E0171"/>
    <w:rsid w:val="004E1F08"/>
    <w:rsid w:val="00500A10"/>
    <w:rsid w:val="00500AF2"/>
    <w:rsid w:val="00523948"/>
    <w:rsid w:val="00550892"/>
    <w:rsid w:val="005935B2"/>
    <w:rsid w:val="005C7074"/>
    <w:rsid w:val="005E1636"/>
    <w:rsid w:val="00605DD6"/>
    <w:rsid w:val="00620BE7"/>
    <w:rsid w:val="006465ED"/>
    <w:rsid w:val="006732AC"/>
    <w:rsid w:val="006951B9"/>
    <w:rsid w:val="006C5BB3"/>
    <w:rsid w:val="006D0E1B"/>
    <w:rsid w:val="00750DD5"/>
    <w:rsid w:val="00756B38"/>
    <w:rsid w:val="00787496"/>
    <w:rsid w:val="00796222"/>
    <w:rsid w:val="007B20D9"/>
    <w:rsid w:val="007C10CF"/>
    <w:rsid w:val="007C3BCB"/>
    <w:rsid w:val="00804E16"/>
    <w:rsid w:val="008245BE"/>
    <w:rsid w:val="00832AA0"/>
    <w:rsid w:val="008833F0"/>
    <w:rsid w:val="00885372"/>
    <w:rsid w:val="008B7221"/>
    <w:rsid w:val="008C1229"/>
    <w:rsid w:val="008E4E15"/>
    <w:rsid w:val="00955261"/>
    <w:rsid w:val="00980D9F"/>
    <w:rsid w:val="00981472"/>
    <w:rsid w:val="009B6A15"/>
    <w:rsid w:val="009C7EC0"/>
    <w:rsid w:val="009F2B9F"/>
    <w:rsid w:val="009F71C2"/>
    <w:rsid w:val="00A13E46"/>
    <w:rsid w:val="00A30FB4"/>
    <w:rsid w:val="00A31876"/>
    <w:rsid w:val="00A455BD"/>
    <w:rsid w:val="00A57578"/>
    <w:rsid w:val="00A662B0"/>
    <w:rsid w:val="00A748E2"/>
    <w:rsid w:val="00A7628D"/>
    <w:rsid w:val="00AC31C9"/>
    <w:rsid w:val="00AF704A"/>
    <w:rsid w:val="00AF7859"/>
    <w:rsid w:val="00B01E3E"/>
    <w:rsid w:val="00B33DA4"/>
    <w:rsid w:val="00B47F2A"/>
    <w:rsid w:val="00B5398D"/>
    <w:rsid w:val="00B54A46"/>
    <w:rsid w:val="00BA6D65"/>
    <w:rsid w:val="00BA7A32"/>
    <w:rsid w:val="00BB3146"/>
    <w:rsid w:val="00C22BF0"/>
    <w:rsid w:val="00C47D4C"/>
    <w:rsid w:val="00C94D23"/>
    <w:rsid w:val="00CC7888"/>
    <w:rsid w:val="00CD25D5"/>
    <w:rsid w:val="00CD2845"/>
    <w:rsid w:val="00CD5F3F"/>
    <w:rsid w:val="00CE2C11"/>
    <w:rsid w:val="00CF6560"/>
    <w:rsid w:val="00D02D63"/>
    <w:rsid w:val="00D16426"/>
    <w:rsid w:val="00D7342B"/>
    <w:rsid w:val="00D74CF2"/>
    <w:rsid w:val="00D75166"/>
    <w:rsid w:val="00D879F0"/>
    <w:rsid w:val="00DD6ADA"/>
    <w:rsid w:val="00DD6FF9"/>
    <w:rsid w:val="00DF4675"/>
    <w:rsid w:val="00E03E59"/>
    <w:rsid w:val="00E43F94"/>
    <w:rsid w:val="00E629F5"/>
    <w:rsid w:val="00E64EE5"/>
    <w:rsid w:val="00E702F1"/>
    <w:rsid w:val="00EA27C9"/>
    <w:rsid w:val="00EA738D"/>
    <w:rsid w:val="00EA7F79"/>
    <w:rsid w:val="00EF6D05"/>
    <w:rsid w:val="00F73B98"/>
    <w:rsid w:val="00F83B66"/>
    <w:rsid w:val="00F92BAC"/>
    <w:rsid w:val="00F95854"/>
    <w:rsid w:val="00F96B84"/>
    <w:rsid w:val="00FC5A6B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08"/>
  </w:style>
  <w:style w:type="paragraph" w:styleId="Footer">
    <w:name w:val="footer"/>
    <w:basedOn w:val="Normal"/>
    <w:link w:val="Foot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Christenson, Anna</cp:lastModifiedBy>
  <cp:revision>3</cp:revision>
  <dcterms:created xsi:type="dcterms:W3CDTF">2025-02-03T19:47:00Z</dcterms:created>
  <dcterms:modified xsi:type="dcterms:W3CDTF">2025-02-03T19:56:00Z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-2079412355</vt:i4>
  </property>
  <property fmtid="{D5CDD505-2E9C-101B-9397-08002B2CF9AE}" pid="3" name="_NewReviewCycle">
    <vt:lpwstr/>
  </property>
  <property fmtid="{D5CDD505-2E9C-101B-9397-08002B2CF9AE}" pid="4" name="_EmailSubject">
    <vt:lpwstr>APIC Dacotah Plains- Board Meeting</vt:lpwstr>
  </property>
  <property fmtid="{D5CDD505-2E9C-101B-9397-08002B2CF9AE}" pid="5" name="_AuthorEmail">
    <vt:lpwstr>Rebecca.Evans@avera.org</vt:lpwstr>
  </property>
  <property fmtid="{D5CDD505-2E9C-101B-9397-08002B2CF9AE}" pid="6" name="_AuthorEmailDisplayName">
    <vt:lpwstr>Rebecca Evans</vt:lpwstr>
  </property>
  <property fmtid="{D5CDD505-2E9C-101B-9397-08002B2CF9AE}" pid="7" name="_ReviewingToolsShownOnce">
    <vt:lpwstr/>
  </property>
</Properties>
</file>