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75pt;height:78pt" o:ole="" o:preferrelative="t" stroked="f">
            <v:imagedata r:id="rId5" o:title=""/>
          </v:rect>
          <o:OLEObject Type="Embed" ProgID="StaticMetafile" ShapeID="rectole0000000000" DrawAspect="Content" ObjectID="_1824821886" r:id="rId6"/>
        </w:object>
      </w:r>
    </w:p>
    <w:p w14:paraId="6EDA01B8" w14:textId="43E8DB6D" w:rsidR="008833F0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Meeting </w:t>
      </w:r>
      <w:r w:rsidR="002044AB" w:rsidRPr="005E1636">
        <w:rPr>
          <w:bCs/>
          <w:sz w:val="24"/>
          <w:szCs w:val="24"/>
        </w:rPr>
        <w:t>Agenda</w:t>
      </w:r>
    </w:p>
    <w:p w14:paraId="63E40829" w14:textId="77777777" w:rsidR="006C5F77" w:rsidRDefault="006C5F77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November 14,  2025 </w:t>
      </w:r>
    </w:p>
    <w:p w14:paraId="15528FD5" w14:textId="27578708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</w:p>
    <w:p w14:paraId="1FBD06EF" w14:textId="5D9954DA" w:rsidR="00F91415" w:rsidRDefault="00F91415" w:rsidP="00F91415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F91415">
        <w:rPr>
          <w:b/>
          <w:bCs/>
          <w:sz w:val="24"/>
          <w:szCs w:val="24"/>
        </w:rPr>
        <w:t>Opening a</w:t>
      </w:r>
      <w:r w:rsidR="00A53072">
        <w:rPr>
          <w:b/>
          <w:bCs/>
          <w:sz w:val="24"/>
          <w:szCs w:val="24"/>
        </w:rPr>
        <w:t>t:</w:t>
      </w:r>
      <w:r w:rsidR="00615075">
        <w:rPr>
          <w:b/>
          <w:bCs/>
          <w:sz w:val="24"/>
          <w:szCs w:val="24"/>
        </w:rPr>
        <w:t xml:space="preserve"> 1:02PM</w:t>
      </w:r>
    </w:p>
    <w:p w14:paraId="3DF19530" w14:textId="4908483D" w:rsidR="00A53072" w:rsidRPr="00F91415" w:rsidRDefault="00A53072" w:rsidP="00F91415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Attendees: </w:t>
      </w:r>
      <w:r w:rsidR="00615075">
        <w:rPr>
          <w:b/>
          <w:bCs/>
          <w:sz w:val="24"/>
          <w:szCs w:val="24"/>
        </w:rPr>
        <w:t xml:space="preserve">Tiffany Peterson, Megan Compson, </w:t>
      </w:r>
      <w:r w:rsidR="00A04A2F">
        <w:rPr>
          <w:b/>
          <w:bCs/>
          <w:sz w:val="24"/>
          <w:szCs w:val="24"/>
        </w:rPr>
        <w:t>Anna Christenson, and Tracey Sherman</w:t>
      </w:r>
    </w:p>
    <w:p w14:paraId="02010581" w14:textId="32644857" w:rsidR="008C1229" w:rsidRDefault="00192A45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>Approval of Minutes</w:t>
      </w:r>
      <w:r w:rsidR="009A3CDB">
        <w:rPr>
          <w:bCs/>
          <w:sz w:val="24"/>
          <w:szCs w:val="24"/>
        </w:rPr>
        <w:t>:  First motion by Tiffany Peterson and seconded by Megan Compson</w:t>
      </w:r>
      <w:r w:rsidR="005100AD">
        <w:rPr>
          <w:bCs/>
          <w:sz w:val="24"/>
          <w:szCs w:val="24"/>
        </w:rPr>
        <w:br/>
      </w:r>
      <w:r w:rsidR="00A04A2F">
        <w:rPr>
          <w:bCs/>
          <w:sz w:val="24"/>
          <w:szCs w:val="24"/>
        </w:rPr>
        <w:t xml:space="preserve">Approved at </w:t>
      </w:r>
      <w:r w:rsidR="009A3CDB">
        <w:rPr>
          <w:bCs/>
          <w:sz w:val="24"/>
          <w:szCs w:val="24"/>
        </w:rPr>
        <w:t>1:08PM</w:t>
      </w:r>
    </w:p>
    <w:p w14:paraId="6BE45FEA" w14:textId="17AD1CB8" w:rsidR="008C1229" w:rsidRDefault="008C1229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5534B8E1" w14:textId="01DBEA3C" w:rsidR="005100AD" w:rsidRPr="005100AD" w:rsidRDefault="00620BE7" w:rsidP="005100AD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620BE7">
        <w:rPr>
          <w:bCs/>
          <w:iCs/>
          <w:sz w:val="24"/>
          <w:szCs w:val="24"/>
        </w:rPr>
        <w:t xml:space="preserve">Annual Election- </w:t>
      </w:r>
      <w:r>
        <w:rPr>
          <w:bCs/>
          <w:iCs/>
          <w:sz w:val="24"/>
          <w:szCs w:val="24"/>
        </w:rPr>
        <w:t>Willingness to Serve</w:t>
      </w:r>
    </w:p>
    <w:p w14:paraId="2ABC9110" w14:textId="25B9EFA9" w:rsidR="006C5BB3" w:rsidRDefault="008C1229" w:rsidP="002200EB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5AE5D491" w14:textId="6D6417FC" w:rsidR="009223DF" w:rsidRDefault="005100AD" w:rsidP="009223DF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Updated list of board </w:t>
      </w:r>
      <w:r w:rsidR="009223DF">
        <w:rPr>
          <w:bCs/>
          <w:iCs/>
          <w:sz w:val="24"/>
          <w:szCs w:val="24"/>
        </w:rPr>
        <w:t>positions- Approved</w:t>
      </w:r>
    </w:p>
    <w:p w14:paraId="751814C6" w14:textId="0EBCD400" w:rsidR="009223DF" w:rsidRDefault="009223DF" w:rsidP="009223DF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Need an updated list of emails for cross referencing against chapter member email listing</w:t>
      </w:r>
    </w:p>
    <w:p w14:paraId="19F68763" w14:textId="582D1E9C" w:rsidR="00DD24DB" w:rsidRDefault="00230062" w:rsidP="00DD24DB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Chapter Members </w:t>
      </w:r>
    </w:p>
    <w:p w14:paraId="47551249" w14:textId="0A819509" w:rsidR="00230062" w:rsidRDefault="00230062" w:rsidP="00230062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50 members</w:t>
      </w:r>
    </w:p>
    <w:p w14:paraId="526514B3" w14:textId="46958D57" w:rsidR="00230062" w:rsidRDefault="00A92786" w:rsidP="00230062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Treasurers Report-Approved</w:t>
      </w:r>
    </w:p>
    <w:p w14:paraId="2C6718AB" w14:textId="7B55C8B4" w:rsidR="005F0BAB" w:rsidRDefault="005F0BAB" w:rsidP="00230062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 w:rsidRPr="005F0BAB">
        <w:rPr>
          <w:bCs/>
          <w:iCs/>
          <w:sz w:val="24"/>
          <w:szCs w:val="24"/>
        </w:rPr>
        <w:drawing>
          <wp:inline distT="0" distB="0" distL="0" distR="0" wp14:anchorId="250194EF" wp14:editId="2BCD0230">
            <wp:extent cx="8278380" cy="9259592"/>
            <wp:effectExtent l="0" t="0" r="8890" b="0"/>
            <wp:docPr id="909661236" name="Picture 1" descr="A screenshot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61236" name="Picture 1" descr="A screenshot of a docu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8380" cy="925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903D" w14:textId="1C103BFA" w:rsidR="00E93EAC" w:rsidRPr="00DD24DB" w:rsidRDefault="00E93EAC" w:rsidP="00230062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Legislative Update</w:t>
      </w:r>
    </w:p>
    <w:p w14:paraId="27772A44" w14:textId="6FB577AC" w:rsidR="003F4D8B" w:rsidRDefault="003F4D8B" w:rsidP="00EA7F7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A7F79">
        <w:rPr>
          <w:bCs/>
          <w:sz w:val="24"/>
          <w:szCs w:val="24"/>
        </w:rPr>
        <w:t>Adjournment</w:t>
      </w:r>
      <w:r w:rsidR="00F91415">
        <w:rPr>
          <w:bCs/>
          <w:sz w:val="24"/>
          <w:szCs w:val="24"/>
        </w:rPr>
        <w:t xml:space="preserve"> </w:t>
      </w:r>
    </w:p>
    <w:p w14:paraId="641052DB" w14:textId="39BA7DB2" w:rsidR="00F91415" w:rsidRPr="00F91415" w:rsidRDefault="00F91415" w:rsidP="00F9141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</w:p>
    <w:p w14:paraId="4154DBCA" w14:textId="6F80BB08" w:rsidR="002B4BB3" w:rsidRDefault="002B4BB3"/>
    <w:p w14:paraId="38941C44" w14:textId="5B02294E" w:rsidR="002B4BB3" w:rsidRPr="005E1636" w:rsidRDefault="002B4BB3"/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4926">
    <w:abstractNumId w:val="1"/>
  </w:num>
  <w:num w:numId="2" w16cid:durableId="5914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218FD"/>
    <w:rsid w:val="000406A1"/>
    <w:rsid w:val="000E3959"/>
    <w:rsid w:val="000E3FD3"/>
    <w:rsid w:val="00135231"/>
    <w:rsid w:val="00142BD0"/>
    <w:rsid w:val="00142ED1"/>
    <w:rsid w:val="00161C73"/>
    <w:rsid w:val="00170B58"/>
    <w:rsid w:val="0018010E"/>
    <w:rsid w:val="00185A98"/>
    <w:rsid w:val="00192A45"/>
    <w:rsid w:val="001A609D"/>
    <w:rsid w:val="001B6AC9"/>
    <w:rsid w:val="001E5247"/>
    <w:rsid w:val="001F64C3"/>
    <w:rsid w:val="002044AB"/>
    <w:rsid w:val="0021779B"/>
    <w:rsid w:val="002200EB"/>
    <w:rsid w:val="00230062"/>
    <w:rsid w:val="002874CF"/>
    <w:rsid w:val="002B4BB3"/>
    <w:rsid w:val="002D7634"/>
    <w:rsid w:val="00326008"/>
    <w:rsid w:val="003308ED"/>
    <w:rsid w:val="00392AEC"/>
    <w:rsid w:val="003A76BB"/>
    <w:rsid w:val="003B343C"/>
    <w:rsid w:val="003D282B"/>
    <w:rsid w:val="003E3DC6"/>
    <w:rsid w:val="003E6860"/>
    <w:rsid w:val="003F4D8B"/>
    <w:rsid w:val="00425D11"/>
    <w:rsid w:val="00447238"/>
    <w:rsid w:val="00467CB1"/>
    <w:rsid w:val="004743A7"/>
    <w:rsid w:val="0047615F"/>
    <w:rsid w:val="004D60BE"/>
    <w:rsid w:val="004E0171"/>
    <w:rsid w:val="004E1F08"/>
    <w:rsid w:val="00500A10"/>
    <w:rsid w:val="00500AF2"/>
    <w:rsid w:val="005100AD"/>
    <w:rsid w:val="00523948"/>
    <w:rsid w:val="005703AE"/>
    <w:rsid w:val="00587800"/>
    <w:rsid w:val="005935B2"/>
    <w:rsid w:val="005C7074"/>
    <w:rsid w:val="005E1636"/>
    <w:rsid w:val="005F0BAB"/>
    <w:rsid w:val="00605DD6"/>
    <w:rsid w:val="00615075"/>
    <w:rsid w:val="00620BE7"/>
    <w:rsid w:val="006465ED"/>
    <w:rsid w:val="006951B9"/>
    <w:rsid w:val="006C5BB3"/>
    <w:rsid w:val="006C5F77"/>
    <w:rsid w:val="006D0E1B"/>
    <w:rsid w:val="00756B38"/>
    <w:rsid w:val="00787496"/>
    <w:rsid w:val="00796222"/>
    <w:rsid w:val="007B20D9"/>
    <w:rsid w:val="007C10CF"/>
    <w:rsid w:val="007C3BCB"/>
    <w:rsid w:val="007D51B2"/>
    <w:rsid w:val="00804E16"/>
    <w:rsid w:val="00832AA0"/>
    <w:rsid w:val="008833F0"/>
    <w:rsid w:val="00885372"/>
    <w:rsid w:val="008C1229"/>
    <w:rsid w:val="008E4E15"/>
    <w:rsid w:val="009223DF"/>
    <w:rsid w:val="00955261"/>
    <w:rsid w:val="00980D9F"/>
    <w:rsid w:val="00981472"/>
    <w:rsid w:val="009A3CDB"/>
    <w:rsid w:val="009B6A15"/>
    <w:rsid w:val="009C7EC0"/>
    <w:rsid w:val="009F2B9F"/>
    <w:rsid w:val="009F71C2"/>
    <w:rsid w:val="00A04A2F"/>
    <w:rsid w:val="00A13E46"/>
    <w:rsid w:val="00A30FB4"/>
    <w:rsid w:val="00A455BD"/>
    <w:rsid w:val="00A53072"/>
    <w:rsid w:val="00A57578"/>
    <w:rsid w:val="00A662B0"/>
    <w:rsid w:val="00A80EE1"/>
    <w:rsid w:val="00A92786"/>
    <w:rsid w:val="00AA7E1E"/>
    <w:rsid w:val="00AC31C9"/>
    <w:rsid w:val="00AF704A"/>
    <w:rsid w:val="00B47F2A"/>
    <w:rsid w:val="00B5398D"/>
    <w:rsid w:val="00B54A46"/>
    <w:rsid w:val="00BA2536"/>
    <w:rsid w:val="00BA6D65"/>
    <w:rsid w:val="00BA7A32"/>
    <w:rsid w:val="00BB3146"/>
    <w:rsid w:val="00C22BF0"/>
    <w:rsid w:val="00C47D4C"/>
    <w:rsid w:val="00C94D23"/>
    <w:rsid w:val="00C96527"/>
    <w:rsid w:val="00CD2845"/>
    <w:rsid w:val="00CE2C11"/>
    <w:rsid w:val="00CF6560"/>
    <w:rsid w:val="00D16426"/>
    <w:rsid w:val="00D74CF2"/>
    <w:rsid w:val="00DD24DB"/>
    <w:rsid w:val="00DD6FF9"/>
    <w:rsid w:val="00DE63F9"/>
    <w:rsid w:val="00DF4675"/>
    <w:rsid w:val="00E03E59"/>
    <w:rsid w:val="00E43F94"/>
    <w:rsid w:val="00E4404D"/>
    <w:rsid w:val="00E629F5"/>
    <w:rsid w:val="00E64EE5"/>
    <w:rsid w:val="00E702F1"/>
    <w:rsid w:val="00E93EAC"/>
    <w:rsid w:val="00EA27C9"/>
    <w:rsid w:val="00EA738D"/>
    <w:rsid w:val="00EA7F79"/>
    <w:rsid w:val="00EF6D05"/>
    <w:rsid w:val="00F1444F"/>
    <w:rsid w:val="00F73B98"/>
    <w:rsid w:val="00F91415"/>
    <w:rsid w:val="00F92BAC"/>
    <w:rsid w:val="00F95854"/>
    <w:rsid w:val="00F96B84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c020e3-d25a-4b44-bf9a-074a40039ca0}" enabled="1" method="Standard" siteId="{90e4df0c-5276-4c18-892b-1cd183f3a2f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473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Christenson, Anna</cp:lastModifiedBy>
  <cp:revision>13</cp:revision>
  <dcterms:created xsi:type="dcterms:W3CDTF">2025-11-17T00:03:00Z</dcterms:created>
  <dcterms:modified xsi:type="dcterms:W3CDTF">2025-11-17T00:11:00Z</dcterms:modified>
</cp:coreProperties>
</file>