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9B22C" w14:textId="77777777" w:rsidR="00EA369D" w:rsidRDefault="00EA369D" w:rsidP="00B928D7">
      <w:pPr>
        <w:ind w:left="-990"/>
        <w:jc w:val="center"/>
        <w:rPr>
          <w:rFonts w:ascii="Arial" w:hAnsi="Arial"/>
          <w:sz w:val="22"/>
          <w:szCs w:val="22"/>
        </w:rPr>
      </w:pPr>
      <w:r>
        <w:rPr>
          <w:noProof/>
        </w:rPr>
        <w:drawing>
          <wp:inline distT="0" distB="0" distL="0" distR="0" wp14:anchorId="1EDE9F1D" wp14:editId="2185D5B2">
            <wp:extent cx="6768465" cy="999490"/>
            <wp:effectExtent l="0" t="0" r="0" b="0"/>
            <wp:docPr id="1" name="Picture 1" descr="header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07" cy="100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51E3A" w14:textId="77777777" w:rsidR="00EA369D" w:rsidRDefault="00EA369D" w:rsidP="00EA369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16CC3A26" w14:textId="77777777" w:rsidR="00CE2176" w:rsidRDefault="00CE2176" w:rsidP="00EA369D">
      <w:pPr>
        <w:jc w:val="center"/>
        <w:rPr>
          <w:rFonts w:ascii="Palatino Linotype" w:hAnsi="Palatino Linotype"/>
          <w:b/>
          <w:bCs/>
          <w:sz w:val="22"/>
          <w:szCs w:val="22"/>
        </w:rPr>
      </w:pPr>
    </w:p>
    <w:p w14:paraId="4A153B2F" w14:textId="77777777" w:rsidR="00994261" w:rsidRPr="00BD14EA" w:rsidRDefault="00994261" w:rsidP="009942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14EA">
        <w:rPr>
          <w:rFonts w:ascii="Arial" w:hAnsi="Arial" w:cs="Arial"/>
          <w:b/>
          <w:bCs/>
          <w:sz w:val="28"/>
          <w:szCs w:val="28"/>
        </w:rPr>
        <w:t>APIC SNJ Chapter 11 Meeting</w:t>
      </w:r>
    </w:p>
    <w:p w14:paraId="4CB812BE" w14:textId="6C3D4C12" w:rsidR="00C04983" w:rsidRPr="00BD14EA" w:rsidRDefault="00994261" w:rsidP="009942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14EA">
        <w:rPr>
          <w:rFonts w:ascii="Arial" w:hAnsi="Arial" w:cs="Arial"/>
          <w:b/>
          <w:bCs/>
          <w:sz w:val="28"/>
          <w:szCs w:val="28"/>
        </w:rPr>
        <w:t xml:space="preserve">Thursday, </w:t>
      </w:r>
      <w:r w:rsidR="00317BC8">
        <w:rPr>
          <w:rFonts w:ascii="Arial" w:hAnsi="Arial" w:cs="Arial"/>
          <w:b/>
          <w:bCs/>
          <w:sz w:val="28"/>
          <w:szCs w:val="28"/>
        </w:rPr>
        <w:t>March</w:t>
      </w:r>
      <w:r w:rsidR="00983E11">
        <w:rPr>
          <w:rFonts w:ascii="Arial" w:hAnsi="Arial" w:cs="Arial"/>
          <w:b/>
          <w:bCs/>
          <w:sz w:val="28"/>
          <w:szCs w:val="28"/>
        </w:rPr>
        <w:t xml:space="preserve"> 19</w:t>
      </w:r>
      <w:r w:rsidR="00AF2539">
        <w:rPr>
          <w:rFonts w:ascii="Arial" w:hAnsi="Arial" w:cs="Arial"/>
          <w:b/>
          <w:bCs/>
          <w:sz w:val="28"/>
          <w:szCs w:val="28"/>
        </w:rPr>
        <w:t>, 20</w:t>
      </w:r>
      <w:r w:rsidR="00E80398" w:rsidRPr="00BD14EA">
        <w:rPr>
          <w:rFonts w:ascii="Arial" w:hAnsi="Arial" w:cs="Arial"/>
          <w:b/>
          <w:bCs/>
          <w:sz w:val="28"/>
          <w:szCs w:val="28"/>
        </w:rPr>
        <w:t>2</w:t>
      </w:r>
      <w:r w:rsidR="00983E11">
        <w:rPr>
          <w:rFonts w:ascii="Arial" w:hAnsi="Arial" w:cs="Arial"/>
          <w:b/>
          <w:bCs/>
          <w:sz w:val="28"/>
          <w:szCs w:val="28"/>
        </w:rPr>
        <w:t>6</w:t>
      </w:r>
      <w:r w:rsidR="00E80398" w:rsidRPr="00BD14EA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01257C">
        <w:rPr>
          <w:rFonts w:ascii="Arial" w:hAnsi="Arial" w:cs="Arial"/>
          <w:b/>
          <w:bCs/>
          <w:sz w:val="28"/>
          <w:szCs w:val="28"/>
        </w:rPr>
        <w:t>9:00 a</w:t>
      </w:r>
      <w:r w:rsidR="00E80398" w:rsidRPr="00BD14EA">
        <w:rPr>
          <w:rFonts w:ascii="Arial" w:hAnsi="Arial" w:cs="Arial"/>
          <w:b/>
          <w:bCs/>
          <w:sz w:val="28"/>
          <w:szCs w:val="28"/>
        </w:rPr>
        <w:t xml:space="preserve">m to </w:t>
      </w:r>
      <w:r w:rsidR="0001257C">
        <w:rPr>
          <w:rFonts w:ascii="Arial" w:hAnsi="Arial" w:cs="Arial"/>
          <w:b/>
          <w:bCs/>
          <w:sz w:val="28"/>
          <w:szCs w:val="28"/>
        </w:rPr>
        <w:t xml:space="preserve">12:00 </w:t>
      </w:r>
      <w:r w:rsidR="00E80398" w:rsidRPr="00BD14EA">
        <w:rPr>
          <w:rFonts w:ascii="Arial" w:hAnsi="Arial" w:cs="Arial"/>
          <w:b/>
          <w:bCs/>
          <w:sz w:val="28"/>
          <w:szCs w:val="28"/>
        </w:rPr>
        <w:t>pm</w:t>
      </w:r>
    </w:p>
    <w:p w14:paraId="62016141" w14:textId="2DD73B21" w:rsidR="00E80398" w:rsidRDefault="00317BC8" w:rsidP="0099426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Hybrid</w:t>
      </w:r>
      <w:r w:rsidR="0001257C">
        <w:rPr>
          <w:rFonts w:ascii="Arial" w:hAnsi="Arial" w:cs="Arial"/>
          <w:b/>
          <w:bCs/>
          <w:sz w:val="28"/>
          <w:szCs w:val="28"/>
        </w:rPr>
        <w:t xml:space="preserve"> meeting</w:t>
      </w:r>
    </w:p>
    <w:p w14:paraId="6E49E91F" w14:textId="77777777" w:rsidR="00317BC8" w:rsidRDefault="00317BC8" w:rsidP="009942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7092503" w14:textId="218C753C" w:rsidR="00A44B2D" w:rsidRPr="003307F9" w:rsidRDefault="00317BC8" w:rsidP="008902FD">
      <w:pPr>
        <w:rPr>
          <w:rFonts w:ascii="Arial" w:hAnsi="Arial" w:cs="Arial"/>
          <w:b/>
          <w:bCs/>
        </w:rPr>
      </w:pPr>
      <w:r w:rsidRPr="00317BC8">
        <w:rPr>
          <w:rFonts w:ascii="Arial" w:hAnsi="Arial" w:cs="Arial"/>
          <w:b/>
          <w:bCs/>
        </w:rPr>
        <w:t>Zoom information</w:t>
      </w:r>
      <w:r w:rsidR="003307F9" w:rsidRPr="003307F9">
        <w:rPr>
          <w:rFonts w:ascii="Arial" w:hAnsi="Arial" w:cs="Arial"/>
          <w:b/>
          <w:bCs/>
        </w:rPr>
        <w:br/>
      </w:r>
      <w:hyperlink r:id="rId6" w:tgtFrame="_top" w:history="1">
        <w:r w:rsidR="003307F9" w:rsidRPr="003307F9">
          <w:rPr>
            <w:rStyle w:val="Hyperlink"/>
            <w:rFonts w:ascii="Arial" w:hAnsi="Arial" w:cs="Arial"/>
            <w:b/>
            <w:bCs/>
          </w:rPr>
          <w:t>https://us06web.zoom.us/j/5292480858?pwd=kagcA0pMiqOfyMCwbyh4N7RKO383UY.1&amp;omn=89042938144</w:t>
        </w:r>
      </w:hyperlink>
      <w:r w:rsidR="003307F9" w:rsidRPr="003307F9">
        <w:rPr>
          <w:rFonts w:ascii="Arial" w:hAnsi="Arial" w:cs="Arial"/>
          <w:b/>
          <w:bCs/>
        </w:rPr>
        <w:br/>
      </w:r>
      <w:r w:rsidR="003307F9" w:rsidRPr="003307F9">
        <w:rPr>
          <w:rFonts w:ascii="Arial" w:hAnsi="Arial" w:cs="Arial"/>
          <w:b/>
          <w:bCs/>
        </w:rPr>
        <w:br/>
        <w:t>Meeting ID: 529 248 0858</w:t>
      </w:r>
      <w:r w:rsidR="003307F9" w:rsidRPr="003307F9">
        <w:rPr>
          <w:rFonts w:ascii="Arial" w:hAnsi="Arial" w:cs="Arial"/>
          <w:b/>
          <w:bCs/>
        </w:rPr>
        <w:br/>
        <w:t>Passcode: 7U6DGr</w:t>
      </w:r>
      <w:r w:rsidR="003307F9" w:rsidRPr="003307F9">
        <w:rPr>
          <w:rFonts w:ascii="Arial" w:hAnsi="Arial" w:cs="Arial"/>
          <w:b/>
          <w:bCs/>
        </w:rPr>
        <w:br/>
      </w:r>
    </w:p>
    <w:p w14:paraId="00FFE9BF" w14:textId="316CFC62" w:rsidR="00EA369D" w:rsidRDefault="0022325E" w:rsidP="008902F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09:00</w:t>
      </w:r>
      <w:r w:rsidR="00626C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am – 09:30am</w:t>
      </w:r>
      <w:r w:rsidR="008902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EA369D" w:rsidRPr="0041071E">
        <w:rPr>
          <w:rFonts w:ascii="Arial" w:hAnsi="Arial" w:cs="Arial"/>
          <w:b/>
          <w:sz w:val="22"/>
          <w:szCs w:val="22"/>
        </w:rPr>
        <w:t>Business Meeting</w:t>
      </w:r>
      <w:r w:rsidR="0012587E">
        <w:rPr>
          <w:rFonts w:ascii="Arial" w:hAnsi="Arial" w:cs="Arial"/>
          <w:b/>
          <w:sz w:val="22"/>
          <w:szCs w:val="22"/>
        </w:rPr>
        <w:t xml:space="preserve"> </w:t>
      </w:r>
    </w:p>
    <w:p w14:paraId="74B6FC81" w14:textId="77777777" w:rsid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3D97">
        <w:rPr>
          <w:rFonts w:ascii="Arial" w:hAnsi="Arial" w:cs="Arial"/>
          <w:sz w:val="22"/>
          <w:szCs w:val="22"/>
        </w:rPr>
        <w:t>President’s Update</w:t>
      </w:r>
    </w:p>
    <w:p w14:paraId="339D173B" w14:textId="0B65763E" w:rsidR="0022325E" w:rsidRDefault="0022325E" w:rsidP="0022325E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Announcements</w:t>
      </w:r>
    </w:p>
    <w:p w14:paraId="309DBAF8" w14:textId="28186E14" w:rsidR="0022325E" w:rsidRDefault="0022325E" w:rsidP="0022325E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Joint conference</w:t>
      </w:r>
    </w:p>
    <w:p w14:paraId="60B1CD40" w14:textId="7EE3D8A4" w:rsidR="0022325E" w:rsidRPr="0022325E" w:rsidRDefault="0022325E" w:rsidP="0022325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Nominating Committee</w:t>
      </w:r>
    </w:p>
    <w:p w14:paraId="6ABBD0E6" w14:textId="1BCCB632" w:rsidR="0022325E" w:rsidRPr="0022325E" w:rsidRDefault="0022325E" w:rsidP="0022325E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Open committee seats</w:t>
      </w:r>
    </w:p>
    <w:p w14:paraId="2B01E2F1" w14:textId="77777777" w:rsidR="000B3D97" w:rsidRP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3D97">
        <w:rPr>
          <w:rFonts w:ascii="Arial" w:hAnsi="Arial" w:cs="Arial"/>
          <w:sz w:val="22"/>
          <w:szCs w:val="22"/>
        </w:rPr>
        <w:t>Treasurer Report</w:t>
      </w:r>
    </w:p>
    <w:p w14:paraId="026C0328" w14:textId="77777777" w:rsid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B3D97">
        <w:rPr>
          <w:rFonts w:ascii="Arial" w:hAnsi="Arial" w:cs="Arial"/>
          <w:sz w:val="22"/>
          <w:szCs w:val="22"/>
        </w:rPr>
        <w:t>Membership Report</w:t>
      </w:r>
    </w:p>
    <w:p w14:paraId="04C1D393" w14:textId="77777777" w:rsidR="000B3D97" w:rsidRDefault="000B3D97" w:rsidP="000B3D97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Legislative &amp; Regulatory Update</w:t>
      </w:r>
    </w:p>
    <w:p w14:paraId="62A84305" w14:textId="4EB9763D" w:rsidR="000B3D97" w:rsidRPr="0022325E" w:rsidRDefault="00A6502C" w:rsidP="0022325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5E3F54">
        <w:rPr>
          <w:rFonts w:ascii="Arial" w:hAnsi="Arial" w:cs="Arial"/>
          <w:sz w:val="22"/>
          <w:szCs w:val="22"/>
        </w:rPr>
        <w:t>Ad Hoc Reports as needed (Nominating Committee, Bylaws, Website</w:t>
      </w:r>
      <w:r w:rsidR="005E3F54" w:rsidRPr="005E3F54">
        <w:rPr>
          <w:rFonts w:ascii="Arial" w:hAnsi="Arial" w:cs="Arial"/>
          <w:sz w:val="22"/>
          <w:szCs w:val="22"/>
        </w:rPr>
        <w:t>)</w:t>
      </w:r>
    </w:p>
    <w:p w14:paraId="27DF946C" w14:textId="77777777" w:rsidR="006B54F5" w:rsidRDefault="006B54F5" w:rsidP="00F162E2">
      <w:pPr>
        <w:ind w:right="1980"/>
        <w:rPr>
          <w:rFonts w:ascii="Arial" w:hAnsi="Arial" w:cs="Arial"/>
          <w:bCs/>
          <w:sz w:val="22"/>
          <w:szCs w:val="22"/>
        </w:rPr>
      </w:pPr>
    </w:p>
    <w:p w14:paraId="4D58B615" w14:textId="4C48DA09" w:rsidR="009F7586" w:rsidRDefault="0022325E" w:rsidP="00E80398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09:30am – 10:30</w:t>
      </w:r>
      <w:r w:rsidR="00626C9F">
        <w:rPr>
          <w:rFonts w:ascii="Arial" w:hAnsi="Arial" w:cs="Arial"/>
          <w:bCs/>
          <w:sz w:val="22"/>
          <w:szCs w:val="22"/>
        </w:rPr>
        <w:t xml:space="preserve">am </w:t>
      </w:r>
      <w:r w:rsidR="00626C9F">
        <w:rPr>
          <w:rFonts w:ascii="Arial" w:hAnsi="Arial" w:cs="Arial"/>
          <w:bCs/>
          <w:sz w:val="22"/>
          <w:szCs w:val="22"/>
        </w:rPr>
        <w:tab/>
      </w:r>
      <w:r w:rsidR="00626C9F" w:rsidRPr="00626C9F">
        <w:rPr>
          <w:rFonts w:ascii="Arial" w:hAnsi="Arial" w:cs="Arial"/>
          <w:b/>
          <w:sz w:val="22"/>
          <w:szCs w:val="22"/>
        </w:rPr>
        <w:t>Presentation</w:t>
      </w:r>
      <w:r w:rsidR="0024547F">
        <w:rPr>
          <w:rFonts w:ascii="Arial" w:hAnsi="Arial" w:cs="Arial"/>
          <w:b/>
          <w:sz w:val="22"/>
          <w:szCs w:val="22"/>
        </w:rPr>
        <w:t xml:space="preserve"> </w:t>
      </w:r>
    </w:p>
    <w:p w14:paraId="4C433EF4" w14:textId="17FC7CBF" w:rsidR="00626C9F" w:rsidRDefault="00626C9F" w:rsidP="00E80398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B9C24CB" w14:textId="6B03CF92" w:rsidR="00B77633" w:rsidRDefault="00626C9F" w:rsidP="00E80398">
      <w:pPr>
        <w:ind w:right="19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D06CE">
        <w:rPr>
          <w:rFonts w:ascii="Arial" w:hAnsi="Arial" w:cs="Arial"/>
          <w:b/>
          <w:sz w:val="22"/>
          <w:szCs w:val="22"/>
        </w:rPr>
        <w:t>Behavioral Modification Tools to Reduce HAIs</w:t>
      </w:r>
    </w:p>
    <w:p w14:paraId="556B50E3" w14:textId="2987C98C" w:rsidR="009F7586" w:rsidRDefault="00626C9F" w:rsidP="00B77633">
      <w:pPr>
        <w:ind w:right="19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Presented by </w:t>
      </w:r>
      <w:r w:rsidR="00ED06CE">
        <w:rPr>
          <w:rFonts w:ascii="Arial" w:hAnsi="Arial" w:cs="Arial"/>
          <w:bCs/>
          <w:sz w:val="22"/>
          <w:szCs w:val="22"/>
        </w:rPr>
        <w:t>Bennett Briante</w:t>
      </w:r>
    </w:p>
    <w:p w14:paraId="30690ADD" w14:textId="77777777" w:rsidR="00B77633" w:rsidRDefault="00B77633" w:rsidP="00B77633">
      <w:pPr>
        <w:ind w:right="1980"/>
        <w:rPr>
          <w:rFonts w:ascii="Arial" w:hAnsi="Arial" w:cs="Arial"/>
          <w:b/>
          <w:sz w:val="22"/>
          <w:szCs w:val="22"/>
        </w:rPr>
      </w:pPr>
    </w:p>
    <w:p w14:paraId="1435B45D" w14:textId="3092CC94" w:rsidR="00B77633" w:rsidRDefault="00B77633" w:rsidP="00B77633">
      <w:pPr>
        <w:ind w:right="1980"/>
        <w:rPr>
          <w:rFonts w:ascii="Arial" w:hAnsi="Arial" w:cs="Arial"/>
          <w:bCs/>
          <w:sz w:val="22"/>
          <w:szCs w:val="22"/>
        </w:rPr>
      </w:pPr>
      <w:r w:rsidRPr="00B77633">
        <w:rPr>
          <w:rFonts w:ascii="Arial" w:hAnsi="Arial" w:cs="Arial"/>
          <w:bCs/>
          <w:sz w:val="22"/>
          <w:szCs w:val="22"/>
        </w:rPr>
        <w:t>10:30</w:t>
      </w:r>
      <w:r>
        <w:rPr>
          <w:rFonts w:ascii="Arial" w:hAnsi="Arial" w:cs="Arial"/>
          <w:bCs/>
          <w:sz w:val="22"/>
          <w:szCs w:val="22"/>
        </w:rPr>
        <w:t xml:space="preserve"> – Vendor Presentation</w:t>
      </w:r>
    </w:p>
    <w:p w14:paraId="0DB8341A" w14:textId="6862A182" w:rsidR="00B77633" w:rsidRPr="00B77633" w:rsidRDefault="00B77633" w:rsidP="00B77633">
      <w:pPr>
        <w:ind w:right="19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D06CE">
        <w:rPr>
          <w:rFonts w:ascii="Arial" w:hAnsi="Arial" w:cs="Arial"/>
          <w:bCs/>
          <w:sz w:val="22"/>
          <w:szCs w:val="22"/>
        </w:rPr>
        <w:t xml:space="preserve">Buckeye International, </w:t>
      </w:r>
      <w:r w:rsidR="00ED06CE" w:rsidRPr="00ED06CE">
        <w:rPr>
          <w:rFonts w:ascii="Arial" w:hAnsi="Arial" w:cs="Arial"/>
          <w:sz w:val="22"/>
          <w:szCs w:val="22"/>
        </w:rPr>
        <w:t>Inc.- Michael Motyczka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65B8944" w14:textId="77777777" w:rsidR="00626C9F" w:rsidRDefault="00626C9F" w:rsidP="00626C9F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0A47C942" w14:textId="77777777" w:rsidR="00B77633" w:rsidRDefault="00B77633" w:rsidP="00626C9F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765640CC" w14:textId="77777777" w:rsidR="00626C9F" w:rsidRDefault="00626C9F" w:rsidP="00626C9F">
      <w:pPr>
        <w:ind w:left="2160" w:hanging="2160"/>
        <w:rPr>
          <w:rFonts w:ascii="Arial" w:hAnsi="Arial" w:cs="Arial"/>
          <w:b/>
          <w:sz w:val="22"/>
          <w:szCs w:val="22"/>
        </w:rPr>
      </w:pPr>
    </w:p>
    <w:p w14:paraId="4AE7F9BE" w14:textId="10ADCB20" w:rsidR="00AF2539" w:rsidRPr="00AF2539" w:rsidRDefault="00AF2539" w:rsidP="00983E11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2539">
        <w:rPr>
          <w:rFonts w:ascii="Arial" w:hAnsi="Arial" w:cs="Arial"/>
          <w:b/>
          <w:color w:val="FF0000"/>
          <w:sz w:val="28"/>
          <w:szCs w:val="28"/>
        </w:rPr>
        <w:t>NEXT MEETING:</w:t>
      </w:r>
    </w:p>
    <w:p w14:paraId="0EFE27C2" w14:textId="4666FC36" w:rsidR="00983E11" w:rsidRDefault="00AF2539" w:rsidP="00983E11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F2539">
        <w:rPr>
          <w:rFonts w:ascii="Arial" w:hAnsi="Arial" w:cs="Arial"/>
          <w:b/>
          <w:color w:val="FF0000"/>
          <w:sz w:val="28"/>
          <w:szCs w:val="28"/>
        </w:rPr>
        <w:t xml:space="preserve">THURSDAY, </w:t>
      </w:r>
      <w:r w:rsidR="00317BC8">
        <w:rPr>
          <w:rFonts w:ascii="Arial" w:hAnsi="Arial" w:cs="Arial"/>
          <w:b/>
          <w:color w:val="FF0000"/>
          <w:sz w:val="28"/>
          <w:szCs w:val="28"/>
        </w:rPr>
        <w:t xml:space="preserve">April </w:t>
      </w:r>
      <w:r w:rsidR="00EF1DFF">
        <w:rPr>
          <w:rFonts w:ascii="Arial" w:hAnsi="Arial" w:cs="Arial"/>
          <w:b/>
          <w:color w:val="FF0000"/>
          <w:sz w:val="28"/>
          <w:szCs w:val="28"/>
        </w:rPr>
        <w:t>1</w:t>
      </w:r>
      <w:r w:rsidR="00ED06CE">
        <w:rPr>
          <w:rFonts w:ascii="Arial" w:hAnsi="Arial" w:cs="Arial"/>
          <w:b/>
          <w:color w:val="FF0000"/>
          <w:sz w:val="28"/>
          <w:szCs w:val="28"/>
        </w:rPr>
        <w:t>6</w:t>
      </w:r>
      <w:r w:rsidRPr="00AF2539">
        <w:rPr>
          <w:rFonts w:ascii="Arial" w:hAnsi="Arial" w:cs="Arial"/>
          <w:b/>
          <w:color w:val="FF0000"/>
          <w:sz w:val="28"/>
          <w:szCs w:val="28"/>
        </w:rPr>
        <w:t>, 202</w:t>
      </w:r>
      <w:r w:rsidR="00983E11">
        <w:rPr>
          <w:rFonts w:ascii="Arial" w:hAnsi="Arial" w:cs="Arial"/>
          <w:b/>
          <w:color w:val="FF0000"/>
          <w:sz w:val="28"/>
          <w:szCs w:val="28"/>
        </w:rPr>
        <w:t>6</w:t>
      </w:r>
      <w:r w:rsidR="00626C9F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0314B3E1" w14:textId="624BBF7E" w:rsidR="00AF2539" w:rsidRDefault="00983E11" w:rsidP="00983E11">
      <w:pPr>
        <w:ind w:left="2160" w:hanging="216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9</w:t>
      </w:r>
      <w:r w:rsidR="00626C9F">
        <w:rPr>
          <w:rFonts w:ascii="Arial" w:hAnsi="Arial" w:cs="Arial"/>
          <w:b/>
          <w:color w:val="FF0000"/>
          <w:sz w:val="28"/>
          <w:szCs w:val="28"/>
        </w:rPr>
        <w:t xml:space="preserve">:00 – </w:t>
      </w:r>
      <w:r>
        <w:rPr>
          <w:rFonts w:ascii="Arial" w:hAnsi="Arial" w:cs="Arial"/>
          <w:b/>
          <w:color w:val="FF0000"/>
          <w:sz w:val="28"/>
          <w:szCs w:val="28"/>
        </w:rPr>
        <w:t>12</w:t>
      </w:r>
      <w:r w:rsidR="00626C9F">
        <w:rPr>
          <w:rFonts w:ascii="Arial" w:hAnsi="Arial" w:cs="Arial"/>
          <w:b/>
          <w:color w:val="FF0000"/>
          <w:sz w:val="28"/>
          <w:szCs w:val="28"/>
        </w:rPr>
        <w:t>:00pm</w:t>
      </w:r>
    </w:p>
    <w:p w14:paraId="057BC5AB" w14:textId="49F6BA2B" w:rsidR="00626C9F" w:rsidRDefault="00626C9F" w:rsidP="00983E11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Educational Building Rm E130/132</w:t>
      </w:r>
    </w:p>
    <w:p w14:paraId="26DD5D4A" w14:textId="77777777" w:rsidR="00CC69F6" w:rsidRPr="00AF2539" w:rsidRDefault="00CC69F6" w:rsidP="00AF2539">
      <w:pPr>
        <w:ind w:left="2160" w:hanging="2160"/>
        <w:jc w:val="center"/>
        <w:rPr>
          <w:rFonts w:ascii="Arial" w:hAnsi="Arial" w:cs="Arial"/>
          <w:color w:val="FF0000"/>
          <w:sz w:val="28"/>
          <w:szCs w:val="28"/>
        </w:rPr>
      </w:pPr>
    </w:p>
    <w:p w14:paraId="29A44B04" w14:textId="3C987A75" w:rsidR="00F82F48" w:rsidRDefault="000B3D5E" w:rsidP="00A6502C">
      <w:pPr>
        <w:ind w:left="2160" w:hanging="2160"/>
        <w:rPr>
          <w:rFonts w:ascii="Arial" w:hAnsi="Arial" w:cs="Arial"/>
          <w:sz w:val="22"/>
          <w:szCs w:val="22"/>
        </w:rPr>
      </w:pPr>
      <w:r w:rsidRPr="0041071E">
        <w:rPr>
          <w:rFonts w:ascii="Arial" w:hAnsi="Arial" w:cs="Arial"/>
          <w:sz w:val="22"/>
          <w:szCs w:val="22"/>
        </w:rPr>
        <w:tab/>
      </w:r>
    </w:p>
    <w:p w14:paraId="409EC0B5" w14:textId="2553B04E" w:rsidR="006B54F5" w:rsidRDefault="006B54F5" w:rsidP="00A6502C">
      <w:pPr>
        <w:ind w:left="2160" w:hanging="2160"/>
        <w:rPr>
          <w:rFonts w:ascii="Arial" w:hAnsi="Arial" w:cs="Arial"/>
          <w:sz w:val="22"/>
          <w:szCs w:val="22"/>
        </w:rPr>
      </w:pPr>
    </w:p>
    <w:p w14:paraId="791FC26C" w14:textId="5272AA09" w:rsidR="006B54F5" w:rsidRDefault="006B54F5" w:rsidP="00A6502C">
      <w:pPr>
        <w:ind w:left="2160" w:hanging="2160"/>
        <w:rPr>
          <w:rFonts w:ascii="Arial" w:hAnsi="Arial" w:cs="Arial"/>
          <w:sz w:val="22"/>
          <w:szCs w:val="22"/>
        </w:rPr>
      </w:pPr>
    </w:p>
    <w:sectPr w:rsidR="006B54F5" w:rsidSect="00D1675D">
      <w:pgSz w:w="12240" w:h="15840"/>
      <w:pgMar w:top="900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4EE7"/>
    <w:multiLevelType w:val="hybridMultilevel"/>
    <w:tmpl w:val="63A6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5DEE"/>
    <w:multiLevelType w:val="hybridMultilevel"/>
    <w:tmpl w:val="019C1DD6"/>
    <w:lvl w:ilvl="0" w:tplc="0C683C26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8EB2331"/>
    <w:multiLevelType w:val="hybridMultilevel"/>
    <w:tmpl w:val="019C1DD6"/>
    <w:lvl w:ilvl="0" w:tplc="0C683C26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2BA6554"/>
    <w:multiLevelType w:val="multilevel"/>
    <w:tmpl w:val="26585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F69C2"/>
    <w:multiLevelType w:val="hybridMultilevel"/>
    <w:tmpl w:val="F86000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23A5E44"/>
    <w:multiLevelType w:val="hybridMultilevel"/>
    <w:tmpl w:val="9A7AC2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14639936">
    <w:abstractNumId w:val="0"/>
  </w:num>
  <w:num w:numId="2" w16cid:durableId="29259486">
    <w:abstractNumId w:val="5"/>
  </w:num>
  <w:num w:numId="3" w16cid:durableId="12062151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005899">
    <w:abstractNumId w:val="2"/>
  </w:num>
  <w:num w:numId="5" w16cid:durableId="573398334">
    <w:abstractNumId w:val="1"/>
  </w:num>
  <w:num w:numId="6" w16cid:durableId="55931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69D"/>
    <w:rsid w:val="0001257C"/>
    <w:rsid w:val="00037613"/>
    <w:rsid w:val="0005235C"/>
    <w:rsid w:val="00095CB9"/>
    <w:rsid w:val="000A3EBE"/>
    <w:rsid w:val="000A7876"/>
    <w:rsid w:val="000A7C36"/>
    <w:rsid w:val="000B3D5E"/>
    <w:rsid w:val="000B3D97"/>
    <w:rsid w:val="000C1CC6"/>
    <w:rsid w:val="000C28EF"/>
    <w:rsid w:val="000C52A5"/>
    <w:rsid w:val="000D2FC4"/>
    <w:rsid w:val="000E16F6"/>
    <w:rsid w:val="00100C38"/>
    <w:rsid w:val="00105C3D"/>
    <w:rsid w:val="00110B76"/>
    <w:rsid w:val="0012587E"/>
    <w:rsid w:val="00126431"/>
    <w:rsid w:val="00142814"/>
    <w:rsid w:val="0016742D"/>
    <w:rsid w:val="00183EBB"/>
    <w:rsid w:val="00192109"/>
    <w:rsid w:val="001A3CF0"/>
    <w:rsid w:val="001A6E0D"/>
    <w:rsid w:val="001D5CC9"/>
    <w:rsid w:val="001E4800"/>
    <w:rsid w:val="001F5604"/>
    <w:rsid w:val="00215894"/>
    <w:rsid w:val="00215CF2"/>
    <w:rsid w:val="00221860"/>
    <w:rsid w:val="0022325E"/>
    <w:rsid w:val="002321FF"/>
    <w:rsid w:val="00240770"/>
    <w:rsid w:val="0024547F"/>
    <w:rsid w:val="00261371"/>
    <w:rsid w:val="00264AED"/>
    <w:rsid w:val="002719E2"/>
    <w:rsid w:val="002F65AB"/>
    <w:rsid w:val="003023A7"/>
    <w:rsid w:val="00313CDD"/>
    <w:rsid w:val="00317BC8"/>
    <w:rsid w:val="003217ED"/>
    <w:rsid w:val="00327CEC"/>
    <w:rsid w:val="003307F9"/>
    <w:rsid w:val="00333A8D"/>
    <w:rsid w:val="00334D67"/>
    <w:rsid w:val="0036464F"/>
    <w:rsid w:val="00380F0F"/>
    <w:rsid w:val="00394C02"/>
    <w:rsid w:val="003B2161"/>
    <w:rsid w:val="003C3210"/>
    <w:rsid w:val="003D4D3C"/>
    <w:rsid w:val="003E28F9"/>
    <w:rsid w:val="003E4EC7"/>
    <w:rsid w:val="003F53B5"/>
    <w:rsid w:val="0041071E"/>
    <w:rsid w:val="00435EA5"/>
    <w:rsid w:val="0045201F"/>
    <w:rsid w:val="00467DD6"/>
    <w:rsid w:val="0047374E"/>
    <w:rsid w:val="00484C86"/>
    <w:rsid w:val="004913B3"/>
    <w:rsid w:val="00493478"/>
    <w:rsid w:val="004A4BC1"/>
    <w:rsid w:val="004B11F4"/>
    <w:rsid w:val="004C7363"/>
    <w:rsid w:val="004C74EE"/>
    <w:rsid w:val="00533446"/>
    <w:rsid w:val="005371E6"/>
    <w:rsid w:val="0056761B"/>
    <w:rsid w:val="00567E0D"/>
    <w:rsid w:val="00575B37"/>
    <w:rsid w:val="005A1909"/>
    <w:rsid w:val="005B72AD"/>
    <w:rsid w:val="005C64DB"/>
    <w:rsid w:val="005D7792"/>
    <w:rsid w:val="005E3F54"/>
    <w:rsid w:val="005F411D"/>
    <w:rsid w:val="00615776"/>
    <w:rsid w:val="00626C9F"/>
    <w:rsid w:val="00654487"/>
    <w:rsid w:val="00671C78"/>
    <w:rsid w:val="006736DE"/>
    <w:rsid w:val="00687FF2"/>
    <w:rsid w:val="00693714"/>
    <w:rsid w:val="006943B4"/>
    <w:rsid w:val="00694B9C"/>
    <w:rsid w:val="006962A6"/>
    <w:rsid w:val="006B54F5"/>
    <w:rsid w:val="006B7179"/>
    <w:rsid w:val="006B7AD1"/>
    <w:rsid w:val="006D573C"/>
    <w:rsid w:val="006E1773"/>
    <w:rsid w:val="006F01C5"/>
    <w:rsid w:val="006F0810"/>
    <w:rsid w:val="006F0BCA"/>
    <w:rsid w:val="00710409"/>
    <w:rsid w:val="007579B0"/>
    <w:rsid w:val="007727C2"/>
    <w:rsid w:val="0078171B"/>
    <w:rsid w:val="007C44BA"/>
    <w:rsid w:val="007C7C68"/>
    <w:rsid w:val="007E437B"/>
    <w:rsid w:val="007F49B9"/>
    <w:rsid w:val="00806A65"/>
    <w:rsid w:val="008164E3"/>
    <w:rsid w:val="00820B6C"/>
    <w:rsid w:val="0084006B"/>
    <w:rsid w:val="008660F9"/>
    <w:rsid w:val="00870845"/>
    <w:rsid w:val="008902FD"/>
    <w:rsid w:val="008A47E2"/>
    <w:rsid w:val="008C3ED1"/>
    <w:rsid w:val="008C591D"/>
    <w:rsid w:val="008F2D83"/>
    <w:rsid w:val="008F52E2"/>
    <w:rsid w:val="009169EB"/>
    <w:rsid w:val="00924058"/>
    <w:rsid w:val="0092786B"/>
    <w:rsid w:val="00934941"/>
    <w:rsid w:val="00983E11"/>
    <w:rsid w:val="00987B7F"/>
    <w:rsid w:val="00994261"/>
    <w:rsid w:val="009A0245"/>
    <w:rsid w:val="009A7758"/>
    <w:rsid w:val="009C34E8"/>
    <w:rsid w:val="009D0CF6"/>
    <w:rsid w:val="009E0CE0"/>
    <w:rsid w:val="009E3358"/>
    <w:rsid w:val="009F1861"/>
    <w:rsid w:val="009F7586"/>
    <w:rsid w:val="00A01F16"/>
    <w:rsid w:val="00A037AE"/>
    <w:rsid w:val="00A06015"/>
    <w:rsid w:val="00A25A83"/>
    <w:rsid w:val="00A36EA7"/>
    <w:rsid w:val="00A44B2D"/>
    <w:rsid w:val="00A626FB"/>
    <w:rsid w:val="00A631FD"/>
    <w:rsid w:val="00A63E66"/>
    <w:rsid w:val="00A6502C"/>
    <w:rsid w:val="00A76CD7"/>
    <w:rsid w:val="00A82998"/>
    <w:rsid w:val="00A97746"/>
    <w:rsid w:val="00AB778B"/>
    <w:rsid w:val="00AD128D"/>
    <w:rsid w:val="00AD3AC3"/>
    <w:rsid w:val="00AD7D72"/>
    <w:rsid w:val="00AF2539"/>
    <w:rsid w:val="00AF59B3"/>
    <w:rsid w:val="00B17B65"/>
    <w:rsid w:val="00B43F86"/>
    <w:rsid w:val="00B45A68"/>
    <w:rsid w:val="00B45E52"/>
    <w:rsid w:val="00B53489"/>
    <w:rsid w:val="00B554F3"/>
    <w:rsid w:val="00B7107C"/>
    <w:rsid w:val="00B77633"/>
    <w:rsid w:val="00B83572"/>
    <w:rsid w:val="00B8770F"/>
    <w:rsid w:val="00B928D7"/>
    <w:rsid w:val="00BB6C3A"/>
    <w:rsid w:val="00BD14EA"/>
    <w:rsid w:val="00BE5226"/>
    <w:rsid w:val="00BF40FF"/>
    <w:rsid w:val="00C04983"/>
    <w:rsid w:val="00C07762"/>
    <w:rsid w:val="00C07E0D"/>
    <w:rsid w:val="00C12F3E"/>
    <w:rsid w:val="00C2323D"/>
    <w:rsid w:val="00C31C11"/>
    <w:rsid w:val="00C42F6E"/>
    <w:rsid w:val="00C52D88"/>
    <w:rsid w:val="00C54114"/>
    <w:rsid w:val="00C56F41"/>
    <w:rsid w:val="00C61FBE"/>
    <w:rsid w:val="00C65DFE"/>
    <w:rsid w:val="00C72F97"/>
    <w:rsid w:val="00C92A43"/>
    <w:rsid w:val="00C93A27"/>
    <w:rsid w:val="00CA24D8"/>
    <w:rsid w:val="00CA554A"/>
    <w:rsid w:val="00CC29FB"/>
    <w:rsid w:val="00CC69F6"/>
    <w:rsid w:val="00CD030B"/>
    <w:rsid w:val="00CD3E6B"/>
    <w:rsid w:val="00CD723E"/>
    <w:rsid w:val="00CE2176"/>
    <w:rsid w:val="00D07848"/>
    <w:rsid w:val="00D1675D"/>
    <w:rsid w:val="00D27CF6"/>
    <w:rsid w:val="00D302D3"/>
    <w:rsid w:val="00D30A0C"/>
    <w:rsid w:val="00D54A6A"/>
    <w:rsid w:val="00D56281"/>
    <w:rsid w:val="00D62F77"/>
    <w:rsid w:val="00D6359C"/>
    <w:rsid w:val="00D736C3"/>
    <w:rsid w:val="00D762A4"/>
    <w:rsid w:val="00D7720B"/>
    <w:rsid w:val="00D7798A"/>
    <w:rsid w:val="00D808FB"/>
    <w:rsid w:val="00DC07BC"/>
    <w:rsid w:val="00DF4B09"/>
    <w:rsid w:val="00E26E1E"/>
    <w:rsid w:val="00E35CC2"/>
    <w:rsid w:val="00E44B30"/>
    <w:rsid w:val="00E54FD2"/>
    <w:rsid w:val="00E67B16"/>
    <w:rsid w:val="00E73BCF"/>
    <w:rsid w:val="00E80398"/>
    <w:rsid w:val="00E96EFD"/>
    <w:rsid w:val="00E97DBC"/>
    <w:rsid w:val="00EA2BD1"/>
    <w:rsid w:val="00EA369D"/>
    <w:rsid w:val="00EB4133"/>
    <w:rsid w:val="00EC489E"/>
    <w:rsid w:val="00EC5111"/>
    <w:rsid w:val="00ED06CE"/>
    <w:rsid w:val="00ED1A89"/>
    <w:rsid w:val="00ED7807"/>
    <w:rsid w:val="00EF1DFF"/>
    <w:rsid w:val="00F005B3"/>
    <w:rsid w:val="00F00891"/>
    <w:rsid w:val="00F1045A"/>
    <w:rsid w:val="00F162E2"/>
    <w:rsid w:val="00F16C87"/>
    <w:rsid w:val="00F238F5"/>
    <w:rsid w:val="00F252D0"/>
    <w:rsid w:val="00F33905"/>
    <w:rsid w:val="00F35E10"/>
    <w:rsid w:val="00F41AAF"/>
    <w:rsid w:val="00F41C4C"/>
    <w:rsid w:val="00F513B2"/>
    <w:rsid w:val="00F51D83"/>
    <w:rsid w:val="00F73D07"/>
    <w:rsid w:val="00F81BA8"/>
    <w:rsid w:val="00F8294C"/>
    <w:rsid w:val="00F82F48"/>
    <w:rsid w:val="00F83499"/>
    <w:rsid w:val="00FA3661"/>
    <w:rsid w:val="00FB0A6C"/>
    <w:rsid w:val="00FD2814"/>
    <w:rsid w:val="00FF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1B29"/>
  <w15:docId w15:val="{A1758A11-FFDB-4709-90B3-3B91EE0F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A3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3B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B72A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B72A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45A6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5A6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D0CF6"/>
    <w:rPr>
      <w:rFonts w:eastAsiaTheme="minorHAnsi"/>
    </w:rPr>
  </w:style>
  <w:style w:type="character" w:customStyle="1" w:styleId="il">
    <w:name w:val="il"/>
    <w:basedOn w:val="DefaultParagraphFont"/>
    <w:rsid w:val="00E80398"/>
  </w:style>
  <w:style w:type="character" w:styleId="UnresolvedMention">
    <w:name w:val="Unresolved Mention"/>
    <w:basedOn w:val="DefaultParagraphFont"/>
    <w:uiPriority w:val="99"/>
    <w:semiHidden/>
    <w:unhideWhenUsed/>
    <w:rsid w:val="0033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5292480858?pwd=kagcA0pMiqOfyMCwbyh4N7RKO383UY.1&amp;omn=890429381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Virtua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mtochter</dc:creator>
  <cp:lastModifiedBy>Wilson</cp:lastModifiedBy>
  <cp:revision>2</cp:revision>
  <cp:lastPrinted>2023-03-15T14:13:00Z</cp:lastPrinted>
  <dcterms:created xsi:type="dcterms:W3CDTF">2026-03-16T13:15:00Z</dcterms:created>
  <dcterms:modified xsi:type="dcterms:W3CDTF">2026-03-16T13:15:00Z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