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C317C" w14:textId="77777777" w:rsidR="00717349" w:rsidRPr="00717349" w:rsidRDefault="00717349" w:rsidP="004A46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2022 Chapter Minutes</w:t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hyperlink r:id="rId4" w:history="1">
        <w:r w:rsidRPr="00717349">
          <w:rPr>
            <w:rFonts w:ascii="Arial" w:eastAsia="Times New Roman" w:hAnsi="Arial" w:cs="Arial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01_2022_APIC_Minutes__1_.docx</w:t>
        </w:r>
      </w:hyperlink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hyperlink r:id="rId5" w:history="1">
        <w:r w:rsidRPr="00717349">
          <w:rPr>
            <w:rFonts w:ascii="Arial" w:eastAsia="Times New Roman" w:hAnsi="Arial" w:cs="Arial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03_2022_APIC_Minutes.docx</w:t>
        </w:r>
      </w:hyperlink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hyperlink r:id="rId6" w:history="1">
        <w:r w:rsidRPr="00717349">
          <w:rPr>
            <w:rFonts w:ascii="Arial" w:eastAsia="Times New Roman" w:hAnsi="Arial" w:cs="Arial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05_2022_APIC_Minutes.docx</w:t>
        </w:r>
      </w:hyperlink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hyperlink r:id="rId7" w:history="1">
        <w:r w:rsidRPr="00717349">
          <w:rPr>
            <w:rFonts w:ascii="Arial" w:eastAsia="Times New Roman" w:hAnsi="Arial" w:cs="Arial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07_2022_APIC_minutes.docx</w:t>
        </w:r>
      </w:hyperlink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2022 Fall APIC Conference</w:t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hyperlink r:id="rId8" w:history="1">
        <w:r w:rsidRPr="00717349">
          <w:rPr>
            <w:rFonts w:ascii="Arial" w:eastAsia="Times New Roman" w:hAnsi="Arial" w:cs="Arial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Apic_Registration_with_link.pdf</w:t>
        </w:r>
      </w:hyperlink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hyperlink r:id="rId9" w:history="1">
        <w:r w:rsidRPr="00717349">
          <w:rPr>
            <w:rFonts w:ascii="Arial" w:eastAsia="Times New Roman" w:hAnsi="Arial" w:cs="Arial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2022_Conference_Agenda.docx</w:t>
        </w:r>
      </w:hyperlink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2021 Chapter Minutes</w:t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hyperlink r:id="rId10" w:tgtFrame="_blank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01.2021 APIC Minutes.docx</w:t>
        </w:r>
      </w:hyperlink>
      <w:r w:rsidRPr="0071734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br/>
      </w:r>
      <w:hyperlink r:id="rId11" w:tgtFrame="_blank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03.2021 APIC Minutes.docx</w:t>
        </w:r>
      </w:hyperlink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hyperlink r:id="rId12" w:tgtFrame="_blank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05.2021 Meeting Minutes.docx</w:t>
        </w:r>
      </w:hyperlink>
      <w:r w:rsidRPr="0071734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br/>
      </w:r>
      <w:hyperlink r:id="rId13" w:tgtFrame="_blank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07.2021 Chapter Meeting Minutes.docx</w:t>
        </w:r>
      </w:hyperlink>
      <w:r w:rsidRPr="0071734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br/>
      </w:r>
      <w:hyperlink r:id="rId14" w:tgtFrame="_blank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09.2021 Chapter Meeting Minutes.docx</w:t>
        </w:r>
      </w:hyperlink>
      <w:r w:rsidRPr="0071734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2021 Fall APIC Conference</w:t>
      </w:r>
      <w:r w:rsidRPr="0071734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br/>
      </w:r>
      <w:hyperlink r:id="rId15" w:tgtFrame="_blank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2021 APIC UTAH Conference_Agenda.docx</w:t>
        </w:r>
      </w:hyperlink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2020 Chapter Minutes</w:t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hyperlink r:id="rId16" w:tgtFrame="_blank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03.2020 Chapter Meeting</w:t>
        </w:r>
      </w:hyperlink>
      <w:hyperlink r:id="rId17" w:tgtFrame="_blank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 xml:space="preserve"> Minutes.docx</w:t>
        </w:r>
      </w:hyperlink>
      <w:r w:rsidRPr="0071734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br/>
      </w:r>
      <w:hyperlink r:id="rId18" w:tgtFrame="_blank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07.2020 Chapter Meeting Minutes.pdf</w:t>
        </w:r>
      </w:hyperlink>
      <w:r w:rsidRPr="0071734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br/>
      </w:r>
      <w:hyperlink r:id="rId19" w:tgtFrame="_blank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09.2020 Chapter Meeting Minutes.docx</w:t>
        </w:r>
      </w:hyperlink>
      <w:r w:rsidRPr="0071734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br/>
      </w:r>
      <w:hyperlink r:id="rId20" w:tgtFrame="_blank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11.2020 Chapter Meeting Minutes.docx</w:t>
        </w:r>
      </w:hyperlink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September 2019 Chapter Meeting</w:t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hyperlink r:id="rId21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September 2019 Meeting Minutes</w:t>
        </w:r>
      </w:hyperlink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July 2019 Chapter Meeting</w:t>
      </w:r>
      <w:r w:rsidRPr="0071734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br/>
      </w:r>
      <w:hyperlink r:id="rId22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J</w:t>
        </w:r>
      </w:hyperlink>
      <w:hyperlink r:id="rId23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uly</w:t>
        </w:r>
      </w:hyperlink>
      <w:hyperlink r:id="rId24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 xml:space="preserve"> 2019 Meeting Minutes</w:t>
        </w:r>
      </w:hyperlink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May 2019 Chapter Meeting </w:t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hyperlink r:id="rId25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May 2019 Meeting Minutes</w:t>
        </w:r>
      </w:hyperlink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March 2019 Chapter Meeting</w:t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hyperlink r:id="rId26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March 2019 Meeting</w:t>
        </w:r>
      </w:hyperlink>
      <w:hyperlink r:id="rId27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 xml:space="preserve"> Minutes</w:t>
        </w:r>
      </w:hyperlink>
      <w:r w:rsidRPr="0071734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January 2019 Chapter Meeting</w:t>
      </w:r>
      <w:r w:rsidRPr="0071734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br/>
      </w:r>
      <w:hyperlink r:id="rId28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Ja</w:t>
        </w:r>
      </w:hyperlink>
      <w:hyperlink r:id="rId29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nuary</w:t>
        </w:r>
      </w:hyperlink>
      <w:hyperlink r:id="rId30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 xml:space="preserve"> 2019 Meeting Minutes</w:t>
        </w:r>
      </w:hyperlink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April 2019 APIC Conference</w:t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hyperlink r:id="rId31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C-diff and AS and Dx Stewardship Eddie Stenehjem</w:t>
        </w:r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br/>
        </w:r>
      </w:hyperlink>
      <w:hyperlink r:id="rId32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APIC Conference 2019 Immunization Presentation</w:t>
        </w:r>
      </w:hyperlink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October 2018 Chapter Meeting</w:t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hyperlink r:id="rId33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RMI Trip</w:t>
        </w:r>
      </w:hyperlink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August 2018 Chapter Meeting</w:t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hyperlink r:id="rId34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August 2018 Minutes</w:t>
        </w:r>
      </w:hyperlink>
      <w:hyperlink r:id="rId35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br/>
          <w:t>EPI in Long-Term Care</w:t>
        </w:r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br/>
        </w:r>
      </w:hyperlink>
      <w:hyperlink r:id="rId36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EPI in Long-Term Care Invitation</w:t>
        </w:r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br/>
        </w:r>
      </w:hyperlink>
      <w:hyperlink r:id="rId37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Air Contamination and SSI Risk in Implant Procedures</w:t>
        </w:r>
      </w:hyperlink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June 2018 Chapter Meeting</w:t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hyperlink r:id="rId38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6.21.2018 Meeting Minutes</w:t>
        </w:r>
      </w:hyperlink>
      <w:hyperlink r:id="rId39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br/>
          <w:t>Utah Communicable Disease List April 2018</w:t>
        </w:r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br/>
        </w:r>
      </w:hyperlink>
      <w:hyperlink r:id="rId40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UDOH APIC HAIAR Program Update</w:t>
        </w:r>
      </w:hyperlink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April 2018 Utah Conference</w:t>
      </w:r>
      <w:r w:rsidRPr="0071734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br/>
      </w:r>
      <w:hyperlink r:id="rId41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Building Working Relationships with Lab Partners</w:t>
        </w:r>
      </w:hyperlink>
      <w:r w:rsidRPr="0071734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br/>
      </w:r>
      <w:hyperlink r:id="rId42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What Keeps Me Up at Night</w:t>
        </w:r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br/>
        </w:r>
      </w:hyperlink>
      <w:hyperlink r:id="rId43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Emerging Infections</w:t>
        </w:r>
      </w:hyperlink>
      <w:r w:rsidRPr="0071734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February 2018 Chapter Meeting</w:t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hyperlink r:id="rId44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2.15.2018 Meeting Minutes</w:t>
        </w:r>
      </w:hyperlink>
      <w:r w:rsidRPr="0071734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br/>
      </w:r>
      <w:hyperlink r:id="rId45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Antibiotic Stewardship Comparison of Nurses and IPs</w:t>
        </w:r>
      </w:hyperlink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hyperlink r:id="rId46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Electronic Reporting to Public Health</w:t>
        </w:r>
      </w:hyperlink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October 2017 Chapter Meeting</w:t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hyperlink r:id="rId47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10.19.2017 Meeting Minutes</w:t>
        </w:r>
      </w:hyperlink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August 2017 Chapter Meeting</w:t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hyperlink r:id="rId48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8.17.2017 Meeting Minutes</w:t>
        </w:r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br/>
        </w:r>
      </w:hyperlink>
      <w:hyperlink r:id="rId49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Rabies Post-Exposure Prophylaxis</w:t>
        </w:r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br/>
        </w:r>
      </w:hyperlink>
      <w:hyperlink r:id="rId50" w:tooltip="NHSN Review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NHSN Review</w:t>
        </w:r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br/>
        </w:r>
      </w:hyperlink>
      <w:hyperlink r:id="rId51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Targeted Assessment for Prevention (TAP) Strategy</w:t>
        </w:r>
      </w:hyperlink>
      <w:r w:rsidRPr="0071734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April 2017 Chapter Meeting</w:t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hyperlink r:id="rId52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4.20.2017 Meeting Minutes</w:t>
        </w:r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br/>
        </w:r>
      </w:hyperlink>
      <w:hyperlink r:id="rId53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Vision and Mission</w:t>
        </w:r>
      </w:hyperlink>
      <w:r w:rsidRPr="0071734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February 2017 Chapter Meeting</w:t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hyperlink r:id="rId54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2.16.2017 Meeting Minutes</w:t>
        </w:r>
      </w:hyperlink>
      <w:r w:rsidRPr="0071734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br/>
      </w:r>
      <w:hyperlink r:id="rId55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 xml:space="preserve">NHSN </w:t>
        </w:r>
        <w:proofErr w:type="spellStart"/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Rebaseline</w:t>
        </w:r>
        <w:proofErr w:type="spellEnd"/>
      </w:hyperlink>
      <w:r w:rsidRPr="00717349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October 2016 Chapter Meeting</w:t>
      </w:r>
    </w:p>
    <w:p w14:paraId="6C532F72" w14:textId="77777777" w:rsidR="00717349" w:rsidRPr="00717349" w:rsidRDefault="00717349" w:rsidP="004A46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6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10.20.16 Meeting Minutes</w:t>
        </w:r>
      </w:hyperlink>
    </w:p>
    <w:p w14:paraId="4E501A9B" w14:textId="77777777" w:rsidR="00717349" w:rsidRPr="00717349" w:rsidRDefault="00717349" w:rsidP="004A46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7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10.20.16 Handout</w:t>
        </w:r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br/>
        </w:r>
      </w:hyperlink>
    </w:p>
    <w:p w14:paraId="72197F40" w14:textId="77777777" w:rsidR="00717349" w:rsidRPr="00717349" w:rsidRDefault="00717349" w:rsidP="004A46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August 2016 Chapter Meeting</w:t>
      </w:r>
    </w:p>
    <w:p w14:paraId="5733BD60" w14:textId="77777777" w:rsidR="00717349" w:rsidRPr="00717349" w:rsidRDefault="00717349" w:rsidP="004A46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8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8.18.16 Meeting Minutes</w:t>
        </w:r>
      </w:hyperlink>
    </w:p>
    <w:p w14:paraId="76F4E0EA" w14:textId="77777777" w:rsidR="00717349" w:rsidRPr="00717349" w:rsidRDefault="00717349" w:rsidP="004A46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9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8.18.16 Reducing Catheter Related Bloodstream Infections</w:t>
        </w:r>
      </w:hyperlink>
    </w:p>
    <w:p w14:paraId="2B65776E" w14:textId="77777777" w:rsidR="00717349" w:rsidRPr="00717349" w:rsidRDefault="00717349" w:rsidP="004A46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0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8.18.16 HAI Program Update</w:t>
        </w:r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br/>
        </w:r>
      </w:hyperlink>
    </w:p>
    <w:p w14:paraId="6EA38BB4" w14:textId="77777777" w:rsidR="00717349" w:rsidRPr="00717349" w:rsidRDefault="00717349" w:rsidP="004A46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June 2016 Chapter Meeting</w:t>
      </w:r>
    </w:p>
    <w:p w14:paraId="133362F1" w14:textId="77777777" w:rsidR="00717349" w:rsidRPr="00717349" w:rsidRDefault="00717349" w:rsidP="004A46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1" w:history="1">
        <w:r w:rsidRPr="00717349">
          <w:rPr>
            <w:rFonts w:ascii="Arial" w:eastAsia="Times New Roman" w:hAnsi="Arial" w:cs="Arial"/>
            <w:color w:val="0066CC"/>
            <w:kern w:val="0"/>
            <w:sz w:val="24"/>
            <w:szCs w:val="24"/>
            <w:u w:val="single"/>
            <w14:ligatures w14:val="none"/>
          </w:rPr>
          <w:t>6.16.16 Meeting Minutes</w:t>
        </w:r>
        <w:r w:rsidRPr="00717349">
          <w:rPr>
            <w:rFonts w:ascii="Arial" w:eastAsia="Times New Roman" w:hAnsi="Arial" w:cs="Arial"/>
            <w:color w:val="0066CC"/>
            <w:kern w:val="0"/>
            <w:sz w:val="24"/>
            <w:szCs w:val="24"/>
            <w:u w:val="single"/>
            <w14:ligatures w14:val="none"/>
          </w:rPr>
          <w:br/>
        </w:r>
        <w:r w:rsidRPr="00717349">
          <w:rPr>
            <w:rFonts w:ascii="Arial" w:eastAsia="Times New Roman" w:hAnsi="Arial" w:cs="Arial"/>
            <w:color w:val="0066CC"/>
            <w:kern w:val="0"/>
            <w:sz w:val="24"/>
            <w:szCs w:val="24"/>
            <w:u w:val="single"/>
            <w14:ligatures w14:val="none"/>
          </w:rPr>
          <w:br/>
        </w:r>
      </w:hyperlink>
    </w:p>
    <w:p w14:paraId="3567766B" w14:textId="77777777" w:rsidR="00717349" w:rsidRPr="00717349" w:rsidRDefault="00717349" w:rsidP="004A46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April 2016 Chapter Meeting</w:t>
      </w:r>
    </w:p>
    <w:p w14:paraId="5D36A98E" w14:textId="77777777" w:rsidR="00717349" w:rsidRPr="00717349" w:rsidRDefault="00717349" w:rsidP="004A46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2" w:history="1">
        <w:r w:rsidRPr="00717349">
          <w:rPr>
            <w:rFonts w:ascii="Arial" w:eastAsia="Times New Roman" w:hAnsi="Arial" w:cs="Arial"/>
            <w:color w:val="0066CC"/>
            <w:kern w:val="0"/>
            <w:sz w:val="24"/>
            <w:szCs w:val="24"/>
            <w:u w:val="single"/>
            <w14:ligatures w14:val="none"/>
          </w:rPr>
          <w:t>4.21.16 Meeting Minutes</w:t>
        </w:r>
      </w:hyperlink>
    </w:p>
    <w:p w14:paraId="15139FC1" w14:textId="77777777" w:rsidR="00717349" w:rsidRPr="00717349" w:rsidRDefault="00717349" w:rsidP="004A46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3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4.21.16 HAI Program Update</w:t>
        </w:r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br/>
        </w:r>
      </w:hyperlink>
    </w:p>
    <w:p w14:paraId="2CE4698F" w14:textId="77777777" w:rsidR="00717349" w:rsidRPr="00717349" w:rsidRDefault="00717349" w:rsidP="004A46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br/>
      </w:r>
      <w:r w:rsidRPr="0071734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February 2016 Chapter Meeting</w:t>
      </w:r>
    </w:p>
    <w:p w14:paraId="51B26080" w14:textId="77777777" w:rsidR="00717349" w:rsidRPr="00717349" w:rsidRDefault="00717349" w:rsidP="004A46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4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2.18.16 Meeting Minutes</w:t>
        </w:r>
      </w:hyperlink>
    </w:p>
    <w:p w14:paraId="432CE844" w14:textId="77777777" w:rsidR="00717349" w:rsidRPr="00717349" w:rsidRDefault="00717349" w:rsidP="004A46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5" w:history="1"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 xml:space="preserve">2.18.16 Water as a Source of </w:t>
        </w:r>
        <w:proofErr w:type="spellStart"/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Hosptial</w:t>
        </w:r>
        <w:proofErr w:type="spellEnd"/>
        <w:r w:rsidRPr="0071734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 xml:space="preserve"> Acquired Infections</w:t>
        </w:r>
      </w:hyperlink>
    </w:p>
    <w:p w14:paraId="2CD74368" w14:textId="77777777" w:rsidR="00717349" w:rsidRPr="00717349" w:rsidRDefault="00717349" w:rsidP="004A4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173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686E497" w14:textId="77777777" w:rsidR="00717349" w:rsidRDefault="00717349"/>
    <w:sectPr w:rsidR="00717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49"/>
    <w:rsid w:val="004A461A"/>
    <w:rsid w:val="0071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8D208"/>
  <w15:chartTrackingRefBased/>
  <w15:docId w15:val="{FB8796C0-E96A-4E06-8F3B-C945CE48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1734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1734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17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3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igherlogicdownload.s3.amazonaws.com/APIC/1561a607-d123-437d-b9c3-84dfc3b33721/UploadedImages/07_2021_APIC_Minutes.docx" TargetMode="External"/><Relationship Id="rId18" Type="http://schemas.openxmlformats.org/officeDocument/2006/relationships/hyperlink" Target="https://higherlogicdownload.s3.amazonaws.com/APIC/1561a607-d123-437d-b9c3-84dfc3b33721/UploadedImages/07_2020_Chapter_Meeting_Minutes.pdf" TargetMode="External"/><Relationship Id="rId26" Type="http://schemas.openxmlformats.org/officeDocument/2006/relationships/hyperlink" Target="//higherlogicdownload.s3.amazonaws.com/APIC/1561a607-d123-437d-b9c3-84dfc3b33721/UploadedImages/03_2019_minutes__002_.docx" TargetMode="External"/><Relationship Id="rId39" Type="http://schemas.openxmlformats.org/officeDocument/2006/relationships/hyperlink" Target="//higherlogicdownload.s3.amazonaws.com/APIC/1561a607-d123-437d-b9c3-84dfc3b33721/UploadedImages/Apr_2018_Revision_Communicable_Disease_List_2018.pdf" TargetMode="External"/><Relationship Id="rId21" Type="http://schemas.openxmlformats.org/officeDocument/2006/relationships/hyperlink" Target="//higherlogicdownload.s3.amazonaws.com/APIC/1561a607-d123-437d-b9c3-84dfc3b33721/UploadedImages/09_2019_Chapter_Minutes.docx" TargetMode="External"/><Relationship Id="rId34" Type="http://schemas.openxmlformats.org/officeDocument/2006/relationships/hyperlink" Target="https://higherlogicdownload.s3.amazonaws.com/APIC/1561a607-d123-437d-b9c3-84dfc3b33721/UploadedImages/Aug_2018_Local_APIC_Chapter_Meeting_Minutes_docx_minimized.docx" TargetMode="External"/><Relationship Id="rId42" Type="http://schemas.openxmlformats.org/officeDocument/2006/relationships/hyperlink" Target="//higherlogicdownload.s3.amazonaws.com/APIC/1561a607-d123-437d-b9c3-84dfc3b33721/UploadedImages/What_Keeps_Me_Up_at_Night_APIC_conference_4_17_18.pptx" TargetMode="External"/><Relationship Id="rId47" Type="http://schemas.openxmlformats.org/officeDocument/2006/relationships/hyperlink" Target="https://higherlogicdownload.s3.amazonaws.com/APIC/1561a607-d123-437d-b9c3-84dfc3b33721/UploadedImages/Oct_2017_Local_APIC_Chapter_Meeting_Minutes.docx" TargetMode="External"/><Relationship Id="rId50" Type="http://schemas.openxmlformats.org/officeDocument/2006/relationships/hyperlink" Target="//higherlogicdownload.s3.amazonaws.com/APIC/1561a607-d123-437d-b9c3-84dfc3b33721/UploadedImages/UDOH_Presentation_for_Aug_2017_Meeting.pptx" TargetMode="External"/><Relationship Id="rId55" Type="http://schemas.openxmlformats.org/officeDocument/2006/relationships/hyperlink" Target="https://higherlogicdownload.s3.amazonaws.com/APIC/1561a607-d123-437d-b9c3-84dfc3b33721/UploadedImages/NHSN_Rebaseline_Feb_2017.ppt" TargetMode="External"/><Relationship Id="rId63" Type="http://schemas.openxmlformats.org/officeDocument/2006/relationships/hyperlink" Target="https://higherlogicdownload.s3.amazonaws.com/APIC/1561a607-d123-437d-b9c3-84dfc3b33721/UploadedImages/HAI%20program%20Update.pdf" TargetMode="External"/><Relationship Id="rId7" Type="http://schemas.openxmlformats.org/officeDocument/2006/relationships/hyperlink" Target="//higherlogicdownload.s3.amazonaws.com/APIC/1561a607-d123-437d-b9c3-84dfc3b33721/UploadedImages/07_2022_APIC_minutes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igherlogicdownload.s3.amazonaws.com/APIC/1561a607-d123-437d-b9c3-84dfc3b33721/UploadedImages/03_2020_Chapter_Meeting_Minutes.docx" TargetMode="External"/><Relationship Id="rId29" Type="http://schemas.openxmlformats.org/officeDocument/2006/relationships/hyperlink" Target="//higherlogicdownload.s3.amazonaws.com/APIC/1561a607-d123-437d-b9c3-84dfc3b33721/UploadedImages/01_2019_minutes.docx" TargetMode="External"/><Relationship Id="rId1" Type="http://schemas.openxmlformats.org/officeDocument/2006/relationships/styles" Target="styles.xml"/><Relationship Id="rId6" Type="http://schemas.openxmlformats.org/officeDocument/2006/relationships/hyperlink" Target="//higherlogicdownload.s3.amazonaws.com/APIC/1561a607-d123-437d-b9c3-84dfc3b33721/UploadedImages/05_2022_APIC_Minutes.docx" TargetMode="External"/><Relationship Id="rId11" Type="http://schemas.openxmlformats.org/officeDocument/2006/relationships/hyperlink" Target="https://higherlogicdownload.s3.amazonaws.com/APIC/1561a607-d123-437d-b9c3-84dfc3b33721/UploadedImages/03_2021_APIC_Minutes.docx" TargetMode="External"/><Relationship Id="rId24" Type="http://schemas.openxmlformats.org/officeDocument/2006/relationships/hyperlink" Target="//higherlogicdownload.s3.amazonaws.com/APIC/1561a607-d123-437d-b9c3-84dfc3b33721/UploadedImages/07_2019_Chapter_minutes.docx" TargetMode="External"/><Relationship Id="rId32" Type="http://schemas.openxmlformats.org/officeDocument/2006/relationships/hyperlink" Target="//higherlogicdownload.s3.amazonaws.com/APIC/1561a607-d123-437d-b9c3-84dfc3b33721/UploadedImages/APIC_Conference_2019_Immunization_Presentation.pdf" TargetMode="External"/><Relationship Id="rId37" Type="http://schemas.openxmlformats.org/officeDocument/2006/relationships/hyperlink" Target="https://higherlogicdownload.s3.amazonaws.com/APIC/1561a607-d123-437d-b9c3-84dfc3b33721/UploadedImages/Aug_16_2018_-_APIC_Chapter_Salt_Lake_City.pptx" TargetMode="External"/><Relationship Id="rId40" Type="http://schemas.openxmlformats.org/officeDocument/2006/relationships/hyperlink" Target="//higherlogicdownload.s3.amazonaws.com/APIC/1561a607-d123-437d-b9c3-84dfc3b33721/UploadedImages/UDOH_APIC_HAIAR_Program_Update_06212018.pdf" TargetMode="External"/><Relationship Id="rId45" Type="http://schemas.openxmlformats.org/officeDocument/2006/relationships/hyperlink" Target="https://higherlogicdownload.s3.amazonaws.com/APIC/1561a607-d123-437d-b9c3-84dfc3b33721/UploadedImages/APIC_Antibiotic_Stewardship_A_Comparison_of_Nurses_and_IPs_final_Feb_2018.pptx" TargetMode="External"/><Relationship Id="rId53" Type="http://schemas.openxmlformats.org/officeDocument/2006/relationships/hyperlink" Target="https://higherlogicdownload.s3.amazonaws.com/APIC/1561a607-d123-437d-b9c3-84dfc3b33721/UploadedImages/Mission_Vision_April_20_2017.ppt" TargetMode="External"/><Relationship Id="rId58" Type="http://schemas.openxmlformats.org/officeDocument/2006/relationships/hyperlink" Target="https://higherlogicdownload.s3.amazonaws.com/APIC/1561a607-d123-437d-b9c3-84dfc3b33721/UploadedImages/8.18.16%20Meeting%20Minutes.docx" TargetMode="External"/><Relationship Id="rId66" Type="http://schemas.openxmlformats.org/officeDocument/2006/relationships/fontTable" Target="fontTable.xml"/><Relationship Id="rId5" Type="http://schemas.openxmlformats.org/officeDocument/2006/relationships/hyperlink" Target="//higherlogicdownload.s3.amazonaws.com/APIC/1561a607-d123-437d-b9c3-84dfc3b33721/UploadedImages/03_2022_APIC_Minutes.docx" TargetMode="External"/><Relationship Id="rId15" Type="http://schemas.openxmlformats.org/officeDocument/2006/relationships/hyperlink" Target="https://higherlogicdownload.s3.amazonaws.com/APIC/1561a607-d123-437d-b9c3-84dfc3b33721/UploadedImages/2021_APIC_UTAH_Conference_Agenda.docx" TargetMode="External"/><Relationship Id="rId23" Type="http://schemas.openxmlformats.org/officeDocument/2006/relationships/hyperlink" Target="//higherlogicdownload.s3.amazonaws.com/APIC/1561a607-d123-437d-b9c3-84dfc3b33721/UploadedImages/07_2019_Chapter_minutes.docx" TargetMode="External"/><Relationship Id="rId28" Type="http://schemas.openxmlformats.org/officeDocument/2006/relationships/hyperlink" Target="//higherlogicdownload.s3.amazonaws.com/APIC/1561a607-d123-437d-b9c3-84dfc3b33721/UploadedImages/01_2019_minutes.docx" TargetMode="External"/><Relationship Id="rId36" Type="http://schemas.openxmlformats.org/officeDocument/2006/relationships/hyperlink" Target="//higherlogicdownload.s3.amazonaws.com/APIC/1561a607-d123-437d-b9c3-84dfc3b33721/UploadedImages/APIC_Cover_Letter_other_final.docx" TargetMode="External"/><Relationship Id="rId49" Type="http://schemas.openxmlformats.org/officeDocument/2006/relationships/hyperlink" Target="//higherlogicdownload.s3.amazonaws.com/APIC/1561a607-d123-437d-b9c3-84dfc3b33721/UploadedImages/Rabies_PEP_Survey_APIC.pdf" TargetMode="External"/><Relationship Id="rId57" Type="http://schemas.openxmlformats.org/officeDocument/2006/relationships/hyperlink" Target="https://higherlogicdownload.s3.amazonaws.com/APIC/1561a607-d123-437d-b9c3-84dfc3b33721/UploadedImages/October%202016%20Handouts.pdf" TargetMode="External"/><Relationship Id="rId61" Type="http://schemas.openxmlformats.org/officeDocument/2006/relationships/hyperlink" Target="https://higherlogicdownload.s3.amazonaws.com/APIC/1561a607-d123-437d-b9c3-84dfc3b33721/UploadedImages/APIC%20June%20Minutes.docx" TargetMode="External"/><Relationship Id="rId10" Type="http://schemas.openxmlformats.org/officeDocument/2006/relationships/hyperlink" Target="https://higherlogicdownload.s3.amazonaws.com/APIC/1561a607-d123-437d-b9c3-84dfc3b33721/UploadedImages/01_2021_APIC_Minutes.docx" TargetMode="External"/><Relationship Id="rId19" Type="http://schemas.openxmlformats.org/officeDocument/2006/relationships/hyperlink" Target="https://higherlogicdownload.s3.amazonaws.com/APIC/1561a607-d123-437d-b9c3-84dfc3b33721/UploadedImages/09_2020_Chapter_Meeting_Minutes.docx" TargetMode="External"/><Relationship Id="rId31" Type="http://schemas.openxmlformats.org/officeDocument/2006/relationships/hyperlink" Target="//higherlogicdownload.s3.amazonaws.com/APIC/1561a607-d123-437d-b9c3-84dfc3b33721/UploadedImages/C_diff_and_AS_and_Dx_Stewardship_Stenehjem_2019.pdf" TargetMode="External"/><Relationship Id="rId44" Type="http://schemas.openxmlformats.org/officeDocument/2006/relationships/hyperlink" Target="https://higherlogicdownload.s3.amazonaws.com/APIC/1561a607-d123-437d-b9c3-84dfc3b33721/UploadedImages/Feb_2018_Local_APIC_Chapter_Meeting_Minutes.docx" TargetMode="External"/><Relationship Id="rId52" Type="http://schemas.openxmlformats.org/officeDocument/2006/relationships/hyperlink" Target="https://higherlogicdownload.s3.amazonaws.com/APIC/1561a607-d123-437d-b9c3-84dfc3b33721/UploadedImages/April_2017_Local_APIC_Chapter_Meeting_Minutes.docx" TargetMode="External"/><Relationship Id="rId60" Type="http://schemas.openxmlformats.org/officeDocument/2006/relationships/hyperlink" Target="https://higherlogicdownload.s3.amazonaws.com/APIC/1561a607-d123-437d-b9c3-84dfc3b33721/UploadedImages/8.18.16%20HAI%20Program%20Update.pdf" TargetMode="External"/><Relationship Id="rId65" Type="http://schemas.openxmlformats.org/officeDocument/2006/relationships/hyperlink" Target="https://higherlogicdownload.s3.amazonaws.com/APIC/1561a607-d123-437d-b9c3-84dfc3b33721/UploadedImages/2.18.16%20Water%20as%20a%20Source%20of%20Hosptial%20Acquired%20Infections.pdf" TargetMode="External"/><Relationship Id="rId4" Type="http://schemas.openxmlformats.org/officeDocument/2006/relationships/hyperlink" Target="//higherlogicdownload.s3.amazonaws.com/APIC/1561a607-d123-437d-b9c3-84dfc3b33721/UploadedImages/01_2022_APIC_Minutes__1_.docx" TargetMode="External"/><Relationship Id="rId9" Type="http://schemas.openxmlformats.org/officeDocument/2006/relationships/hyperlink" Target="//higherlogicdownload.s3.amazonaws.com/APIC/1561a607-d123-437d-b9c3-84dfc3b33721/UploadedImages/2022_Conference_Agenda.docx" TargetMode="External"/><Relationship Id="rId14" Type="http://schemas.openxmlformats.org/officeDocument/2006/relationships/hyperlink" Target="https://higherlogicdownload.s3.amazonaws.com/APIC/1561a607-d123-437d-b9c3-84dfc3b33721/UploadedImages/09_2021_APIC_Minutes.docx" TargetMode="External"/><Relationship Id="rId22" Type="http://schemas.openxmlformats.org/officeDocument/2006/relationships/hyperlink" Target="//higherlogicdownload.s3.amazonaws.com/APIC/1561a607-d123-437d-b9c3-84dfc3b33721/UploadedImages/07_2019_Chapter_minutes.docx" TargetMode="External"/><Relationship Id="rId27" Type="http://schemas.openxmlformats.org/officeDocument/2006/relationships/hyperlink" Target="//higherlogicdownload.s3.amazonaws.com/APIC/1561a607-d123-437d-b9c3-84dfc3b33721/UploadedImages/03_2019_minutes__002_.docx" TargetMode="External"/><Relationship Id="rId30" Type="http://schemas.openxmlformats.org/officeDocument/2006/relationships/hyperlink" Target="//higherlogicdownload.s3.amazonaws.com/APIC/1561a607-d123-437d-b9c3-84dfc3b33721/UploadedImages/01_2019_minutes.docx" TargetMode="External"/><Relationship Id="rId35" Type="http://schemas.openxmlformats.org/officeDocument/2006/relationships/hyperlink" Target="//higherlogicdownload.s3.amazonaws.com/APIC/1561a607-d123-437d-b9c3-84dfc3b33721/UploadedImages/EPI_in_LT_Care_Registration_Flier_FINAL.pdf" TargetMode="External"/><Relationship Id="rId43" Type="http://schemas.openxmlformats.org/officeDocument/2006/relationships/hyperlink" Target="//higherlogicdownload.s3.amazonaws.com/APIC/1561a607-d123-437d-b9c3-84dfc3b33721/UploadedImages/Pavia_Emerging_infections_APIC_2018_-_Copy.pdf" TargetMode="External"/><Relationship Id="rId48" Type="http://schemas.openxmlformats.org/officeDocument/2006/relationships/hyperlink" Target="https://higherlogicdownload.s3.amazonaws.com/APIC/1561a607-d123-437d-b9c3-84dfc3b33721/UploadedImages/Aug_2017_Local_APIC_Chapter_Meeting_Minutes.docx" TargetMode="External"/><Relationship Id="rId56" Type="http://schemas.openxmlformats.org/officeDocument/2006/relationships/hyperlink" Target="https://higherlogicdownload.s3.amazonaws.com/APIC/1561a607-d123-437d-b9c3-84dfc3b33721/UploadedImages/October%202016.docx" TargetMode="External"/><Relationship Id="rId64" Type="http://schemas.openxmlformats.org/officeDocument/2006/relationships/hyperlink" Target="https://higherlogicdownload.s3.amazonaws.com/APIC/1561a607-d123-437d-b9c3-84dfc3b33721/UploadedImages/2.18.16%20Meeting%20Minutes.docx" TargetMode="External"/><Relationship Id="rId8" Type="http://schemas.openxmlformats.org/officeDocument/2006/relationships/hyperlink" Target="//higherlogicdownload.s3.amazonaws.com/APIC/1561a607-d123-437d-b9c3-84dfc3b33721/UploadedImages/Apic_Registration_with_link.pdf" TargetMode="External"/><Relationship Id="rId51" Type="http://schemas.openxmlformats.org/officeDocument/2006/relationships/hyperlink" Target="//higherlogicdownload.s3.amazonaws.com/APIC/1561a607-d123-437d-b9c3-84dfc3b33721/UploadedImages/UDOH_Targeted_Assessment_for_Prevention__TAP__strategy_APIC_August_Meeting.pptx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higherlogicdownload.s3.amazonaws.com/APIC/1561a607-d123-437d-b9c3-84dfc3b33721/UploadedImages/05_2021_APIC_minutes.docx" TargetMode="External"/><Relationship Id="rId17" Type="http://schemas.openxmlformats.org/officeDocument/2006/relationships/hyperlink" Target="https://higherlogicdownload.s3.amazonaws.com/APIC/1561a607-d123-437d-b9c3-84dfc3b33721/UploadedImages/03_2020_Chapter_Meeting_Minutes.docx" TargetMode="External"/><Relationship Id="rId25" Type="http://schemas.openxmlformats.org/officeDocument/2006/relationships/hyperlink" Target="//higherlogicdownload.s3.amazonaws.com/APIC/1561a607-d123-437d-b9c3-84dfc3b33721/UploadedImages/05_2019_Minutes.docx" TargetMode="External"/><Relationship Id="rId33" Type="http://schemas.openxmlformats.org/officeDocument/2006/relationships/hyperlink" Target="https://higherlogicdownload.s3.amazonaws.com/APIC/1561a607-d123-437d-b9c3-84dfc3b33721/UploadedImages/RMI_trip_report_final.pptx" TargetMode="External"/><Relationship Id="rId38" Type="http://schemas.openxmlformats.org/officeDocument/2006/relationships/hyperlink" Target="//higherlogicdownload.s3.amazonaws.com/APIC/1561a607-d123-437d-b9c3-84dfc3b33721/UploadedImages/Jun_2018_Local_APIC_Chapter_Meeting_Minutes.docx" TargetMode="External"/><Relationship Id="rId46" Type="http://schemas.openxmlformats.org/officeDocument/2006/relationships/hyperlink" Target="https://higherlogicdownload.s3.amazonaws.com/APIC/1561a607-d123-437d-b9c3-84dfc3b33721/UploadedImages/Electronic_Reporting_to_Public_Health.pptx" TargetMode="External"/><Relationship Id="rId59" Type="http://schemas.openxmlformats.org/officeDocument/2006/relationships/hyperlink" Target="https://higherlogicdownload.s3.amazonaws.com/APIC/1561a607-d123-437d-b9c3-84dfc3b33721/UploadedImages/Reducing%20Catheter%20Related%20Bloodstream%20Infections.pptx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higherlogicdownload.s3.amazonaws.com/APIC/1561a607-d123-437d-b9c3-84dfc3b33721/UploadedImages/11_2020_Chapter_Meeting_Minutes.docx" TargetMode="External"/><Relationship Id="rId41" Type="http://schemas.openxmlformats.org/officeDocument/2006/relationships/hyperlink" Target="//higherlogicdownload.s3.amazonaws.com/APIC/1561a607-d123-437d-b9c3-84dfc3b33721/UploadedImages/Building_Working_Relationships_with_Lab_Partners.pptx" TargetMode="External"/><Relationship Id="rId54" Type="http://schemas.openxmlformats.org/officeDocument/2006/relationships/hyperlink" Target="https://higherlogicdownload.s3.amazonaws.com/APIC/1561a607-d123-437d-b9c3-84dfc3b33721/UploadedImages/February_2017_Local_APIC_Chapter_Meeting_Minutes.docx" TargetMode="External"/><Relationship Id="rId62" Type="http://schemas.openxmlformats.org/officeDocument/2006/relationships/hyperlink" Target="https://higherlogicdownload.s3.amazonaws.com/APIC/1561a607-d123-437d-b9c3-84dfc3b33721/UploadedImages/4.21.16%20Meeting%20Minute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1795</Words>
  <Characters>10233</Characters>
  <Application>Microsoft Office Word</Application>
  <DocSecurity>0</DocSecurity>
  <Lines>85</Lines>
  <Paragraphs>24</Paragraphs>
  <ScaleCrop>false</ScaleCrop>
  <Company>State of Utah</Company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Jensen</dc:creator>
  <cp:keywords/>
  <dc:description/>
  <cp:lastModifiedBy>Bea Jensen</cp:lastModifiedBy>
  <cp:revision>2</cp:revision>
  <dcterms:created xsi:type="dcterms:W3CDTF">2024-01-23T19:16:00Z</dcterms:created>
  <dcterms:modified xsi:type="dcterms:W3CDTF">2024-01-23T19:17:00Z</dcterms:modified>
</cp:coreProperties>
</file>