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B9A1" w14:textId="346BC2FE" w:rsidR="00C0286A" w:rsidRDefault="00D97560" w:rsidP="00D97560">
      <w:pPr>
        <w:pStyle w:val="BodyText"/>
        <w:jc w:val="center"/>
      </w:pPr>
      <w:r>
        <w:rPr>
          <w:noProof/>
          <w:snapToGrid/>
        </w:rPr>
        <w:drawing>
          <wp:inline distT="0" distB="0" distL="0" distR="0" wp14:anchorId="2524695C" wp14:editId="1796C754">
            <wp:extent cx="1337733" cy="76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gewalker logo small.png"/>
                    <pic:cNvPicPr/>
                  </pic:nvPicPr>
                  <pic:blipFill>
                    <a:blip r:embed="rId7"/>
                    <a:stretch>
                      <a:fillRect/>
                    </a:stretch>
                  </pic:blipFill>
                  <pic:spPr>
                    <a:xfrm>
                      <a:off x="0" y="0"/>
                      <a:ext cx="1345238" cy="769464"/>
                    </a:xfrm>
                    <a:prstGeom prst="rect">
                      <a:avLst/>
                    </a:prstGeom>
                  </pic:spPr>
                </pic:pic>
              </a:graphicData>
            </a:graphic>
          </wp:inline>
        </w:drawing>
      </w:r>
    </w:p>
    <w:p w14:paraId="4AC2D222" w14:textId="77777777" w:rsidR="00D51EC1" w:rsidRDefault="00D51EC1">
      <w:pPr>
        <w:pStyle w:val="BodyText"/>
      </w:pPr>
    </w:p>
    <w:p w14:paraId="6C7E7628" w14:textId="6F4DDB2B" w:rsidR="00C0286A" w:rsidRDefault="00D97560">
      <w:pPr>
        <w:pStyle w:val="BodyText"/>
        <w:jc w:val="center"/>
        <w:rPr>
          <w:b/>
          <w:bCs/>
        </w:rPr>
      </w:pPr>
      <w:r>
        <w:rPr>
          <w:b/>
          <w:bCs/>
        </w:rPr>
        <w:t>Workplace Spirituality</w:t>
      </w:r>
      <w:r w:rsidR="00C0286A">
        <w:rPr>
          <w:b/>
          <w:bCs/>
        </w:rPr>
        <w:t xml:space="preserve"> Bibliography</w:t>
      </w:r>
    </w:p>
    <w:p w14:paraId="4A87D3E4" w14:textId="77777777" w:rsidR="00C0286A" w:rsidRDefault="006E632A">
      <w:pPr>
        <w:pStyle w:val="BodyText"/>
        <w:jc w:val="center"/>
        <w:rPr>
          <w:b/>
          <w:bCs/>
        </w:rPr>
      </w:pPr>
      <w:r>
        <w:rPr>
          <w:b/>
          <w:bCs/>
        </w:rPr>
        <w:t>Compiled by Judi</w:t>
      </w:r>
      <w:r w:rsidR="00C0286A">
        <w:rPr>
          <w:b/>
          <w:bCs/>
        </w:rPr>
        <w:t xml:space="preserve"> Neal, Ph.D.</w:t>
      </w:r>
    </w:p>
    <w:p w14:paraId="57D8B94E" w14:textId="67C796D4" w:rsidR="00426A7E" w:rsidRDefault="00D97560">
      <w:pPr>
        <w:pStyle w:val="BodyText"/>
        <w:jc w:val="center"/>
        <w:rPr>
          <w:b/>
          <w:bCs/>
        </w:rPr>
      </w:pPr>
      <w:r>
        <w:rPr>
          <w:b/>
          <w:bCs/>
        </w:rPr>
        <w:t>CEO, Edgewalkers International</w:t>
      </w:r>
    </w:p>
    <w:p w14:paraId="3049B942" w14:textId="77777777" w:rsidR="00C0286A" w:rsidRDefault="00C0286A">
      <w:pPr>
        <w:pStyle w:val="BodyText"/>
        <w:jc w:val="center"/>
        <w:rPr>
          <w:b/>
          <w:bCs/>
        </w:rPr>
      </w:pPr>
    </w:p>
    <w:p w14:paraId="1754DD3D" w14:textId="77777777" w:rsidR="00C0286A" w:rsidRDefault="00C0286A">
      <w:pPr>
        <w:pStyle w:val="BodyText"/>
        <w:jc w:val="center"/>
        <w:rPr>
          <w:b/>
          <w:bCs/>
        </w:rPr>
      </w:pPr>
    </w:p>
    <w:p w14:paraId="2DB832D8" w14:textId="77777777" w:rsidR="00C0286A" w:rsidRDefault="00C0286A">
      <w:pPr>
        <w:pStyle w:val="BodyText"/>
      </w:pPr>
      <w:r>
        <w:t>Abdullah, Sharif. 1999.  Creating a world that works for all.  San Francisco:  Berrett-Koehler.</w:t>
      </w:r>
    </w:p>
    <w:p w14:paraId="0E835F77" w14:textId="77777777" w:rsidR="00C0286A" w:rsidRDefault="00C0286A">
      <w:pPr>
        <w:pStyle w:val="BodyText"/>
      </w:pPr>
    </w:p>
    <w:p w14:paraId="60F20749" w14:textId="77777777" w:rsidR="00C0286A" w:rsidRDefault="00C0286A">
      <w:pPr>
        <w:pStyle w:val="BodyText"/>
      </w:pPr>
      <w:r>
        <w:t>Aburdene, Patricia. 2005.  Megatrends 2010:  The rise of conscious capitalism, Charlottsville, VA:  Hampton Roads Publishing.</w:t>
      </w:r>
    </w:p>
    <w:p w14:paraId="6CC6EF0B" w14:textId="77777777" w:rsidR="000E7644" w:rsidRDefault="000E7644">
      <w:pPr>
        <w:pStyle w:val="BodyText"/>
      </w:pPr>
    </w:p>
    <w:p w14:paraId="26CD6BB7" w14:textId="4FFEA120" w:rsidR="000E7644" w:rsidRPr="000E7644" w:rsidRDefault="000E7644">
      <w:pPr>
        <w:pStyle w:val="BodyText"/>
        <w:rPr>
          <w:szCs w:val="24"/>
        </w:rPr>
      </w:pPr>
      <w:r>
        <w:t xml:space="preserve">Aburdene, Patricia. 2012. </w:t>
      </w:r>
      <w:r>
        <w:rPr>
          <w:szCs w:val="24"/>
        </w:rPr>
        <w:t>Conscious money: L</w:t>
      </w:r>
      <w:r w:rsidRPr="000E7644">
        <w:rPr>
          <w:szCs w:val="24"/>
        </w:rPr>
        <w:t>iving, creating, and investing with your values for a sustainable new prosperity</w:t>
      </w:r>
      <w:r>
        <w:rPr>
          <w:szCs w:val="24"/>
        </w:rPr>
        <w:t>.  Hillsboro, OR: Atria Publishing/Beyond Words.</w:t>
      </w:r>
    </w:p>
    <w:p w14:paraId="400E580E" w14:textId="77777777" w:rsidR="00C0286A" w:rsidRDefault="00C0286A">
      <w:pPr>
        <w:pStyle w:val="BodyText"/>
      </w:pPr>
    </w:p>
    <w:p w14:paraId="0154F771" w14:textId="77777777" w:rsidR="00C0286A" w:rsidRDefault="00C0286A">
      <w:pPr>
        <w:pStyle w:val="BodyText"/>
      </w:pPr>
      <w:r>
        <w:t>Adams, John D. (ed.)  1984.  Transforming work:  A collection of organization transformation readings, Alexandria, VA:  Miles River Press.</w:t>
      </w:r>
    </w:p>
    <w:p w14:paraId="33A5622C" w14:textId="77777777" w:rsidR="00C0286A" w:rsidRDefault="00C0286A">
      <w:pPr>
        <w:pStyle w:val="BodyText"/>
      </w:pPr>
    </w:p>
    <w:p w14:paraId="6AB40DB2" w14:textId="77777777" w:rsidR="00C0286A" w:rsidRDefault="00C0286A">
      <w:pPr>
        <w:pStyle w:val="BodyText"/>
      </w:pPr>
      <w:r>
        <w:t>Adams, John D. (ed.)  1986.  Transforming leadership:  From vision to results, Alexandria, VA:  Miles River Press.</w:t>
      </w:r>
    </w:p>
    <w:p w14:paraId="187E5798" w14:textId="77777777" w:rsidR="00C0286A" w:rsidRDefault="00C0286A">
      <w:pPr>
        <w:pStyle w:val="BodyText"/>
      </w:pPr>
    </w:p>
    <w:p w14:paraId="41F32FFF" w14:textId="77777777" w:rsidR="00C0286A" w:rsidRDefault="00C0286A">
      <w:pPr>
        <w:rPr>
          <w:sz w:val="24"/>
        </w:rPr>
      </w:pPr>
      <w:r>
        <w:rPr>
          <w:sz w:val="24"/>
        </w:rPr>
        <w:t>Adams, John. 2006</w:t>
      </w:r>
      <w:r w:rsidR="00F22B07">
        <w:rPr>
          <w:sz w:val="24"/>
        </w:rPr>
        <w:t xml:space="preserve">. </w:t>
      </w:r>
      <w:r>
        <w:rPr>
          <w:sz w:val="24"/>
        </w:rPr>
        <w:t xml:space="preserve"> </w:t>
      </w:r>
      <w:r>
        <w:rPr>
          <w:i/>
          <w:iCs/>
          <w:sz w:val="24"/>
        </w:rPr>
        <w:t>Building a Sustainable World:  A Challenging OD Opportunity</w:t>
      </w:r>
      <w:r>
        <w:rPr>
          <w:sz w:val="24"/>
        </w:rPr>
        <w:t xml:space="preserve"> in The NTL Handbook of Organizational Development and Change.  San Francisco, CA:  Pfeiffer.</w:t>
      </w:r>
    </w:p>
    <w:p w14:paraId="298511F2" w14:textId="77777777" w:rsidR="00C0286A" w:rsidRDefault="00C0286A">
      <w:pPr>
        <w:pStyle w:val="BodyText"/>
      </w:pPr>
    </w:p>
    <w:p w14:paraId="710E2F40" w14:textId="77777777" w:rsidR="00C0286A" w:rsidRDefault="00C0286A">
      <w:pPr>
        <w:pStyle w:val="BodyText"/>
      </w:pPr>
      <w:r>
        <w:t>Adams, Scott. 1996.  The Dilbert principle.  New York:  HarperBusiness.</w:t>
      </w:r>
    </w:p>
    <w:p w14:paraId="4837AF3F" w14:textId="77777777" w:rsidR="00C0286A" w:rsidRDefault="00C0286A">
      <w:pPr>
        <w:pStyle w:val="BodyText"/>
      </w:pPr>
    </w:p>
    <w:p w14:paraId="1B4AED9D" w14:textId="77777777" w:rsidR="00C0286A" w:rsidRDefault="00C0286A">
      <w:pPr>
        <w:pStyle w:val="BodyText"/>
      </w:pPr>
      <w:r>
        <w:t>Agor, W.H. (ed.) 1989.  Intuition in organizations.  Newbury Park, CA:  Sage.</w:t>
      </w:r>
    </w:p>
    <w:p w14:paraId="248A5ED4" w14:textId="77777777" w:rsidR="00C0286A" w:rsidRDefault="00C0286A">
      <w:pPr>
        <w:pStyle w:val="BodyText"/>
      </w:pPr>
    </w:p>
    <w:p w14:paraId="6B64A6BB" w14:textId="77777777" w:rsidR="00C0286A" w:rsidRDefault="00C0286A">
      <w:pPr>
        <w:pStyle w:val="BodyText"/>
      </w:pPr>
      <w:r>
        <w:t>Albert, Susan.  1993.  Escaping the career culture,  in Michael Ray and Alan Rinzler (eds.),   The new paradigm in business:  Emerging strategies for leadership and organizational change, NY:  Jeremy P. Tarcher/Perigee, 43-49.</w:t>
      </w:r>
    </w:p>
    <w:p w14:paraId="0F5D4B39" w14:textId="77777777" w:rsidR="004B3256" w:rsidRDefault="004B3256">
      <w:pPr>
        <w:pStyle w:val="BodyText"/>
      </w:pPr>
    </w:p>
    <w:p w14:paraId="091B83C8" w14:textId="77777777" w:rsidR="004B3256" w:rsidRDefault="004B3256">
      <w:pPr>
        <w:pStyle w:val="BodyText"/>
      </w:pPr>
      <w:r>
        <w:t>Albertson, Quist. 2010.  The god’s of business: The intersection of faith and the marketplace, Santa Barbara, CA: Civilian Media.</w:t>
      </w:r>
    </w:p>
    <w:p w14:paraId="7F9B3A5D" w14:textId="77777777" w:rsidR="00C0286A" w:rsidRDefault="00C0286A">
      <w:pPr>
        <w:pStyle w:val="BodyText"/>
      </w:pPr>
    </w:p>
    <w:p w14:paraId="011AF029" w14:textId="77777777" w:rsidR="00C0286A" w:rsidRDefault="00C0286A">
      <w:pPr>
        <w:pStyle w:val="BodyText"/>
      </w:pPr>
      <w:r>
        <w:t>Albion , Mark.  Making a life, Making a living: Reclaiming your purpose and passion in business and in life. Warner.</w:t>
      </w:r>
    </w:p>
    <w:p w14:paraId="017BF771" w14:textId="77777777" w:rsidR="00C0286A" w:rsidRDefault="00C0286A">
      <w:pPr>
        <w:pStyle w:val="BodyText"/>
      </w:pPr>
    </w:p>
    <w:p w14:paraId="1B589537" w14:textId="77777777" w:rsidR="00E125A6" w:rsidRPr="00932C38" w:rsidRDefault="00E125A6" w:rsidP="00E125A6">
      <w:pPr>
        <w:pStyle w:val="BodyText"/>
        <w:rPr>
          <w:szCs w:val="24"/>
        </w:rPr>
      </w:pPr>
      <w:r>
        <w:rPr>
          <w:szCs w:val="24"/>
        </w:rPr>
        <w:lastRenderedPageBreak/>
        <w:t>Albuquerque I, Cunha R C, Martins L D, Sa A B (2014) Primary health care services: workplace spirituality and organizational performance. Journal of Organizational Change Management 27(1): 59-82.</w:t>
      </w:r>
    </w:p>
    <w:p w14:paraId="1B8BB073" w14:textId="77777777" w:rsidR="00E125A6" w:rsidRDefault="00E125A6">
      <w:pPr>
        <w:pStyle w:val="BodyText"/>
      </w:pPr>
    </w:p>
    <w:p w14:paraId="0BD0536A" w14:textId="3061306E" w:rsidR="00C0286A" w:rsidRDefault="00C0286A">
      <w:pPr>
        <w:pStyle w:val="BodyText"/>
      </w:pPr>
      <w:r>
        <w:t>Alderfer, C. P. 1972.  Existence, Relatedness, and Growth:  Human Needs in Organizational Settings.  New York, NY: Free Press.</w:t>
      </w:r>
    </w:p>
    <w:p w14:paraId="521CD2AC" w14:textId="77777777" w:rsidR="00C0286A" w:rsidRDefault="00C0286A">
      <w:pPr>
        <w:pStyle w:val="BodyText"/>
      </w:pPr>
    </w:p>
    <w:p w14:paraId="36CAF4C9" w14:textId="77777777" w:rsidR="00C0286A" w:rsidRDefault="00C0286A">
      <w:pPr>
        <w:pStyle w:val="BodyText"/>
      </w:pPr>
      <w:r>
        <w:t>Alderson, Wayne &amp; Nancy Alderson McDonnell.  1994.  Theory R management: How to utilize the value of the person leadership principles of love, dignity, and respect, Nashville:  Thomas Nelson.</w:t>
      </w:r>
    </w:p>
    <w:p w14:paraId="231D9DC3" w14:textId="77777777" w:rsidR="00C0286A" w:rsidRDefault="00C0286A">
      <w:pPr>
        <w:pStyle w:val="BodyText"/>
      </w:pPr>
    </w:p>
    <w:p w14:paraId="4239F40B" w14:textId="77777777" w:rsidR="00C0286A" w:rsidRDefault="00C0286A">
      <w:pPr>
        <w:pStyle w:val="BodyText"/>
      </w:pPr>
      <w:r>
        <w:t>Allen, Marc.  1995.  Visionary Business:  An entrepreneur's guide to success.  Novato, CA:  New World Library.</w:t>
      </w:r>
    </w:p>
    <w:p w14:paraId="4454184C" w14:textId="77777777" w:rsidR="00C0286A" w:rsidRDefault="00C0286A">
      <w:pPr>
        <w:pStyle w:val="BodyText"/>
      </w:pPr>
    </w:p>
    <w:p w14:paraId="2181E220" w14:textId="3C563B3C" w:rsidR="009E53C8" w:rsidRPr="009E53C8" w:rsidRDefault="009E53C8" w:rsidP="009E53C8">
      <w:pPr>
        <w:pStyle w:val="BodyText"/>
        <w:rPr>
          <w:bCs/>
        </w:rPr>
      </w:pPr>
      <w:r w:rsidRPr="009E53C8">
        <w:rPr>
          <w:bCs/>
        </w:rPr>
        <w:t xml:space="preserve">Altman Y, Neal J, Mayrhofer, W (2022) </w:t>
      </w:r>
      <w:r w:rsidRPr="009E53C8">
        <w:rPr>
          <w:bCs/>
          <w:i/>
          <w:iCs/>
        </w:rPr>
        <w:t xml:space="preserve">Workplace spirituality: Making a difference. </w:t>
      </w:r>
      <w:proofErr w:type="spellStart"/>
      <w:r w:rsidRPr="009E53C8">
        <w:rPr>
          <w:bCs/>
        </w:rPr>
        <w:t>DeGruyter</w:t>
      </w:r>
      <w:proofErr w:type="spellEnd"/>
      <w:r w:rsidR="00283BD6">
        <w:rPr>
          <w:bCs/>
        </w:rPr>
        <w:t>.</w:t>
      </w:r>
    </w:p>
    <w:p w14:paraId="76FD18C5" w14:textId="77777777" w:rsidR="009E53C8" w:rsidRDefault="009E53C8">
      <w:pPr>
        <w:pStyle w:val="BodyText"/>
      </w:pPr>
    </w:p>
    <w:p w14:paraId="6934EE54" w14:textId="12C05156" w:rsidR="00C0286A" w:rsidRDefault="00C0286A">
      <w:pPr>
        <w:pStyle w:val="BodyText"/>
      </w:pPr>
      <w:r>
        <w:t>Anderson, Nancy.  1984.  Work with passion:  How to do what you love for a living,  NY:  Carroll &amp; Graf.</w:t>
      </w:r>
    </w:p>
    <w:p w14:paraId="2EA7FABD" w14:textId="77777777" w:rsidR="00C0286A" w:rsidRDefault="00C0286A">
      <w:pPr>
        <w:pStyle w:val="BodyText"/>
      </w:pPr>
    </w:p>
    <w:p w14:paraId="7D4ADF8D" w14:textId="77777777" w:rsidR="00C0286A" w:rsidRDefault="00C0286A">
      <w:pPr>
        <w:pStyle w:val="BodyText"/>
      </w:pPr>
      <w:r>
        <w:t>Anderson, W. T. 1990.  Reality isn’t what it used to be:  Theatrical politics, ready-to-wear- religion, global myths, primitive chic and other wonders of the post-modern world.  San Francisco:  HarperCollins.</w:t>
      </w:r>
    </w:p>
    <w:p w14:paraId="3C6F1B95" w14:textId="77777777" w:rsidR="00C0286A" w:rsidRDefault="00C0286A">
      <w:pPr>
        <w:pStyle w:val="BodyText"/>
      </w:pPr>
    </w:p>
    <w:p w14:paraId="0D820A9C" w14:textId="77777777" w:rsidR="00C0286A" w:rsidRDefault="00C0286A">
      <w:pPr>
        <w:pStyle w:val="BodyText"/>
      </w:pPr>
      <w:r>
        <w:t>Arrien, Angeles.  1993.  The four fold way:  Walking the paths of the warrior, teacher, healer and visionary, San Francisco:  Harper.</w:t>
      </w:r>
    </w:p>
    <w:p w14:paraId="50DDB03A" w14:textId="77777777" w:rsidR="00C0286A" w:rsidRDefault="00C0286A">
      <w:pPr>
        <w:pStyle w:val="BodyText"/>
      </w:pPr>
    </w:p>
    <w:p w14:paraId="63BE8BB1" w14:textId="4B9047D9" w:rsidR="00C0286A" w:rsidRDefault="00C0286A">
      <w:pPr>
        <w:pStyle w:val="BodyText"/>
      </w:pPr>
      <w:proofErr w:type="spellStart"/>
      <w:r>
        <w:t>Ashmos</w:t>
      </w:r>
      <w:proofErr w:type="spellEnd"/>
      <w:r>
        <w:t xml:space="preserve">, Donde; Duchon, Dennis; Laine Katie. 1999. Spirituality at work: A conceptualization and measure, Southwest Academy of Management  Proceedings, 41st annual meeting, Houston, Texas, March 10-13, 1999. </w:t>
      </w:r>
    </w:p>
    <w:p w14:paraId="7921270C" w14:textId="07E3E1B0" w:rsidR="00641152" w:rsidRDefault="00641152">
      <w:pPr>
        <w:pStyle w:val="BodyText"/>
      </w:pPr>
    </w:p>
    <w:p w14:paraId="4C55C6D2" w14:textId="63920976" w:rsidR="00641152" w:rsidRDefault="00641152">
      <w:pPr>
        <w:pStyle w:val="BodyText"/>
      </w:pPr>
      <w:r>
        <w:t>Ashmos D, Duchon D (2000) Spirituality at work: A conceptualization and measure. Journal of Management Inquiry, 9(2), 134-145.</w:t>
      </w:r>
    </w:p>
    <w:p w14:paraId="2001F15A" w14:textId="77777777" w:rsidR="00C0286A" w:rsidRDefault="00C0286A">
      <w:pPr>
        <w:pStyle w:val="BodyText"/>
      </w:pPr>
    </w:p>
    <w:p w14:paraId="0594BA54" w14:textId="77777777" w:rsidR="00C0286A" w:rsidRDefault="00C0286A">
      <w:pPr>
        <w:pStyle w:val="BodyText"/>
      </w:pPr>
      <w:proofErr w:type="spellStart"/>
      <w:r>
        <w:t>Atthreya</w:t>
      </w:r>
      <w:proofErr w:type="spellEnd"/>
      <w:r>
        <w:t>, N.H.  1997.  Spiritual culture in the corporate drama.  Mysore, India:  Vijay Foundation.</w:t>
      </w:r>
    </w:p>
    <w:p w14:paraId="35BCD792" w14:textId="77777777" w:rsidR="00C0286A" w:rsidRDefault="00C0286A">
      <w:pPr>
        <w:pStyle w:val="BodyText"/>
      </w:pPr>
    </w:p>
    <w:p w14:paraId="28A6D894" w14:textId="77777777" w:rsidR="00C0286A" w:rsidRDefault="00C0286A">
      <w:pPr>
        <w:pStyle w:val="BodyText"/>
      </w:pPr>
      <w:r>
        <w:t>Augustine, Gregory F. (ed.).  1991.  Of human hands:  A reader in the spirituality of work, Augsburg.</w:t>
      </w:r>
    </w:p>
    <w:p w14:paraId="23CF65C2" w14:textId="77777777" w:rsidR="00C0286A" w:rsidRDefault="00C0286A">
      <w:pPr>
        <w:pStyle w:val="BodyText"/>
      </w:pPr>
    </w:p>
    <w:p w14:paraId="667F7B99" w14:textId="77777777" w:rsidR="00C0286A" w:rsidRDefault="00C0286A">
      <w:pPr>
        <w:pStyle w:val="BodyText"/>
      </w:pPr>
      <w:r>
        <w:t>Autry, James.  1994.  Life and work:  A manager's search for meaning, NY:  William Morrow and Co.</w:t>
      </w:r>
    </w:p>
    <w:p w14:paraId="43B5784B" w14:textId="77777777" w:rsidR="00C0286A" w:rsidRDefault="00C0286A">
      <w:pPr>
        <w:pStyle w:val="BodyText"/>
      </w:pPr>
    </w:p>
    <w:p w14:paraId="23D4BBAD" w14:textId="77777777" w:rsidR="00C0286A" w:rsidRDefault="00C0286A">
      <w:pPr>
        <w:pStyle w:val="BodyText"/>
      </w:pPr>
      <w:r>
        <w:t>Autry, James.  1991.  Love and profit:  The art of caring leadership, NY:  Avon books.</w:t>
      </w:r>
    </w:p>
    <w:p w14:paraId="33309AF0" w14:textId="77777777" w:rsidR="00C0286A" w:rsidRDefault="00C0286A">
      <w:pPr>
        <w:pStyle w:val="BodyText"/>
      </w:pPr>
    </w:p>
    <w:p w14:paraId="6AB4C0C7" w14:textId="77777777" w:rsidR="00C0286A" w:rsidRDefault="00C0286A">
      <w:pPr>
        <w:pStyle w:val="BodyText"/>
      </w:pPr>
      <w:r>
        <w:t>Autry, James and Peter Roy. 2006.  The book of hard choices:  How to make the right decisions at work and keep your self-respect.  New York, NY:  Morgan Road Books.</w:t>
      </w:r>
    </w:p>
    <w:p w14:paraId="33547918" w14:textId="77777777" w:rsidR="00C0286A" w:rsidRDefault="00C0286A">
      <w:pPr>
        <w:pStyle w:val="BodyText"/>
      </w:pPr>
    </w:p>
    <w:p w14:paraId="4AB66FA6" w14:textId="77777777" w:rsidR="00C0286A" w:rsidRDefault="00C0286A">
      <w:pPr>
        <w:pStyle w:val="BodyText"/>
      </w:pPr>
      <w:r>
        <w:t>Badaracco, Joseph  and Richard Ellsworth.  1993.  Leadership and the quest for integrity, Cambridge, MA:  Harvard Business School Press.</w:t>
      </w:r>
    </w:p>
    <w:p w14:paraId="53E61CA7" w14:textId="77777777" w:rsidR="00C0286A" w:rsidRDefault="00C0286A">
      <w:pPr>
        <w:pStyle w:val="BodyText"/>
      </w:pPr>
    </w:p>
    <w:p w14:paraId="3DE61B58" w14:textId="77777777" w:rsidR="00C0286A" w:rsidRDefault="00C0286A">
      <w:pPr>
        <w:pStyle w:val="BodyText"/>
      </w:pPr>
      <w:r>
        <w:t>Baig, E. C. 1988.  Profiting with help from above.  Fortune, April 27, 36-46.</w:t>
      </w:r>
    </w:p>
    <w:p w14:paraId="3FB3CF4B" w14:textId="77777777" w:rsidR="00C0286A" w:rsidRDefault="00C0286A">
      <w:pPr>
        <w:pStyle w:val="BodyText"/>
      </w:pPr>
    </w:p>
    <w:p w14:paraId="70243F4B" w14:textId="77777777" w:rsidR="00C0286A" w:rsidRDefault="00C0286A">
      <w:pPr>
        <w:pStyle w:val="BodyText"/>
      </w:pPr>
      <w:r>
        <w:t>Bailey, R. L. 1998.  Religion coloring business decisions in more work places.  Knight-Ridder/Tribune News, October 1.</w:t>
      </w:r>
    </w:p>
    <w:p w14:paraId="399D124A" w14:textId="77777777" w:rsidR="00C0286A" w:rsidRDefault="00C0286A">
      <w:pPr>
        <w:pStyle w:val="BodyText"/>
      </w:pPr>
    </w:p>
    <w:p w14:paraId="59D3660A" w14:textId="77777777" w:rsidR="00474827" w:rsidRPr="00474827" w:rsidRDefault="00474827" w:rsidP="00474827">
      <w:pPr>
        <w:autoSpaceDE w:val="0"/>
        <w:autoSpaceDN w:val="0"/>
        <w:adjustRightInd w:val="0"/>
        <w:rPr>
          <w:sz w:val="24"/>
          <w:szCs w:val="24"/>
        </w:rPr>
      </w:pPr>
      <w:r w:rsidRPr="00474827">
        <w:rPr>
          <w:sz w:val="24"/>
          <w:szCs w:val="24"/>
        </w:rPr>
        <w:t xml:space="preserve">Baker, W., &amp; O’Malley. (2008). </w:t>
      </w:r>
      <w:r w:rsidRPr="00474827">
        <w:rPr>
          <w:iCs/>
          <w:sz w:val="24"/>
          <w:szCs w:val="24"/>
        </w:rPr>
        <w:t>Leading with kindness: How good people consistently get superior results</w:t>
      </w:r>
      <w:r w:rsidRPr="00474827">
        <w:rPr>
          <w:sz w:val="24"/>
          <w:szCs w:val="24"/>
        </w:rPr>
        <w:t>. New York: AMACOM.</w:t>
      </w:r>
    </w:p>
    <w:p w14:paraId="1DFE8093" w14:textId="77777777" w:rsidR="00474827" w:rsidRDefault="00474827" w:rsidP="00474827">
      <w:pPr>
        <w:pStyle w:val="BodyText"/>
        <w:rPr>
          <w:rFonts w:ascii="Times-Roman" w:hAnsi="Times-Roman" w:cs="Times-Roman"/>
          <w:sz w:val="23"/>
          <w:szCs w:val="23"/>
        </w:rPr>
      </w:pPr>
    </w:p>
    <w:p w14:paraId="4797534E" w14:textId="77777777" w:rsidR="00C0286A" w:rsidRDefault="00C0286A" w:rsidP="00474827">
      <w:pPr>
        <w:pStyle w:val="BodyText"/>
      </w:pPr>
      <w:r>
        <w:t>Baldwin, Stanley C.  1988.  Take this job and love it:  Solving the problems you face at work, Downers Grove, IL 60515:  Intervarsity Press.</w:t>
      </w:r>
    </w:p>
    <w:p w14:paraId="1363B141" w14:textId="77777777" w:rsidR="00C0286A" w:rsidRDefault="00C0286A">
      <w:pPr>
        <w:pStyle w:val="BodyText"/>
      </w:pPr>
    </w:p>
    <w:p w14:paraId="7293BCE3" w14:textId="77777777" w:rsidR="00C0286A" w:rsidRDefault="00C0286A">
      <w:pPr>
        <w:pStyle w:val="BodyText"/>
      </w:pPr>
      <w:r>
        <w:t>Banner, David &amp; Elaine Gagne.  1995.  Designing effective organizations: Traditional and transformational views.  Newbury Park, CA:  Sage.</w:t>
      </w:r>
    </w:p>
    <w:p w14:paraId="28C24C19" w14:textId="77777777" w:rsidR="00C0286A" w:rsidRDefault="00C0286A">
      <w:pPr>
        <w:pStyle w:val="BodyText"/>
      </w:pPr>
    </w:p>
    <w:p w14:paraId="40EE29D5" w14:textId="77777777" w:rsidR="00C0286A" w:rsidRDefault="00C0286A">
      <w:pPr>
        <w:pStyle w:val="BodyText"/>
      </w:pPr>
      <w:r>
        <w:t>Barker, Joel.  1992.  Paradigms:  The business of discovering the future, New York:  HarperBusiness.</w:t>
      </w:r>
    </w:p>
    <w:p w14:paraId="0BC7A68D" w14:textId="77777777" w:rsidR="00C0286A" w:rsidRDefault="00C0286A">
      <w:pPr>
        <w:pStyle w:val="BodyText"/>
      </w:pPr>
    </w:p>
    <w:p w14:paraId="054D1E5B" w14:textId="77777777" w:rsidR="00C0286A" w:rsidRDefault="00C0286A">
      <w:pPr>
        <w:pStyle w:val="BodyText"/>
      </w:pPr>
      <w:r>
        <w:t>Barnett, J. H. 1985.  A business model of enlightenment.  Journal of Business Ethics, Vol. 4, No. 1, 57-63.</w:t>
      </w:r>
    </w:p>
    <w:p w14:paraId="7A924632" w14:textId="77777777" w:rsidR="00C0286A" w:rsidRDefault="00C0286A">
      <w:pPr>
        <w:pStyle w:val="BodyText"/>
      </w:pPr>
    </w:p>
    <w:p w14:paraId="589BF4C2" w14:textId="77777777" w:rsidR="00C0286A" w:rsidRDefault="00C0286A">
      <w:pPr>
        <w:pStyle w:val="BodyText"/>
      </w:pPr>
      <w:r>
        <w:t>Barrentine, Pat (ed.).  1993.  When the canary stops singing:  Women's perspectives on  transforming business.  San Francisco:  Berrett-Koehler.</w:t>
      </w:r>
    </w:p>
    <w:p w14:paraId="72099568" w14:textId="77777777" w:rsidR="00C0286A" w:rsidRDefault="00C0286A">
      <w:pPr>
        <w:pStyle w:val="BodyText"/>
      </w:pPr>
    </w:p>
    <w:p w14:paraId="4BFA94D2" w14:textId="77777777" w:rsidR="00415D1A" w:rsidRPr="00415D1A" w:rsidRDefault="00415D1A" w:rsidP="00415D1A">
      <w:pPr>
        <w:rPr>
          <w:sz w:val="24"/>
          <w:szCs w:val="24"/>
        </w:rPr>
      </w:pPr>
      <w:r w:rsidRPr="00415D1A">
        <w:rPr>
          <w:sz w:val="24"/>
          <w:szCs w:val="24"/>
        </w:rPr>
        <w:t>Barrett, Richard. 2013. Building a values-driven organization: A whole system approach to cultural transformation. New York, NY: Routledge Press.</w:t>
      </w:r>
    </w:p>
    <w:p w14:paraId="672C08F0" w14:textId="77777777" w:rsidR="00415D1A" w:rsidRPr="00415D1A" w:rsidRDefault="00415D1A" w:rsidP="00415D1A">
      <w:pPr>
        <w:rPr>
          <w:sz w:val="24"/>
          <w:szCs w:val="24"/>
        </w:rPr>
      </w:pPr>
    </w:p>
    <w:p w14:paraId="74B5BC4D" w14:textId="77777777" w:rsidR="00C0286A" w:rsidRDefault="00C0286A">
      <w:pPr>
        <w:pStyle w:val="BodyText"/>
      </w:pPr>
      <w:r>
        <w:t>Barrett, Richard.  2006.  Building a values-driven organization:  A whole system approach to cultural transformation.  Cambridge, MA:  Butterworth-Heinemann.</w:t>
      </w:r>
    </w:p>
    <w:p w14:paraId="7B05CA2F" w14:textId="77777777" w:rsidR="00C0286A" w:rsidRDefault="00C0286A">
      <w:pPr>
        <w:pStyle w:val="BodyText"/>
      </w:pPr>
    </w:p>
    <w:p w14:paraId="282A62CA" w14:textId="77777777" w:rsidR="00C0286A" w:rsidRDefault="00C0286A">
      <w:pPr>
        <w:pStyle w:val="BodyText"/>
      </w:pPr>
      <w:r>
        <w:t>Barrett, Richard.  1998. Liberating the corporate soul:  Building the visionary organization.  Cambridge, MA:  Butterworth-Heinemann.</w:t>
      </w:r>
    </w:p>
    <w:p w14:paraId="7D1CA0A4" w14:textId="77777777" w:rsidR="00C0286A" w:rsidRDefault="00C0286A">
      <w:pPr>
        <w:pStyle w:val="BodyText"/>
      </w:pPr>
    </w:p>
    <w:p w14:paraId="4E4BBBCC" w14:textId="77777777" w:rsidR="00C0286A" w:rsidRDefault="00C0286A">
      <w:pPr>
        <w:pStyle w:val="BodyText"/>
      </w:pPr>
      <w:r>
        <w:t>Barrett, Richard.  1995.  Spiritual unfoldment:  A guide to liberating your soul.   Alexandria, VA:  Unfoldment publications, (703) 768-9558.</w:t>
      </w:r>
    </w:p>
    <w:p w14:paraId="4A7063A4" w14:textId="77777777" w:rsidR="00C0286A" w:rsidRDefault="00C0286A">
      <w:pPr>
        <w:pStyle w:val="BodyText"/>
      </w:pPr>
    </w:p>
    <w:p w14:paraId="54AB5EF2" w14:textId="77777777" w:rsidR="00C0286A" w:rsidRDefault="00C0286A">
      <w:pPr>
        <w:pStyle w:val="BodyText"/>
      </w:pPr>
      <w:r>
        <w:lastRenderedPageBreak/>
        <w:t>Bartunek, Jean and Michael Moch. 1994.  Third-order organizational change and the western mystical tradition.  Journal of Organizational Change Management. Vol. 7, No. 1, 24-41.</w:t>
      </w:r>
    </w:p>
    <w:p w14:paraId="4D6657FC" w14:textId="77777777" w:rsidR="00C0286A" w:rsidRDefault="00C0286A">
      <w:pPr>
        <w:pStyle w:val="BodyText"/>
      </w:pPr>
    </w:p>
    <w:p w14:paraId="6A4A31DD" w14:textId="77777777" w:rsidR="00C0286A" w:rsidRDefault="00C0286A">
      <w:pPr>
        <w:pStyle w:val="BodyText"/>
      </w:pPr>
      <w:r>
        <w:t>Baum, G. (ed.)  1980.  Work and religion.  NY:  The Seabury Press.</w:t>
      </w:r>
    </w:p>
    <w:p w14:paraId="3B67EAE3" w14:textId="77777777" w:rsidR="00C0286A" w:rsidRDefault="00C0286A">
      <w:pPr>
        <w:pStyle w:val="BodyText"/>
      </w:pPr>
    </w:p>
    <w:p w14:paraId="1CAAED1E" w14:textId="77777777" w:rsidR="00C0286A" w:rsidRDefault="00C0286A">
      <w:pPr>
        <w:pStyle w:val="BodyText"/>
      </w:pPr>
      <w:r>
        <w:t>Beazley, H. 1997. Meaning and Measurement of Spirituality in Organizational Settings: Development of a Spirituality Assessment Scale. School of Business and Public Management. Washington D.C., The George Washington University: 185.</w:t>
      </w:r>
    </w:p>
    <w:p w14:paraId="64576BE4" w14:textId="77777777" w:rsidR="00C0286A" w:rsidRDefault="00C0286A">
      <w:pPr>
        <w:pStyle w:val="BodyText"/>
      </w:pPr>
    </w:p>
    <w:p w14:paraId="08D2FB6C" w14:textId="77777777" w:rsidR="00C0286A" w:rsidRDefault="00C0286A">
      <w:pPr>
        <w:pStyle w:val="BodyText"/>
      </w:pPr>
      <w:r>
        <w:t>Beck, Don and Christopher Cowen. 1996.  Spiral dynamics:  Mastering values, leadership, and change. Malden, MA:  Blackwell Publishing.</w:t>
      </w:r>
    </w:p>
    <w:p w14:paraId="21041FCD" w14:textId="77777777" w:rsidR="00C0286A" w:rsidRDefault="00C0286A">
      <w:pPr>
        <w:pStyle w:val="BodyText"/>
      </w:pPr>
    </w:p>
    <w:p w14:paraId="3644AC7A" w14:textId="77777777" w:rsidR="00C0286A" w:rsidRDefault="00C0286A">
      <w:pPr>
        <w:pStyle w:val="BodyText"/>
      </w:pPr>
      <w:r>
        <w:t>Becker, G. S. 1996.  Religions thrive in a free market, too.  Business Week – Economic Viewpoint, January 15:20.</w:t>
      </w:r>
    </w:p>
    <w:p w14:paraId="03999639" w14:textId="77777777" w:rsidR="00CF11C9" w:rsidRDefault="00CF11C9">
      <w:pPr>
        <w:pStyle w:val="BodyText"/>
      </w:pPr>
    </w:p>
    <w:p w14:paraId="3624AA47" w14:textId="77777777" w:rsidR="00CF11C9" w:rsidRDefault="00CF11C9" w:rsidP="00CF11C9">
      <w:pPr>
        <w:rPr>
          <w:sz w:val="24"/>
          <w:szCs w:val="24"/>
        </w:rPr>
      </w:pPr>
      <w:r>
        <w:rPr>
          <w:sz w:val="24"/>
          <w:szCs w:val="24"/>
        </w:rPr>
        <w:t>Bell, R.  (2006).  Spirituality and job satisfaction:  A correlational study among nurses. Ph.D. dissertation at Argosy University/Sarasota.</w:t>
      </w:r>
    </w:p>
    <w:p w14:paraId="37A527A8" w14:textId="77777777" w:rsidR="00CF11C9" w:rsidRDefault="00CF11C9" w:rsidP="00CF11C9">
      <w:pPr>
        <w:rPr>
          <w:sz w:val="24"/>
          <w:szCs w:val="24"/>
        </w:rPr>
      </w:pPr>
    </w:p>
    <w:p w14:paraId="55EF24E8" w14:textId="77777777" w:rsidR="00CF11C9" w:rsidRDefault="00CF11C9" w:rsidP="00CF11C9">
      <w:pPr>
        <w:rPr>
          <w:sz w:val="24"/>
          <w:szCs w:val="24"/>
        </w:rPr>
      </w:pPr>
      <w:r>
        <w:rPr>
          <w:sz w:val="24"/>
          <w:szCs w:val="24"/>
        </w:rPr>
        <w:t>Bell, R. (2011).  Integrating spirit at work: Eradicating stress and burnout.  Unpublished paper.</w:t>
      </w:r>
    </w:p>
    <w:p w14:paraId="5267C00E" w14:textId="77777777" w:rsidR="00854A79" w:rsidRDefault="00854A79" w:rsidP="00CF11C9">
      <w:pPr>
        <w:rPr>
          <w:sz w:val="24"/>
          <w:szCs w:val="24"/>
        </w:rPr>
      </w:pPr>
    </w:p>
    <w:p w14:paraId="713FC8E0" w14:textId="77777777" w:rsidR="00854A79" w:rsidRDefault="00854A79" w:rsidP="00CF11C9">
      <w:pPr>
        <w:rPr>
          <w:sz w:val="24"/>
          <w:szCs w:val="24"/>
        </w:rPr>
      </w:pPr>
      <w:r>
        <w:rPr>
          <w:sz w:val="24"/>
          <w:szCs w:val="24"/>
        </w:rPr>
        <w:t xml:space="preserve">Bell, R., L. Jones, M. Longstreth, and </w:t>
      </w:r>
      <w:proofErr w:type="spellStart"/>
      <w:r>
        <w:rPr>
          <w:sz w:val="24"/>
          <w:szCs w:val="24"/>
        </w:rPr>
        <w:t>J.Neal</w:t>
      </w:r>
      <w:proofErr w:type="spellEnd"/>
      <w:r>
        <w:rPr>
          <w:sz w:val="24"/>
          <w:szCs w:val="24"/>
        </w:rPr>
        <w:t xml:space="preserve">. (2012). Faith-related determinants of organizational commitment in J. Neal (ed.) The Handbook for Faith and Spirituality in the Workplace, New York: Springer Verlag.  </w:t>
      </w:r>
    </w:p>
    <w:p w14:paraId="370A39E1" w14:textId="77777777" w:rsidR="00C0286A" w:rsidRDefault="00C0286A">
      <w:pPr>
        <w:pStyle w:val="BodyText"/>
      </w:pPr>
    </w:p>
    <w:p w14:paraId="1E5B33FF" w14:textId="77777777" w:rsidR="00C0286A" w:rsidRDefault="00854A79">
      <w:pPr>
        <w:pStyle w:val="BodyText"/>
      </w:pPr>
      <w:r>
        <w:t>Bellah, R</w:t>
      </w:r>
      <w:r w:rsidR="00C0286A">
        <w:t>.</w:t>
      </w:r>
      <w:r>
        <w:t xml:space="preserve">, </w:t>
      </w:r>
      <w:r w:rsidR="00C0286A">
        <w:t>N., Madsen, R., Sullivan, W.M., Swidler, A., &amp; Tipto</w:t>
      </w:r>
      <w:r>
        <w:t>n, S. M.  1980</w:t>
      </w:r>
      <w:r w:rsidR="000D147E">
        <w:t>.  Habits of the h</w:t>
      </w:r>
      <w:r w:rsidR="00C0286A">
        <w:t xml:space="preserve">eart.  Berkeley, CA: </w:t>
      </w:r>
      <w:proofErr w:type="spellStart"/>
      <w:r w:rsidR="00C0286A">
        <w:t>Univesity</w:t>
      </w:r>
      <w:proofErr w:type="spellEnd"/>
      <w:r w:rsidR="00C0286A">
        <w:t xml:space="preserve"> of California Press.</w:t>
      </w:r>
    </w:p>
    <w:p w14:paraId="2BE68D83" w14:textId="77777777" w:rsidR="00C0286A" w:rsidRDefault="00C0286A">
      <w:pPr>
        <w:pStyle w:val="BodyText"/>
      </w:pPr>
    </w:p>
    <w:p w14:paraId="46CFA631" w14:textId="77777777" w:rsidR="00C0286A" w:rsidRDefault="00C0286A">
      <w:pPr>
        <w:pStyle w:val="BodyText"/>
      </w:pPr>
      <w:r>
        <w:t>Bellman, Geoffrey M.  1990.  The consultant's calling:  Bringing who you are to what you do, San Francisco:  Jossey-Bass.</w:t>
      </w:r>
    </w:p>
    <w:p w14:paraId="27278A35" w14:textId="77777777" w:rsidR="00C0286A" w:rsidRDefault="00C0286A">
      <w:pPr>
        <w:pStyle w:val="BodyText"/>
      </w:pPr>
    </w:p>
    <w:p w14:paraId="32EDD604" w14:textId="77777777" w:rsidR="00C0286A" w:rsidRDefault="00C0286A">
      <w:pPr>
        <w:pStyle w:val="BodyText"/>
      </w:pPr>
      <w:r>
        <w:t>Bellman, Geoffrey M.  1996.  Your signature path:  Gaining new perspectives on life and work.  San Francisco:  Berrett-Koehler.</w:t>
      </w:r>
    </w:p>
    <w:p w14:paraId="69382B39" w14:textId="77777777" w:rsidR="00C0286A" w:rsidRDefault="00C0286A">
      <w:pPr>
        <w:pStyle w:val="BodyText"/>
      </w:pPr>
    </w:p>
    <w:p w14:paraId="2ADF0665" w14:textId="77777777" w:rsidR="00C0286A" w:rsidRDefault="00C0286A">
      <w:pPr>
        <w:rPr>
          <w:sz w:val="24"/>
        </w:rPr>
      </w:pPr>
      <w:r>
        <w:rPr>
          <w:sz w:val="24"/>
        </w:rPr>
        <w:t>Bench, Marcia and Ann Ronan. 2004.  Work as a spiritual path.  Lake Havasu City, AZ:  High Flight Press.</w:t>
      </w:r>
    </w:p>
    <w:p w14:paraId="49051E9E" w14:textId="77777777" w:rsidR="00C0286A" w:rsidRDefault="00C0286A">
      <w:pPr>
        <w:pStyle w:val="BodyText"/>
      </w:pPr>
    </w:p>
    <w:p w14:paraId="647469A4" w14:textId="77777777" w:rsidR="00C0286A" w:rsidRDefault="00C0286A">
      <w:pPr>
        <w:pStyle w:val="BodyText"/>
      </w:pPr>
      <w:r>
        <w:t>Bender, Peter. 1997.  Leadership from within. Toronto, Canada:  Stoddart Publishing.</w:t>
      </w:r>
    </w:p>
    <w:p w14:paraId="6105950A" w14:textId="77777777" w:rsidR="00C0286A" w:rsidRDefault="00C0286A">
      <w:pPr>
        <w:pStyle w:val="BodyText"/>
      </w:pPr>
    </w:p>
    <w:p w14:paraId="2E338005" w14:textId="77777777" w:rsidR="00C0286A" w:rsidRDefault="00C0286A">
      <w:pPr>
        <w:pStyle w:val="BodyText"/>
      </w:pPr>
      <w:r>
        <w:t>Benefiel, Margaret.  2005.  Soul at work:  Spiritual leadership in organizations. New York: Seabury Books.</w:t>
      </w:r>
    </w:p>
    <w:p w14:paraId="08C2FC10" w14:textId="77777777" w:rsidR="00C0286A" w:rsidRDefault="00C0286A">
      <w:pPr>
        <w:pStyle w:val="BodyText"/>
      </w:pPr>
    </w:p>
    <w:p w14:paraId="3B4CA6CA" w14:textId="77777777" w:rsidR="00C0286A" w:rsidRDefault="00C0286A">
      <w:pPr>
        <w:pStyle w:val="BodyText"/>
      </w:pPr>
      <w:r>
        <w:lastRenderedPageBreak/>
        <w:t>Benefiel, Margaret.  2008.  The soul of a leader: Finding your path to fulfillment and success.  New York:  Crossroad Publishing.</w:t>
      </w:r>
    </w:p>
    <w:p w14:paraId="06A756F9" w14:textId="77777777" w:rsidR="00C0286A" w:rsidRDefault="00C0286A">
      <w:pPr>
        <w:pStyle w:val="BodyText"/>
      </w:pPr>
    </w:p>
    <w:p w14:paraId="5CC03BCA" w14:textId="77777777" w:rsidR="00C0286A" w:rsidRDefault="00C0286A">
      <w:pPr>
        <w:pStyle w:val="BodyText"/>
      </w:pPr>
      <w:r>
        <w:t>Bennett, Hal &amp; Susan Sparrow.  19__.  Follow your bliss:  Let the power of what you love guide you to personal fulfillment in your work and relationships, Avon Books.</w:t>
      </w:r>
    </w:p>
    <w:p w14:paraId="55C28A1A" w14:textId="77777777" w:rsidR="00C0286A" w:rsidRDefault="00C0286A">
      <w:pPr>
        <w:pStyle w:val="BodyText"/>
      </w:pPr>
    </w:p>
    <w:p w14:paraId="2338D97E" w14:textId="77777777" w:rsidR="00C0286A" w:rsidRDefault="00C0286A">
      <w:pPr>
        <w:pStyle w:val="BodyText"/>
      </w:pPr>
      <w:r>
        <w:t>Bennett, Merit, J.D. 1997.  Law and the heart:  A practical guide for successful lawyer/client relationships.  Santa Fe, NM:  The Message Co.</w:t>
      </w:r>
    </w:p>
    <w:p w14:paraId="56FC8CA4" w14:textId="77777777" w:rsidR="00C0286A" w:rsidRDefault="00C0286A">
      <w:pPr>
        <w:pStyle w:val="BodyText"/>
      </w:pPr>
    </w:p>
    <w:p w14:paraId="31AC4F90" w14:textId="77777777" w:rsidR="00C0286A" w:rsidRDefault="00C0286A">
      <w:pPr>
        <w:pStyle w:val="BodyText"/>
      </w:pPr>
      <w:r>
        <w:t>Bennett, W. J.  1993.  The Book of Virtues: A Treasury of the World’s Great Moral Stories.  New York: Simon  &amp; Schuster.</w:t>
      </w:r>
    </w:p>
    <w:p w14:paraId="3A7514F0" w14:textId="77777777" w:rsidR="00C0286A" w:rsidRDefault="00C0286A">
      <w:pPr>
        <w:pStyle w:val="BodyText"/>
      </w:pPr>
    </w:p>
    <w:p w14:paraId="38B11BEC" w14:textId="77777777" w:rsidR="00C0286A" w:rsidRDefault="00C0286A">
      <w:pPr>
        <w:pStyle w:val="BodyText"/>
      </w:pPr>
      <w:r>
        <w:t>Bernbaum, J. A. &amp; S. M. Steer.  1986.  Why work?  Careers and employment in Biblical perspective, Grand Rapids, MI:  Baker Book House.</w:t>
      </w:r>
    </w:p>
    <w:p w14:paraId="7D88F350" w14:textId="77777777" w:rsidR="00C0286A" w:rsidRDefault="00C0286A">
      <w:pPr>
        <w:pStyle w:val="BodyText"/>
      </w:pPr>
    </w:p>
    <w:p w14:paraId="09EB4851" w14:textId="77777777" w:rsidR="00C0286A" w:rsidRDefault="00C0286A">
      <w:pPr>
        <w:pStyle w:val="BodyText"/>
      </w:pPr>
      <w:r>
        <w:t>Benefiel, Margaret. 2005.  Soul at work:  Spiritual leadership in organizations.  New York, NY:  Seabury Books.</w:t>
      </w:r>
    </w:p>
    <w:p w14:paraId="2241EF78" w14:textId="77777777" w:rsidR="00C0286A" w:rsidRDefault="00C0286A">
      <w:pPr>
        <w:pStyle w:val="BodyText"/>
      </w:pPr>
    </w:p>
    <w:p w14:paraId="568C903B" w14:textId="77777777" w:rsidR="00C0286A" w:rsidRDefault="00C0286A">
      <w:pPr>
        <w:pStyle w:val="BodyText"/>
      </w:pPr>
      <w:r>
        <w:t>Berry, Leonard. 1999.  Discovering the soul of service:  The nine drivers of sustainable business success.  New York:  The Free Press.</w:t>
      </w:r>
    </w:p>
    <w:p w14:paraId="698605C4" w14:textId="77777777" w:rsidR="00C0286A" w:rsidRDefault="00C0286A">
      <w:pPr>
        <w:pStyle w:val="BodyText"/>
      </w:pPr>
    </w:p>
    <w:p w14:paraId="55982457" w14:textId="77777777" w:rsidR="00C0286A" w:rsidRDefault="00C0286A">
      <w:pPr>
        <w:pStyle w:val="BodyText"/>
      </w:pPr>
      <w:r>
        <w:t>Bhindi, Narottam and Patrick Duignan.  1997.  Leadership for a new century:  Authenticity, intentionality, spirituality, and sensibility.  Educational Management and Administration, 25 (2): 117-132.</w:t>
      </w:r>
    </w:p>
    <w:p w14:paraId="48B70C46" w14:textId="77777777" w:rsidR="00C0286A" w:rsidRDefault="00C0286A">
      <w:pPr>
        <w:pStyle w:val="BodyText"/>
      </w:pPr>
    </w:p>
    <w:p w14:paraId="315EBE22" w14:textId="77777777" w:rsidR="00C0286A" w:rsidRDefault="00C0286A">
      <w:pPr>
        <w:rPr>
          <w:rFonts w:ascii="Verdana" w:hAnsi="Verdana"/>
        </w:rPr>
      </w:pPr>
      <w:r>
        <w:rPr>
          <w:rStyle w:val="apple-style-span"/>
          <w:sz w:val="24"/>
          <w:szCs w:val="21"/>
        </w:rPr>
        <w:t>Biberman, Jerry &amp; Len Tischler.  2008.  Spirituality in Business: Theory, Practice, and Future Directions.  Palgrave Macmillan.</w:t>
      </w:r>
    </w:p>
    <w:p w14:paraId="1AB0FCFD" w14:textId="77777777" w:rsidR="00C0286A" w:rsidRDefault="00C0286A">
      <w:pPr>
        <w:pStyle w:val="BodyText"/>
      </w:pPr>
    </w:p>
    <w:p w14:paraId="12E63933" w14:textId="77777777" w:rsidR="00C0286A" w:rsidRDefault="00C0286A">
      <w:pPr>
        <w:pStyle w:val="BodyText"/>
      </w:pPr>
      <w:r>
        <w:t>Biberman, Jerry &amp; Michael Whitty, 2000.  Work &amp; Spirit:  A reader of new spiritual paradigms for organizations.  Scranton, PA:  The University of Scranton Press.</w:t>
      </w:r>
    </w:p>
    <w:p w14:paraId="252D115A" w14:textId="77777777" w:rsidR="00C0286A" w:rsidRDefault="00C0286A">
      <w:pPr>
        <w:pStyle w:val="BodyText"/>
      </w:pPr>
    </w:p>
    <w:p w14:paraId="4CFF6989" w14:textId="77777777" w:rsidR="00C0286A" w:rsidRDefault="00C0286A">
      <w:pPr>
        <w:pStyle w:val="BodyText"/>
      </w:pPr>
      <w:r>
        <w:t>Biberman, Jerry &amp; Michael Whitty. 1999.  Twenty-first century spiritual paradigms/possibilities for organizational transformation.  Journal of Organizational Change Management, Vol. 12, No. 3, 170-174.</w:t>
      </w:r>
    </w:p>
    <w:p w14:paraId="7D807D50" w14:textId="77777777" w:rsidR="00C0286A" w:rsidRDefault="00C0286A">
      <w:pPr>
        <w:pStyle w:val="BodyText"/>
      </w:pPr>
    </w:p>
    <w:p w14:paraId="45547061" w14:textId="77777777" w:rsidR="00C0286A" w:rsidRDefault="00C0286A">
      <w:pPr>
        <w:pStyle w:val="BodyText"/>
      </w:pPr>
      <w:r>
        <w:t>Biberman, Jerry, Michael Whitty and Lee Robbins. 1999.  Lessons from Oz: Balance and wholeness in organizations. Journal of Organizational Change Management, Vol. 12, No. 3, 243-254.</w:t>
      </w:r>
    </w:p>
    <w:p w14:paraId="53681F11" w14:textId="77777777" w:rsidR="00C0286A" w:rsidRDefault="00C0286A">
      <w:pPr>
        <w:pStyle w:val="BodyText"/>
      </w:pPr>
    </w:p>
    <w:p w14:paraId="5C7CA33E" w14:textId="77777777" w:rsidR="00C0286A" w:rsidRDefault="00C0286A">
      <w:pPr>
        <w:rPr>
          <w:sz w:val="24"/>
        </w:rPr>
      </w:pPr>
      <w:r>
        <w:rPr>
          <w:sz w:val="24"/>
        </w:rPr>
        <w:t xml:space="preserve">Biberman, J., M. Whitty, S. King, and J. Neal. 1999.  Innovative management training:  Combining the wisdom of west and east.  </w:t>
      </w:r>
      <w:r>
        <w:rPr>
          <w:i/>
          <w:iCs/>
          <w:sz w:val="24"/>
        </w:rPr>
        <w:t>Chinmaya Management Journal</w:t>
      </w:r>
      <w:r>
        <w:rPr>
          <w:sz w:val="24"/>
        </w:rPr>
        <w:t xml:space="preserve"> special issue on Spirituality at Work, June, vol. 3, No. 1, 5-13.</w:t>
      </w:r>
    </w:p>
    <w:p w14:paraId="348F7A16" w14:textId="77777777" w:rsidR="00C0286A" w:rsidRDefault="00C0286A">
      <w:pPr>
        <w:pStyle w:val="BodyText"/>
      </w:pPr>
    </w:p>
    <w:p w14:paraId="7F4B5B6E" w14:textId="77777777" w:rsidR="00C0286A" w:rsidRDefault="00C0286A">
      <w:pPr>
        <w:pStyle w:val="BodyText"/>
      </w:pPr>
      <w:r>
        <w:lastRenderedPageBreak/>
        <w:t>Biberman, Jerry.  1997.  A postmodern spiritual future for work, Journal of Organizational Change Management, Vol. 10, no. 2:  130-138.</w:t>
      </w:r>
    </w:p>
    <w:p w14:paraId="08FF8912" w14:textId="77777777" w:rsidR="00C0286A" w:rsidRDefault="00C0286A">
      <w:pPr>
        <w:pStyle w:val="BodyText"/>
      </w:pPr>
    </w:p>
    <w:p w14:paraId="4E3A1FA0" w14:textId="77777777" w:rsidR="00C0286A" w:rsidRDefault="00C0286A">
      <w:pPr>
        <w:pStyle w:val="BodyText"/>
      </w:pPr>
      <w:proofErr w:type="spellStart"/>
      <w:r>
        <w:t>Billitteru</w:t>
      </w:r>
      <w:proofErr w:type="spellEnd"/>
      <w:r>
        <w:t>, Thomas J. 1997. Finding the spirit at work: in their quest for peace and fulfillment. Publishers Weekly. May 19, No. 20, vol. 244; pg. 46.</w:t>
      </w:r>
    </w:p>
    <w:p w14:paraId="26DC1DC9" w14:textId="77777777" w:rsidR="00C0286A" w:rsidRDefault="00C0286A">
      <w:pPr>
        <w:pStyle w:val="BodyText"/>
      </w:pPr>
    </w:p>
    <w:p w14:paraId="656F67A2" w14:textId="77777777" w:rsidR="00C0286A" w:rsidRDefault="00C0286A">
      <w:pPr>
        <w:pStyle w:val="BodyText"/>
      </w:pPr>
      <w:r>
        <w:t>Blanchard, Ken &amp; Michael O'Connor. 1997.  Managing by values, San Francisco:  Berrett-Koehler.</w:t>
      </w:r>
    </w:p>
    <w:p w14:paraId="7DE793DB" w14:textId="77777777" w:rsidR="00C0286A" w:rsidRDefault="00C0286A">
      <w:pPr>
        <w:pStyle w:val="BodyText"/>
      </w:pPr>
    </w:p>
    <w:p w14:paraId="382028E0" w14:textId="77777777" w:rsidR="00C0286A" w:rsidRDefault="00C0286A">
      <w:pPr>
        <w:pStyle w:val="BodyText"/>
      </w:pPr>
      <w:r>
        <w:t xml:space="preserve">Blanton, Brad. 1996.  Radical honesty:  How to transform your life by telling the truth, New York: Dell </w:t>
      </w:r>
      <w:proofErr w:type="spellStart"/>
      <w:r>
        <w:t>Tradebooks</w:t>
      </w:r>
      <w:proofErr w:type="spellEnd"/>
      <w:r>
        <w:t>.</w:t>
      </w:r>
    </w:p>
    <w:p w14:paraId="44CCFE01" w14:textId="77777777" w:rsidR="00C0286A" w:rsidRDefault="00C0286A">
      <w:pPr>
        <w:pStyle w:val="BodyText"/>
      </w:pPr>
    </w:p>
    <w:p w14:paraId="07394408" w14:textId="77777777" w:rsidR="00C0286A" w:rsidRDefault="00C0286A">
      <w:pPr>
        <w:pStyle w:val="BodyText"/>
      </w:pPr>
      <w:r>
        <w:t>Bloch, Deborah &amp; Lee J. Richmond. 1998.  Soul work:  Finding the work you love, Loving the work you have. Palo Alto, CA:  Davies-Black Publishing.</w:t>
      </w:r>
    </w:p>
    <w:p w14:paraId="3AF3AE50" w14:textId="77777777" w:rsidR="00C0286A" w:rsidRDefault="00C0286A">
      <w:pPr>
        <w:pStyle w:val="BodyText"/>
      </w:pPr>
    </w:p>
    <w:p w14:paraId="317310E0" w14:textId="77777777" w:rsidR="00C0286A" w:rsidRDefault="00C0286A">
      <w:pPr>
        <w:pStyle w:val="BodyText"/>
      </w:pPr>
      <w:r>
        <w:t>Bloch, Deborah &amp; Lee J. Richmond (Eds.).  1997. Connections between spirit and work in career development. Davies-Black Publishing.</w:t>
      </w:r>
    </w:p>
    <w:p w14:paraId="265B24BD" w14:textId="77777777" w:rsidR="00C0286A" w:rsidRDefault="00C0286A">
      <w:pPr>
        <w:pStyle w:val="BodyText"/>
      </w:pPr>
    </w:p>
    <w:p w14:paraId="119D2574" w14:textId="77777777" w:rsidR="00C0286A" w:rsidRDefault="00C0286A">
      <w:pPr>
        <w:pStyle w:val="BodyText"/>
      </w:pPr>
      <w:r>
        <w:t>Block, Peter.  1993.  Stewardship:  Choosing service over self-interest, San Francisco:  Berrett-Koehler.</w:t>
      </w:r>
    </w:p>
    <w:p w14:paraId="54B28EDC" w14:textId="77777777" w:rsidR="00FC70ED" w:rsidRDefault="00FC70ED">
      <w:pPr>
        <w:pStyle w:val="BodyText"/>
      </w:pPr>
    </w:p>
    <w:p w14:paraId="611F5ED8" w14:textId="77777777" w:rsidR="00FC70ED" w:rsidRDefault="00FC70ED">
      <w:pPr>
        <w:pStyle w:val="BodyText"/>
      </w:pPr>
      <w:r>
        <w:t>Blumenfeld, Laura. 2008.  The Shaman of Wall Street.  Washington Post Magazine, December 7, 9+.</w:t>
      </w:r>
    </w:p>
    <w:p w14:paraId="0B8664E8" w14:textId="77777777" w:rsidR="00C0286A" w:rsidRDefault="00C0286A">
      <w:pPr>
        <w:pStyle w:val="BodyText"/>
      </w:pPr>
    </w:p>
    <w:p w14:paraId="3DD9C2FE" w14:textId="77777777" w:rsidR="00C0286A" w:rsidRDefault="00C0286A">
      <w:pPr>
        <w:pStyle w:val="BodyText"/>
      </w:pPr>
      <w:r>
        <w:t>Blumenthal, Robin Goldwyn. 2004.  Mind over markets:  Meditation is helping millions get focused, stay healthy, -- and make money.  Barron’s, April 19, 2004, 84, 16: 32-33.</w:t>
      </w:r>
    </w:p>
    <w:p w14:paraId="661A5247" w14:textId="77777777" w:rsidR="00C0286A" w:rsidRDefault="00C0286A">
      <w:pPr>
        <w:pStyle w:val="BodyText"/>
      </w:pPr>
    </w:p>
    <w:p w14:paraId="1AD35CFD" w14:textId="77777777" w:rsidR="00016654" w:rsidRPr="00016654" w:rsidRDefault="00016654" w:rsidP="00016654">
      <w:pPr>
        <w:pStyle w:val="Footer"/>
        <w:tabs>
          <w:tab w:val="clear" w:pos="4320"/>
          <w:tab w:val="clear" w:pos="8640"/>
        </w:tabs>
        <w:rPr>
          <w:sz w:val="24"/>
          <w:szCs w:val="24"/>
        </w:rPr>
      </w:pPr>
      <w:proofErr w:type="spellStart"/>
      <w:r w:rsidRPr="00016654">
        <w:rPr>
          <w:sz w:val="24"/>
          <w:szCs w:val="24"/>
        </w:rPr>
        <w:t>Boelhower</w:t>
      </w:r>
      <w:proofErr w:type="spellEnd"/>
      <w:r w:rsidRPr="00016654">
        <w:rPr>
          <w:sz w:val="24"/>
          <w:szCs w:val="24"/>
        </w:rPr>
        <w:t>, G. and J. Neal. 2011.  Organizational Values Integration Reflection, in Marques, Joan, Satinder Dhiman, and Jerry Biberman (eds.), Managing in the twenty-first century:  Transforming toward mutual growth, New York: Palgrave Macmillan.</w:t>
      </w:r>
    </w:p>
    <w:p w14:paraId="39A31EAB" w14:textId="77777777" w:rsidR="00016654" w:rsidRDefault="00016654">
      <w:pPr>
        <w:pStyle w:val="BodyText"/>
      </w:pPr>
    </w:p>
    <w:p w14:paraId="41DC47E9" w14:textId="77777777" w:rsidR="001140F3" w:rsidRDefault="001140F3">
      <w:pPr>
        <w:pStyle w:val="BodyText"/>
      </w:pPr>
      <w:r>
        <w:t>Bohm, D., L. Nichol, and P. Senge. 2004.  On dialogue. London: Routledge.</w:t>
      </w:r>
    </w:p>
    <w:p w14:paraId="3ABF7B8E" w14:textId="77777777" w:rsidR="001140F3" w:rsidRDefault="001140F3">
      <w:pPr>
        <w:pStyle w:val="BodyText"/>
      </w:pPr>
    </w:p>
    <w:p w14:paraId="5EF3BC1E" w14:textId="77777777" w:rsidR="00C0286A" w:rsidRDefault="00C0286A">
      <w:pPr>
        <w:pStyle w:val="BodyText"/>
      </w:pPr>
      <w:r>
        <w:t>Boldt, L. G.  1991.  Zen and the art of making a living, New York:  Arcana/Penguin.</w:t>
      </w:r>
    </w:p>
    <w:p w14:paraId="4784BA51" w14:textId="77777777" w:rsidR="00C0286A" w:rsidRDefault="00C0286A">
      <w:pPr>
        <w:pStyle w:val="BodyText"/>
      </w:pPr>
    </w:p>
    <w:p w14:paraId="49EC9316" w14:textId="77777777" w:rsidR="00C0286A" w:rsidRDefault="00C0286A">
      <w:pPr>
        <w:pStyle w:val="BodyText"/>
      </w:pPr>
      <w:r>
        <w:t>Bollier, David.  1996.  Aiming higher:  25 stories of how companies prosper by combining sound management and social vision.  New York:  AMACOM.</w:t>
      </w:r>
    </w:p>
    <w:p w14:paraId="13D38EC8" w14:textId="77777777" w:rsidR="00C0286A" w:rsidRDefault="00C0286A">
      <w:pPr>
        <w:pStyle w:val="BodyText"/>
      </w:pPr>
    </w:p>
    <w:p w14:paraId="361955B0" w14:textId="77777777" w:rsidR="00C0286A" w:rsidRDefault="00C0286A">
      <w:pPr>
        <w:pStyle w:val="BodyText"/>
      </w:pPr>
      <w:r>
        <w:t>Bolman, Lee and Terrence Deal .  1995.  Leading with soul:  An uncommon journey of spirit,  San Francisco:  Jossey-Bass.</w:t>
      </w:r>
    </w:p>
    <w:p w14:paraId="04F92246" w14:textId="77777777" w:rsidR="00C0286A" w:rsidRDefault="00C0286A">
      <w:pPr>
        <w:pStyle w:val="BodyText"/>
      </w:pPr>
      <w:r>
        <w:t xml:space="preserve"> </w:t>
      </w:r>
    </w:p>
    <w:p w14:paraId="64A48908" w14:textId="77777777" w:rsidR="00C0286A" w:rsidRDefault="00C0286A">
      <w:pPr>
        <w:pStyle w:val="BodyText"/>
      </w:pPr>
      <w:r>
        <w:t>Bolman, Lee and Terrence Deal.  1997.  Reframing organizations.  San Francisco:  Jossey-Bass.</w:t>
      </w:r>
    </w:p>
    <w:p w14:paraId="1729DB30" w14:textId="77777777" w:rsidR="00C0286A" w:rsidRDefault="00C0286A">
      <w:pPr>
        <w:pStyle w:val="BodyText"/>
      </w:pPr>
    </w:p>
    <w:p w14:paraId="3BCA8DC4" w14:textId="77777777" w:rsidR="00C0286A" w:rsidRDefault="00C0286A">
      <w:pPr>
        <w:pStyle w:val="BodyText"/>
      </w:pPr>
      <w:r>
        <w:lastRenderedPageBreak/>
        <w:t>Boozer, R. &amp; E. N. Maddox.  1992.  Leadership and spirituality, Journal of Management Education, November: 503-510.</w:t>
      </w:r>
    </w:p>
    <w:p w14:paraId="64AD5D0F" w14:textId="77777777" w:rsidR="00C0286A" w:rsidRDefault="00C0286A">
      <w:pPr>
        <w:pStyle w:val="BodyText"/>
      </w:pPr>
    </w:p>
    <w:p w14:paraId="69D805E0" w14:textId="77777777" w:rsidR="00C0286A" w:rsidRDefault="00C0286A">
      <w:pPr>
        <w:pStyle w:val="BodyText"/>
      </w:pPr>
      <w:r>
        <w:t xml:space="preserve">Boozer, R. W. &amp; </w:t>
      </w:r>
      <w:proofErr w:type="spellStart"/>
      <w:r>
        <w:t>maddox</w:t>
      </w:r>
      <w:proofErr w:type="spellEnd"/>
      <w:r>
        <w:t xml:space="preserve">, E. N. 1992.  An exercise for exploring </w:t>
      </w:r>
      <w:proofErr w:type="spellStart"/>
      <w:r>
        <w:t>oranizational</w:t>
      </w:r>
      <w:proofErr w:type="spellEnd"/>
      <w:r>
        <w:t xml:space="preserve"> spirituality:  The case of teaching transformational leadership.  Journal of Management Education, 16(4), 503-510.</w:t>
      </w:r>
    </w:p>
    <w:p w14:paraId="1F666521" w14:textId="77777777" w:rsidR="00C0286A" w:rsidRDefault="00C0286A">
      <w:pPr>
        <w:pStyle w:val="BodyText"/>
      </w:pPr>
    </w:p>
    <w:p w14:paraId="3642550B" w14:textId="77777777" w:rsidR="00C0286A" w:rsidRDefault="00C0286A">
      <w:pPr>
        <w:pStyle w:val="BodyText"/>
      </w:pPr>
      <w:proofErr w:type="spellStart"/>
      <w:r>
        <w:t>Borysenko</w:t>
      </w:r>
      <w:proofErr w:type="spellEnd"/>
      <w:r>
        <w:t>, J. 1993.  Fire in the soul:  a new psychology of spiritual optimism.  New York: Warner Books, Inc.</w:t>
      </w:r>
    </w:p>
    <w:p w14:paraId="29C5475C" w14:textId="77777777" w:rsidR="00C0286A" w:rsidRDefault="00C0286A">
      <w:pPr>
        <w:pStyle w:val="BodyText"/>
      </w:pPr>
    </w:p>
    <w:p w14:paraId="104F6F63" w14:textId="77777777" w:rsidR="00C0286A" w:rsidRDefault="00C0286A">
      <w:pPr>
        <w:pStyle w:val="BodyText"/>
      </w:pPr>
      <w:r>
        <w:t xml:space="preserve">Bowman, T. 1998.  The spirituality of work.  London:  MA Thesis </w:t>
      </w:r>
      <w:proofErr w:type="spellStart"/>
      <w:r>
        <w:t>Heythrop</w:t>
      </w:r>
      <w:proofErr w:type="spellEnd"/>
      <w:r>
        <w:t xml:space="preserve"> College, University of London.</w:t>
      </w:r>
    </w:p>
    <w:p w14:paraId="5270F012" w14:textId="77777777" w:rsidR="00C0286A" w:rsidRDefault="00C0286A">
      <w:pPr>
        <w:pStyle w:val="BodyText"/>
      </w:pPr>
    </w:p>
    <w:p w14:paraId="51B6CAD7" w14:textId="77777777" w:rsidR="00C0286A" w:rsidRDefault="00C0286A">
      <w:pPr>
        <w:pStyle w:val="BodyText"/>
      </w:pPr>
      <w:r>
        <w:t xml:space="preserve">Bracey, H., J. Rosenbloom, A. Sanford, &amp; R. Trueblood. 1993. Managing from the heart. NY:  </w:t>
      </w:r>
      <w:proofErr w:type="spellStart"/>
      <w:r>
        <w:t>Delacourt</w:t>
      </w:r>
      <w:proofErr w:type="spellEnd"/>
      <w:r>
        <w:t xml:space="preserve"> Press.</w:t>
      </w:r>
    </w:p>
    <w:p w14:paraId="6C906DF3" w14:textId="77777777" w:rsidR="00C0286A" w:rsidRDefault="00C0286A">
      <w:pPr>
        <w:pStyle w:val="BodyText"/>
      </w:pPr>
    </w:p>
    <w:p w14:paraId="7BD6E6EE" w14:textId="77777777" w:rsidR="00C0286A" w:rsidRDefault="00C0286A">
      <w:pPr>
        <w:pStyle w:val="BodyText"/>
      </w:pPr>
      <w:r>
        <w:t>Braham, J. (1999, Feb.1).  The spiritual side.  Industry Week, 248(3).</w:t>
      </w:r>
    </w:p>
    <w:p w14:paraId="7E6628C6" w14:textId="77777777" w:rsidR="00C0286A" w:rsidRDefault="00C0286A">
      <w:pPr>
        <w:pStyle w:val="BodyText"/>
      </w:pPr>
    </w:p>
    <w:p w14:paraId="30373EEC" w14:textId="77777777" w:rsidR="00C0286A" w:rsidRDefault="00C0286A">
      <w:pPr>
        <w:pStyle w:val="BodyText"/>
      </w:pPr>
      <w:r>
        <w:t xml:space="preserve">Brandt, Ellen. 1996. Corporate pioneers explore spirituality: peace; developing spirituality within the company. </w:t>
      </w:r>
      <w:proofErr w:type="spellStart"/>
      <w:r>
        <w:t>HRMagazine</w:t>
      </w:r>
      <w:proofErr w:type="spellEnd"/>
      <w:r>
        <w:t>. April, No. 4, vol. 41, pp. 82-87.</w:t>
      </w:r>
    </w:p>
    <w:p w14:paraId="5275BB79" w14:textId="77777777" w:rsidR="00C0286A" w:rsidRDefault="00C0286A">
      <w:pPr>
        <w:pStyle w:val="BodyText"/>
      </w:pPr>
    </w:p>
    <w:p w14:paraId="09A605B3" w14:textId="77777777" w:rsidR="00C0286A" w:rsidRDefault="00C0286A">
      <w:pPr>
        <w:pStyle w:val="BodyText"/>
      </w:pPr>
      <w:r>
        <w:t>Brandt, E. 1992.  11 Steps to a More Spiritual Company.  HR Magazine.</w:t>
      </w:r>
    </w:p>
    <w:p w14:paraId="4135575A" w14:textId="77777777" w:rsidR="00C0286A" w:rsidRDefault="00C0286A">
      <w:pPr>
        <w:pStyle w:val="BodyText"/>
      </w:pPr>
    </w:p>
    <w:p w14:paraId="366501CB" w14:textId="77777777" w:rsidR="00C0286A" w:rsidRDefault="00C0286A">
      <w:pPr>
        <w:pStyle w:val="BodyText"/>
      </w:pPr>
      <w:r>
        <w:t xml:space="preserve">Breton, D. &amp; C. Largent.  1991.  The soul of economies:  Spiritual evolution goes to the marketplace,  Wilmington, DE:  Idea </w:t>
      </w:r>
      <w:proofErr w:type="spellStart"/>
      <w:r>
        <w:t>HousePublishing</w:t>
      </w:r>
      <w:proofErr w:type="spellEnd"/>
      <w:r>
        <w:t xml:space="preserve"> Company.</w:t>
      </w:r>
    </w:p>
    <w:p w14:paraId="5C02AA60" w14:textId="77777777" w:rsidR="00C0286A" w:rsidRDefault="00C0286A">
      <w:pPr>
        <w:pStyle w:val="BodyText"/>
      </w:pPr>
    </w:p>
    <w:p w14:paraId="6D4F18B6" w14:textId="77777777" w:rsidR="00C0286A" w:rsidRDefault="00C0286A">
      <w:pPr>
        <w:pStyle w:val="BodyText"/>
      </w:pPr>
      <w:r>
        <w:t>Briner, Bob.  1996.  The management methods of Jesus.  Nashville:  Thomas Nelson, Inc.</w:t>
      </w:r>
    </w:p>
    <w:p w14:paraId="0E73F748" w14:textId="77777777" w:rsidR="00C0286A" w:rsidRDefault="00C0286A">
      <w:pPr>
        <w:pStyle w:val="BodyText"/>
      </w:pPr>
    </w:p>
    <w:p w14:paraId="11E22DB2" w14:textId="77777777" w:rsidR="00C0286A" w:rsidRDefault="00C0286A">
      <w:pPr>
        <w:pStyle w:val="BodyText"/>
      </w:pPr>
      <w:r>
        <w:t>Briskin, Alan. 1996.  The stirring of the soul in the workplace, San Francisco:  Berrett-Koehler.</w:t>
      </w:r>
    </w:p>
    <w:p w14:paraId="2CFFC368" w14:textId="77777777" w:rsidR="00C0286A" w:rsidRDefault="00C0286A">
      <w:pPr>
        <w:pStyle w:val="BodyText"/>
      </w:pPr>
    </w:p>
    <w:p w14:paraId="6AF83A08" w14:textId="77777777" w:rsidR="00627AA0" w:rsidRPr="009C1F3B" w:rsidRDefault="00627AA0" w:rsidP="00627AA0">
      <w:pPr>
        <w:pStyle w:val="EndnoteText"/>
        <w:rPr>
          <w:rFonts w:ascii="Times New Roman" w:hAnsi="Times New Roman"/>
          <w:sz w:val="22"/>
          <w:szCs w:val="22"/>
        </w:rPr>
      </w:pPr>
      <w:r>
        <w:rPr>
          <w:rFonts w:ascii="Times New Roman" w:hAnsi="Times New Roman"/>
          <w:sz w:val="24"/>
          <w:szCs w:val="24"/>
          <w:lang w:val="en-GB"/>
        </w:rPr>
        <w:t xml:space="preserve">Briskin, A., S. Erickson, J. Ott, </w:t>
      </w:r>
      <w:proofErr w:type="gramStart"/>
      <w:r>
        <w:rPr>
          <w:rFonts w:ascii="Times New Roman" w:hAnsi="Times New Roman"/>
          <w:sz w:val="24"/>
          <w:szCs w:val="24"/>
          <w:lang w:val="en-GB"/>
        </w:rPr>
        <w:t>and  T.</w:t>
      </w:r>
      <w:proofErr w:type="gramEnd"/>
      <w:r>
        <w:rPr>
          <w:rFonts w:ascii="Times New Roman" w:hAnsi="Times New Roman"/>
          <w:sz w:val="24"/>
          <w:szCs w:val="24"/>
          <w:lang w:val="en-GB"/>
        </w:rPr>
        <w:t xml:space="preserve"> Callanan, 2009. </w:t>
      </w:r>
      <w:r w:rsidRPr="00135FBF">
        <w:rPr>
          <w:rFonts w:ascii="Times New Roman" w:hAnsi="Times New Roman"/>
          <w:sz w:val="22"/>
          <w:szCs w:val="22"/>
        </w:rPr>
        <w:t>The Power of Collective Wisdom: And the Trap of Collective Folly</w:t>
      </w:r>
      <w:r>
        <w:rPr>
          <w:rFonts w:ascii="Times New Roman" w:hAnsi="Times New Roman"/>
          <w:sz w:val="22"/>
          <w:szCs w:val="22"/>
        </w:rPr>
        <w:t xml:space="preserve">. San Francisco:  Berrett-Koehler. </w:t>
      </w:r>
    </w:p>
    <w:p w14:paraId="4FD72929" w14:textId="77777777" w:rsidR="00627AA0" w:rsidRDefault="00627AA0">
      <w:pPr>
        <w:pStyle w:val="BodyText"/>
      </w:pPr>
    </w:p>
    <w:p w14:paraId="0C52E53C" w14:textId="77777777" w:rsidR="00C0286A" w:rsidRDefault="00C0286A">
      <w:pPr>
        <w:pStyle w:val="BodyText"/>
      </w:pPr>
      <w:r>
        <w:t>Brown, B.  1999. Soul without shame.  Boston:  Shambala.</w:t>
      </w:r>
    </w:p>
    <w:p w14:paraId="6330F261" w14:textId="77777777" w:rsidR="00C0286A" w:rsidRDefault="00C0286A">
      <w:pPr>
        <w:pStyle w:val="BodyText"/>
      </w:pPr>
    </w:p>
    <w:p w14:paraId="67CF6D4B" w14:textId="77777777" w:rsidR="00C0286A" w:rsidRDefault="00C0286A">
      <w:pPr>
        <w:pStyle w:val="BodyText"/>
      </w:pPr>
      <w:r>
        <w:t>Browne, Mary T.  1990.  Love in action:  A spiritual approach to freedom and happiness, NY:  Fireside (Simon and Schuster).</w:t>
      </w:r>
    </w:p>
    <w:p w14:paraId="1BA0D254" w14:textId="77777777" w:rsidR="00C0286A" w:rsidRDefault="00C0286A">
      <w:pPr>
        <w:pStyle w:val="BodyText"/>
      </w:pPr>
    </w:p>
    <w:p w14:paraId="03B1B291" w14:textId="77777777" w:rsidR="00C0286A" w:rsidRDefault="00C0286A">
      <w:pPr>
        <w:pStyle w:val="BodyText"/>
      </w:pPr>
      <w:r>
        <w:t>Breuer, N. L. 1997.  When workers seek pastoral advice – How will you answer them?  Workforce, 76, 4, April: 45-51.</w:t>
      </w:r>
    </w:p>
    <w:p w14:paraId="531C142E" w14:textId="77777777" w:rsidR="00C0286A" w:rsidRDefault="00C0286A">
      <w:pPr>
        <w:pStyle w:val="BodyText"/>
      </w:pPr>
    </w:p>
    <w:p w14:paraId="773F08B1" w14:textId="77777777" w:rsidR="00C0286A" w:rsidRDefault="00C0286A">
      <w:pPr>
        <w:pStyle w:val="BodyText"/>
      </w:pPr>
      <w:r>
        <w:t>Bruce, W.  2000.  Public administration attitudes about spirituality, American Review of Public Administration, vol. 30, no. 4, December:  460-472.</w:t>
      </w:r>
    </w:p>
    <w:p w14:paraId="483D624A" w14:textId="77777777" w:rsidR="00C0286A" w:rsidRDefault="00C0286A">
      <w:pPr>
        <w:pStyle w:val="BodyText"/>
      </w:pPr>
    </w:p>
    <w:p w14:paraId="75F0919D" w14:textId="77777777" w:rsidR="00C0286A" w:rsidRDefault="00C0286A">
      <w:pPr>
        <w:pStyle w:val="BodyText"/>
      </w:pPr>
      <w:proofErr w:type="spellStart"/>
      <w:r>
        <w:t>Brutoco</w:t>
      </w:r>
      <w:proofErr w:type="spellEnd"/>
      <w:r>
        <w:t>, Rinaldo.  1993.  Sculpting a new business paradigm, in Michael Ray and Alan Rinzler (eds.) The new paradigm in business:  Emerging strategies for leadership and organizational change, NY:  Jeremy P. Tarcher/Perigee, xi-xiv.</w:t>
      </w:r>
    </w:p>
    <w:p w14:paraId="290F20FC" w14:textId="77777777" w:rsidR="00E86F15" w:rsidRDefault="00E86F15">
      <w:pPr>
        <w:pStyle w:val="BodyText"/>
      </w:pPr>
    </w:p>
    <w:p w14:paraId="44711B38" w14:textId="77777777" w:rsidR="001A5B8D" w:rsidRDefault="001A5B8D">
      <w:pPr>
        <w:pStyle w:val="BodyText"/>
      </w:pPr>
      <w:r>
        <w:t>Bubna-</w:t>
      </w:r>
      <w:proofErr w:type="spellStart"/>
      <w:r>
        <w:t>Litic</w:t>
      </w:r>
      <w:proofErr w:type="spellEnd"/>
      <w:r>
        <w:t>, David. 2009.  Spirituality and corporate social responsibility:  Interpenetrating Worlds.  Surrey, UK:  Gower.</w:t>
      </w:r>
    </w:p>
    <w:p w14:paraId="422E0B9C" w14:textId="77777777" w:rsidR="001A5B8D" w:rsidRDefault="001A5B8D">
      <w:pPr>
        <w:pStyle w:val="BodyText"/>
      </w:pPr>
    </w:p>
    <w:p w14:paraId="7B803875" w14:textId="77777777" w:rsidR="00E86F15" w:rsidRDefault="00E86F15">
      <w:pPr>
        <w:pStyle w:val="BodyText"/>
      </w:pPr>
      <w:r>
        <w:t>Buckingham, Marcus and Curt Coffman.  1999.  First break all the rules:  What the world’s greatest managers do differently. New York:  Simon &amp; Schuster.</w:t>
      </w:r>
    </w:p>
    <w:p w14:paraId="0102EA14" w14:textId="77777777" w:rsidR="00C0286A" w:rsidRDefault="00C0286A">
      <w:pPr>
        <w:pStyle w:val="BodyText"/>
      </w:pPr>
    </w:p>
    <w:p w14:paraId="67DAA142" w14:textId="77777777" w:rsidR="00C0286A" w:rsidRDefault="00C0286A">
      <w:pPr>
        <w:pStyle w:val="BodyText"/>
      </w:pPr>
      <w:r>
        <w:t>Buckler, Sheldon.  1997.  The spiritual nature of innovation, Research Technology Management, March/April:  43-47.</w:t>
      </w:r>
    </w:p>
    <w:p w14:paraId="49695052" w14:textId="77777777" w:rsidR="00C0286A" w:rsidRDefault="00C0286A">
      <w:pPr>
        <w:pStyle w:val="BodyText"/>
      </w:pPr>
    </w:p>
    <w:p w14:paraId="683B3BF1" w14:textId="77777777" w:rsidR="00C0286A" w:rsidRDefault="00C0286A">
      <w:pPr>
        <w:pStyle w:val="BodyText"/>
      </w:pPr>
      <w:r>
        <w:t>Burack, E. H. 1999. Spirituality in the workplace.  Journal of Change Management, 12(4), 280-291.</w:t>
      </w:r>
    </w:p>
    <w:p w14:paraId="43778ACE" w14:textId="77777777" w:rsidR="00C0286A" w:rsidRDefault="00C0286A">
      <w:pPr>
        <w:pStyle w:val="BodyText"/>
      </w:pPr>
    </w:p>
    <w:p w14:paraId="5C14DD25" w14:textId="77777777" w:rsidR="00C0286A" w:rsidRDefault="00C0286A">
      <w:pPr>
        <w:pStyle w:val="BodyText"/>
      </w:pPr>
      <w:r>
        <w:t>Burkett, L. 1990.  Business by the Book:  The complete guide of Biblical principles for business men and women, Nashville, TN:  Thomas Nelson.</w:t>
      </w:r>
    </w:p>
    <w:p w14:paraId="2774CC41" w14:textId="77777777" w:rsidR="00C0286A" w:rsidRDefault="00C0286A">
      <w:pPr>
        <w:pStyle w:val="BodyText"/>
      </w:pPr>
    </w:p>
    <w:p w14:paraId="46CC9E19" w14:textId="77777777" w:rsidR="00C0286A" w:rsidRDefault="00C0286A">
      <w:pPr>
        <w:pStyle w:val="BodyText"/>
      </w:pPr>
      <w:proofErr w:type="spellStart"/>
      <w:r>
        <w:t>Bursk</w:t>
      </w:r>
      <w:proofErr w:type="spellEnd"/>
      <w:r>
        <w:t>, Edward (ed.).  1959.  Business and religion:  A new depth dimension in management,8th edition, NY:  Harper and Bros.</w:t>
      </w:r>
    </w:p>
    <w:p w14:paraId="32D9FFAC" w14:textId="77777777" w:rsidR="00C0286A" w:rsidRDefault="00C0286A">
      <w:pPr>
        <w:pStyle w:val="BodyText"/>
      </w:pPr>
    </w:p>
    <w:p w14:paraId="7032341C" w14:textId="77777777" w:rsidR="00C0286A" w:rsidRDefault="00C0286A">
      <w:pPr>
        <w:pStyle w:val="BodyText"/>
      </w:pPr>
      <w:r>
        <w:t>Bushnell, D. 1998.  Area Firms find religion helpful for good work.  Boston Globe, November 8: 1 &amp; 11.</w:t>
      </w:r>
    </w:p>
    <w:p w14:paraId="51061314" w14:textId="77777777" w:rsidR="00C0286A" w:rsidRDefault="00C0286A">
      <w:pPr>
        <w:pStyle w:val="BodyText"/>
      </w:pPr>
    </w:p>
    <w:p w14:paraId="7116B84F" w14:textId="77777777" w:rsidR="00C0286A" w:rsidRDefault="00C0286A">
      <w:pPr>
        <w:pStyle w:val="BodyText"/>
      </w:pPr>
      <w:r>
        <w:t>Butts, Dan. 1999.  Spirituality at work:  An overview.  Journal of Organizational Change Management, Vol. 12, No. 4, 328-331.</w:t>
      </w:r>
    </w:p>
    <w:p w14:paraId="0FA9AAEF" w14:textId="77777777" w:rsidR="00C0286A" w:rsidRDefault="00C0286A">
      <w:pPr>
        <w:pStyle w:val="BodyText"/>
      </w:pPr>
    </w:p>
    <w:p w14:paraId="7B0F4C97" w14:textId="77777777" w:rsidR="00C0286A" w:rsidRDefault="00C0286A">
      <w:pPr>
        <w:pStyle w:val="BodyText"/>
      </w:pPr>
      <w:r>
        <w:t>Byham, William C. with Jeff Cox.  1988.  Zapp!  The lightning of empowerment,  NY;  Fawcett Columbine.</w:t>
      </w:r>
    </w:p>
    <w:p w14:paraId="14FA3EC9" w14:textId="77777777" w:rsidR="00C0286A" w:rsidRDefault="00C0286A">
      <w:pPr>
        <w:pStyle w:val="BodyText"/>
      </w:pPr>
    </w:p>
    <w:p w14:paraId="5F47574B" w14:textId="77777777" w:rsidR="00C0286A" w:rsidRDefault="00C0286A">
      <w:pPr>
        <w:pStyle w:val="BodyText"/>
      </w:pPr>
      <w:r>
        <w:t>Byrum, Beverly.  1989.  New Age training technologies:  the best and the safest.  Annual:  Developing human resources, San Diego:  University Associates, 183-209.</w:t>
      </w:r>
    </w:p>
    <w:p w14:paraId="4EECD3E1" w14:textId="77777777" w:rsidR="00C0286A" w:rsidRDefault="00C0286A">
      <w:pPr>
        <w:pStyle w:val="BodyText"/>
      </w:pPr>
    </w:p>
    <w:p w14:paraId="6E892D56" w14:textId="77777777" w:rsidR="00C0286A" w:rsidRDefault="00C0286A">
      <w:pPr>
        <w:pStyle w:val="BodyText"/>
      </w:pPr>
      <w:r>
        <w:t>Cairnes, M.  1998.  Approaching the Corporate Heart.  Australia:  Simon &amp; Schuster.</w:t>
      </w:r>
    </w:p>
    <w:p w14:paraId="1F9D2AD7" w14:textId="77777777" w:rsidR="00C0286A" w:rsidRDefault="00C0286A">
      <w:pPr>
        <w:pStyle w:val="BodyText"/>
      </w:pPr>
    </w:p>
    <w:p w14:paraId="6B81317A" w14:textId="77777777" w:rsidR="00C0286A" w:rsidRDefault="00C0286A">
      <w:pPr>
        <w:pStyle w:val="BodyText"/>
      </w:pPr>
      <w:r>
        <w:t>Caldwell, B. 1998. Holistic approach to health encompasses body, mind, spirit. Employee Benefit Plan Review 52(11): 52-53.</w:t>
      </w:r>
    </w:p>
    <w:p w14:paraId="5653F813" w14:textId="77777777" w:rsidR="00C0286A" w:rsidRDefault="00C0286A">
      <w:pPr>
        <w:pStyle w:val="BodyText"/>
      </w:pPr>
    </w:p>
    <w:p w14:paraId="6E60DA53" w14:textId="77777777" w:rsidR="00C0286A" w:rsidRDefault="00C0286A">
      <w:pPr>
        <w:pStyle w:val="BodyText"/>
      </w:pPr>
      <w:r>
        <w:t>Cameron, Kim; Jane Dutton, and Robert Quinn (eds.).  2003. Positive organization scholarship.  San Francisco:  Berrett-Koehler.</w:t>
      </w:r>
    </w:p>
    <w:p w14:paraId="14A491CC" w14:textId="77777777" w:rsidR="00C0286A" w:rsidRDefault="00C0286A">
      <w:pPr>
        <w:pStyle w:val="BodyText"/>
        <w:tabs>
          <w:tab w:val="left" w:pos="2074"/>
        </w:tabs>
      </w:pPr>
      <w:r>
        <w:tab/>
      </w:r>
    </w:p>
    <w:p w14:paraId="087A0B77" w14:textId="77777777" w:rsidR="00C0286A" w:rsidRDefault="00C0286A">
      <w:pPr>
        <w:pStyle w:val="BodyText"/>
      </w:pPr>
      <w:r>
        <w:t>Cameron, Julia.  1998.  The artist’s way at work.  New York:  Jeremy Tarcher.</w:t>
      </w:r>
    </w:p>
    <w:p w14:paraId="4D168B3A" w14:textId="77777777" w:rsidR="00C0286A" w:rsidRDefault="00C0286A">
      <w:pPr>
        <w:pStyle w:val="BodyText"/>
      </w:pPr>
    </w:p>
    <w:p w14:paraId="74E81658" w14:textId="77777777" w:rsidR="00C0286A" w:rsidRDefault="00C0286A">
      <w:pPr>
        <w:pStyle w:val="BodyText"/>
      </w:pPr>
      <w:r>
        <w:t>Cameron, Julia.  1992.  The artist's way:  A spiritual path to higher creativity, NY:  Jeremy Tarcher.</w:t>
      </w:r>
    </w:p>
    <w:p w14:paraId="06AE2BDA" w14:textId="77777777" w:rsidR="00C0286A" w:rsidRDefault="00C0286A">
      <w:pPr>
        <w:pStyle w:val="BodyText"/>
      </w:pPr>
    </w:p>
    <w:p w14:paraId="2F042CD5" w14:textId="6FC430C2" w:rsidR="00D51EC1" w:rsidRDefault="00D51EC1">
      <w:pPr>
        <w:pStyle w:val="BodyText"/>
      </w:pPr>
      <w:r>
        <w:t>Campbell, Joseph. 1956. The hero with a thousand faces. New York: World.</w:t>
      </w:r>
    </w:p>
    <w:p w14:paraId="4E38AFFC" w14:textId="77777777" w:rsidR="00D51EC1" w:rsidRDefault="00D51EC1">
      <w:pPr>
        <w:pStyle w:val="BodyText"/>
      </w:pPr>
    </w:p>
    <w:p w14:paraId="62D503AA" w14:textId="77777777" w:rsidR="00C0286A" w:rsidRDefault="00C0286A">
      <w:pPr>
        <w:pStyle w:val="BodyText"/>
      </w:pPr>
      <w:r>
        <w:t xml:space="preserve">Canda, Edward. Spirituality in social work : New directions. </w:t>
      </w:r>
    </w:p>
    <w:p w14:paraId="20FA76D0" w14:textId="77777777" w:rsidR="00C0286A" w:rsidRDefault="00C0286A">
      <w:pPr>
        <w:pStyle w:val="BodyText"/>
      </w:pPr>
    </w:p>
    <w:p w14:paraId="43ACCC2D" w14:textId="77777777" w:rsidR="00C0286A" w:rsidRDefault="00C0286A">
      <w:pPr>
        <w:pStyle w:val="BodyText"/>
      </w:pPr>
      <w:r>
        <w:t xml:space="preserve">Canfield, Jack, Mark Victor Hansen, Maida Rogerson, Martin Rutte, &amp; Tim Clauss.  1997.  Chicken Soup for the Soul at Work:  101 stories of courage, compassion &amp; creativity in the workplace.  Deerfield Beach, FL:  Health Communications, Inc. </w:t>
      </w:r>
    </w:p>
    <w:p w14:paraId="5721A02E" w14:textId="77777777" w:rsidR="00C0286A" w:rsidRDefault="00C0286A">
      <w:pPr>
        <w:pStyle w:val="BodyText"/>
      </w:pPr>
    </w:p>
    <w:p w14:paraId="400AE9A4" w14:textId="77777777" w:rsidR="009D6D69" w:rsidRDefault="007B4C38">
      <w:pPr>
        <w:pStyle w:val="BodyText"/>
      </w:pPr>
      <w:r>
        <w:t>Capaldi, N. and T.R. Malloch. 2012.  America’</w:t>
      </w:r>
      <w:r w:rsidR="009D6D69">
        <w:t>s spiritual capital. South Bend, IN: St. Augustine’s Press.</w:t>
      </w:r>
    </w:p>
    <w:p w14:paraId="7DB205C0" w14:textId="77777777" w:rsidR="009D6D69" w:rsidRDefault="009D6D69">
      <w:pPr>
        <w:pStyle w:val="BodyText"/>
      </w:pPr>
    </w:p>
    <w:p w14:paraId="31939A66" w14:textId="77777777" w:rsidR="00C0286A" w:rsidRDefault="00C0286A">
      <w:pPr>
        <w:pStyle w:val="BodyText"/>
      </w:pPr>
      <w:proofErr w:type="spellStart"/>
      <w:r>
        <w:t>Carcasole</w:t>
      </w:r>
      <w:proofErr w:type="spellEnd"/>
      <w:r>
        <w:t xml:space="preserve">, Lou.  1995.  Code: </w:t>
      </w:r>
      <w:proofErr w:type="spellStart"/>
      <w:proofErr w:type="gramStart"/>
      <w:r>
        <w:t>Sshhh</w:t>
      </w:r>
      <w:proofErr w:type="spellEnd"/>
      <w:r>
        <w:t>!...</w:t>
      </w:r>
      <w:proofErr w:type="gramEnd"/>
      <w:r>
        <w:t xml:space="preserve">Tis about spirituality in the workplace. CMA Magazine. November, vol. 69, no. 9 </w:t>
      </w:r>
      <w:proofErr w:type="spellStart"/>
      <w:r>
        <w:t>pg</w:t>
      </w:r>
      <w:proofErr w:type="spellEnd"/>
      <w:r>
        <w:t>, 7.</w:t>
      </w:r>
    </w:p>
    <w:p w14:paraId="06971A71" w14:textId="77777777" w:rsidR="00C0286A" w:rsidRDefault="00C0286A">
      <w:pPr>
        <w:pStyle w:val="BodyText"/>
      </w:pPr>
    </w:p>
    <w:p w14:paraId="6DDE1D4A" w14:textId="77777777" w:rsidR="00C0286A" w:rsidRDefault="00C0286A">
      <w:pPr>
        <w:pStyle w:val="BodyText"/>
      </w:pPr>
      <w:r>
        <w:t xml:space="preserve">Carey, Michael. 1992. Transformational leadership and the fundamental option for </w:t>
      </w:r>
      <w:proofErr w:type="spellStart"/>
      <w:r>
        <w:t>self transcendence</w:t>
      </w:r>
      <w:proofErr w:type="spellEnd"/>
      <w:r>
        <w:t xml:space="preserve">. Leadership Quarterly. 3(3), 217-236. </w:t>
      </w:r>
    </w:p>
    <w:p w14:paraId="7D16A195" w14:textId="77777777" w:rsidR="00C0286A" w:rsidRDefault="00C0286A">
      <w:pPr>
        <w:pStyle w:val="BodyText"/>
      </w:pPr>
    </w:p>
    <w:p w14:paraId="6841BB26" w14:textId="77777777" w:rsidR="00C0286A" w:rsidRDefault="00C0286A">
      <w:pPr>
        <w:pStyle w:val="BodyText"/>
      </w:pPr>
      <w:r>
        <w:t>Carrigan, H. 1996. Soul at work: Reflections on spirituality of working. Publishers Weekly (December 16).</w:t>
      </w:r>
    </w:p>
    <w:p w14:paraId="3CB5A1E8" w14:textId="77777777" w:rsidR="00C0286A" w:rsidRDefault="00C0286A">
      <w:pPr>
        <w:pStyle w:val="BodyText"/>
      </w:pPr>
    </w:p>
    <w:p w14:paraId="1F1119D9" w14:textId="77777777" w:rsidR="00C0286A" w:rsidRDefault="00C0286A">
      <w:pPr>
        <w:pStyle w:val="BodyText"/>
      </w:pPr>
      <w:r>
        <w:t xml:space="preserve">Cash, Karen and George Gray. 2000.  A framework for </w:t>
      </w:r>
      <w:proofErr w:type="spellStart"/>
      <w:r>
        <w:t>accomodating</w:t>
      </w:r>
      <w:proofErr w:type="spellEnd"/>
      <w:r>
        <w:t xml:space="preserve"> religion and spirituality in the workplace. Academy of Management Executive, vol. 13, no. 3, August, 124-134.</w:t>
      </w:r>
    </w:p>
    <w:p w14:paraId="6E196821" w14:textId="77777777" w:rsidR="00C0286A" w:rsidRDefault="00C0286A">
      <w:pPr>
        <w:pStyle w:val="BodyText"/>
      </w:pPr>
    </w:p>
    <w:p w14:paraId="5FBCB312" w14:textId="77777777" w:rsidR="00C0286A" w:rsidRDefault="00C0286A">
      <w:pPr>
        <w:pStyle w:val="BodyText"/>
      </w:pPr>
      <w:r>
        <w:t>Cashman, Kevin. 1998.  Leadership from the inside out:  Seven pathways to mastery.  Provo, UT:  Executive Excellence Publishing.</w:t>
      </w:r>
    </w:p>
    <w:p w14:paraId="652EA7C2" w14:textId="77777777" w:rsidR="00C0286A" w:rsidRDefault="00C0286A">
      <w:pPr>
        <w:pStyle w:val="BodyText"/>
      </w:pPr>
    </w:p>
    <w:p w14:paraId="49E69EBC" w14:textId="77777777" w:rsidR="00C0286A" w:rsidRDefault="00C0286A">
      <w:pPr>
        <w:pStyle w:val="BodyText"/>
      </w:pPr>
      <w:r>
        <w:t>Castillo, J. J. 1997. Looking for the meaning of work. Work and Occupations 24(4).</w:t>
      </w:r>
    </w:p>
    <w:p w14:paraId="2F64634C" w14:textId="77777777" w:rsidR="00C0286A" w:rsidRDefault="00C0286A">
      <w:pPr>
        <w:pStyle w:val="BodyText"/>
      </w:pPr>
    </w:p>
    <w:p w14:paraId="39421BA6" w14:textId="77777777" w:rsidR="00C0286A" w:rsidRDefault="00C0286A">
      <w:pPr>
        <w:pStyle w:val="BodyText"/>
      </w:pPr>
      <w:r>
        <w:t>Castro, Ellen. 1998. Spirited leadership:  52 ways to build trust on the job.  Allen, TX:  Thomas More.</w:t>
      </w:r>
    </w:p>
    <w:p w14:paraId="382B7C42" w14:textId="77777777" w:rsidR="00C0286A" w:rsidRDefault="00C0286A">
      <w:pPr>
        <w:pStyle w:val="BodyText"/>
      </w:pPr>
    </w:p>
    <w:p w14:paraId="774AB85B" w14:textId="77777777" w:rsidR="00C0286A" w:rsidRDefault="00C0286A">
      <w:pPr>
        <w:pStyle w:val="BodyText"/>
      </w:pPr>
      <w:r>
        <w:t>Catell, Robert and Kenny Moore with Glenn Rifkin.  2004.  The CEO and the Monk:  One company’s journey to profit and purpose, Hoboken, NJ:  Wiley &amp; Co.</w:t>
      </w:r>
    </w:p>
    <w:p w14:paraId="088F66BC" w14:textId="77777777" w:rsidR="00C0286A" w:rsidRDefault="00C0286A">
      <w:pPr>
        <w:pStyle w:val="BodyText"/>
      </w:pPr>
    </w:p>
    <w:p w14:paraId="0064EE87" w14:textId="77777777" w:rsidR="00C0286A" w:rsidRDefault="00C0286A">
      <w:pPr>
        <w:pStyle w:val="BodyText"/>
      </w:pPr>
      <w:r>
        <w:t>Cavanagh, Gerald. 1999.  Spirituality for managers: Context and Critique. Journal of Organizational Change Management, Vol. 12, No. 3, 186-199.</w:t>
      </w:r>
    </w:p>
    <w:p w14:paraId="3B1F554F" w14:textId="77777777" w:rsidR="00C0286A" w:rsidRDefault="00C0286A">
      <w:pPr>
        <w:pStyle w:val="BodyText"/>
      </w:pPr>
    </w:p>
    <w:p w14:paraId="3C188E3E" w14:textId="77777777" w:rsidR="00E7723D" w:rsidRDefault="00E7723D" w:rsidP="00E7723D">
      <w:pPr>
        <w:jc w:val="both"/>
        <w:rPr>
          <w:noProof/>
          <w:sz w:val="24"/>
          <w:szCs w:val="24"/>
        </w:rPr>
      </w:pPr>
      <w:r w:rsidRPr="00E7723D">
        <w:rPr>
          <w:noProof/>
          <w:sz w:val="24"/>
          <w:szCs w:val="24"/>
        </w:rPr>
        <w:t>Chakraborty, S. K. 1987. Managerial effectiveness and quality of work life: Indian insights. New Delhi: McGraw-Hill.</w:t>
      </w:r>
    </w:p>
    <w:p w14:paraId="1515C0E2" w14:textId="77777777" w:rsidR="00E7723D" w:rsidRPr="00E7723D" w:rsidRDefault="00E7723D" w:rsidP="00E7723D">
      <w:pPr>
        <w:ind w:left="720" w:hanging="720"/>
        <w:jc w:val="both"/>
        <w:rPr>
          <w:noProof/>
          <w:sz w:val="24"/>
          <w:szCs w:val="24"/>
        </w:rPr>
      </w:pPr>
    </w:p>
    <w:p w14:paraId="7E956834" w14:textId="77777777" w:rsidR="00C0286A" w:rsidRDefault="00C0286A">
      <w:pPr>
        <w:pStyle w:val="BodyText"/>
      </w:pPr>
      <w:r>
        <w:t>Chakraborty, S. K.  1991.  Management by values, Delhi:  Oxford University Press.</w:t>
      </w:r>
    </w:p>
    <w:p w14:paraId="44CB8562" w14:textId="77777777" w:rsidR="00C0286A" w:rsidRDefault="00C0286A">
      <w:pPr>
        <w:pStyle w:val="BodyText"/>
      </w:pPr>
    </w:p>
    <w:p w14:paraId="4EC8C90F" w14:textId="77777777" w:rsidR="00C0286A" w:rsidRDefault="00C0286A">
      <w:pPr>
        <w:pStyle w:val="BodyText"/>
      </w:pPr>
      <w:r>
        <w:t>Chappell, Tom.  1993.  The soul of a business:  Managing for profit and the common good.  NY:  Bantam Books.</w:t>
      </w:r>
    </w:p>
    <w:p w14:paraId="07D610BB" w14:textId="77777777" w:rsidR="00C0286A" w:rsidRDefault="00C0286A">
      <w:pPr>
        <w:pStyle w:val="BodyText"/>
      </w:pPr>
    </w:p>
    <w:p w14:paraId="3A4C85F7" w14:textId="77777777" w:rsidR="00C0286A" w:rsidRDefault="00C0286A">
      <w:pPr>
        <w:pStyle w:val="BodyText"/>
      </w:pPr>
      <w:r>
        <w:t>Chappell, T. 1993.  From toothpaste to theology.  New Age Journal pp. 82-86, 148-151.</w:t>
      </w:r>
    </w:p>
    <w:p w14:paraId="24BC18C4" w14:textId="77777777" w:rsidR="00C0286A" w:rsidRDefault="00C0286A">
      <w:pPr>
        <w:pStyle w:val="BodyText"/>
      </w:pPr>
    </w:p>
    <w:p w14:paraId="5F0EEE58" w14:textId="77777777" w:rsidR="00C0286A" w:rsidRDefault="00C0286A">
      <w:pPr>
        <w:pStyle w:val="BodyText"/>
      </w:pPr>
      <w:r>
        <w:t xml:space="preserve">Chatterjee, </w:t>
      </w:r>
      <w:proofErr w:type="spellStart"/>
      <w:r>
        <w:t>Debashis</w:t>
      </w:r>
      <w:proofErr w:type="spellEnd"/>
      <w:r>
        <w:t xml:space="preserve">. 1998.  Leading consciously:  A </w:t>
      </w:r>
      <w:proofErr w:type="spellStart"/>
      <w:r>
        <w:t>pilgrimmage</w:t>
      </w:r>
      <w:proofErr w:type="spellEnd"/>
      <w:r>
        <w:t xml:space="preserve"> toward self-mastery.  Boston:  Butterworth-Heinemann.</w:t>
      </w:r>
    </w:p>
    <w:p w14:paraId="5ADA8953" w14:textId="77777777" w:rsidR="00C0286A" w:rsidRDefault="00C0286A">
      <w:pPr>
        <w:pStyle w:val="BodyText"/>
      </w:pPr>
    </w:p>
    <w:p w14:paraId="0CD30973" w14:textId="77777777" w:rsidR="00C0286A" w:rsidRDefault="00C0286A">
      <w:pPr>
        <w:pStyle w:val="BodyText"/>
      </w:pPr>
      <w:r>
        <w:t>Chawla, Sarita &amp; John Renesch (eds.).  1995.  Learning organizations:  Developing cultures for tomorrow's workplace, San Francisco:  New Leaders Press.</w:t>
      </w:r>
    </w:p>
    <w:p w14:paraId="171E4185" w14:textId="73B9227F" w:rsidR="00C0286A" w:rsidRDefault="00C0286A">
      <w:pPr>
        <w:pStyle w:val="BodyText"/>
      </w:pPr>
    </w:p>
    <w:p w14:paraId="1D8B0A90" w14:textId="711990EC" w:rsidR="00AB590C" w:rsidRPr="00932C38" w:rsidRDefault="00AB590C" w:rsidP="00AB590C">
      <w:pPr>
        <w:pStyle w:val="BodyText"/>
        <w:rPr>
          <w:szCs w:val="24"/>
        </w:rPr>
      </w:pPr>
      <w:r>
        <w:rPr>
          <w:szCs w:val="24"/>
        </w:rPr>
        <w:t>Chawla V., Guda S. 2013. Workplace spirituality as a precursor to relationship-oriented selling characteristics. Journal of Business Ethics, 115 (1). 63-73.</w:t>
      </w:r>
    </w:p>
    <w:p w14:paraId="206D560E" w14:textId="77777777" w:rsidR="00AB590C" w:rsidRDefault="00AB590C">
      <w:pPr>
        <w:pStyle w:val="BodyText"/>
      </w:pPr>
    </w:p>
    <w:p w14:paraId="7EC43C64" w14:textId="4A6B7986" w:rsidR="00C0286A" w:rsidRDefault="00C0286A">
      <w:pPr>
        <w:pStyle w:val="BodyText"/>
      </w:pPr>
      <w:r>
        <w:t>Cheaney, L. &amp; Cotter, M. 1996.  Real people, real work:  p</w:t>
      </w:r>
      <w:r w:rsidR="00CF0B1B">
        <w:t>a</w:t>
      </w:r>
      <w:r>
        <w:t>rables on leadership.  Knoxville, TN: SPC Press.</w:t>
      </w:r>
    </w:p>
    <w:p w14:paraId="494DC78E" w14:textId="77777777" w:rsidR="00C0286A" w:rsidRDefault="00C0286A">
      <w:pPr>
        <w:pStyle w:val="BodyText"/>
      </w:pPr>
    </w:p>
    <w:p w14:paraId="47ED7CE9" w14:textId="77777777" w:rsidR="00C0286A" w:rsidRDefault="00C0286A">
      <w:pPr>
        <w:pStyle w:val="BodyText"/>
      </w:pPr>
      <w:r>
        <w:t xml:space="preserve">Chewning, R. C., J. W. Eby, &amp; S. J. </w:t>
      </w:r>
      <w:proofErr w:type="spellStart"/>
      <w:r>
        <w:t>Roels</w:t>
      </w:r>
      <w:proofErr w:type="spellEnd"/>
      <w:r>
        <w:t>.  1991.  Business through the eyes of faith, San Francisco:  HarperCollins.</w:t>
      </w:r>
    </w:p>
    <w:p w14:paraId="7CDDC6D0" w14:textId="77777777" w:rsidR="00C0286A" w:rsidRDefault="00C0286A">
      <w:pPr>
        <w:pStyle w:val="BodyText"/>
      </w:pPr>
    </w:p>
    <w:p w14:paraId="63212766" w14:textId="77777777" w:rsidR="00C0286A" w:rsidRDefault="00C0286A">
      <w:pPr>
        <w:pStyle w:val="BodyText"/>
      </w:pPr>
      <w:r>
        <w:t>Chittister, J. D.  1990.  Wisdom distilled from the Daily, NY:  HarperCollins.</w:t>
      </w:r>
    </w:p>
    <w:p w14:paraId="09F16E6B" w14:textId="77777777" w:rsidR="00C0286A" w:rsidRDefault="00C0286A">
      <w:pPr>
        <w:pStyle w:val="BodyText"/>
      </w:pPr>
    </w:p>
    <w:p w14:paraId="0E25A3BD" w14:textId="77777777" w:rsidR="00C0286A" w:rsidRDefault="00C0286A">
      <w:pPr>
        <w:pStyle w:val="BodyText"/>
      </w:pPr>
      <w:r>
        <w:t>Chopra, Deepak.  1993.  Creating affluence:  Wealth consciousness in the field of all possibilities, San Rafael, CA:  New World Library.</w:t>
      </w:r>
    </w:p>
    <w:p w14:paraId="55074B39" w14:textId="77777777" w:rsidR="00C0286A" w:rsidRDefault="00C0286A">
      <w:pPr>
        <w:pStyle w:val="BodyText"/>
      </w:pPr>
    </w:p>
    <w:p w14:paraId="13DDA114" w14:textId="77777777" w:rsidR="00C0286A" w:rsidRDefault="00C0286A">
      <w:pPr>
        <w:pStyle w:val="BodyText"/>
      </w:pPr>
      <w:r>
        <w:t>Chopra, Deepak.  1994.  The seven spiritual laws of success, San Rafael, CA:  New World Library.</w:t>
      </w:r>
    </w:p>
    <w:p w14:paraId="387927CD" w14:textId="77777777" w:rsidR="00C0286A" w:rsidRDefault="00C0286A">
      <w:pPr>
        <w:pStyle w:val="BodyText"/>
      </w:pPr>
    </w:p>
    <w:p w14:paraId="1AF8AB68" w14:textId="77777777" w:rsidR="00C0286A" w:rsidRDefault="00C0286A">
      <w:pPr>
        <w:pStyle w:val="BodyText"/>
      </w:pPr>
      <w:r>
        <w:t>Ciulla, Joanne 1999.  THE WORKING LIFE:  The Promise And Betrayal Of Modern Work.  Times Business.</w:t>
      </w:r>
    </w:p>
    <w:p w14:paraId="50D476A4" w14:textId="77777777" w:rsidR="00C0286A" w:rsidRDefault="00C0286A">
      <w:pPr>
        <w:pStyle w:val="BodyText"/>
      </w:pPr>
    </w:p>
    <w:p w14:paraId="01D864D2" w14:textId="77777777" w:rsidR="00C0286A" w:rsidRDefault="00C0286A">
      <w:pPr>
        <w:pStyle w:val="BodyText"/>
      </w:pPr>
      <w:r>
        <w:t>Cleary, Thomas.  1994.  The human element:  A course in resourceful thinking, Shambhala.</w:t>
      </w:r>
    </w:p>
    <w:p w14:paraId="65A08DB3" w14:textId="77777777" w:rsidR="00C0286A" w:rsidRDefault="00C0286A">
      <w:pPr>
        <w:pStyle w:val="BodyText"/>
      </w:pPr>
    </w:p>
    <w:p w14:paraId="5B68FBD2" w14:textId="77777777" w:rsidR="00C0286A" w:rsidRDefault="00C0286A">
      <w:pPr>
        <w:pStyle w:val="BodyText"/>
      </w:pPr>
      <w:r>
        <w:t>Cochran, Chuck and Donna Peerce. 19__.  Heart and soul resumes.  Palo Alto, CA:  Davies-Black.</w:t>
      </w:r>
    </w:p>
    <w:p w14:paraId="6591986E" w14:textId="77777777" w:rsidR="00C0286A" w:rsidRDefault="00C0286A">
      <w:pPr>
        <w:pStyle w:val="BodyText"/>
      </w:pPr>
    </w:p>
    <w:p w14:paraId="1D919871" w14:textId="77777777" w:rsidR="00C0286A" w:rsidRDefault="00C0286A">
      <w:pPr>
        <w:pStyle w:val="BodyText"/>
      </w:pPr>
      <w:r>
        <w:t>Cochran, Chuck and Donna Peerce. 1999.  Heart and soul Internet job search.  Palo Alto, CA:  Davies-Black.</w:t>
      </w:r>
    </w:p>
    <w:p w14:paraId="7591F0C7" w14:textId="77777777" w:rsidR="00C0286A" w:rsidRDefault="00C0286A">
      <w:pPr>
        <w:pStyle w:val="BodyText"/>
      </w:pPr>
    </w:p>
    <w:p w14:paraId="7ACEF84D" w14:textId="77777777" w:rsidR="00C0286A" w:rsidRDefault="00C0286A">
      <w:pPr>
        <w:pStyle w:val="BodyText"/>
      </w:pPr>
      <w:r>
        <w:lastRenderedPageBreak/>
        <w:t xml:space="preserve">Cochrane, K. 1999. Spirituality and Learning, Chinmaya Management Review Volume 111 Issue 1, June. </w:t>
      </w:r>
    </w:p>
    <w:p w14:paraId="7118A578" w14:textId="77777777" w:rsidR="00C0286A" w:rsidRDefault="00C0286A">
      <w:pPr>
        <w:pStyle w:val="BodyText"/>
      </w:pPr>
    </w:p>
    <w:p w14:paraId="5990E467" w14:textId="77777777" w:rsidR="00C0286A" w:rsidRDefault="00C0286A">
      <w:pPr>
        <w:pStyle w:val="BodyText"/>
      </w:pPr>
      <w:r>
        <w:t>Cochrane, K. 1999. Learning, Spirituality, and Management, Proceedings of the 2nd Australian Spirituality, Leadership and Management Conference, University of Western Sydney, Hawkesbury, Sept 1999,</w:t>
      </w:r>
    </w:p>
    <w:p w14:paraId="26972E58" w14:textId="77777777" w:rsidR="00C0286A" w:rsidRDefault="00C0286A">
      <w:pPr>
        <w:pStyle w:val="BodyText"/>
      </w:pPr>
    </w:p>
    <w:p w14:paraId="10D9A12A" w14:textId="77777777" w:rsidR="00C0286A" w:rsidRDefault="00C0286A">
      <w:pPr>
        <w:pStyle w:val="BodyText"/>
      </w:pPr>
      <w:r>
        <w:t>Coles, Robert.  19__.  The call of service:  A witness to idealism. NY:  Houghton Mifflin.</w:t>
      </w:r>
    </w:p>
    <w:p w14:paraId="08088EC5" w14:textId="77777777" w:rsidR="00C0286A" w:rsidRDefault="00C0286A">
      <w:pPr>
        <w:pStyle w:val="BodyText"/>
      </w:pPr>
    </w:p>
    <w:p w14:paraId="4B59CC1F" w14:textId="77777777" w:rsidR="00C0286A" w:rsidRDefault="00C0286A">
      <w:pPr>
        <w:pStyle w:val="BodyText"/>
      </w:pPr>
      <w:r>
        <w:t>Collard, David.  1978.  Altruism and economy:  A study in non-selfish economics, NY:  Oxford University Press.</w:t>
      </w:r>
    </w:p>
    <w:p w14:paraId="4EF88FB6" w14:textId="77777777" w:rsidR="00C0286A" w:rsidRDefault="00C0286A">
      <w:pPr>
        <w:pStyle w:val="BodyText"/>
      </w:pPr>
    </w:p>
    <w:p w14:paraId="30AE19C7" w14:textId="77777777" w:rsidR="00C0286A" w:rsidRDefault="00C0286A">
      <w:pPr>
        <w:pStyle w:val="BodyText"/>
      </w:pPr>
      <w:r>
        <w:t>Collins, Jim.  2001.  Good to great:  Why some companies make the leap…and others don’t.  NY:  HarperBusiness.</w:t>
      </w:r>
    </w:p>
    <w:p w14:paraId="221FA6E9" w14:textId="77777777" w:rsidR="00C0286A" w:rsidRDefault="00C0286A">
      <w:pPr>
        <w:pStyle w:val="BodyText"/>
      </w:pPr>
    </w:p>
    <w:p w14:paraId="3352F44A" w14:textId="77777777" w:rsidR="00C0286A" w:rsidRDefault="00C0286A">
      <w:pPr>
        <w:pStyle w:val="BodyText"/>
      </w:pPr>
      <w:r>
        <w:t>Collins, Jim.  1994.  Built to last:  Successful habits of visionary companies, NY:  HarperBusiness.</w:t>
      </w:r>
    </w:p>
    <w:p w14:paraId="107284D7" w14:textId="77777777" w:rsidR="00C0286A" w:rsidRDefault="00C0286A">
      <w:pPr>
        <w:pStyle w:val="BodyText"/>
      </w:pPr>
    </w:p>
    <w:p w14:paraId="145EEA4D" w14:textId="77777777" w:rsidR="00C0286A" w:rsidRDefault="00C0286A">
      <w:pPr>
        <w:pStyle w:val="BodyText"/>
      </w:pPr>
      <w:r>
        <w:t xml:space="preserve">Collins, Jim.  1992.  Beyond entrepreneurship:  Turning </w:t>
      </w:r>
      <w:proofErr w:type="spellStart"/>
      <w:r>
        <w:t>you</w:t>
      </w:r>
      <w:proofErr w:type="spellEnd"/>
      <w:r>
        <w:t xml:space="preserve"> business into an enduring company, Prentice-Hall.</w:t>
      </w:r>
    </w:p>
    <w:p w14:paraId="184F364F" w14:textId="77777777" w:rsidR="00C0286A" w:rsidRDefault="00C0286A">
      <w:pPr>
        <w:pStyle w:val="BodyText"/>
      </w:pPr>
    </w:p>
    <w:p w14:paraId="31E3403A" w14:textId="77777777" w:rsidR="00C0286A" w:rsidRDefault="00C0286A">
      <w:pPr>
        <w:pStyle w:val="BodyText"/>
      </w:pPr>
      <w:r>
        <w:t>Conger, Jay A.  1994.  Spirit at work:  Discovering the spirituality in leadership, San Francisco:  Jossey-Bass.</w:t>
      </w:r>
    </w:p>
    <w:p w14:paraId="7623CE81" w14:textId="77777777" w:rsidR="00C0286A" w:rsidRDefault="00C0286A">
      <w:pPr>
        <w:pStyle w:val="BodyText"/>
      </w:pPr>
    </w:p>
    <w:p w14:paraId="56B6181C" w14:textId="77777777" w:rsidR="00C0286A" w:rsidRDefault="00C0286A">
      <w:pPr>
        <w:pStyle w:val="BodyText"/>
      </w:pPr>
      <w:r>
        <w:t xml:space="preserve">Conger, J. A. 1994.  Introduction:  Our search for spiritual community.  In Jay A. Conger, Jay A. &amp; </w:t>
      </w:r>
      <w:proofErr w:type="spellStart"/>
      <w:r>
        <w:t>Assoicates</w:t>
      </w:r>
      <w:proofErr w:type="spellEnd"/>
      <w:r>
        <w:t xml:space="preserve">, Spirit  At Work:  Discovering the Spirituality in Work.  </w:t>
      </w:r>
    </w:p>
    <w:p w14:paraId="22C7BDB8" w14:textId="77777777" w:rsidR="00C0286A" w:rsidRDefault="00C0286A">
      <w:pPr>
        <w:pStyle w:val="BodyText"/>
      </w:pPr>
    </w:p>
    <w:p w14:paraId="63C603A0" w14:textId="77777777" w:rsidR="00C0286A" w:rsidRDefault="00C0286A">
      <w:pPr>
        <w:pStyle w:val="BodyText"/>
      </w:pPr>
      <w:r>
        <w:t>Conley, J. and Wagner-Marsh, F. 1998.  The Integration of Business Ethics and Spirituality in the Workplace.  Insights on Leadership:  Service, Stewardship, Spirit, and Servant-Leadership.  Spears, L. (Ed.) New York:  John Wiley &amp; Sons.</w:t>
      </w:r>
    </w:p>
    <w:p w14:paraId="3E85EB6A" w14:textId="77777777" w:rsidR="00C0286A" w:rsidRDefault="00C0286A">
      <w:pPr>
        <w:pStyle w:val="BodyText"/>
      </w:pPr>
    </w:p>
    <w:p w14:paraId="32A516A1" w14:textId="77777777" w:rsidR="00C0286A" w:rsidRDefault="00C0286A">
      <w:pPr>
        <w:pStyle w:val="BodyText"/>
      </w:pPr>
      <w:r>
        <w:t>Conlin, Michelle. 1999. Religion in the Workplace.  Business Week, November 1, 1999, 150+</w:t>
      </w:r>
    </w:p>
    <w:p w14:paraId="0261DF28" w14:textId="77777777" w:rsidR="00C0286A" w:rsidRDefault="00C0286A">
      <w:pPr>
        <w:pStyle w:val="BodyText"/>
      </w:pPr>
    </w:p>
    <w:p w14:paraId="7FBAABA3" w14:textId="77777777" w:rsidR="00C0286A" w:rsidRDefault="00C0286A">
      <w:pPr>
        <w:pStyle w:val="BodyText"/>
      </w:pPr>
      <w:r>
        <w:t>Conlin, Michelle. 2004.  Meditation.  Business Week, August 30, 2004.</w:t>
      </w:r>
    </w:p>
    <w:p w14:paraId="37578F91" w14:textId="77777777" w:rsidR="00C0286A" w:rsidRDefault="00C0286A">
      <w:pPr>
        <w:pStyle w:val="BodyText"/>
      </w:pPr>
    </w:p>
    <w:p w14:paraId="352B881D" w14:textId="77777777" w:rsidR="00C0286A" w:rsidRDefault="00C0286A">
      <w:pPr>
        <w:pStyle w:val="BodyText"/>
      </w:pPr>
      <w:r>
        <w:t>Cooperrider, David and Diana Whitney.  2005.  Appreciative Inquiry:  A Positive Revolution in Change.  San Francisco:  Berrett-Koehler.</w:t>
      </w:r>
    </w:p>
    <w:p w14:paraId="6B342E89" w14:textId="77777777" w:rsidR="00E56997" w:rsidRDefault="00E56997">
      <w:pPr>
        <w:pStyle w:val="BodyText"/>
      </w:pPr>
    </w:p>
    <w:p w14:paraId="7189AB88" w14:textId="1FA0BC5B" w:rsidR="00E56997" w:rsidRDefault="00E56997">
      <w:pPr>
        <w:pStyle w:val="BodyText"/>
      </w:pPr>
      <w:r w:rsidRPr="00E56997">
        <w:t xml:space="preserve">Cooperrider, D., &amp; </w:t>
      </w:r>
      <w:proofErr w:type="spellStart"/>
      <w:r w:rsidRPr="00E56997">
        <w:t>Srivastva</w:t>
      </w:r>
      <w:proofErr w:type="spellEnd"/>
      <w:r w:rsidRPr="00E56997">
        <w:t xml:space="preserve">, S. (2017). The Gift of New Eyes: Personal Reflections after 30 Years of Appreciative Inquiry in Organizational </w:t>
      </w:r>
      <w:proofErr w:type="spellStart"/>
      <w:r w:rsidRPr="00E56997">
        <w:t>LifeAppreciative</w:t>
      </w:r>
      <w:proofErr w:type="spellEnd"/>
      <w:r w:rsidRPr="00E56997">
        <w:t xml:space="preserve"> Inquiry in Organizational Life</w:t>
      </w:r>
      <w:r w:rsidRPr="00E56997">
        <w:rPr>
          <w:rFonts w:ascii="Segoe UI Symbol" w:hAnsi="Segoe UI Symbol" w:cs="Segoe UI Symbol"/>
        </w:rPr>
        <w:t>☆</w:t>
      </w:r>
      <w:r w:rsidRPr="00E56997">
        <w:t>. In </w:t>
      </w:r>
      <w:r w:rsidRPr="00E56997">
        <w:rPr>
          <w:i/>
          <w:iCs/>
        </w:rPr>
        <w:t>Research in organizational change and development</w:t>
      </w:r>
      <w:r w:rsidRPr="00E56997">
        <w:t>(Vol. 25, pp. 81-142). Emerald Publishing Limited.</w:t>
      </w:r>
    </w:p>
    <w:p w14:paraId="6211A397" w14:textId="77777777" w:rsidR="00C0286A" w:rsidRDefault="00C0286A">
      <w:pPr>
        <w:pStyle w:val="BodyText"/>
      </w:pPr>
    </w:p>
    <w:p w14:paraId="59BDB6A3" w14:textId="77777777" w:rsidR="00C0286A" w:rsidRDefault="00C0286A">
      <w:pPr>
        <w:pStyle w:val="BodyText"/>
      </w:pPr>
      <w:r>
        <w:lastRenderedPageBreak/>
        <w:t>Covey, Stephen.  1995.  First things first, NY:  Simon &amp; Schuster.</w:t>
      </w:r>
    </w:p>
    <w:p w14:paraId="5E1482CD" w14:textId="77777777" w:rsidR="00C0286A" w:rsidRDefault="00C0286A">
      <w:pPr>
        <w:pStyle w:val="BodyText"/>
      </w:pPr>
    </w:p>
    <w:p w14:paraId="53EAC86A" w14:textId="77777777" w:rsidR="00C0286A" w:rsidRDefault="00C0286A">
      <w:pPr>
        <w:pStyle w:val="BodyText"/>
      </w:pPr>
      <w:r>
        <w:t>Covey, Stephen. 1989.  The Seven Habits of Highly Effective people:  Restoring the character Ethic.  New York:  Simon and Schuster.</w:t>
      </w:r>
    </w:p>
    <w:p w14:paraId="71177175" w14:textId="77777777" w:rsidR="00C0286A" w:rsidRDefault="00C0286A">
      <w:pPr>
        <w:pStyle w:val="BodyText"/>
      </w:pPr>
    </w:p>
    <w:p w14:paraId="2B688560" w14:textId="77777777" w:rsidR="00C0286A" w:rsidRDefault="00C0286A">
      <w:pPr>
        <w:pStyle w:val="BodyText"/>
      </w:pPr>
      <w:r>
        <w:t>Covey, Stephen.  1990.  Principle-centered leadership, NY:  Simon &amp; Schuster.</w:t>
      </w:r>
    </w:p>
    <w:p w14:paraId="63D16EB1" w14:textId="77777777" w:rsidR="00C0286A" w:rsidRDefault="00C0286A">
      <w:pPr>
        <w:pStyle w:val="BodyText"/>
      </w:pPr>
    </w:p>
    <w:p w14:paraId="74906CB1" w14:textId="77777777" w:rsidR="00C0286A" w:rsidRDefault="00C0286A">
      <w:pPr>
        <w:pStyle w:val="BodyText"/>
      </w:pPr>
      <w:r>
        <w:t>Cowan, John.  1992.  Small decencies:  Reflections and meditations on being human at work, NY:  HarperCollins.</w:t>
      </w:r>
    </w:p>
    <w:p w14:paraId="63A6ADD2" w14:textId="77777777" w:rsidR="00C0286A" w:rsidRDefault="00C0286A">
      <w:pPr>
        <w:pStyle w:val="BodyText"/>
      </w:pPr>
    </w:p>
    <w:p w14:paraId="0C67444F" w14:textId="77777777" w:rsidR="00C0286A" w:rsidRDefault="00C0286A">
      <w:pPr>
        <w:pStyle w:val="BodyText"/>
      </w:pPr>
      <w:r>
        <w:t xml:space="preserve">Cowan, John.  1993.  The common table:  Reflections and meditations on community and spirituality in the workplace, NY:  HarperBusiness. </w:t>
      </w:r>
    </w:p>
    <w:p w14:paraId="70B43734" w14:textId="77777777" w:rsidR="00C0286A" w:rsidRDefault="00C0286A">
      <w:pPr>
        <w:pStyle w:val="BodyText"/>
      </w:pPr>
    </w:p>
    <w:p w14:paraId="4CB6C20C" w14:textId="77777777" w:rsidR="00C0286A" w:rsidRDefault="00C0286A">
      <w:pPr>
        <w:pStyle w:val="BodyText"/>
      </w:pPr>
      <w:r>
        <w:t>Craigie, F. C.  1998.  Weaving spirituality into organizational life:  Suggestions for processes and programs. Health Progress, March-</w:t>
      </w:r>
      <w:proofErr w:type="gramStart"/>
      <w:r>
        <w:t>April,</w:t>
      </w:r>
      <w:proofErr w:type="gramEnd"/>
      <w:r>
        <w:t xml:space="preserve"> 25-28, 32.</w:t>
      </w:r>
    </w:p>
    <w:p w14:paraId="1A3F1F74" w14:textId="77777777" w:rsidR="00C0286A" w:rsidRDefault="00C0286A">
      <w:pPr>
        <w:pStyle w:val="BodyText"/>
      </w:pPr>
    </w:p>
    <w:p w14:paraId="02A6577F" w14:textId="77777777" w:rsidR="00C0286A" w:rsidRDefault="00C0286A">
      <w:pPr>
        <w:pStyle w:val="BodyText"/>
      </w:pPr>
      <w:r>
        <w:t>Craigie, F. C.   1999. The Spirit and work:   Observations about spirituality and organizational life.  Journal of Psychology and Christianity, 18, 43-53.</w:t>
      </w:r>
    </w:p>
    <w:p w14:paraId="42775903" w14:textId="77777777" w:rsidR="00C0286A" w:rsidRDefault="00C0286A">
      <w:pPr>
        <w:pStyle w:val="BodyText"/>
      </w:pPr>
    </w:p>
    <w:p w14:paraId="779E9291" w14:textId="77777777" w:rsidR="00C0286A" w:rsidRDefault="00C0286A">
      <w:pPr>
        <w:pStyle w:val="BodyText"/>
      </w:pPr>
      <w:r>
        <w:t>Craigie, F. C.  &amp; Hobbs, R. F.  1999. Spiritual perspectives and practices of family physicians with an expressed interest in spirituality.  Family Medicine, 31, 578-585.</w:t>
      </w:r>
    </w:p>
    <w:p w14:paraId="1969CAA6" w14:textId="4B032346" w:rsidR="00C0286A" w:rsidRDefault="00C0286A">
      <w:pPr>
        <w:pStyle w:val="BodyText"/>
      </w:pPr>
    </w:p>
    <w:p w14:paraId="526D1037" w14:textId="498961A8" w:rsidR="00EA3F57" w:rsidRDefault="00EA3F57">
      <w:pPr>
        <w:pStyle w:val="BodyText"/>
      </w:pPr>
      <w:r>
        <w:t xml:space="preserve">Csikszentmihalyi, M. </w:t>
      </w:r>
      <w:r w:rsidR="00877F08">
        <w:t>(</w:t>
      </w:r>
      <w:r>
        <w:t>1990</w:t>
      </w:r>
      <w:r w:rsidR="00877F08">
        <w:t>)</w:t>
      </w:r>
      <w:r>
        <w:t xml:space="preserve"> Flow: The psychology of optimal experience. New York, NY; Harper &amp; Row.</w:t>
      </w:r>
    </w:p>
    <w:p w14:paraId="1A765509" w14:textId="77777777" w:rsidR="00EA3F57" w:rsidRDefault="00EA3F57">
      <w:pPr>
        <w:pStyle w:val="BodyText"/>
      </w:pPr>
    </w:p>
    <w:p w14:paraId="0A901375" w14:textId="739C3751" w:rsidR="00C0286A" w:rsidRDefault="00C0286A">
      <w:pPr>
        <w:pStyle w:val="BodyText"/>
      </w:pPr>
      <w:r>
        <w:t>C</w:t>
      </w:r>
      <w:r w:rsidR="00EA3F57">
        <w:t>s</w:t>
      </w:r>
      <w:r>
        <w:t>ikszentmihalyi, M. 1997.  Finding flow:  The psychology of engagement with everyday life.  New York:  Basic Books.</w:t>
      </w:r>
    </w:p>
    <w:p w14:paraId="5447181D" w14:textId="77777777" w:rsidR="00C0286A" w:rsidRDefault="00C0286A">
      <w:pPr>
        <w:pStyle w:val="BodyText"/>
      </w:pPr>
    </w:p>
    <w:p w14:paraId="4674FB9C" w14:textId="77777777" w:rsidR="00C0286A" w:rsidRDefault="00C0286A">
      <w:pPr>
        <w:pStyle w:val="BodyText"/>
      </w:pPr>
      <w:r>
        <w:t>Daft, Richard and R. Lengel. 1998.  Fusion leadership:  Unlocking the subtle forces that change people and organizations.  San Francisco:  Jossey-Bass.</w:t>
      </w:r>
    </w:p>
    <w:p w14:paraId="10E558CE" w14:textId="77777777" w:rsidR="00C0286A" w:rsidRDefault="00C0286A">
      <w:pPr>
        <w:pStyle w:val="BodyText"/>
        <w:rPr>
          <w:vanish/>
        </w:rPr>
      </w:pPr>
    </w:p>
    <w:p w14:paraId="498C951A" w14:textId="77777777" w:rsidR="00C0286A" w:rsidRDefault="00C0286A">
      <w:pPr>
        <w:pStyle w:val="BodyText"/>
      </w:pPr>
    </w:p>
    <w:p w14:paraId="3140DE1D" w14:textId="77777777" w:rsidR="00C0286A" w:rsidRDefault="00C0286A">
      <w:pPr>
        <w:pStyle w:val="BodyText"/>
      </w:pPr>
      <w:r>
        <w:t>Dass, Ram and Mirabai Bush.  1992.  Compassion in action:  Setting out on the path of service, NY:  Bell Tower.</w:t>
      </w:r>
    </w:p>
    <w:p w14:paraId="2095C5F2" w14:textId="77777777" w:rsidR="00C0286A" w:rsidRDefault="00C0286A">
      <w:pPr>
        <w:pStyle w:val="BodyText"/>
      </w:pPr>
    </w:p>
    <w:p w14:paraId="2CD78C5D" w14:textId="77777777" w:rsidR="00C0286A" w:rsidRDefault="00C0286A">
      <w:pPr>
        <w:pStyle w:val="BodyText"/>
      </w:pPr>
      <w:r>
        <w:t>Davidson, Let. 1998.  Wisdom at Work:  The awakening of consciousness in the workplace.  Burdett, NY:  Larson Publications.</w:t>
      </w:r>
    </w:p>
    <w:p w14:paraId="64308F25" w14:textId="77777777" w:rsidR="00C0286A" w:rsidRDefault="00C0286A">
      <w:pPr>
        <w:pStyle w:val="BodyText"/>
      </w:pPr>
    </w:p>
    <w:p w14:paraId="35F06398" w14:textId="77777777" w:rsidR="00C0286A" w:rsidRDefault="00C0286A">
      <w:pPr>
        <w:pStyle w:val="BodyText"/>
      </w:pPr>
      <w:r>
        <w:t>Dayton, Edward.  1992.  Succeeding in business without losing your faith, Grand Rapids, MI:  Baker Book House.</w:t>
      </w:r>
    </w:p>
    <w:p w14:paraId="6229A04C" w14:textId="77777777" w:rsidR="00C0286A" w:rsidRDefault="00C0286A">
      <w:pPr>
        <w:pStyle w:val="BodyText"/>
      </w:pPr>
    </w:p>
    <w:p w14:paraId="71F77AE4" w14:textId="77777777" w:rsidR="00C0286A" w:rsidRDefault="00C0286A">
      <w:pPr>
        <w:pStyle w:val="BodyText"/>
      </w:pPr>
      <w:r>
        <w:t>de Geus, Arie. 1997.  The living company.  Harvard Business Review (March-April), 51-59.</w:t>
      </w:r>
    </w:p>
    <w:p w14:paraId="3E3283A0" w14:textId="77777777" w:rsidR="00C0286A" w:rsidRDefault="00C0286A">
      <w:pPr>
        <w:pStyle w:val="BodyText"/>
      </w:pPr>
    </w:p>
    <w:p w14:paraId="32F06246" w14:textId="3D338BA0" w:rsidR="00C0286A" w:rsidRDefault="00C0286A">
      <w:pPr>
        <w:pStyle w:val="BodyText"/>
      </w:pPr>
      <w:r>
        <w:lastRenderedPageBreak/>
        <w:t>Deal, Terrence and M.K. Key. 1998.  Corporate celebration: People, purpose, and profit at work.  San Francisco:  Jossey-Bass.</w:t>
      </w:r>
    </w:p>
    <w:p w14:paraId="7D805030" w14:textId="3E914430" w:rsidR="00F26316" w:rsidRDefault="00F26316">
      <w:pPr>
        <w:pStyle w:val="BodyText"/>
      </w:pPr>
    </w:p>
    <w:p w14:paraId="7A780880" w14:textId="43E16053" w:rsidR="00F26316" w:rsidRPr="00F26316" w:rsidRDefault="00F26316" w:rsidP="00F26316">
      <w:pPr>
        <w:pStyle w:val="BodyText"/>
      </w:pPr>
      <w:r w:rsidRPr="00F26316">
        <w:t>Dean</w:t>
      </w:r>
      <w:r>
        <w:t xml:space="preserve">, K L </w:t>
      </w:r>
      <w:r w:rsidRPr="00F26316">
        <w:t xml:space="preserve"> &amp; Charles J. Fornaciari (2010) Empirical Research In Management, Spirituality &amp; Religion During Its Founding Years, Journal of Management, Spirituality &amp; Religion, 4:1, </w:t>
      </w:r>
      <w:r>
        <w:t>3-34.</w:t>
      </w:r>
    </w:p>
    <w:p w14:paraId="4AF6E667" w14:textId="77777777" w:rsidR="00C0286A" w:rsidRDefault="00C0286A">
      <w:pPr>
        <w:pStyle w:val="BodyText"/>
      </w:pPr>
    </w:p>
    <w:p w14:paraId="7CF1E87D" w14:textId="77777777" w:rsidR="00C0286A" w:rsidRDefault="00C0286A">
      <w:pPr>
        <w:pStyle w:val="BodyText"/>
      </w:pPr>
      <w:r>
        <w:t>DeFoore, Bill &amp; John Renesch (eds.).  1995.  Rediscovering the soul in business:  A renaissance of values, San Francisco:  New Leaders Press.</w:t>
      </w:r>
    </w:p>
    <w:p w14:paraId="6770F2E7" w14:textId="77777777" w:rsidR="00C0286A" w:rsidRDefault="00C0286A">
      <w:pPr>
        <w:pStyle w:val="BodyText"/>
      </w:pPr>
    </w:p>
    <w:p w14:paraId="73236C8B" w14:textId="77777777" w:rsidR="00C0286A" w:rsidRDefault="00C0286A">
      <w:pPr>
        <w:pStyle w:val="BodyText"/>
      </w:pPr>
      <w:r>
        <w:t>DeFoore, Bill &amp; John Renesch (eds.) 1996.  The new bottom line, San Francisco:  New Leaders Press.</w:t>
      </w:r>
    </w:p>
    <w:p w14:paraId="31080E87" w14:textId="77777777" w:rsidR="00C0286A" w:rsidRDefault="00C0286A">
      <w:pPr>
        <w:pStyle w:val="BodyText"/>
      </w:pPr>
    </w:p>
    <w:p w14:paraId="1D22189A" w14:textId="77777777" w:rsidR="00C0286A" w:rsidRDefault="00C0286A">
      <w:pPr>
        <w:pStyle w:val="BodyText"/>
      </w:pPr>
      <w:r>
        <w:t>Dehler, G. E. &amp; Welsh, M. A. 1997.  Discovering the keys:  Spirit in teaching and the journey of learning.  Journal of Management Education., 21(4), 496-508.</w:t>
      </w:r>
    </w:p>
    <w:p w14:paraId="40169154" w14:textId="77777777" w:rsidR="00C0286A" w:rsidRDefault="00C0286A">
      <w:pPr>
        <w:pStyle w:val="BodyText"/>
      </w:pPr>
    </w:p>
    <w:p w14:paraId="3CD224FF" w14:textId="77777777" w:rsidR="0050759B" w:rsidRDefault="00C0286A" w:rsidP="0050759B">
      <w:pPr>
        <w:pStyle w:val="BodyText"/>
      </w:pPr>
      <w:r>
        <w:t>Dehler, Gordon and M. A. Welsh. 1994.  Spirituality and organizational transformation:  Implications for the new management paradigm.  Journal of Managerial Psychology, Vol. 9, No. 6, 17-26.</w:t>
      </w:r>
    </w:p>
    <w:p w14:paraId="64E2308A" w14:textId="77777777" w:rsidR="00C0286A" w:rsidRDefault="00C0286A">
      <w:pPr>
        <w:pStyle w:val="BodyText"/>
      </w:pPr>
    </w:p>
    <w:p w14:paraId="546CF92B" w14:textId="4A194CB2" w:rsidR="00C0286A" w:rsidRDefault="00C0286A">
      <w:pPr>
        <w:pStyle w:val="BodyText"/>
      </w:pPr>
      <w:r>
        <w:t>Delbecq, Andre. 1999.  Christian spirituality and contemporary business leadership.  Journal of Organizational Change Management, Vol. 12, No. 4, 345-349.</w:t>
      </w:r>
    </w:p>
    <w:p w14:paraId="47A023ED" w14:textId="658F1E13" w:rsidR="00B1317C" w:rsidRDefault="00B1317C">
      <w:pPr>
        <w:pStyle w:val="BodyText"/>
      </w:pPr>
    </w:p>
    <w:p w14:paraId="4ADEEABF" w14:textId="77777777" w:rsidR="00B1317C" w:rsidRPr="00B1317C" w:rsidRDefault="00B1317C" w:rsidP="00B1317C">
      <w:pPr>
        <w:pStyle w:val="BodyText"/>
      </w:pPr>
      <w:r w:rsidRPr="00B1317C">
        <w:t>Delbecq A (2009) Spirituality and business: One scholar’s perspective. Journal of Management, Spirituality and Religion 6(1): 3-13.</w:t>
      </w:r>
    </w:p>
    <w:p w14:paraId="56A3B2A1" w14:textId="11299CAA" w:rsidR="00C0286A" w:rsidRDefault="00C0286A">
      <w:pPr>
        <w:pStyle w:val="BodyText"/>
      </w:pPr>
    </w:p>
    <w:p w14:paraId="61089EC8" w14:textId="77777777" w:rsidR="00C0286A" w:rsidRDefault="00C0286A">
      <w:pPr>
        <w:pStyle w:val="BodyText"/>
      </w:pPr>
      <w:r>
        <w:t>Della Costa, John. 1995. Working wisdom: The ultimate value in the new economy. Toronto: Stoddart Publishing Co. Ltd.</w:t>
      </w:r>
    </w:p>
    <w:p w14:paraId="22C045C2" w14:textId="77777777" w:rsidR="00C0286A" w:rsidRDefault="00C0286A">
      <w:pPr>
        <w:pStyle w:val="BodyText"/>
      </w:pPr>
    </w:p>
    <w:p w14:paraId="111CA9E6" w14:textId="15490437" w:rsidR="006D39E1" w:rsidRPr="006D39E1" w:rsidRDefault="006D39E1" w:rsidP="006D39E1">
      <w:pPr>
        <w:pStyle w:val="BodyText"/>
        <w:rPr>
          <w:rFonts w:ascii="MS Mincho" w:eastAsia="MS Mincho" w:hAnsi="MS Mincho" w:cs="MS Mincho"/>
        </w:rPr>
      </w:pPr>
      <w:r w:rsidRPr="006D39E1">
        <w:t xml:space="preserve">Dent, E.B., Higgins, M.E. and Wharff, D. (2005). Spirituality and leadership: An empirical review of definitions, distinctions, and embedded assumptions. </w:t>
      </w:r>
      <w:r w:rsidRPr="006D39E1">
        <w:rPr>
          <w:i/>
        </w:rPr>
        <w:t>Leadership Quarterly</w:t>
      </w:r>
      <w:r w:rsidRPr="006D39E1">
        <w:t>. 16(5) 625-653.</w:t>
      </w:r>
      <w:r w:rsidRPr="006D39E1">
        <w:rPr>
          <w:rFonts w:ascii="MS Mincho" w:eastAsia="MS Mincho" w:hAnsi="MS Mincho" w:cs="MS Mincho" w:hint="eastAsia"/>
        </w:rPr>
        <w:t> </w:t>
      </w:r>
    </w:p>
    <w:p w14:paraId="2D336C20" w14:textId="77777777" w:rsidR="006D39E1" w:rsidRPr="006D39E1" w:rsidRDefault="006D39E1" w:rsidP="006D39E1">
      <w:pPr>
        <w:pStyle w:val="BodyText"/>
        <w:rPr>
          <w:b/>
        </w:rPr>
      </w:pPr>
    </w:p>
    <w:p w14:paraId="4540FAEB" w14:textId="77777777" w:rsidR="00C0286A" w:rsidRDefault="00C0286A">
      <w:pPr>
        <w:pStyle w:val="BodyText"/>
      </w:pPr>
      <w:r>
        <w:t>DePree, Max.  1989.  Leadership as an art, NY:  Currency Doubleday.</w:t>
      </w:r>
    </w:p>
    <w:p w14:paraId="68E6E23C" w14:textId="77777777" w:rsidR="00C0286A" w:rsidRDefault="00C0286A">
      <w:pPr>
        <w:pStyle w:val="BodyText"/>
      </w:pPr>
    </w:p>
    <w:p w14:paraId="7C8201F8" w14:textId="77777777" w:rsidR="00C0286A" w:rsidRDefault="00C0286A">
      <w:pPr>
        <w:pStyle w:val="BodyText"/>
      </w:pPr>
      <w:r>
        <w:t>DePree, Max.  1997.  Leading without power, San Francisco:  Jossey-Bass.</w:t>
      </w:r>
    </w:p>
    <w:p w14:paraId="22926FB2" w14:textId="77777777" w:rsidR="00C0286A" w:rsidRDefault="00C0286A">
      <w:pPr>
        <w:pStyle w:val="BodyText"/>
      </w:pPr>
    </w:p>
    <w:p w14:paraId="66D3C904" w14:textId="77777777" w:rsidR="00C0286A" w:rsidRDefault="00C0286A">
      <w:pPr>
        <w:pStyle w:val="BodyText"/>
      </w:pPr>
      <w:r>
        <w:t>DePree, Max.  1992.  Leadership jazz, NY:  Currency Doubleday</w:t>
      </w:r>
    </w:p>
    <w:p w14:paraId="65D397FC" w14:textId="77777777" w:rsidR="00C0286A" w:rsidRDefault="00C0286A">
      <w:pPr>
        <w:pStyle w:val="BodyText"/>
      </w:pPr>
    </w:p>
    <w:p w14:paraId="017A9038" w14:textId="77777777" w:rsidR="008F0C54" w:rsidRPr="008F0C54" w:rsidRDefault="008F0C54">
      <w:pPr>
        <w:pStyle w:val="BodyText"/>
        <w:rPr>
          <w:color w:val="000000"/>
          <w:szCs w:val="24"/>
          <w:shd w:val="clear" w:color="auto" w:fill="FFFFFF"/>
        </w:rPr>
      </w:pPr>
      <w:proofErr w:type="spellStart"/>
      <w:r>
        <w:t>Despande</w:t>
      </w:r>
      <w:proofErr w:type="spellEnd"/>
      <w:r>
        <w:t>, Anant. 2012</w:t>
      </w:r>
      <w:r w:rsidRPr="008F0C54">
        <w:rPr>
          <w:szCs w:val="24"/>
        </w:rPr>
        <w:t xml:space="preserve">.  </w:t>
      </w:r>
      <w:r w:rsidRPr="008F0C54">
        <w:rPr>
          <w:color w:val="000000"/>
          <w:szCs w:val="24"/>
          <w:shd w:val="clear" w:color="auto" w:fill="FFFFFF"/>
        </w:rPr>
        <w:t>Workplace spirituality, organizational learning capabilities and mass customization: an integrated framework, International Journal of Business and Management, vol. 7, No. 5.</w:t>
      </w:r>
    </w:p>
    <w:p w14:paraId="55FB5683" w14:textId="77777777" w:rsidR="008F0C54" w:rsidRDefault="008F0C54">
      <w:pPr>
        <w:pStyle w:val="BodyText"/>
      </w:pPr>
    </w:p>
    <w:p w14:paraId="2632B2D7" w14:textId="77777777" w:rsidR="00C0286A" w:rsidRDefault="00C0286A">
      <w:pPr>
        <w:pStyle w:val="BodyText"/>
      </w:pPr>
      <w:r>
        <w:t>DeVos, Rich.  1992.  Compassionate capitalism.  NY:  Dutton.</w:t>
      </w:r>
    </w:p>
    <w:p w14:paraId="0203997B" w14:textId="77777777" w:rsidR="00C0286A" w:rsidRDefault="00C0286A">
      <w:pPr>
        <w:pStyle w:val="BodyText"/>
      </w:pPr>
    </w:p>
    <w:p w14:paraId="5F23C013" w14:textId="77777777" w:rsidR="00C0286A" w:rsidRDefault="00C0286A">
      <w:pPr>
        <w:pStyle w:val="BodyText"/>
      </w:pPr>
      <w:r>
        <w:t>Diaz, A.  1992.  Freeing the creative spirit, San Francisco, CA:  Harper.</w:t>
      </w:r>
    </w:p>
    <w:p w14:paraId="798C822D" w14:textId="77777777" w:rsidR="00C0286A" w:rsidRDefault="00C0286A">
      <w:pPr>
        <w:pStyle w:val="BodyText"/>
      </w:pPr>
    </w:p>
    <w:p w14:paraId="1E6AF10F" w14:textId="77777777" w:rsidR="00C0286A" w:rsidRDefault="00C0286A">
      <w:pPr>
        <w:pStyle w:val="BodyText"/>
      </w:pPr>
      <w:r>
        <w:t>Diehl, W. E.  1991.  The Monday connection:  A spirituality of competence, affirmation, and support in the workplace, San Francisco:  HarperCollins.</w:t>
      </w:r>
    </w:p>
    <w:p w14:paraId="07AE97E8" w14:textId="77777777" w:rsidR="00C0286A" w:rsidRDefault="00C0286A">
      <w:pPr>
        <w:pStyle w:val="BodyText"/>
      </w:pPr>
    </w:p>
    <w:p w14:paraId="50064F62" w14:textId="77777777" w:rsidR="00C0286A" w:rsidRDefault="00C0286A">
      <w:pPr>
        <w:pStyle w:val="BodyText"/>
      </w:pPr>
      <w:r>
        <w:t>Digh, P. 1998.  Religion in the workplace:  Make a good-faith effort to accommodate.  HR Magazine, 43(13), 84-91.</w:t>
      </w:r>
    </w:p>
    <w:p w14:paraId="1D2053F8" w14:textId="77777777" w:rsidR="00C0286A" w:rsidRDefault="00C0286A">
      <w:pPr>
        <w:pStyle w:val="BodyText"/>
      </w:pPr>
    </w:p>
    <w:p w14:paraId="7C42241C" w14:textId="77777777" w:rsidR="00C0286A" w:rsidRDefault="00C0286A">
      <w:pPr>
        <w:pStyle w:val="BodyText"/>
      </w:pPr>
      <w:r>
        <w:t>Dolnick, Barrie. 1996.  Simple spells for success:  Ancient practices for creating abundance and prosperity.  New York:  Harmony Books.</w:t>
      </w:r>
    </w:p>
    <w:p w14:paraId="10705045" w14:textId="77777777" w:rsidR="00C0286A" w:rsidRDefault="00C0286A">
      <w:pPr>
        <w:pStyle w:val="BodyText"/>
      </w:pPr>
    </w:p>
    <w:p w14:paraId="3FC4118D" w14:textId="77777777" w:rsidR="00C0286A" w:rsidRDefault="00C0286A">
      <w:pPr>
        <w:pStyle w:val="BodyText"/>
      </w:pPr>
      <w:r>
        <w:t>Dominguez, Joe &amp; Vicki Robin.  1992.  Your money or your life:  Transforming your relationship with money and achieving financial independence, Penguin.</w:t>
      </w:r>
    </w:p>
    <w:p w14:paraId="5FE227AF" w14:textId="77777777" w:rsidR="00C0286A" w:rsidRDefault="00C0286A">
      <w:pPr>
        <w:pStyle w:val="BodyText"/>
      </w:pPr>
    </w:p>
    <w:p w14:paraId="02196023" w14:textId="77777777" w:rsidR="00C0286A" w:rsidRDefault="00C0286A">
      <w:pPr>
        <w:pStyle w:val="BodyText"/>
      </w:pPr>
      <w:r>
        <w:t>Dooling, D. M. (ed.). 1979.  A way of working, NY:  Parabola Books.</w:t>
      </w:r>
    </w:p>
    <w:p w14:paraId="2289BFFC" w14:textId="77777777" w:rsidR="00C0286A" w:rsidRDefault="00C0286A">
      <w:pPr>
        <w:pStyle w:val="BodyText"/>
      </w:pPr>
    </w:p>
    <w:p w14:paraId="1996F2E7" w14:textId="77777777" w:rsidR="00C0286A" w:rsidRDefault="00C0286A">
      <w:pPr>
        <w:pStyle w:val="BodyText"/>
      </w:pPr>
      <w:r>
        <w:t>Dorsey, D. 1998.  The new spirit of work.  Fast Company, August 1998, 125-134.</w:t>
      </w:r>
    </w:p>
    <w:p w14:paraId="4EF155EB" w14:textId="77777777" w:rsidR="00C0286A" w:rsidRDefault="00C0286A">
      <w:pPr>
        <w:pStyle w:val="BodyText"/>
      </w:pPr>
    </w:p>
    <w:p w14:paraId="1B79F596" w14:textId="77777777" w:rsidR="00C0286A" w:rsidRDefault="00C0286A">
      <w:pPr>
        <w:pStyle w:val="BodyText"/>
      </w:pPr>
      <w:r>
        <w:t>Downs, Alan. 1998.  7 Miracles of management.  NY: Prentice-Hall.</w:t>
      </w:r>
    </w:p>
    <w:p w14:paraId="30CF2D78" w14:textId="77777777" w:rsidR="00C0286A" w:rsidRDefault="00C0286A">
      <w:pPr>
        <w:pStyle w:val="BodyText"/>
      </w:pPr>
    </w:p>
    <w:p w14:paraId="1710345B" w14:textId="77777777" w:rsidR="00C0286A" w:rsidRDefault="00C0286A">
      <w:pPr>
        <w:pStyle w:val="BodyText"/>
      </w:pPr>
      <w:proofErr w:type="spellStart"/>
      <w:r>
        <w:t>Droel</w:t>
      </w:r>
      <w:proofErr w:type="spellEnd"/>
      <w:r>
        <w:t>, W. L.  1991.  The spirituality of work:  Business people, Chicago:  ACTA Publications.</w:t>
      </w:r>
    </w:p>
    <w:p w14:paraId="63B53FC7" w14:textId="77777777" w:rsidR="00C0286A" w:rsidRDefault="00C0286A">
      <w:pPr>
        <w:pStyle w:val="BodyText"/>
      </w:pPr>
    </w:p>
    <w:p w14:paraId="3B5CA264" w14:textId="77777777" w:rsidR="00C0286A" w:rsidRDefault="00C0286A">
      <w:pPr>
        <w:pStyle w:val="BodyText"/>
      </w:pPr>
      <w:proofErr w:type="spellStart"/>
      <w:r>
        <w:t>Droel</w:t>
      </w:r>
      <w:proofErr w:type="spellEnd"/>
      <w:r>
        <w:t>, W. L.  1990.  The spirituality of work:  Homemakers, Chicago: ACTA Publications.</w:t>
      </w:r>
    </w:p>
    <w:p w14:paraId="6BCE9BC9" w14:textId="77777777" w:rsidR="00C0286A" w:rsidRDefault="00C0286A">
      <w:pPr>
        <w:pStyle w:val="BodyText"/>
      </w:pPr>
    </w:p>
    <w:p w14:paraId="703B5678" w14:textId="77777777" w:rsidR="00C0286A" w:rsidRDefault="00C0286A">
      <w:pPr>
        <w:pStyle w:val="BodyText"/>
      </w:pPr>
      <w:proofErr w:type="spellStart"/>
      <w:r>
        <w:t>Droel</w:t>
      </w:r>
      <w:proofErr w:type="spellEnd"/>
      <w:r>
        <w:t>, W. L.  1989.  The spirituality of work:  Lawyers, Chicago: ACTA Publications.</w:t>
      </w:r>
    </w:p>
    <w:p w14:paraId="2F711B87" w14:textId="77777777" w:rsidR="00C0286A" w:rsidRDefault="00C0286A">
      <w:pPr>
        <w:pStyle w:val="BodyText"/>
      </w:pPr>
    </w:p>
    <w:p w14:paraId="2139CD1B" w14:textId="77777777" w:rsidR="00C0286A" w:rsidRDefault="00C0286A">
      <w:pPr>
        <w:pStyle w:val="BodyText"/>
      </w:pPr>
      <w:proofErr w:type="spellStart"/>
      <w:r>
        <w:t>Droel</w:t>
      </w:r>
      <w:proofErr w:type="spellEnd"/>
      <w:r>
        <w:t>, W. L.  1989.  The spirituality of work:  Nurses, Chicago:  ACTA Publications.</w:t>
      </w:r>
    </w:p>
    <w:p w14:paraId="417E4E17" w14:textId="77777777" w:rsidR="00C0286A" w:rsidRDefault="00C0286A">
      <w:pPr>
        <w:pStyle w:val="BodyText"/>
      </w:pPr>
    </w:p>
    <w:p w14:paraId="2586948F" w14:textId="77777777" w:rsidR="00C0286A" w:rsidRDefault="00C0286A">
      <w:pPr>
        <w:pStyle w:val="BodyText"/>
      </w:pPr>
      <w:proofErr w:type="spellStart"/>
      <w:r>
        <w:t>Droel</w:t>
      </w:r>
      <w:proofErr w:type="spellEnd"/>
      <w:r>
        <w:t>, W. L.  1989.  The spirituality of work:  Teachers, Chicago:  ACTA Publications.</w:t>
      </w:r>
    </w:p>
    <w:p w14:paraId="36FE0160" w14:textId="28D28045" w:rsidR="00C0286A" w:rsidRDefault="00C0286A">
      <w:pPr>
        <w:pStyle w:val="BodyText"/>
      </w:pPr>
    </w:p>
    <w:p w14:paraId="272C4515" w14:textId="77777777" w:rsidR="00EA6CED" w:rsidRPr="00EA6CED" w:rsidRDefault="00EA6CED" w:rsidP="00EA6CED">
      <w:pPr>
        <w:pStyle w:val="BodyText"/>
      </w:pPr>
      <w:r w:rsidRPr="00EA6CED">
        <w:t>Duchon D, Plowman D (2005) Nurturing the spirit at work: Impact on work unit performance. The Leadership Quarterly 16(5): 807-833.</w:t>
      </w:r>
    </w:p>
    <w:p w14:paraId="2E8F8D64" w14:textId="77777777" w:rsidR="00EA6CED" w:rsidRDefault="00EA6CED">
      <w:pPr>
        <w:pStyle w:val="BodyText"/>
      </w:pPr>
    </w:p>
    <w:p w14:paraId="49878808" w14:textId="77777777" w:rsidR="00C0286A" w:rsidRDefault="00C0286A">
      <w:pPr>
        <w:pStyle w:val="BodyText"/>
      </w:pPr>
      <w:r>
        <w:t>Dyer, Wayne.  1995.  Your sacred self, NY:  HarperCollins.</w:t>
      </w:r>
    </w:p>
    <w:p w14:paraId="6F7A71AC" w14:textId="77777777" w:rsidR="00C0286A" w:rsidRDefault="00C0286A">
      <w:pPr>
        <w:pStyle w:val="BodyText"/>
      </w:pPr>
    </w:p>
    <w:p w14:paraId="4767BA5C" w14:textId="77777777" w:rsidR="00C0286A" w:rsidRDefault="00C0286A">
      <w:pPr>
        <w:pStyle w:val="BodyText"/>
      </w:pPr>
      <w:r>
        <w:t>Eisenberg, Howard. 1997. Reengineering and dumbsizing : Mismanagement of the knowledge resource. Quality Progress.  May, Vol. 30, No. 5, Pg. 57-64.</w:t>
      </w:r>
    </w:p>
    <w:p w14:paraId="71654465" w14:textId="77777777" w:rsidR="00474827" w:rsidRDefault="00474827">
      <w:pPr>
        <w:pStyle w:val="BodyText"/>
      </w:pPr>
    </w:p>
    <w:p w14:paraId="54FDC2E3" w14:textId="77777777" w:rsidR="00474827" w:rsidRPr="00474827" w:rsidRDefault="00474827" w:rsidP="00474827">
      <w:pPr>
        <w:autoSpaceDE w:val="0"/>
        <w:autoSpaceDN w:val="0"/>
        <w:adjustRightInd w:val="0"/>
        <w:rPr>
          <w:sz w:val="24"/>
          <w:szCs w:val="24"/>
        </w:rPr>
      </w:pPr>
      <w:r w:rsidRPr="00474827">
        <w:rPr>
          <w:sz w:val="24"/>
          <w:szCs w:val="24"/>
        </w:rPr>
        <w:t xml:space="preserve">Eisler, R. (2008). </w:t>
      </w:r>
      <w:r w:rsidRPr="00474827">
        <w:rPr>
          <w:iCs/>
          <w:sz w:val="24"/>
          <w:szCs w:val="24"/>
        </w:rPr>
        <w:t>The real wealth of nations: Creating a caring economics</w:t>
      </w:r>
      <w:r w:rsidRPr="00474827">
        <w:rPr>
          <w:sz w:val="24"/>
          <w:szCs w:val="24"/>
        </w:rPr>
        <w:t>. San Francisco, CA: Berrett-Koehler Publishers.</w:t>
      </w:r>
    </w:p>
    <w:p w14:paraId="262A6365" w14:textId="77777777" w:rsidR="00C0286A" w:rsidRDefault="00C0286A">
      <w:pPr>
        <w:pStyle w:val="BodyText"/>
      </w:pPr>
    </w:p>
    <w:p w14:paraId="4333E6DE" w14:textId="77777777" w:rsidR="00C0286A" w:rsidRDefault="00C0286A">
      <w:pPr>
        <w:pStyle w:val="BodyText"/>
      </w:pPr>
      <w:r>
        <w:lastRenderedPageBreak/>
        <w:t>Elgin, Duane. 1993.  Awakening earth:  Exploring the evolution of human culture and consciousness. New York:  William Morrow and Co.</w:t>
      </w:r>
    </w:p>
    <w:p w14:paraId="392CAFEF" w14:textId="77777777" w:rsidR="00C0286A" w:rsidRDefault="00C0286A">
      <w:pPr>
        <w:pStyle w:val="BodyText"/>
      </w:pPr>
    </w:p>
    <w:p w14:paraId="02664323" w14:textId="77777777" w:rsidR="00C0286A" w:rsidRDefault="00C0286A">
      <w:pPr>
        <w:pStyle w:val="BodyText"/>
      </w:pPr>
      <w:r>
        <w:t>Elgin, Duane. 1996.  The global paradigm report.  San Francisco:  Fetzer Institute.</w:t>
      </w:r>
    </w:p>
    <w:p w14:paraId="282A4AFE" w14:textId="77777777" w:rsidR="00C0286A" w:rsidRDefault="00C0286A">
      <w:pPr>
        <w:pStyle w:val="BodyText"/>
      </w:pPr>
    </w:p>
    <w:p w14:paraId="798BAB5E" w14:textId="77777777" w:rsidR="00C0286A" w:rsidRDefault="00C0286A">
      <w:pPr>
        <w:pStyle w:val="BodyText"/>
      </w:pPr>
      <w:r>
        <w:t>Elkins, D.N. 1986 Spiritual Orientation Inventory. Contact Sara Elkins, 33442 Cape Bay, Dana Point, CA 92629-1554</w:t>
      </w:r>
    </w:p>
    <w:p w14:paraId="7E3A35B9" w14:textId="77777777" w:rsidR="00C0286A" w:rsidRDefault="00C0286A">
      <w:pPr>
        <w:pStyle w:val="BodyText"/>
      </w:pPr>
    </w:p>
    <w:p w14:paraId="1A2BEEB9" w14:textId="77777777" w:rsidR="00C0286A" w:rsidRDefault="00C0286A">
      <w:pPr>
        <w:pStyle w:val="BodyText"/>
      </w:pPr>
      <w:r>
        <w:t>Elkins, D. N., Hedstrom, L.J., Hughes, L.L., Leaf, J.A., and Saunders, C. 1988. Toward a humanistic-phenomenological spirituality: Definition, description, and measurement, Journal of Humanistic Psychology, 28 (4):5-18.</w:t>
      </w:r>
    </w:p>
    <w:p w14:paraId="2271F411" w14:textId="77777777" w:rsidR="00C0286A" w:rsidRDefault="00C0286A">
      <w:pPr>
        <w:pStyle w:val="BodyText"/>
      </w:pPr>
    </w:p>
    <w:p w14:paraId="08AD073F" w14:textId="77777777" w:rsidR="00C0286A" w:rsidRDefault="00C0286A">
      <w:pPr>
        <w:pStyle w:val="BodyText"/>
      </w:pPr>
      <w:r>
        <w:t>Emke, R. 1987. What’s new in the new age.  Training, September, pp.25-33.</w:t>
      </w:r>
    </w:p>
    <w:p w14:paraId="70FBB1E8" w14:textId="77777777" w:rsidR="00C0286A" w:rsidRDefault="00C0286A">
      <w:pPr>
        <w:pStyle w:val="BodyText"/>
      </w:pPr>
    </w:p>
    <w:p w14:paraId="02E51010" w14:textId="77777777" w:rsidR="00C0286A" w:rsidRDefault="00C0286A">
      <w:pPr>
        <w:pStyle w:val="BodyText"/>
      </w:pPr>
      <w:r>
        <w:t>English, Leona. 2000.  Spirituality of Adult Education.  San Francisco:  Jossey-Bass.</w:t>
      </w:r>
    </w:p>
    <w:p w14:paraId="28A5F62D" w14:textId="77777777" w:rsidR="00C0286A" w:rsidRDefault="00C0286A">
      <w:pPr>
        <w:pStyle w:val="BodyText"/>
      </w:pPr>
    </w:p>
    <w:p w14:paraId="01E1F751" w14:textId="77777777" w:rsidR="00C0286A" w:rsidRDefault="00C0286A">
      <w:pPr>
        <w:pStyle w:val="BodyText"/>
      </w:pPr>
      <w:r>
        <w:t>Fairholm, Gilbert.  1994.  Leadership and the culture of trust, Westport, CT:  Praeger.</w:t>
      </w:r>
    </w:p>
    <w:p w14:paraId="54D9962C" w14:textId="77777777" w:rsidR="00C0286A" w:rsidRDefault="00C0286A">
      <w:pPr>
        <w:pStyle w:val="BodyText"/>
      </w:pPr>
    </w:p>
    <w:p w14:paraId="3A62F539" w14:textId="77777777" w:rsidR="00C0286A" w:rsidRDefault="00C0286A">
      <w:pPr>
        <w:pStyle w:val="BodyText"/>
      </w:pPr>
      <w:r>
        <w:t>Fairholm, Gilbert.  1997.  Capturing the heart of leadership:  Spirituality and community in the new American workplace, Westport, CT: Praeger.</w:t>
      </w:r>
    </w:p>
    <w:p w14:paraId="01665105" w14:textId="77777777" w:rsidR="00C0286A" w:rsidRDefault="00C0286A">
      <w:pPr>
        <w:pStyle w:val="BodyText"/>
      </w:pPr>
    </w:p>
    <w:p w14:paraId="4D3EE0F7" w14:textId="77777777" w:rsidR="00C0286A" w:rsidRDefault="00C0286A">
      <w:pPr>
        <w:pStyle w:val="BodyText"/>
      </w:pPr>
      <w:r>
        <w:t>Ferguson, Linda.  2000.  The path for greatness:  Work as spiritual service.  Victoria, BC, Canada.</w:t>
      </w:r>
    </w:p>
    <w:p w14:paraId="00494DC2" w14:textId="77777777" w:rsidR="00C0286A" w:rsidRDefault="00C0286A">
      <w:pPr>
        <w:pStyle w:val="BodyText"/>
      </w:pPr>
    </w:p>
    <w:p w14:paraId="1738CB3E" w14:textId="77777777" w:rsidR="008B3E6B" w:rsidRDefault="008B3E6B">
      <w:pPr>
        <w:pStyle w:val="BodyText"/>
      </w:pPr>
      <w:r>
        <w:t xml:space="preserve">Ferguson, Marilyn. 1980 (reissued in 1987).  The Aquarian conspiracy: Personal and social transformation in the 1980s.  </w:t>
      </w:r>
      <w:r w:rsidR="00435E6E">
        <w:t>NY:  Jeremy P. Tarcher.</w:t>
      </w:r>
    </w:p>
    <w:p w14:paraId="78D9D31A" w14:textId="77777777" w:rsidR="008B3E6B" w:rsidRDefault="008B3E6B">
      <w:pPr>
        <w:pStyle w:val="BodyText"/>
      </w:pPr>
    </w:p>
    <w:p w14:paraId="578482E3" w14:textId="77777777" w:rsidR="00C0286A" w:rsidRDefault="00C0286A">
      <w:pPr>
        <w:pStyle w:val="BodyText"/>
      </w:pPr>
      <w:r>
        <w:t>Ferguson, Marilyn.  1993.  The transformation of values and vocation, in Michael Ray and Alan Rinzler (eds.) The new paradigm in business:  Emerging strategies for leadership and organizational change, NY:  Jeremy P. Tarcher/Perigee, 28-34.</w:t>
      </w:r>
    </w:p>
    <w:p w14:paraId="119E26D8" w14:textId="77777777" w:rsidR="00C0286A" w:rsidRDefault="00C0286A">
      <w:pPr>
        <w:pStyle w:val="BodyText"/>
      </w:pPr>
    </w:p>
    <w:p w14:paraId="7B44E0EA" w14:textId="77777777" w:rsidR="00C0286A" w:rsidRDefault="00C0286A">
      <w:pPr>
        <w:pStyle w:val="BodyText"/>
      </w:pPr>
      <w:r>
        <w:t>Ferguson, T. W. &amp; J. Lee. 1997.  Spiritual reality.  Forbes, January 27:  70-76.</w:t>
      </w:r>
    </w:p>
    <w:p w14:paraId="1C7576E8" w14:textId="77777777" w:rsidR="00C0286A" w:rsidRDefault="00C0286A">
      <w:pPr>
        <w:pStyle w:val="BodyText"/>
      </w:pPr>
    </w:p>
    <w:p w14:paraId="615F6C89" w14:textId="77777777" w:rsidR="00C0286A" w:rsidRDefault="00C0286A">
      <w:pPr>
        <w:pStyle w:val="BodyText"/>
      </w:pPr>
      <w:r>
        <w:t>Fields, Rick, with Peggy Taylor, Rex Weyler, and Rick Ingrasci.  1984.  Chop wood, carry water:  A guide to finding spiritual fulfillment in everyday life, Los Angeles:  Jeremy P. Tarcher, Inc.</w:t>
      </w:r>
    </w:p>
    <w:p w14:paraId="24D39DD6" w14:textId="77777777" w:rsidR="00C0286A" w:rsidRDefault="00C0286A">
      <w:pPr>
        <w:pStyle w:val="BodyText"/>
      </w:pPr>
    </w:p>
    <w:p w14:paraId="655ADAF4" w14:textId="77777777" w:rsidR="00C0286A" w:rsidRDefault="00C0286A">
      <w:pPr>
        <w:pStyle w:val="BodyText"/>
      </w:pPr>
      <w:proofErr w:type="spellStart"/>
      <w:r>
        <w:t>Figueriredo</w:t>
      </w:r>
      <w:proofErr w:type="spellEnd"/>
      <w:r>
        <w:t>, Melissa, J. Elaine Kiziah, and Susan Wilkes.  2001.  PIERS Inventory of Personal Well-Being, 2001 Annual, Training.  San Francisco:  Jossey-Bass.</w:t>
      </w:r>
    </w:p>
    <w:p w14:paraId="698EB607" w14:textId="77777777" w:rsidR="00C0286A" w:rsidRDefault="00C0286A">
      <w:pPr>
        <w:pStyle w:val="BodyText"/>
      </w:pPr>
    </w:p>
    <w:p w14:paraId="22EA2042" w14:textId="77777777" w:rsidR="00E7723D" w:rsidRPr="00E7723D" w:rsidRDefault="00E7723D" w:rsidP="00E7723D">
      <w:pPr>
        <w:rPr>
          <w:rFonts w:cs="Calibri"/>
          <w:noProof/>
          <w:sz w:val="24"/>
          <w:szCs w:val="24"/>
        </w:rPr>
      </w:pPr>
      <w:r w:rsidRPr="00E7723D">
        <w:rPr>
          <w:rFonts w:cs="Calibri"/>
          <w:noProof/>
          <w:sz w:val="24"/>
          <w:szCs w:val="24"/>
        </w:rPr>
        <w:t xml:space="preserve">Finlayson, C. (2001). Belief in your business. </w:t>
      </w:r>
      <w:r w:rsidRPr="00E7723D">
        <w:rPr>
          <w:rFonts w:cs="Calibri"/>
          <w:i/>
          <w:noProof/>
          <w:sz w:val="24"/>
          <w:szCs w:val="24"/>
        </w:rPr>
        <w:t>Oregon Business, 24</w:t>
      </w:r>
      <w:r w:rsidRPr="00E7723D">
        <w:rPr>
          <w:rFonts w:cs="Calibri"/>
          <w:noProof/>
          <w:sz w:val="24"/>
          <w:szCs w:val="24"/>
        </w:rPr>
        <w:t>(8), 36-39</w:t>
      </w:r>
    </w:p>
    <w:p w14:paraId="0AE4452B" w14:textId="77777777" w:rsidR="00E7723D" w:rsidRDefault="00E7723D">
      <w:pPr>
        <w:pStyle w:val="BodyText"/>
      </w:pPr>
    </w:p>
    <w:p w14:paraId="723E3725" w14:textId="77777777" w:rsidR="00C0286A" w:rsidRDefault="00C0286A">
      <w:pPr>
        <w:pStyle w:val="BodyText"/>
      </w:pPr>
      <w:r>
        <w:t>Finney, Martha and Deborah Dasch.  1998.  Find your calling, love your life.  New York:  Simon &amp; Schuster.</w:t>
      </w:r>
    </w:p>
    <w:p w14:paraId="57D66CF1" w14:textId="77777777" w:rsidR="00147D6B" w:rsidRDefault="00147D6B">
      <w:pPr>
        <w:pStyle w:val="BodyText"/>
      </w:pPr>
    </w:p>
    <w:p w14:paraId="581E45F9" w14:textId="77777777" w:rsidR="00147D6B" w:rsidRDefault="00147D6B">
      <w:pPr>
        <w:pStyle w:val="BodyText"/>
      </w:pPr>
      <w:r>
        <w:t>Finney, Martha.  2002.  In the face of uncertainty:  25 top leaders speak out on challenge, change, and the future of American business.</w:t>
      </w:r>
    </w:p>
    <w:p w14:paraId="1C6F34EE" w14:textId="77777777" w:rsidR="00F6747A" w:rsidRDefault="00F6747A">
      <w:pPr>
        <w:pStyle w:val="BodyText"/>
      </w:pPr>
    </w:p>
    <w:p w14:paraId="714E4F45" w14:textId="77777777" w:rsidR="00F6747A" w:rsidRPr="00F6747A" w:rsidRDefault="00F6747A" w:rsidP="00F6747A">
      <w:pPr>
        <w:rPr>
          <w:sz w:val="24"/>
          <w:szCs w:val="24"/>
        </w:rPr>
      </w:pPr>
      <w:r w:rsidRPr="00F6747A">
        <w:rPr>
          <w:sz w:val="24"/>
          <w:szCs w:val="24"/>
        </w:rPr>
        <w:t>Finney, Martha (ed.). 2008.  Building high-performance people and organizations.  Westport, CT:  Praeger.</w:t>
      </w:r>
    </w:p>
    <w:p w14:paraId="64440ED6" w14:textId="77777777" w:rsidR="00C0286A" w:rsidRDefault="00C0286A">
      <w:pPr>
        <w:pStyle w:val="BodyText"/>
      </w:pPr>
    </w:p>
    <w:p w14:paraId="21FA22DA" w14:textId="2470B96C" w:rsidR="00C0286A" w:rsidRDefault="00C0286A">
      <w:pPr>
        <w:pStyle w:val="BodyText"/>
      </w:pPr>
      <w:r>
        <w:t>Firth, David. 1997.</w:t>
      </w:r>
      <w:r w:rsidR="00BF183F">
        <w:t xml:space="preserve"> </w:t>
      </w:r>
      <w:r>
        <w:t>Sacred Business, Capstone, Oxford, UK</w:t>
      </w:r>
    </w:p>
    <w:p w14:paraId="1417C962" w14:textId="77777777" w:rsidR="00C0286A" w:rsidRDefault="00C0286A">
      <w:pPr>
        <w:pStyle w:val="BodyText"/>
      </w:pPr>
    </w:p>
    <w:p w14:paraId="6F957350" w14:textId="77777777" w:rsidR="00C0286A" w:rsidRDefault="00C0286A">
      <w:pPr>
        <w:pStyle w:val="BodyText"/>
      </w:pPr>
      <w:r>
        <w:t>Firth, David. 1998. The Corporate Fool. Capstone, Oxford, UK</w:t>
      </w:r>
    </w:p>
    <w:p w14:paraId="5375C58A" w14:textId="77777777" w:rsidR="00C0286A" w:rsidRDefault="00C0286A">
      <w:pPr>
        <w:pStyle w:val="BodyText"/>
      </w:pPr>
    </w:p>
    <w:p w14:paraId="6828142D" w14:textId="77777777" w:rsidR="00C0286A" w:rsidRDefault="00C0286A">
      <w:pPr>
        <w:pStyle w:val="BodyText"/>
      </w:pPr>
      <w:r>
        <w:t>Firth, David. 1995.  How to Make Work Fun! Gower, Aldershot, UK</w:t>
      </w:r>
    </w:p>
    <w:p w14:paraId="649AE267" w14:textId="77777777" w:rsidR="00C0286A" w:rsidRDefault="00C0286A">
      <w:pPr>
        <w:pStyle w:val="BodyText"/>
      </w:pPr>
    </w:p>
    <w:p w14:paraId="24EC8461" w14:textId="77777777" w:rsidR="00C0286A" w:rsidRDefault="00C0286A">
      <w:pPr>
        <w:pStyle w:val="BodyText"/>
      </w:pPr>
      <w:r>
        <w:t>Fisher, Mark &amp; Marc Allen. 1997.  How to think like a millionaire.  Novato, CA:  New World Library.</w:t>
      </w:r>
    </w:p>
    <w:p w14:paraId="209F337D" w14:textId="77777777" w:rsidR="00C0286A" w:rsidRDefault="00C0286A">
      <w:pPr>
        <w:pStyle w:val="BodyText"/>
      </w:pPr>
    </w:p>
    <w:p w14:paraId="1687095F" w14:textId="77777777" w:rsidR="00C0286A" w:rsidRDefault="00C0286A">
      <w:pPr>
        <w:pStyle w:val="BodyText"/>
      </w:pPr>
      <w:r>
        <w:t>Fisher, Kim, and Maureen Fisher.  1998.  The distributed mind: Achieving high performance through the collective intelligence of knowledge work teams, New York:  AMACOM.</w:t>
      </w:r>
    </w:p>
    <w:p w14:paraId="557F3583" w14:textId="77777777" w:rsidR="00C0286A" w:rsidRDefault="00C0286A">
      <w:pPr>
        <w:pStyle w:val="BodyText"/>
      </w:pPr>
    </w:p>
    <w:p w14:paraId="0C34BEAE" w14:textId="77777777" w:rsidR="00C0286A" w:rsidRDefault="00C0286A">
      <w:pPr>
        <w:pStyle w:val="BodyText"/>
      </w:pPr>
      <w:r>
        <w:t>Fitzpatrick, Robert &amp; Joyce Reynolds.  1997.  False Profits:  Seeking financial and spiritual deliverance in multi-level marketing and pyramid schemes.  Charlotte, NC:  Herald Press.</w:t>
      </w:r>
    </w:p>
    <w:p w14:paraId="5E83D5C0" w14:textId="77777777" w:rsidR="00C0286A" w:rsidRDefault="00C0286A">
      <w:pPr>
        <w:pStyle w:val="BodyText"/>
      </w:pPr>
    </w:p>
    <w:p w14:paraId="02AC1DF7" w14:textId="77777777" w:rsidR="00C0286A" w:rsidRDefault="00C0286A">
      <w:pPr>
        <w:pStyle w:val="BodyText"/>
      </w:pPr>
      <w:r>
        <w:t xml:space="preserve">Fletcher, Jerry &amp; Kelle </w:t>
      </w:r>
      <w:proofErr w:type="spellStart"/>
      <w:r>
        <w:t>Olwyler</w:t>
      </w:r>
      <w:proofErr w:type="spellEnd"/>
      <w:r>
        <w:t>.  1997.  Paradoxical thinking:  How to profit from your contradictions. San Francisco:  Berrett-Koehler.</w:t>
      </w:r>
    </w:p>
    <w:p w14:paraId="20063FD5" w14:textId="77777777" w:rsidR="00C0286A" w:rsidRDefault="00C0286A">
      <w:pPr>
        <w:pStyle w:val="BodyText"/>
      </w:pPr>
    </w:p>
    <w:p w14:paraId="2ACBA394" w14:textId="77777777" w:rsidR="00C0286A" w:rsidRDefault="00C0286A">
      <w:pPr>
        <w:pStyle w:val="BodyText"/>
      </w:pPr>
      <w:r>
        <w:t>Forbes, Gary and Kim Alire Epley.  1994.  A tradition of participation and consensus:  Learnings from Native America, Public Administration Quarterly, vol. 18, n. 1:  12-18.</w:t>
      </w:r>
    </w:p>
    <w:p w14:paraId="614F1D09" w14:textId="77777777" w:rsidR="00C0286A" w:rsidRDefault="00C0286A">
      <w:pPr>
        <w:pStyle w:val="BodyText"/>
      </w:pPr>
    </w:p>
    <w:p w14:paraId="1DD3D681" w14:textId="015D9941" w:rsidR="00F26316" w:rsidRDefault="00C0286A">
      <w:pPr>
        <w:pStyle w:val="BodyText"/>
      </w:pPr>
      <w:r>
        <w:t>Forniciari, C. and K. Lund Dean. 2004.  Diapers to car keys:  The state of spirituality, religion and work research.  Journal of Management, Spirituality and Religion.  Vol. 1, n. 1:  7-33.</w:t>
      </w:r>
    </w:p>
    <w:p w14:paraId="7FB0D48D" w14:textId="77777777" w:rsidR="00C0286A" w:rsidRDefault="00C0286A">
      <w:pPr>
        <w:pStyle w:val="BodyText"/>
      </w:pPr>
    </w:p>
    <w:p w14:paraId="3DD731CA" w14:textId="77777777" w:rsidR="00C0286A" w:rsidRDefault="00C0286A">
      <w:pPr>
        <w:pStyle w:val="BodyText"/>
      </w:pPr>
      <w:r>
        <w:t>Fowler, James W. 1996.  Stages of faith:  The psychology of human development and the quest for meaning.  San Francisco:  Harper &amp; Row.</w:t>
      </w:r>
    </w:p>
    <w:p w14:paraId="039DE2EF" w14:textId="77777777" w:rsidR="00C0286A" w:rsidRDefault="00C0286A">
      <w:pPr>
        <w:pStyle w:val="BodyText"/>
      </w:pPr>
    </w:p>
    <w:p w14:paraId="5B17A86A" w14:textId="77777777" w:rsidR="00C0286A" w:rsidRDefault="00C0286A">
      <w:pPr>
        <w:pStyle w:val="BodyText"/>
      </w:pPr>
      <w:bookmarkStart w:id="0" w:name="OLE_LINK1"/>
      <w:bookmarkStart w:id="1" w:name="OLE_LINK2"/>
      <w:r>
        <w:t>Fox, Matthew.  1994.  The reinvention of work:  A new vision of livelihood for our time.  San Francisco:  HarperCollins.</w:t>
      </w:r>
    </w:p>
    <w:bookmarkEnd w:id="0"/>
    <w:bookmarkEnd w:id="1"/>
    <w:p w14:paraId="35A4D030" w14:textId="77777777" w:rsidR="00C0286A" w:rsidRDefault="000860D7" w:rsidP="000860D7">
      <w:pPr>
        <w:pStyle w:val="BodyText"/>
        <w:tabs>
          <w:tab w:val="left" w:pos="1995"/>
        </w:tabs>
      </w:pPr>
      <w:r>
        <w:tab/>
      </w:r>
    </w:p>
    <w:p w14:paraId="0ED38793" w14:textId="77777777" w:rsidR="00C0286A" w:rsidRDefault="00C0286A">
      <w:pPr>
        <w:pStyle w:val="BodyText"/>
      </w:pPr>
      <w:r>
        <w:t>Frankl, V. E. 1984.  Man’s search for meaning.  New York:  Washington Square Press.</w:t>
      </w:r>
    </w:p>
    <w:p w14:paraId="6404C67A" w14:textId="77777777" w:rsidR="00C0286A" w:rsidRDefault="00C0286A">
      <w:pPr>
        <w:pStyle w:val="BodyText"/>
      </w:pPr>
    </w:p>
    <w:p w14:paraId="263F1961" w14:textId="4D69666F" w:rsidR="00C0286A" w:rsidRDefault="00C0286A">
      <w:pPr>
        <w:pStyle w:val="BodyText"/>
      </w:pPr>
      <w:r>
        <w:t xml:space="preserve">Frantz, Roger &amp; Alex </w:t>
      </w:r>
      <w:proofErr w:type="spellStart"/>
      <w:r>
        <w:t>Pattakos</w:t>
      </w:r>
      <w:proofErr w:type="spellEnd"/>
      <w:r>
        <w:t>.  1996.  Intuition at Work, San Francisco: New Leaders Press.</w:t>
      </w:r>
    </w:p>
    <w:p w14:paraId="5F8B8AC3" w14:textId="07573DE6" w:rsidR="00A632E7" w:rsidRDefault="00A632E7">
      <w:pPr>
        <w:pStyle w:val="BodyText"/>
      </w:pPr>
    </w:p>
    <w:p w14:paraId="498F9C1D" w14:textId="430AD8FA" w:rsidR="00A632E7" w:rsidRPr="00A632E7" w:rsidRDefault="00A632E7" w:rsidP="00A632E7">
      <w:pPr>
        <w:pStyle w:val="BodyText"/>
      </w:pPr>
      <w:r w:rsidRPr="00A632E7">
        <w:t xml:space="preserve">Freer, Alan S. </w:t>
      </w:r>
      <w:r>
        <w:t xml:space="preserve">2017. </w:t>
      </w:r>
      <w:r w:rsidRPr="00A632E7">
        <w:t xml:space="preserve"> “Organizational Spiritual Maturity (OSM).”  Dissertation presented to the Faculty of the USC Sol Price School of Public Policy.  University of Southern California in partial fulfillment of the requirements for the degree of Doctor of Planning, Policy and Development (DPPD).  August 2017.  </w:t>
      </w:r>
    </w:p>
    <w:p w14:paraId="38EE58FA" w14:textId="5BB358E8" w:rsidR="00A632E7" w:rsidRDefault="00A632E7">
      <w:pPr>
        <w:pStyle w:val="BodyText"/>
      </w:pPr>
    </w:p>
    <w:p w14:paraId="1CAC5FE6" w14:textId="622E6DC3" w:rsidR="001A13E4" w:rsidRDefault="001A13E4">
      <w:pPr>
        <w:pStyle w:val="BodyText"/>
      </w:pPr>
      <w:proofErr w:type="spellStart"/>
      <w:r>
        <w:t>Freinacht</w:t>
      </w:r>
      <w:proofErr w:type="spellEnd"/>
      <w:r>
        <w:t>, H. (2017) The listening society: A metamodern guide to politics, Book One. Metamoderna.</w:t>
      </w:r>
    </w:p>
    <w:p w14:paraId="6D23E909" w14:textId="77777777" w:rsidR="001A13E4" w:rsidRDefault="001A13E4">
      <w:pPr>
        <w:pStyle w:val="BodyText"/>
      </w:pPr>
    </w:p>
    <w:p w14:paraId="43B2629E" w14:textId="77777777" w:rsidR="00C0286A" w:rsidRDefault="00C0286A">
      <w:pPr>
        <w:pStyle w:val="BodyText"/>
      </w:pPr>
      <w:r>
        <w:t>Frenier, Carol.  1994.  Love at work, Noetic Sciences Review, (30), Summer, 17-21.</w:t>
      </w:r>
    </w:p>
    <w:p w14:paraId="2D7E1D58" w14:textId="77777777" w:rsidR="00C0286A" w:rsidRDefault="00C0286A">
      <w:pPr>
        <w:pStyle w:val="BodyText"/>
      </w:pPr>
    </w:p>
    <w:p w14:paraId="5A38798E" w14:textId="77777777" w:rsidR="00C0286A" w:rsidRDefault="00C0286A">
      <w:pPr>
        <w:pStyle w:val="BodyText"/>
      </w:pPr>
      <w:r>
        <w:t>Frenier, Carol.  1996.  Business and the feminine principle:  The untapped resource.  Newton, MA:  Butterworth-Heinemann.</w:t>
      </w:r>
    </w:p>
    <w:p w14:paraId="439C2C74" w14:textId="77777777" w:rsidR="00C0286A" w:rsidRDefault="00C0286A">
      <w:pPr>
        <w:pStyle w:val="BodyText"/>
      </w:pPr>
    </w:p>
    <w:p w14:paraId="59623F3F" w14:textId="77777777" w:rsidR="00C0286A" w:rsidRDefault="00C0286A">
      <w:pPr>
        <w:pStyle w:val="BodyText"/>
      </w:pPr>
      <w:r>
        <w:t>Freshman, Brenda. 1999.  An exploratory analysis of definitions and applications of spirituality in the workplace.  Journal of Organizational Change Management, Vol. 12, No. 4, 318-327.</w:t>
      </w:r>
    </w:p>
    <w:p w14:paraId="29213D50" w14:textId="77777777" w:rsidR="00C0286A" w:rsidRDefault="00C0286A">
      <w:pPr>
        <w:pStyle w:val="BodyText"/>
      </w:pPr>
    </w:p>
    <w:p w14:paraId="7B39EF57" w14:textId="77777777" w:rsidR="00C0286A" w:rsidRDefault="00C0286A">
      <w:pPr>
        <w:pStyle w:val="BodyText"/>
      </w:pPr>
      <w:r>
        <w:t xml:space="preserve">Freshman, Brenda. 1999.  Skills and activities related to experienced life meaningfulness in the four domains:  </w:t>
      </w:r>
      <w:proofErr w:type="spellStart"/>
      <w:r>
        <w:t>Computive</w:t>
      </w:r>
      <w:proofErr w:type="spellEnd"/>
      <w:r>
        <w:t>, social/emotional, physical, and spiritual.  Unpublished doctoral dissertation, California School of Professional Psychology.</w:t>
      </w:r>
    </w:p>
    <w:p w14:paraId="789FCF2B" w14:textId="77777777" w:rsidR="00C0286A" w:rsidRDefault="00C0286A">
      <w:pPr>
        <w:pStyle w:val="BodyText"/>
      </w:pPr>
    </w:p>
    <w:p w14:paraId="1ACEB60B" w14:textId="77777777" w:rsidR="00B4575D" w:rsidRPr="00B4575D" w:rsidRDefault="00B4575D" w:rsidP="00B4575D">
      <w:pPr>
        <w:rPr>
          <w:sz w:val="24"/>
          <w:szCs w:val="24"/>
        </w:rPr>
      </w:pPr>
      <w:r w:rsidRPr="00B4575D">
        <w:rPr>
          <w:color w:val="222222"/>
          <w:sz w:val="24"/>
          <w:szCs w:val="24"/>
          <w:shd w:val="clear" w:color="auto" w:fill="FFFFFF"/>
        </w:rPr>
        <w:t>Frew, D. R. (1974). Transcendental Meditation and productivity. </w:t>
      </w:r>
      <w:r w:rsidRPr="00B4575D">
        <w:rPr>
          <w:i/>
          <w:iCs/>
          <w:color w:val="222222"/>
          <w:sz w:val="24"/>
          <w:szCs w:val="24"/>
        </w:rPr>
        <w:t>Academy of Management Journal</w:t>
      </w:r>
      <w:r w:rsidRPr="00B4575D">
        <w:rPr>
          <w:color w:val="222222"/>
          <w:sz w:val="24"/>
          <w:szCs w:val="24"/>
          <w:shd w:val="clear" w:color="auto" w:fill="FFFFFF"/>
        </w:rPr>
        <w:t>, </w:t>
      </w:r>
      <w:r w:rsidRPr="00B4575D">
        <w:rPr>
          <w:i/>
          <w:iCs/>
          <w:color w:val="222222"/>
          <w:sz w:val="24"/>
          <w:szCs w:val="24"/>
        </w:rPr>
        <w:t>17</w:t>
      </w:r>
      <w:r w:rsidRPr="00B4575D">
        <w:rPr>
          <w:color w:val="222222"/>
          <w:sz w:val="24"/>
          <w:szCs w:val="24"/>
          <w:shd w:val="clear" w:color="auto" w:fill="FFFFFF"/>
        </w:rPr>
        <w:t>(2), 362-368.</w:t>
      </w:r>
    </w:p>
    <w:p w14:paraId="0ECD47ED" w14:textId="77777777" w:rsidR="00B4575D" w:rsidRPr="004B320B" w:rsidRDefault="00B4575D">
      <w:pPr>
        <w:pStyle w:val="BodyText"/>
        <w:rPr>
          <w:szCs w:val="24"/>
        </w:rPr>
      </w:pPr>
    </w:p>
    <w:p w14:paraId="25DB9A7C" w14:textId="37A34CFD" w:rsidR="00C0286A" w:rsidRDefault="00C0286A">
      <w:pPr>
        <w:pStyle w:val="BodyText"/>
      </w:pPr>
      <w:r>
        <w:t>Frick, Don.  2004.  Robert K. Greenleaf:  A life of servant leadership. San Francisco:  Berrett-Koehler.</w:t>
      </w:r>
    </w:p>
    <w:p w14:paraId="74C2563E" w14:textId="77777777" w:rsidR="00C0286A" w:rsidRDefault="00C0286A">
      <w:pPr>
        <w:pStyle w:val="BodyText"/>
      </w:pPr>
    </w:p>
    <w:p w14:paraId="5E738880" w14:textId="77777777" w:rsidR="00C0286A" w:rsidRDefault="00C0286A">
      <w:pPr>
        <w:pStyle w:val="BodyText"/>
      </w:pPr>
      <w:r>
        <w:t>Frick, Don &amp; Larry Spears (eds.) .  1995.  Seeker and servant, Indianapolis, The Greenleaf Center for Servant Leadership.</w:t>
      </w:r>
    </w:p>
    <w:p w14:paraId="114879A2" w14:textId="77777777" w:rsidR="00C0286A" w:rsidRDefault="00C0286A">
      <w:pPr>
        <w:pStyle w:val="BodyText"/>
      </w:pPr>
    </w:p>
    <w:p w14:paraId="246EFB3E" w14:textId="77777777" w:rsidR="00C0286A" w:rsidRDefault="00C0286A">
      <w:pPr>
        <w:pStyle w:val="BodyText"/>
      </w:pPr>
      <w:r>
        <w:t>Frick, Don &amp; Larry Spears (eds.) .  1995.  On becoming a servant leader, Indianapolis, The Greenleaf Center for Servant Leadership.</w:t>
      </w:r>
    </w:p>
    <w:p w14:paraId="50A946A0" w14:textId="77777777" w:rsidR="00C0286A" w:rsidRDefault="00C0286A">
      <w:pPr>
        <w:pStyle w:val="BodyText"/>
      </w:pPr>
    </w:p>
    <w:p w14:paraId="09073E72" w14:textId="77777777" w:rsidR="00C0286A" w:rsidRDefault="00C0286A">
      <w:pPr>
        <w:pStyle w:val="BodyText"/>
      </w:pPr>
      <w:r>
        <w:t>Friedman, Ray. 1999.  The case of the religious network group.  Harvard Business Review, July-August: 28-40.</w:t>
      </w:r>
    </w:p>
    <w:p w14:paraId="75F3587A" w14:textId="77777777" w:rsidR="00C0286A" w:rsidRDefault="00C0286A">
      <w:pPr>
        <w:pStyle w:val="BodyText"/>
      </w:pPr>
    </w:p>
    <w:p w14:paraId="139641F3" w14:textId="77777777" w:rsidR="00C0286A" w:rsidRDefault="00C0286A">
      <w:pPr>
        <w:pStyle w:val="BodyText"/>
      </w:pPr>
      <w:r>
        <w:t>Frierson, J. G. 1988.  Religion in the workplace – Dealing in good faith?  Personnel Journal, July: 62.</w:t>
      </w:r>
    </w:p>
    <w:p w14:paraId="066CC40C" w14:textId="77777777" w:rsidR="00C0286A" w:rsidRDefault="00C0286A">
      <w:pPr>
        <w:pStyle w:val="BodyText"/>
      </w:pPr>
    </w:p>
    <w:p w14:paraId="15A9BFC0" w14:textId="77777777" w:rsidR="00C0286A" w:rsidRDefault="00C0286A">
      <w:pPr>
        <w:pStyle w:val="BodyText"/>
      </w:pPr>
      <w:r>
        <w:t>Frost, P. &amp; Egri, C. 1994.  The shamanic perspective on organizational change and development.  Journal of Organizational Change Management, 7(1), 7-23.</w:t>
      </w:r>
    </w:p>
    <w:p w14:paraId="2C2DF5DA" w14:textId="77777777" w:rsidR="00C0286A" w:rsidRDefault="00C0286A">
      <w:pPr>
        <w:pStyle w:val="BodyText"/>
      </w:pPr>
    </w:p>
    <w:p w14:paraId="7A3D8282" w14:textId="77777777" w:rsidR="00C0286A" w:rsidRDefault="00C0286A">
      <w:pPr>
        <w:pStyle w:val="BodyText"/>
      </w:pPr>
      <w:r>
        <w:lastRenderedPageBreak/>
        <w:t>Frost, Peter. 2003.  Toxic emotions at work:  How compassionate managers handle pain and conflict.  Boston:  Harvard Business School Press.</w:t>
      </w:r>
    </w:p>
    <w:p w14:paraId="24C4BF06" w14:textId="77777777" w:rsidR="00C0286A" w:rsidRDefault="00C0286A">
      <w:pPr>
        <w:pStyle w:val="BodyText"/>
      </w:pPr>
    </w:p>
    <w:p w14:paraId="2AE0FE28" w14:textId="77777777" w:rsidR="00AB098A" w:rsidRDefault="00AB098A" w:rsidP="00AB098A">
      <w:pPr>
        <w:pStyle w:val="BodyText"/>
        <w:rPr>
          <w:szCs w:val="24"/>
        </w:rPr>
      </w:pPr>
      <w:r>
        <w:rPr>
          <w:szCs w:val="24"/>
        </w:rPr>
        <w:t xml:space="preserve">Fry, L.W. 2003. Toward a theory of spiritual leadership. </w:t>
      </w:r>
      <w:r>
        <w:rPr>
          <w:i/>
          <w:szCs w:val="24"/>
        </w:rPr>
        <w:t xml:space="preserve">Leadership Quarterly, </w:t>
      </w:r>
      <w:r>
        <w:rPr>
          <w:szCs w:val="24"/>
        </w:rPr>
        <w:t>14, 693-727.</w:t>
      </w:r>
    </w:p>
    <w:p w14:paraId="1483081F" w14:textId="77777777" w:rsidR="000263B0" w:rsidRDefault="000263B0" w:rsidP="00AB098A">
      <w:pPr>
        <w:pStyle w:val="BodyText"/>
        <w:rPr>
          <w:szCs w:val="24"/>
        </w:rPr>
      </w:pPr>
    </w:p>
    <w:p w14:paraId="01DB3A99" w14:textId="77777777" w:rsidR="00AB098A" w:rsidRDefault="00AB098A" w:rsidP="00AB098A">
      <w:pPr>
        <w:pStyle w:val="BodyText"/>
        <w:rPr>
          <w:szCs w:val="24"/>
        </w:rPr>
      </w:pPr>
      <w:r>
        <w:rPr>
          <w:szCs w:val="24"/>
        </w:rPr>
        <w:t>Fry, L.W.  2005.  Toward a theory of ethical and spiritual well-being and corporate social responsibility through spiritual leadership.  In:  R. A. Giacalone, C.L. Jurkiewicz</w:t>
      </w:r>
      <w:r w:rsidR="000263B0">
        <w:rPr>
          <w:szCs w:val="24"/>
        </w:rPr>
        <w:t>, and C. Dunn</w:t>
      </w:r>
      <w:r>
        <w:rPr>
          <w:szCs w:val="24"/>
        </w:rPr>
        <w:t xml:space="preserve"> (eds), </w:t>
      </w:r>
      <w:r>
        <w:rPr>
          <w:i/>
          <w:szCs w:val="24"/>
        </w:rPr>
        <w:t>Pos</w:t>
      </w:r>
      <w:r w:rsidR="004019FA">
        <w:rPr>
          <w:i/>
          <w:szCs w:val="24"/>
        </w:rPr>
        <w:t>i</w:t>
      </w:r>
      <w:r>
        <w:rPr>
          <w:i/>
          <w:szCs w:val="24"/>
        </w:rPr>
        <w:t xml:space="preserve">tive psychology in business ethics and corporate responsibility. </w:t>
      </w:r>
      <w:r>
        <w:rPr>
          <w:szCs w:val="24"/>
        </w:rPr>
        <w:t xml:space="preserve"> Greenwich, </w:t>
      </w:r>
      <w:r w:rsidR="000263B0">
        <w:rPr>
          <w:szCs w:val="24"/>
        </w:rPr>
        <w:t>CT:  Information Age Publishing, 47-83.</w:t>
      </w:r>
    </w:p>
    <w:p w14:paraId="5263AEF0" w14:textId="2B7FB273" w:rsidR="00190CB1" w:rsidRDefault="00190CB1" w:rsidP="00AB098A">
      <w:pPr>
        <w:pStyle w:val="BodyText"/>
        <w:rPr>
          <w:szCs w:val="24"/>
        </w:rPr>
      </w:pPr>
    </w:p>
    <w:p w14:paraId="336440A8" w14:textId="10338734" w:rsidR="006F15CB" w:rsidRPr="006F15CB" w:rsidRDefault="006F15CB" w:rsidP="006F15CB">
      <w:pPr>
        <w:pStyle w:val="BodyText"/>
        <w:rPr>
          <w:szCs w:val="24"/>
        </w:rPr>
      </w:pPr>
      <w:r w:rsidRPr="006F15CB">
        <w:rPr>
          <w:szCs w:val="24"/>
        </w:rPr>
        <w:t xml:space="preserve">Fry, </w:t>
      </w:r>
      <w:r>
        <w:rPr>
          <w:szCs w:val="24"/>
        </w:rPr>
        <w:t xml:space="preserve">L.W., </w:t>
      </w:r>
      <w:r w:rsidRPr="006F15CB">
        <w:rPr>
          <w:szCs w:val="24"/>
        </w:rPr>
        <w:t>Matherly</w:t>
      </w:r>
      <w:r>
        <w:rPr>
          <w:szCs w:val="24"/>
        </w:rPr>
        <w:t>, L.L.,</w:t>
      </w:r>
      <w:r w:rsidRPr="006F15CB">
        <w:rPr>
          <w:szCs w:val="24"/>
        </w:rPr>
        <w:t xml:space="preserve"> &amp; Ouimet</w:t>
      </w:r>
      <w:r>
        <w:rPr>
          <w:szCs w:val="24"/>
        </w:rPr>
        <w:t>, J.R.</w:t>
      </w:r>
      <w:r w:rsidRPr="006F15CB">
        <w:rPr>
          <w:szCs w:val="24"/>
        </w:rPr>
        <w:t xml:space="preserve"> (2010) The spiritual leadership balanced scorecard business model: the case of the Cordon Bleu‐Tomasso Corporation</w:t>
      </w:r>
      <w:r w:rsidRPr="006F15CB">
        <w:rPr>
          <w:i/>
          <w:iCs/>
          <w:szCs w:val="24"/>
        </w:rPr>
        <w:t>, Journal of Management, Spirituality &amp; Religion</w:t>
      </w:r>
      <w:r w:rsidRPr="006F15CB">
        <w:rPr>
          <w:szCs w:val="24"/>
        </w:rPr>
        <w:t xml:space="preserve">, 7:4, 283-314, DOI: </w:t>
      </w:r>
      <w:hyperlink r:id="rId8" w:history="1">
        <w:r w:rsidRPr="006F15CB">
          <w:rPr>
            <w:rStyle w:val="Hyperlink"/>
            <w:szCs w:val="24"/>
          </w:rPr>
          <w:t>10.1080/14766086.2010.524983</w:t>
        </w:r>
      </w:hyperlink>
      <w:r w:rsidRPr="006F15CB">
        <w:rPr>
          <w:szCs w:val="24"/>
        </w:rPr>
        <w:t xml:space="preserve"> </w:t>
      </w:r>
    </w:p>
    <w:p w14:paraId="5CEDA2B1" w14:textId="77777777" w:rsidR="006F15CB" w:rsidRDefault="006F15CB" w:rsidP="00AB098A">
      <w:pPr>
        <w:pStyle w:val="BodyText"/>
        <w:rPr>
          <w:szCs w:val="24"/>
        </w:rPr>
      </w:pPr>
    </w:p>
    <w:p w14:paraId="553AFF3C" w14:textId="38F2F8BA" w:rsidR="00190CB1" w:rsidRDefault="00190CB1" w:rsidP="00AB098A">
      <w:pPr>
        <w:pStyle w:val="BodyText"/>
        <w:rPr>
          <w:szCs w:val="24"/>
        </w:rPr>
      </w:pPr>
      <w:r>
        <w:rPr>
          <w:szCs w:val="24"/>
        </w:rPr>
        <w:t>Fry, L.W.</w:t>
      </w:r>
      <w:r w:rsidR="0011414D">
        <w:rPr>
          <w:szCs w:val="24"/>
        </w:rPr>
        <w:t xml:space="preserve"> and M. Nisiewicz.</w:t>
      </w:r>
      <w:r w:rsidR="00F66A93">
        <w:rPr>
          <w:szCs w:val="24"/>
        </w:rPr>
        <w:t xml:space="preserve"> 2013</w:t>
      </w:r>
      <w:r>
        <w:rPr>
          <w:szCs w:val="24"/>
        </w:rPr>
        <w:t>.  Maximizing the Triple Bottom Line.  Stanford, CA:  Stanford University Press.</w:t>
      </w:r>
    </w:p>
    <w:p w14:paraId="535E8DAB" w14:textId="77777777" w:rsidR="00AB098A" w:rsidRDefault="00AB098A">
      <w:pPr>
        <w:pStyle w:val="BodyText"/>
      </w:pPr>
    </w:p>
    <w:p w14:paraId="6D6DB009" w14:textId="77777777" w:rsidR="00943842" w:rsidRPr="00943842" w:rsidRDefault="00943842" w:rsidP="00943842">
      <w:pPr>
        <w:autoSpaceDE w:val="0"/>
        <w:autoSpaceDN w:val="0"/>
        <w:adjustRightInd w:val="0"/>
        <w:rPr>
          <w:sz w:val="24"/>
          <w:szCs w:val="24"/>
        </w:rPr>
      </w:pPr>
      <w:r w:rsidRPr="00943842">
        <w:rPr>
          <w:sz w:val="24"/>
          <w:szCs w:val="24"/>
        </w:rPr>
        <w:t xml:space="preserve">Fry, L., &amp; Kriger, M. (2009). Towards a theory of being-centered leadership: Multiple levels of being as context for effective leadership. </w:t>
      </w:r>
      <w:r w:rsidRPr="00943842">
        <w:rPr>
          <w:iCs/>
          <w:sz w:val="24"/>
          <w:szCs w:val="24"/>
        </w:rPr>
        <w:t>Human Relations, 62</w:t>
      </w:r>
      <w:r w:rsidRPr="00943842">
        <w:rPr>
          <w:sz w:val="24"/>
          <w:szCs w:val="24"/>
        </w:rPr>
        <w:t>(11), 1667-1696.</w:t>
      </w:r>
    </w:p>
    <w:p w14:paraId="24073E16" w14:textId="77777777" w:rsidR="00943842" w:rsidRDefault="00943842" w:rsidP="00943842">
      <w:pPr>
        <w:pStyle w:val="BodyText"/>
      </w:pPr>
    </w:p>
    <w:p w14:paraId="44E58C5D" w14:textId="77777777" w:rsidR="00C0286A" w:rsidRDefault="00C0286A">
      <w:pPr>
        <w:pStyle w:val="BodyText"/>
      </w:pPr>
      <w:r>
        <w:t>Galen, Michelle.  1995.  Companies hit the road less travelled:  Can spirituality enlighten the bottom line?  Business Week, June 5, pp. 82-85.</w:t>
      </w:r>
    </w:p>
    <w:p w14:paraId="3546925E" w14:textId="77777777" w:rsidR="00C0286A" w:rsidRDefault="00C0286A">
      <w:pPr>
        <w:pStyle w:val="BodyText"/>
      </w:pPr>
    </w:p>
    <w:p w14:paraId="6F69FE08" w14:textId="77777777" w:rsidR="00C0286A" w:rsidRDefault="00C0286A">
      <w:pPr>
        <w:pStyle w:val="BodyText"/>
      </w:pPr>
      <w:r>
        <w:t>Gardner, J. 1995.  Self-renewal:  The individual &amp; the innovative society.  New York:  Norton, W. W. &amp; Company, Inc.</w:t>
      </w:r>
    </w:p>
    <w:p w14:paraId="50436999" w14:textId="77777777" w:rsidR="00943842" w:rsidRDefault="00943842">
      <w:pPr>
        <w:pStyle w:val="BodyText"/>
      </w:pPr>
    </w:p>
    <w:p w14:paraId="4536F39D" w14:textId="77777777" w:rsidR="00943842" w:rsidRPr="00943842" w:rsidRDefault="00943842" w:rsidP="00943842">
      <w:pPr>
        <w:autoSpaceDE w:val="0"/>
        <w:autoSpaceDN w:val="0"/>
        <w:adjustRightInd w:val="0"/>
        <w:rPr>
          <w:sz w:val="24"/>
          <w:szCs w:val="24"/>
        </w:rPr>
      </w:pPr>
      <w:r w:rsidRPr="00943842">
        <w:rPr>
          <w:sz w:val="24"/>
          <w:szCs w:val="24"/>
        </w:rPr>
        <w:t xml:space="preserve">Gardner, W. L., </w:t>
      </w:r>
      <w:proofErr w:type="spellStart"/>
      <w:r w:rsidRPr="00943842">
        <w:rPr>
          <w:sz w:val="24"/>
          <w:szCs w:val="24"/>
        </w:rPr>
        <w:t>Cogliser</w:t>
      </w:r>
      <w:proofErr w:type="spellEnd"/>
      <w:r w:rsidRPr="00943842">
        <w:rPr>
          <w:sz w:val="24"/>
          <w:szCs w:val="24"/>
        </w:rPr>
        <w:t>, C. C., Davis, K. M., &amp; Dickens, M. P. (2011). Authen</w:t>
      </w:r>
      <w:r>
        <w:rPr>
          <w:sz w:val="24"/>
          <w:szCs w:val="24"/>
        </w:rPr>
        <w:t xml:space="preserve">tic leadership: A review of the </w:t>
      </w:r>
      <w:r w:rsidRPr="00943842">
        <w:rPr>
          <w:sz w:val="24"/>
          <w:szCs w:val="24"/>
        </w:rPr>
        <w:t xml:space="preserve">literature and research agenda. </w:t>
      </w:r>
      <w:r w:rsidRPr="00943842">
        <w:rPr>
          <w:iCs/>
          <w:sz w:val="24"/>
          <w:szCs w:val="24"/>
        </w:rPr>
        <w:t>Leadership Quarterly, 22</w:t>
      </w:r>
      <w:r w:rsidRPr="00943842">
        <w:rPr>
          <w:sz w:val="24"/>
          <w:szCs w:val="24"/>
        </w:rPr>
        <w:t>(6), 1120-1145.</w:t>
      </w:r>
    </w:p>
    <w:p w14:paraId="682CB07D" w14:textId="77777777" w:rsidR="00C0286A" w:rsidRDefault="00C0286A">
      <w:pPr>
        <w:pStyle w:val="BodyText"/>
      </w:pPr>
    </w:p>
    <w:p w14:paraId="157B9F2D" w14:textId="77777777" w:rsidR="00C0286A" w:rsidRDefault="00C0286A">
      <w:pPr>
        <w:pStyle w:val="BodyText"/>
      </w:pPr>
      <w:r>
        <w:t>Garfield, Charles (ed.), Lynne Twist, David Whyte, Matthew Fox, Carol Orsborn.  1997.  The soul of business.  Hay House</w:t>
      </w:r>
    </w:p>
    <w:p w14:paraId="42964D2D" w14:textId="77777777" w:rsidR="00C0286A" w:rsidRDefault="00C0286A">
      <w:pPr>
        <w:pStyle w:val="BodyText"/>
      </w:pPr>
    </w:p>
    <w:p w14:paraId="1B1B8A4C" w14:textId="77777777" w:rsidR="00C0286A" w:rsidRDefault="00C0286A">
      <w:pPr>
        <w:pStyle w:val="BodyText"/>
      </w:pPr>
      <w:r>
        <w:t xml:space="preserve">Garland, R.  1989.  Working and managing in a New Age, Atlanta:  </w:t>
      </w:r>
      <w:proofErr w:type="spellStart"/>
      <w:r>
        <w:t>Humanics</w:t>
      </w:r>
      <w:proofErr w:type="spellEnd"/>
      <w:r>
        <w:t xml:space="preserve"> New Age.</w:t>
      </w:r>
    </w:p>
    <w:p w14:paraId="0A953C03" w14:textId="77777777" w:rsidR="00CB0C1D" w:rsidRDefault="00CB0C1D">
      <w:pPr>
        <w:pStyle w:val="BodyText"/>
      </w:pPr>
    </w:p>
    <w:p w14:paraId="1A2BED9F" w14:textId="77777777" w:rsidR="00C0286A" w:rsidRDefault="00C0286A">
      <w:pPr>
        <w:pStyle w:val="BodyText"/>
      </w:pPr>
      <w:r>
        <w:t>Gawain, Shakti.  1993.  The path of transformation:  How healing ourselves can change the world.  Mill Valley, CA:  Nataraj.</w:t>
      </w:r>
    </w:p>
    <w:p w14:paraId="2247BEE3" w14:textId="77777777" w:rsidR="00C0286A" w:rsidRDefault="00C0286A">
      <w:pPr>
        <w:pStyle w:val="BodyText"/>
      </w:pPr>
    </w:p>
    <w:p w14:paraId="3572C0F0" w14:textId="77777777" w:rsidR="00C0286A" w:rsidRDefault="00C0286A">
      <w:pPr>
        <w:pStyle w:val="BodyText"/>
      </w:pPr>
      <w:r>
        <w:t>Gawain, Shakti, 1997.  Creating true prosperity.  Novato, CA:  New World Library.</w:t>
      </w:r>
    </w:p>
    <w:p w14:paraId="0E60930E" w14:textId="77777777" w:rsidR="00C0286A" w:rsidRDefault="00C0286A">
      <w:pPr>
        <w:pStyle w:val="BodyText"/>
      </w:pPr>
    </w:p>
    <w:p w14:paraId="29F627BA" w14:textId="77777777" w:rsidR="00C0286A" w:rsidRDefault="00C0286A">
      <w:pPr>
        <w:pStyle w:val="BodyText"/>
      </w:pPr>
      <w:r>
        <w:t>Gawain, Shakti (with Laurel King).  1993.  Living in the light:  A guide to personal and planetary transformation, Mill Valley, CA:  Nataraj.</w:t>
      </w:r>
    </w:p>
    <w:p w14:paraId="635EC16A" w14:textId="77777777" w:rsidR="00C0286A" w:rsidRDefault="00C0286A">
      <w:pPr>
        <w:pStyle w:val="BodyText"/>
      </w:pPr>
    </w:p>
    <w:p w14:paraId="452EFE36" w14:textId="77777777" w:rsidR="00CB0C1D" w:rsidRDefault="00CB0C1D" w:rsidP="00CB0C1D">
      <w:pPr>
        <w:pStyle w:val="BodyText"/>
      </w:pPr>
      <w:r>
        <w:t>Gawain, Shakti.  2002. Creative visualization:  Using the power of your imagination to create what you want in your life.  Novato, CA:  New World Library.</w:t>
      </w:r>
    </w:p>
    <w:p w14:paraId="36DB3D60" w14:textId="77777777" w:rsidR="00BD1178" w:rsidRDefault="00BD1178" w:rsidP="00CB0C1D">
      <w:pPr>
        <w:pStyle w:val="BodyText"/>
      </w:pPr>
    </w:p>
    <w:p w14:paraId="13CE6AF6" w14:textId="77777777" w:rsidR="00BD1178" w:rsidRDefault="00BD1178" w:rsidP="00CB0C1D">
      <w:pPr>
        <w:pStyle w:val="BodyText"/>
      </w:pPr>
      <w:r>
        <w:t>Gentile, Mary. 2012.  Giving voice to values: How to speak your mind when you know what’s right. New Haven, CT: Yale University Press.</w:t>
      </w:r>
    </w:p>
    <w:p w14:paraId="70EA2619" w14:textId="77777777" w:rsidR="00CB0C1D" w:rsidRDefault="00CB0C1D">
      <w:pPr>
        <w:pStyle w:val="BodyText"/>
      </w:pPr>
    </w:p>
    <w:p w14:paraId="61C478E7" w14:textId="77777777" w:rsidR="00C0286A" w:rsidRDefault="00C0286A">
      <w:pPr>
        <w:pStyle w:val="BodyText"/>
      </w:pPr>
      <w:r>
        <w:t>George, William.  1993.  Interview:  Bill George - In care of the company soul, Business Ethics, November/December:  17-19.</w:t>
      </w:r>
    </w:p>
    <w:p w14:paraId="495F1E71" w14:textId="77777777" w:rsidR="00C0286A" w:rsidRDefault="00C0286A">
      <w:pPr>
        <w:pStyle w:val="BodyText"/>
      </w:pPr>
    </w:p>
    <w:p w14:paraId="611FBDCD" w14:textId="77777777" w:rsidR="00C0286A" w:rsidRDefault="00C0286A">
      <w:pPr>
        <w:pStyle w:val="BodyText"/>
      </w:pPr>
      <w:r>
        <w:t>George, Bill.  2003.  Authentic leadership:  Rediscovering the secrets to creating lasting value, San Francisco:  Berrett-Koehler.</w:t>
      </w:r>
    </w:p>
    <w:p w14:paraId="19C138C4" w14:textId="77777777" w:rsidR="00C0286A" w:rsidRDefault="00C0286A">
      <w:pPr>
        <w:pStyle w:val="BodyText"/>
      </w:pPr>
    </w:p>
    <w:p w14:paraId="24AB8222" w14:textId="77777777" w:rsidR="00C0286A" w:rsidRDefault="00C0286A">
      <w:pPr>
        <w:pStyle w:val="BodyText"/>
      </w:pPr>
      <w:r>
        <w:t>Gergen, K. J. 1991.  The Saturated Self:  Dilemmas of Identity of Contemporary Life.  New York:  Basic Books.</w:t>
      </w:r>
    </w:p>
    <w:p w14:paraId="62AC1E67" w14:textId="77777777" w:rsidR="00C0286A" w:rsidRDefault="00C0286A">
      <w:pPr>
        <w:pStyle w:val="BodyText"/>
      </w:pPr>
    </w:p>
    <w:p w14:paraId="00173D46" w14:textId="77777777" w:rsidR="00C0286A" w:rsidRDefault="0084670D">
      <w:pPr>
        <w:pStyle w:val="BodyText"/>
      </w:pPr>
      <w:r>
        <w:t>Giaca</w:t>
      </w:r>
      <w:r w:rsidR="00C0286A">
        <w:t>lone, Robert and Dafna Eylon.  2000.  The development of new paradigm values, thinkers, and business.  American Behavioral Scientist, 43(8), May, 1217-1230.</w:t>
      </w:r>
    </w:p>
    <w:p w14:paraId="16965078" w14:textId="77777777" w:rsidR="00C0286A" w:rsidRDefault="00C0286A">
      <w:pPr>
        <w:pStyle w:val="BodyText"/>
      </w:pPr>
    </w:p>
    <w:p w14:paraId="1F99BB40" w14:textId="69FE5963" w:rsidR="0084670D" w:rsidRDefault="0084670D">
      <w:pPr>
        <w:pStyle w:val="BodyText"/>
      </w:pPr>
      <w:r>
        <w:t>Giacalone, Robert</w:t>
      </w:r>
      <w:r w:rsidR="001F2EAA">
        <w:t xml:space="preserve"> and Carole Jurkiewicz</w:t>
      </w:r>
      <w:r w:rsidR="00641152">
        <w:t>. 2003</w:t>
      </w:r>
      <w:r>
        <w:t>.  Handbook of workplace spirituality and organizational performance.  Armonk, NY: ME Sharpe.</w:t>
      </w:r>
    </w:p>
    <w:p w14:paraId="67B15B76" w14:textId="77777777" w:rsidR="0084670D" w:rsidRDefault="0084670D">
      <w:pPr>
        <w:pStyle w:val="BodyText"/>
      </w:pPr>
    </w:p>
    <w:p w14:paraId="1A0EA3FF" w14:textId="77777777" w:rsidR="00C0286A" w:rsidRDefault="00C0286A">
      <w:pPr>
        <w:pStyle w:val="BodyText"/>
      </w:pPr>
      <w:r>
        <w:t>Gibb, Jack.  1978.  Trust:  A new view of personal and organizational development, Los Angeles, CA:  Guild of Tutors Press.</w:t>
      </w:r>
    </w:p>
    <w:p w14:paraId="3EB63737" w14:textId="77777777" w:rsidR="00C0286A" w:rsidRDefault="00FC7C41" w:rsidP="00FC7C41">
      <w:pPr>
        <w:pStyle w:val="BodyText"/>
        <w:tabs>
          <w:tab w:val="left" w:pos="2100"/>
        </w:tabs>
      </w:pPr>
      <w:r>
        <w:tab/>
      </w:r>
    </w:p>
    <w:p w14:paraId="6F71210E" w14:textId="77777777" w:rsidR="00C0286A" w:rsidRDefault="00C0286A">
      <w:pPr>
        <w:pStyle w:val="BodyText"/>
      </w:pPr>
      <w:r>
        <w:t xml:space="preserve">Gibbons, P. (1999). Spirituality at work: Definitions, measures, assumptions and validation. Retrieved (April 27, 2001) from http://spiritatwork.com/ </w:t>
      </w:r>
      <w:proofErr w:type="spellStart"/>
      <w:r>
        <w:t>uversity</w:t>
      </w:r>
      <w:proofErr w:type="spellEnd"/>
      <w:r>
        <w:t>/Gibbons1999.htm.</w:t>
      </w:r>
      <w:r>
        <w:br/>
      </w:r>
      <w:r>
        <w:br/>
        <w:t>Gibbons, P. (2000), “Spirituality at work: Definitions, measures, assumptions, and validity claims”, in Biberman, J. and Whitty, M. (Eds), Work and Spirit: A Reader of New Spiritual Paradigms for Organizations, University of Scranton Press, Scranton, PA, pp. 111-131.</w:t>
      </w:r>
      <w:r>
        <w:br/>
      </w:r>
      <w:r>
        <w:br/>
        <w:t>Gibbons, P. (2000). Spirituality at work: Definitions, measures, assumptions, and validity claims. Paper presented at the Academy of Management, Toronto, Canada.</w:t>
      </w:r>
      <w:r>
        <w:br/>
      </w:r>
      <w:r>
        <w:br/>
        <w:t>Gibbons, P., Spirituality at Work: A Pre-Theoretical Overview, MSc. Thesis–Birkbeck College, University of London (Aug. 1999).</w:t>
      </w:r>
      <w:r>
        <w:br/>
      </w:r>
    </w:p>
    <w:p w14:paraId="620DFB63" w14:textId="77777777" w:rsidR="00C0286A" w:rsidRDefault="00C0286A">
      <w:pPr>
        <w:pStyle w:val="BodyText"/>
      </w:pPr>
      <w:r>
        <w:t>Gilley, Kay.  1997.  The alchemy of fear at work.  Newton, MA:  Butterworth-Heinemann.</w:t>
      </w:r>
    </w:p>
    <w:p w14:paraId="4D71F4FB" w14:textId="77777777" w:rsidR="00C0286A" w:rsidRDefault="00C0286A">
      <w:pPr>
        <w:pStyle w:val="BodyText"/>
      </w:pPr>
    </w:p>
    <w:p w14:paraId="27D0303B" w14:textId="77777777" w:rsidR="00C0286A" w:rsidRDefault="00C0286A">
      <w:pPr>
        <w:pStyle w:val="BodyText"/>
      </w:pPr>
      <w:r>
        <w:lastRenderedPageBreak/>
        <w:t>Gilley, Kay.  1997.  Leading from the heart:  Choosing courage over fear in the workplace.  Newton, MA:  Butterworth-Heinemann.</w:t>
      </w:r>
    </w:p>
    <w:p w14:paraId="78D70240" w14:textId="77777777" w:rsidR="00C0286A" w:rsidRDefault="00C0286A">
      <w:pPr>
        <w:pStyle w:val="BodyText"/>
      </w:pPr>
    </w:p>
    <w:p w14:paraId="6B7E41A4" w14:textId="77777777" w:rsidR="00C0286A" w:rsidRDefault="00C0286A">
      <w:pPr>
        <w:pStyle w:val="BodyText"/>
      </w:pPr>
      <w:r>
        <w:t>Ginsburg, Lee and Neil Miller.  1992.  Value-driven management.  Business Horizons, May-June, Vol. 35, 23-27.</w:t>
      </w:r>
    </w:p>
    <w:p w14:paraId="65A91C19" w14:textId="77777777" w:rsidR="00C0286A" w:rsidRDefault="00C0286A">
      <w:pPr>
        <w:pStyle w:val="BodyText"/>
      </w:pPr>
    </w:p>
    <w:p w14:paraId="23A7DE19" w14:textId="77777777" w:rsidR="00C0286A" w:rsidRDefault="00C0286A">
      <w:pPr>
        <w:pStyle w:val="BodyText"/>
      </w:pPr>
      <w:r>
        <w:t>Giovagnoli, Melissa.  1998.  Angels in the workplace:  Stories and strategies for creating a new world of work.  San Francisco:  Jossey-Bass.</w:t>
      </w:r>
    </w:p>
    <w:p w14:paraId="7A0037F3" w14:textId="77777777" w:rsidR="00C0286A" w:rsidRDefault="00C0286A">
      <w:pPr>
        <w:pStyle w:val="BodyText"/>
      </w:pPr>
    </w:p>
    <w:p w14:paraId="756F616E" w14:textId="77777777" w:rsidR="00C0286A" w:rsidRDefault="00C0286A">
      <w:pPr>
        <w:pStyle w:val="BodyText"/>
      </w:pPr>
      <w:r>
        <w:t>Gladwell, Malcolm. 2005.  Blink:  The power of thinking without thinking, New York:  Little, Brown &amp; Co.</w:t>
      </w:r>
    </w:p>
    <w:p w14:paraId="4CF9B86A" w14:textId="77777777" w:rsidR="00C0286A" w:rsidRDefault="00C0286A">
      <w:pPr>
        <w:pStyle w:val="BodyText"/>
      </w:pPr>
    </w:p>
    <w:p w14:paraId="2324934D" w14:textId="77777777" w:rsidR="00C0286A" w:rsidRDefault="00C0286A">
      <w:pPr>
        <w:pStyle w:val="BodyText"/>
      </w:pPr>
      <w:r>
        <w:t>Gladwell, Malcolm. 2002.  The tipping point:  How little things can make a big difference, New York:  Little, Brown &amp; Co.</w:t>
      </w:r>
    </w:p>
    <w:p w14:paraId="4D33ADD0" w14:textId="77777777" w:rsidR="00C0286A" w:rsidRDefault="00C0286A">
      <w:pPr>
        <w:pStyle w:val="BodyText"/>
      </w:pPr>
    </w:p>
    <w:p w14:paraId="529FF148" w14:textId="77777777" w:rsidR="00C0286A" w:rsidRDefault="00C0286A">
      <w:pPr>
        <w:pStyle w:val="BodyText"/>
      </w:pPr>
      <w:r>
        <w:t>Glanz, Barbara.  1996.  Care packages for  the workplace:  Dozens of little things you can do to regenerate spirit at work, New York:  McGraw-Hill.</w:t>
      </w:r>
    </w:p>
    <w:p w14:paraId="5CF84680" w14:textId="77777777" w:rsidR="00C0286A" w:rsidRDefault="00C0286A">
      <w:pPr>
        <w:pStyle w:val="BodyText"/>
      </w:pPr>
    </w:p>
    <w:p w14:paraId="3BB57331" w14:textId="77777777" w:rsidR="00C0286A" w:rsidRDefault="00C0286A">
      <w:pPr>
        <w:pStyle w:val="BodyText"/>
      </w:pPr>
      <w:r>
        <w:t>Goldvarg, D. 1997.  Self-perceived spirituality and burnout in health care providers working with people with AIDS.  Unpublished doctoral dissertation, California School of Professional Psychology.</w:t>
      </w:r>
    </w:p>
    <w:p w14:paraId="3B10FEB6" w14:textId="77777777" w:rsidR="00C0286A" w:rsidRDefault="00C0286A">
      <w:pPr>
        <w:pStyle w:val="BodyText"/>
      </w:pPr>
    </w:p>
    <w:p w14:paraId="160852C7" w14:textId="77777777" w:rsidR="00C0286A" w:rsidRDefault="00C0286A">
      <w:pPr>
        <w:pStyle w:val="BodyText"/>
      </w:pPr>
      <w:r>
        <w:t>Goleman, Daniel. 1994.  Emotional intelligence:  Why it can matter more than IQ. NY:  Bantam Books.</w:t>
      </w:r>
    </w:p>
    <w:p w14:paraId="585C5AC8" w14:textId="77777777" w:rsidR="00C0286A" w:rsidRDefault="00E84C71" w:rsidP="00E84C71">
      <w:pPr>
        <w:pStyle w:val="BodyText"/>
        <w:tabs>
          <w:tab w:val="left" w:pos="1440"/>
        </w:tabs>
      </w:pPr>
      <w:r>
        <w:tab/>
      </w:r>
    </w:p>
    <w:p w14:paraId="6A13973A" w14:textId="77777777" w:rsidR="00C0286A" w:rsidRDefault="00C0286A">
      <w:pPr>
        <w:pStyle w:val="BodyText"/>
      </w:pPr>
      <w:r>
        <w:t>Goleman, Daniel. 1998.  What makes a leader?  Harvard Business Review (November-December).</w:t>
      </w:r>
    </w:p>
    <w:p w14:paraId="0C9D6D7B" w14:textId="77777777" w:rsidR="00C0286A" w:rsidRDefault="00C0286A">
      <w:pPr>
        <w:pStyle w:val="BodyText"/>
      </w:pPr>
    </w:p>
    <w:p w14:paraId="0E7DC042" w14:textId="77777777" w:rsidR="00667A2F" w:rsidRPr="00667A2F" w:rsidRDefault="00667A2F" w:rsidP="00667A2F">
      <w:pPr>
        <w:rPr>
          <w:sz w:val="24"/>
          <w:szCs w:val="24"/>
        </w:rPr>
      </w:pPr>
      <w:r w:rsidRPr="00667A2F">
        <w:rPr>
          <w:sz w:val="24"/>
          <w:szCs w:val="24"/>
        </w:rPr>
        <w:t>Goleman, Daniel, Richard Boyatzis, and Annie McKee. 2004.  Primal leadership: Learning to lead with emotional intelligence. Cambridge, MA:  Harvard Business Review Press.</w:t>
      </w:r>
    </w:p>
    <w:p w14:paraId="09455CC7" w14:textId="77777777" w:rsidR="00667A2F" w:rsidRPr="00667A2F" w:rsidRDefault="00667A2F" w:rsidP="00667A2F">
      <w:pPr>
        <w:pStyle w:val="BodyText"/>
        <w:rPr>
          <w:szCs w:val="24"/>
        </w:rPr>
      </w:pPr>
    </w:p>
    <w:p w14:paraId="4504E5A1" w14:textId="77777777" w:rsidR="00C0286A" w:rsidRDefault="00C0286A">
      <w:pPr>
        <w:pStyle w:val="BodyText"/>
      </w:pPr>
      <w:proofErr w:type="spellStart"/>
      <w:r>
        <w:t>Gouillart</w:t>
      </w:r>
      <w:proofErr w:type="spellEnd"/>
      <w:r>
        <w:t>, Francis &amp; James Kelly.  1995.  Transforming the organization: Reframing corporate issues, restructuring the company, revitalizing the spirit of enterprise, renewing people, NY:  McGraw-Hill.</w:t>
      </w:r>
    </w:p>
    <w:p w14:paraId="67EA3930" w14:textId="77777777" w:rsidR="00C0286A" w:rsidRDefault="00C0286A">
      <w:pPr>
        <w:pStyle w:val="BodyText"/>
      </w:pPr>
    </w:p>
    <w:p w14:paraId="1FA0CF44" w14:textId="67CEEC00" w:rsidR="00C0286A" w:rsidRDefault="00C0286A">
      <w:pPr>
        <w:pStyle w:val="BodyText"/>
      </w:pPr>
      <w:proofErr w:type="spellStart"/>
      <w:r>
        <w:t>Gozdz</w:t>
      </w:r>
      <w:proofErr w:type="spellEnd"/>
      <w:r>
        <w:t>, Kazimierz (ed.).  1995.  Community building:  Renewing spirit &amp; learning in business, San Francisco:  New Leaders Press.</w:t>
      </w:r>
    </w:p>
    <w:p w14:paraId="0840A9EC" w14:textId="33C3881E" w:rsidR="00DF60FC" w:rsidRDefault="00DF60FC">
      <w:pPr>
        <w:pStyle w:val="BodyText"/>
      </w:pPr>
    </w:p>
    <w:p w14:paraId="6F49C861" w14:textId="1CA76DA9" w:rsidR="00DF60FC" w:rsidRDefault="00DF60FC">
      <w:pPr>
        <w:pStyle w:val="BodyText"/>
      </w:pPr>
      <w:r>
        <w:t>Graber</w:t>
      </w:r>
      <w:r w:rsidR="00253866">
        <w:t xml:space="preserve">, D. R. (2001) Spirituality and healthcare organizations.”  Journal of Healthcare </w:t>
      </w:r>
      <w:proofErr w:type="spellStart"/>
      <w:r w:rsidR="00253866">
        <w:t>Managaement</w:t>
      </w:r>
      <w:proofErr w:type="spellEnd"/>
      <w:r w:rsidR="00253866">
        <w:t>, vol 26, no. 1, pp. 39-50.</w:t>
      </w:r>
    </w:p>
    <w:p w14:paraId="773C1B99" w14:textId="77777777" w:rsidR="00C0286A" w:rsidRDefault="00C0286A">
      <w:pPr>
        <w:pStyle w:val="BodyText"/>
      </w:pPr>
    </w:p>
    <w:p w14:paraId="57FBA9C0" w14:textId="77777777" w:rsidR="00C0286A" w:rsidRDefault="00C0286A">
      <w:pPr>
        <w:pStyle w:val="BodyText"/>
      </w:pPr>
      <w:r>
        <w:t>Green, Alan.  1996.  A company discovers its soul:  A year in the life of a transforming organization.  San Francisco:  Berrett-Koehler.</w:t>
      </w:r>
    </w:p>
    <w:p w14:paraId="6CAC1D9D" w14:textId="77777777" w:rsidR="00C0286A" w:rsidRDefault="00C0286A">
      <w:pPr>
        <w:pStyle w:val="BodyText"/>
      </w:pPr>
    </w:p>
    <w:p w14:paraId="21F8FB56" w14:textId="77777777" w:rsidR="00C0286A" w:rsidRDefault="00C0286A">
      <w:pPr>
        <w:pStyle w:val="Body-doublespace"/>
        <w:tabs>
          <w:tab w:val="clear" w:pos="720"/>
          <w:tab w:val="clear" w:pos="1440"/>
          <w:tab w:val="clear" w:pos="7200"/>
        </w:tabs>
        <w:spacing w:line="240" w:lineRule="auto"/>
        <w:rPr>
          <w:rFonts w:ascii="Times New Roman" w:hAnsi="Times New Roman"/>
        </w:rPr>
      </w:pPr>
      <w:r>
        <w:rPr>
          <w:rFonts w:ascii="Times New Roman" w:hAnsi="Times New Roman"/>
        </w:rPr>
        <w:t xml:space="preserve">Green, Lewis.  2007.  Lead With Your Heart: Sell Happiness and You and Your Business Will Flourish, Amherst, MA: HRD Press, 2007 </w:t>
      </w:r>
    </w:p>
    <w:p w14:paraId="67CEC9E9" w14:textId="77777777" w:rsidR="00C0286A" w:rsidRDefault="00AF1326" w:rsidP="00AF1326">
      <w:pPr>
        <w:pStyle w:val="BodyText"/>
        <w:tabs>
          <w:tab w:val="left" w:pos="1185"/>
        </w:tabs>
      </w:pPr>
      <w:r>
        <w:tab/>
      </w:r>
    </w:p>
    <w:p w14:paraId="0324EE47" w14:textId="77777777" w:rsidR="00C0286A" w:rsidRDefault="00C0286A">
      <w:pPr>
        <w:pStyle w:val="BodyText"/>
      </w:pPr>
      <w:r>
        <w:t>Greenleaf, Robert K.  1977.  Servant leadership:  A journey into the nature of legitimate power and greatness, Mahwah, NJ:  Paulist Press.</w:t>
      </w:r>
    </w:p>
    <w:p w14:paraId="3AD5CC38" w14:textId="77777777" w:rsidR="0047672D" w:rsidRDefault="0047672D">
      <w:pPr>
        <w:pStyle w:val="BodyText"/>
      </w:pPr>
    </w:p>
    <w:p w14:paraId="3708638D" w14:textId="77777777" w:rsidR="0047672D" w:rsidRDefault="0047672D">
      <w:pPr>
        <w:pStyle w:val="BodyText"/>
      </w:pPr>
      <w:r>
        <w:t>Greenleaf, Robert K. 1982.  The servant as leader.  Indianapolis, IN:  Robert K. Greenleaf Center.</w:t>
      </w:r>
    </w:p>
    <w:p w14:paraId="57DFF595" w14:textId="77777777" w:rsidR="00C0286A" w:rsidRDefault="00C0286A">
      <w:pPr>
        <w:pStyle w:val="BodyText"/>
      </w:pPr>
    </w:p>
    <w:p w14:paraId="45DD3B68" w14:textId="77777777" w:rsidR="00C0286A" w:rsidRDefault="00C0286A">
      <w:pPr>
        <w:pStyle w:val="BodyText"/>
      </w:pPr>
      <w:r>
        <w:t>Greenleaf, Robert K. (Edited by Larry Spears). 1998.  The power of servant-leadership.  San Francisco:  Berrett-Koehler.</w:t>
      </w:r>
    </w:p>
    <w:p w14:paraId="533CDC4C" w14:textId="77777777" w:rsidR="00C0286A" w:rsidRDefault="00C0286A">
      <w:pPr>
        <w:pStyle w:val="BodyText"/>
      </w:pPr>
    </w:p>
    <w:p w14:paraId="218DFAA7" w14:textId="14294CA4" w:rsidR="00A66691" w:rsidRPr="00A66691" w:rsidRDefault="00A66691" w:rsidP="00A66691">
      <w:pPr>
        <w:pStyle w:val="BodyText"/>
      </w:pPr>
      <w:r>
        <w:t xml:space="preserve">Griffin, E. 1993. </w:t>
      </w:r>
      <w:r w:rsidRPr="00A66691">
        <w:t xml:space="preserve">The Reflective Executive: A Spirituality of Business and Enterprise. New York: The Crossroad Publishing Company, 1993.  </w:t>
      </w:r>
    </w:p>
    <w:p w14:paraId="71BE44BF" w14:textId="731EAF83" w:rsidR="00A66691" w:rsidRPr="00A66691" w:rsidRDefault="00A66691">
      <w:pPr>
        <w:pStyle w:val="BodyText"/>
      </w:pPr>
    </w:p>
    <w:p w14:paraId="60DC2F71" w14:textId="44970C43" w:rsidR="00C0286A" w:rsidRDefault="00C0286A">
      <w:pPr>
        <w:pStyle w:val="BodyText"/>
      </w:pPr>
      <w:r>
        <w:t>Guare, Rita E. 1995.  The spirituality of leadership.  Planning and Changing, 26 (3/4): 190-203.</w:t>
      </w:r>
    </w:p>
    <w:p w14:paraId="7A14E81A" w14:textId="77777777" w:rsidR="00C0286A" w:rsidRDefault="00C0286A">
      <w:pPr>
        <w:pStyle w:val="BodyText"/>
      </w:pPr>
    </w:p>
    <w:p w14:paraId="0F19166C" w14:textId="58246C30" w:rsidR="00C0286A" w:rsidRDefault="00C0286A">
      <w:pPr>
        <w:pStyle w:val="BodyText"/>
      </w:pPr>
      <w:r>
        <w:t xml:space="preserve">Guillory, William. </w:t>
      </w:r>
      <w:r w:rsidR="00AB71FB">
        <w:t>(2000)</w:t>
      </w:r>
      <w:r>
        <w:t xml:space="preserve">  The living organization:  Spirituality in the workplace, Salt Lake City, UT:  Innovations International.</w:t>
      </w:r>
    </w:p>
    <w:p w14:paraId="507DF324" w14:textId="77777777" w:rsidR="00C0286A" w:rsidRDefault="00C0286A">
      <w:pPr>
        <w:pStyle w:val="BodyText"/>
      </w:pPr>
    </w:p>
    <w:p w14:paraId="0AE597FA" w14:textId="6A4A843A" w:rsidR="00C0286A" w:rsidRDefault="00C0286A">
      <w:pPr>
        <w:pStyle w:val="BodyText"/>
      </w:pPr>
      <w:r>
        <w:t>Gunther, M. (2</w:t>
      </w:r>
      <w:r w:rsidR="005B5037">
        <w:t xml:space="preserve">001), "God &amp; business", Fortune, </w:t>
      </w:r>
      <w:r>
        <w:t>July 9, pp. 58-80.</w:t>
      </w:r>
    </w:p>
    <w:p w14:paraId="25041AE1" w14:textId="77777777" w:rsidR="00C0286A" w:rsidRDefault="00C0286A">
      <w:pPr>
        <w:pStyle w:val="BodyText"/>
      </w:pPr>
    </w:p>
    <w:p w14:paraId="2987E109" w14:textId="77777777" w:rsidR="00C0286A" w:rsidRDefault="00C0286A">
      <w:pPr>
        <w:pStyle w:val="BodyText"/>
      </w:pPr>
      <w:r>
        <w:t>Gunther, Marc.  2004.  Faith and fortune:  The quiet revolution to reform American business, New York:  Crown Business.</w:t>
      </w:r>
    </w:p>
    <w:p w14:paraId="5CD0F20E" w14:textId="77777777" w:rsidR="00C0286A" w:rsidRDefault="00C0286A">
      <w:pPr>
        <w:pStyle w:val="BodyText"/>
      </w:pPr>
    </w:p>
    <w:p w14:paraId="56E2F07B" w14:textId="77777777" w:rsidR="00C0286A" w:rsidRDefault="00C0286A">
      <w:pPr>
        <w:pStyle w:val="BodyText"/>
      </w:pPr>
      <w:r>
        <w:t>Haas, Howard G.  1992.  The leader within:  An empowering path to self-discovery, New York:  HarperBusiness.</w:t>
      </w:r>
    </w:p>
    <w:p w14:paraId="5B308004" w14:textId="77777777" w:rsidR="00C0286A" w:rsidRDefault="00C0286A">
      <w:pPr>
        <w:pStyle w:val="BodyText"/>
      </w:pPr>
    </w:p>
    <w:p w14:paraId="6EABF16B" w14:textId="77777777" w:rsidR="00C0286A" w:rsidRDefault="00C0286A">
      <w:pPr>
        <w:pStyle w:val="BodyText"/>
      </w:pPr>
      <w:r>
        <w:t>Hacker, S., M.C. Wilson. 1999. Work Miracles: Transform Yourself and Your Organization. Christiansburg, VA; Insight Press.</w:t>
      </w:r>
    </w:p>
    <w:p w14:paraId="55597926" w14:textId="77777777" w:rsidR="00C0286A" w:rsidRDefault="00C0286A">
      <w:pPr>
        <w:pStyle w:val="BodyText"/>
      </w:pPr>
    </w:p>
    <w:p w14:paraId="64899A91" w14:textId="77777777" w:rsidR="00C0286A" w:rsidRDefault="00C0286A">
      <w:pPr>
        <w:pStyle w:val="BodyText"/>
      </w:pPr>
      <w:r>
        <w:t>Hagberg, Janet.  1993.  Beyond ego and gender:  Leading from your soul, in Real Power, Sheffield Publishing.</w:t>
      </w:r>
    </w:p>
    <w:p w14:paraId="0DFB9EDF" w14:textId="77777777" w:rsidR="00C0286A" w:rsidRDefault="00C0286A">
      <w:pPr>
        <w:pStyle w:val="BodyText"/>
      </w:pPr>
    </w:p>
    <w:p w14:paraId="090A7D99" w14:textId="77777777" w:rsidR="00C0286A" w:rsidRDefault="00C0286A">
      <w:pPr>
        <w:pStyle w:val="BodyText"/>
      </w:pPr>
      <w:r>
        <w:t>Hagberg, Janet.  1994.  Real power:  Stages of personal power in organizations.  Salem, WI:  Sheffield Publishing.</w:t>
      </w:r>
    </w:p>
    <w:p w14:paraId="72810CFA" w14:textId="77777777" w:rsidR="00C0286A" w:rsidRDefault="00C0286A">
      <w:pPr>
        <w:pStyle w:val="BodyText"/>
      </w:pPr>
    </w:p>
    <w:p w14:paraId="5BDBCE13" w14:textId="77777777" w:rsidR="00C0286A" w:rsidRDefault="00C0286A">
      <w:pPr>
        <w:pStyle w:val="BodyText"/>
      </w:pPr>
      <w:r>
        <w:t>Hakim, Cliff.  1994.  We are all self-employed:  The new social contract for working in a changed world, San Francisco:  Berrett-Koehler.</w:t>
      </w:r>
    </w:p>
    <w:p w14:paraId="1A7DA777" w14:textId="77777777" w:rsidR="00C0286A" w:rsidRDefault="00C0286A">
      <w:pPr>
        <w:pStyle w:val="BodyText"/>
      </w:pPr>
    </w:p>
    <w:p w14:paraId="618E3DAC" w14:textId="77777777" w:rsidR="00C0286A" w:rsidRDefault="00C0286A">
      <w:pPr>
        <w:pStyle w:val="BodyText"/>
      </w:pPr>
      <w:r>
        <w:t>Halal, William. 1998.  The new management:  Bringing democracy and markets inside.  San Francisco:  Jossey-Bass.</w:t>
      </w:r>
    </w:p>
    <w:p w14:paraId="28E0C73A" w14:textId="77777777" w:rsidR="00C0286A" w:rsidRDefault="00C0286A">
      <w:pPr>
        <w:pStyle w:val="BodyText"/>
      </w:pPr>
    </w:p>
    <w:p w14:paraId="5247CA72" w14:textId="77777777" w:rsidR="00C0286A" w:rsidRDefault="00C0286A">
      <w:pPr>
        <w:pStyle w:val="BodyText"/>
      </w:pPr>
      <w:r>
        <w:t>Halal, William, 1993.  The evolution of spirit, Futures, December, vol. 24, n. 10:  1082-1084.</w:t>
      </w:r>
    </w:p>
    <w:p w14:paraId="272E511B" w14:textId="77777777" w:rsidR="00C0286A" w:rsidRDefault="00C0286A">
      <w:pPr>
        <w:pStyle w:val="BodyText"/>
      </w:pPr>
    </w:p>
    <w:p w14:paraId="36EA3C8B" w14:textId="77777777" w:rsidR="00C0286A" w:rsidRDefault="00C0286A">
      <w:pPr>
        <w:pStyle w:val="BodyText"/>
      </w:pPr>
      <w:r>
        <w:t>Halal, William, 1993.  Global strategic management in a new world order, Business Horizons, November/December, v. 36, n. 6: 5-10.</w:t>
      </w:r>
    </w:p>
    <w:p w14:paraId="53218220" w14:textId="77777777" w:rsidR="00C0286A" w:rsidRDefault="00C0286A">
      <w:pPr>
        <w:pStyle w:val="BodyText"/>
      </w:pPr>
    </w:p>
    <w:p w14:paraId="4789F977" w14:textId="77777777" w:rsidR="00C0286A" w:rsidRDefault="00C0286A">
      <w:pPr>
        <w:pStyle w:val="BodyText"/>
      </w:pPr>
      <w:r>
        <w:t>Hammond, Sue Annis.  1998.  The thin book of appreciative inquiry.  Plano, TX: Thin Book Publishing Co.</w:t>
      </w:r>
    </w:p>
    <w:p w14:paraId="13341D07" w14:textId="77777777" w:rsidR="00C0286A" w:rsidRDefault="00C0286A">
      <w:pPr>
        <w:pStyle w:val="BodyText"/>
      </w:pPr>
    </w:p>
    <w:p w14:paraId="514A645E" w14:textId="77777777" w:rsidR="00C0286A" w:rsidRDefault="00C0286A">
      <w:pPr>
        <w:pStyle w:val="BodyText"/>
      </w:pPr>
      <w:r>
        <w:t>Hammond, S. A. and C. Royal (eds.). 1998.  Lessons from the field:  Applying appreciative inquiry.  Plano, TX:  Thin Book Publishing Co.</w:t>
      </w:r>
    </w:p>
    <w:p w14:paraId="2DF94749" w14:textId="77777777" w:rsidR="00C0286A" w:rsidRDefault="00C0286A">
      <w:pPr>
        <w:pStyle w:val="BodyText"/>
      </w:pPr>
    </w:p>
    <w:p w14:paraId="4F308CE4" w14:textId="77777777" w:rsidR="00C0286A" w:rsidRDefault="00C0286A">
      <w:pPr>
        <w:pStyle w:val="BodyText"/>
      </w:pPr>
      <w:r>
        <w:t xml:space="preserve">Handy, C. (1997, Summer).  The Search for Meaning.  In Leader to Leader [Online].  Available:  </w:t>
      </w:r>
      <w:r>
        <w:rPr>
          <w:rStyle w:val="Hyperlink"/>
        </w:rPr>
        <w:t>http://www.pfdf.org/leaderbooks/121/summer97/handy.html</w:t>
      </w:r>
      <w:r>
        <w:t>.</w:t>
      </w:r>
    </w:p>
    <w:p w14:paraId="1499EAB6" w14:textId="77777777" w:rsidR="00C0286A" w:rsidRDefault="00C0286A">
      <w:pPr>
        <w:pStyle w:val="BodyText"/>
      </w:pPr>
    </w:p>
    <w:p w14:paraId="6FCE0076" w14:textId="77777777" w:rsidR="00C0286A" w:rsidRDefault="00C0286A">
      <w:pPr>
        <w:pStyle w:val="BodyText"/>
      </w:pPr>
      <w:r>
        <w:t>Handy, Charles. 1994.  The age of paradox.  Boston, MA:  Harvard Business School Press.</w:t>
      </w:r>
    </w:p>
    <w:p w14:paraId="4CF49F7C" w14:textId="77777777" w:rsidR="00C0286A" w:rsidRDefault="00C0286A">
      <w:pPr>
        <w:pStyle w:val="BodyText"/>
      </w:pPr>
    </w:p>
    <w:p w14:paraId="5F97322F" w14:textId="77777777" w:rsidR="00C0286A" w:rsidRDefault="00C0286A">
      <w:pPr>
        <w:pStyle w:val="BodyText"/>
      </w:pPr>
      <w:r>
        <w:t>Handy, C. 1998.  The hungry spirit.  New York:  Broadway Books.</w:t>
      </w:r>
    </w:p>
    <w:p w14:paraId="466D229F" w14:textId="77777777" w:rsidR="00C0286A" w:rsidRDefault="00C0286A">
      <w:pPr>
        <w:pStyle w:val="BodyText"/>
      </w:pPr>
    </w:p>
    <w:p w14:paraId="63D5F6AA" w14:textId="77777777" w:rsidR="00C0286A" w:rsidRDefault="00C0286A">
      <w:pPr>
        <w:pStyle w:val="BodyText"/>
      </w:pPr>
      <w:r>
        <w:t>Handy, C. 1998. The Hungry Spirit - Beyond Capitalism: A Quest for Purpose in the Modern World. New York, Broadway Books.</w:t>
      </w:r>
    </w:p>
    <w:p w14:paraId="2264CDD9" w14:textId="77777777" w:rsidR="00C0286A" w:rsidRDefault="00C0286A">
      <w:pPr>
        <w:pStyle w:val="BodyText"/>
      </w:pPr>
    </w:p>
    <w:p w14:paraId="1039BB80" w14:textId="77777777" w:rsidR="00C0286A" w:rsidRDefault="00C0286A">
      <w:pPr>
        <w:pStyle w:val="BodyText"/>
      </w:pPr>
      <w:r>
        <w:t>Hanson, Daniel.  19  .  A place to shine:  Emerging from the shadows at work.  Newton, MA:  Butterworth-Heinemann.</w:t>
      </w:r>
    </w:p>
    <w:p w14:paraId="11DAE3C9" w14:textId="77777777" w:rsidR="00C0286A" w:rsidRDefault="00C0286A">
      <w:pPr>
        <w:pStyle w:val="BodyText"/>
      </w:pPr>
    </w:p>
    <w:p w14:paraId="15615809" w14:textId="77777777" w:rsidR="00C0286A" w:rsidRDefault="00C0286A">
      <w:pPr>
        <w:pStyle w:val="BodyText"/>
      </w:pPr>
      <w:r>
        <w:t>Hardy, L.  1990.  The fabric of this world.  Grand Rapids, MI:  Wm. B. Eerdmans Publishing Company.</w:t>
      </w:r>
    </w:p>
    <w:p w14:paraId="527B05B8" w14:textId="77777777" w:rsidR="00C0286A" w:rsidRDefault="00C0286A">
      <w:pPr>
        <w:pStyle w:val="BodyText"/>
      </w:pPr>
    </w:p>
    <w:p w14:paraId="54974360" w14:textId="77777777" w:rsidR="00C0286A" w:rsidRDefault="00C0286A">
      <w:pPr>
        <w:pStyle w:val="BodyText"/>
      </w:pPr>
      <w:r>
        <w:t>Harman, Willis and John Hormann.  1990.  Creative work:  The constructive role of business in a transforming society, Indianapolis:  Knowledge Systems.</w:t>
      </w:r>
    </w:p>
    <w:p w14:paraId="4A00AA6B" w14:textId="77777777" w:rsidR="00C0286A" w:rsidRDefault="00C0286A">
      <w:pPr>
        <w:pStyle w:val="BodyText"/>
      </w:pPr>
    </w:p>
    <w:p w14:paraId="16969DF8" w14:textId="77777777" w:rsidR="00C0286A" w:rsidRDefault="00C0286A">
      <w:pPr>
        <w:pStyle w:val="BodyText"/>
      </w:pPr>
      <w:r>
        <w:t>Harman, W. W. 1979. Prospects for the future: Metamorphosis through metanoia. Public Relations Journal January: 8-12.</w:t>
      </w:r>
    </w:p>
    <w:p w14:paraId="2B36F76E" w14:textId="77777777" w:rsidR="00C0286A" w:rsidRDefault="00C0286A">
      <w:pPr>
        <w:pStyle w:val="BodyText"/>
      </w:pPr>
    </w:p>
    <w:p w14:paraId="76BF039C" w14:textId="77777777" w:rsidR="00C0286A" w:rsidRDefault="00C0286A">
      <w:pPr>
        <w:pStyle w:val="BodyText"/>
      </w:pPr>
      <w:r>
        <w:t>Harman, Willis.1998.  Global mind change (2</w:t>
      </w:r>
      <w:r>
        <w:rPr>
          <w:vertAlign w:val="superscript"/>
        </w:rPr>
        <w:t>nd</w:t>
      </w:r>
      <w:r>
        <w:t xml:space="preserve"> ed.). San Francisco: Berrett-Koehler.</w:t>
      </w:r>
    </w:p>
    <w:p w14:paraId="18FA70E9" w14:textId="77777777" w:rsidR="00C0286A" w:rsidRDefault="00C0286A">
      <w:pPr>
        <w:pStyle w:val="BodyText"/>
      </w:pPr>
    </w:p>
    <w:p w14:paraId="5ACA4A39" w14:textId="77777777" w:rsidR="00C0286A" w:rsidRDefault="00C0286A">
      <w:pPr>
        <w:pStyle w:val="BodyText"/>
      </w:pPr>
      <w:r>
        <w:t>Harman, Willis (ed), &amp; Porter, Maya (contributor). 1997. The new business of business: Sharing responsibility for a positive global future. San Francisco: Berrett-Koehler.</w:t>
      </w:r>
    </w:p>
    <w:p w14:paraId="1D8E53A9" w14:textId="77777777" w:rsidR="00C0286A" w:rsidRDefault="00C0286A">
      <w:pPr>
        <w:pStyle w:val="BodyText"/>
      </w:pPr>
    </w:p>
    <w:p w14:paraId="782C43E5" w14:textId="77777777" w:rsidR="00C0286A" w:rsidRDefault="00C0286A">
      <w:pPr>
        <w:pStyle w:val="BodyText"/>
      </w:pPr>
      <w:r>
        <w:t>Harman, Willis, Rheingold, Howard. 1984. Higher creativity: Liberating the unconscious for breakthrough insights. Los Angeles: Tarcher Putnam.</w:t>
      </w:r>
    </w:p>
    <w:p w14:paraId="5535AFA9" w14:textId="77777777" w:rsidR="00C0286A" w:rsidRDefault="00C0286A">
      <w:pPr>
        <w:pStyle w:val="BodyText"/>
      </w:pPr>
    </w:p>
    <w:p w14:paraId="07A0CFD3" w14:textId="7D4057E5" w:rsidR="00C0286A" w:rsidRDefault="00C0286A">
      <w:pPr>
        <w:pStyle w:val="BodyText"/>
      </w:pPr>
      <w:r>
        <w:lastRenderedPageBreak/>
        <w:t>Harpham, Alan. 2000. Why would a businessman study theology? in Leading Managing Ministering - challenging questions for church and society, Canterbury Press, Norwich, United Kingdom.</w:t>
      </w:r>
    </w:p>
    <w:p w14:paraId="2878EF35" w14:textId="427D7BA0" w:rsidR="00CF36B4" w:rsidRDefault="00CF36B4">
      <w:pPr>
        <w:pStyle w:val="BodyText"/>
      </w:pPr>
    </w:p>
    <w:p w14:paraId="62FC8BE1" w14:textId="52ED59C2" w:rsidR="00CF36B4" w:rsidRDefault="00CF36B4">
      <w:pPr>
        <w:pStyle w:val="BodyText"/>
      </w:pPr>
      <w:r>
        <w:t>Harris, D., L. Holyfield, L. Jones, R. Ellis, J. Neal (2019). Spiritually and developmentally mature leadership: Towards an expanded understanding of leadership in the 21</w:t>
      </w:r>
      <w:r w:rsidRPr="00CF36B4">
        <w:rPr>
          <w:vertAlign w:val="superscript"/>
        </w:rPr>
        <w:t>st</w:t>
      </w:r>
      <w:r>
        <w:t xml:space="preserve"> century. New York, NY: Springer.</w:t>
      </w:r>
    </w:p>
    <w:p w14:paraId="3F517492" w14:textId="77777777" w:rsidR="00C0286A" w:rsidRDefault="00C0286A">
      <w:pPr>
        <w:pStyle w:val="BodyText"/>
      </w:pPr>
    </w:p>
    <w:p w14:paraId="32F1D13E" w14:textId="77777777" w:rsidR="00C0286A" w:rsidRDefault="00C0286A">
      <w:pPr>
        <w:pStyle w:val="BodyText"/>
      </w:pPr>
      <w:r>
        <w:t>Harrison, Roger.  1995.  Consultant's journey:  A dance of work and spirit.  San Francisco:  Jossey-Bass.</w:t>
      </w:r>
    </w:p>
    <w:p w14:paraId="01F506F4" w14:textId="77777777" w:rsidR="00C0286A" w:rsidRDefault="00C0286A">
      <w:pPr>
        <w:pStyle w:val="BodyText"/>
      </w:pPr>
    </w:p>
    <w:p w14:paraId="3018606F" w14:textId="77777777" w:rsidR="00C0286A" w:rsidRDefault="00C0286A">
      <w:pPr>
        <w:pStyle w:val="BodyText"/>
      </w:pPr>
      <w:proofErr w:type="spellStart"/>
      <w:r>
        <w:t>Harung</w:t>
      </w:r>
      <w:proofErr w:type="spellEnd"/>
      <w:r>
        <w:t>, Harald S. (with contributions by Charles N. Alexander, Warren Blank, Dennis P. Heaton, and others). 1999. Invincible Leadership: Building peak performance organizations by harnessing the unlimited power of consciousness. Fairfield, Iowa: Maharishi University of Management Press.</w:t>
      </w:r>
    </w:p>
    <w:p w14:paraId="32385918" w14:textId="77777777" w:rsidR="00C0286A" w:rsidRDefault="00C0286A">
      <w:pPr>
        <w:pStyle w:val="BodyText"/>
      </w:pPr>
    </w:p>
    <w:p w14:paraId="36BEC53C" w14:textId="77777777" w:rsidR="008A482A" w:rsidRPr="008A482A" w:rsidRDefault="008A482A" w:rsidP="008A482A">
      <w:pPr>
        <w:autoSpaceDE w:val="0"/>
        <w:autoSpaceDN w:val="0"/>
        <w:adjustRightInd w:val="0"/>
        <w:rPr>
          <w:sz w:val="24"/>
          <w:szCs w:val="24"/>
        </w:rPr>
      </w:pPr>
      <w:r w:rsidRPr="008A482A">
        <w:rPr>
          <w:sz w:val="24"/>
          <w:szCs w:val="24"/>
        </w:rPr>
        <w:t xml:space="preserve">Hart, S. (2007). </w:t>
      </w:r>
      <w:r w:rsidRPr="008A482A">
        <w:rPr>
          <w:iCs/>
          <w:sz w:val="24"/>
          <w:szCs w:val="24"/>
        </w:rPr>
        <w:t>Capitalism at the crossroads: Aligning business, earth, and humanity</w:t>
      </w:r>
      <w:r w:rsidRPr="008A482A">
        <w:rPr>
          <w:sz w:val="24"/>
          <w:szCs w:val="24"/>
        </w:rPr>
        <w:t>. Upper Saddle River, NJ</w:t>
      </w:r>
      <w:r>
        <w:rPr>
          <w:sz w:val="24"/>
          <w:szCs w:val="24"/>
        </w:rPr>
        <w:t xml:space="preserve">: </w:t>
      </w:r>
      <w:r w:rsidRPr="008A482A">
        <w:rPr>
          <w:sz w:val="24"/>
          <w:szCs w:val="24"/>
        </w:rPr>
        <w:t>Wharton School Publishing.</w:t>
      </w:r>
    </w:p>
    <w:p w14:paraId="4FA16EA1" w14:textId="77777777" w:rsidR="008A482A" w:rsidRDefault="008A482A" w:rsidP="008A482A">
      <w:pPr>
        <w:pStyle w:val="BodyText"/>
      </w:pPr>
    </w:p>
    <w:p w14:paraId="7F1DFC89" w14:textId="77777777" w:rsidR="00C0286A" w:rsidRDefault="00C0286A">
      <w:pPr>
        <w:pStyle w:val="BodyText"/>
      </w:pPr>
      <w:r>
        <w:t>Harvey, Jerry.  1988.  The Abilene Paradox and other meditations on management, Lexington, MA:  Lexington Books.</w:t>
      </w:r>
    </w:p>
    <w:p w14:paraId="3C6E231C" w14:textId="77777777" w:rsidR="00C0286A" w:rsidRDefault="00C0286A">
      <w:pPr>
        <w:pStyle w:val="BodyText"/>
      </w:pPr>
    </w:p>
    <w:p w14:paraId="6845AF14" w14:textId="77777777" w:rsidR="00C0286A" w:rsidRDefault="00C0286A">
      <w:pPr>
        <w:pStyle w:val="BodyText"/>
      </w:pPr>
      <w:r>
        <w:t>Haughey, J. C.  1989.  Converting 9 to 5:  A spirituality of daily work, NY:  Crossroad Publishing Company.</w:t>
      </w:r>
    </w:p>
    <w:p w14:paraId="545A7E29" w14:textId="77777777" w:rsidR="00C7008F" w:rsidRDefault="00C7008F">
      <w:pPr>
        <w:pStyle w:val="BodyText"/>
      </w:pPr>
    </w:p>
    <w:p w14:paraId="2EA6DA50" w14:textId="77777777" w:rsidR="00C7008F" w:rsidRDefault="00C7008F">
      <w:pPr>
        <w:pStyle w:val="BodyText"/>
      </w:pPr>
      <w:r>
        <w:t>Hawken, Paul.  1993.  The ecology of commerce:  A declaration of sustainability.  NY: HarperBusiness.</w:t>
      </w:r>
    </w:p>
    <w:p w14:paraId="52120CB9" w14:textId="77777777" w:rsidR="00C0286A" w:rsidRDefault="00C0286A">
      <w:pPr>
        <w:pStyle w:val="BodyText"/>
      </w:pPr>
    </w:p>
    <w:p w14:paraId="197EF0FF" w14:textId="77777777" w:rsidR="00C7008F" w:rsidRDefault="00C7008F">
      <w:pPr>
        <w:pStyle w:val="BodyText"/>
      </w:pPr>
      <w:r>
        <w:t>Hawken, Paul. 2007. Blessed unrest:  How the largest social movement in history is restoring grace, justice, and beauty to the world.  NY: Penguin Books.</w:t>
      </w:r>
    </w:p>
    <w:p w14:paraId="35F02DAB" w14:textId="77777777" w:rsidR="00AB10BB" w:rsidRDefault="00AB10BB">
      <w:pPr>
        <w:pStyle w:val="BodyText"/>
      </w:pPr>
    </w:p>
    <w:p w14:paraId="5A14DA74" w14:textId="77777777" w:rsidR="00AB10BB" w:rsidRPr="00AB10BB" w:rsidRDefault="00AB10BB">
      <w:pPr>
        <w:pStyle w:val="BodyText"/>
        <w:rPr>
          <w:szCs w:val="24"/>
        </w:rPr>
      </w:pPr>
      <w:r>
        <w:t xml:space="preserve">Hawken, Paul; A. Lovins; and L.H. Lovins. 2008. </w:t>
      </w:r>
      <w:r w:rsidRPr="00AB10BB">
        <w:rPr>
          <w:bCs/>
          <w:color w:val="000000"/>
          <w:szCs w:val="24"/>
        </w:rPr>
        <w:t>Natural Capitalism: Creating the Next Industrial Revolution</w:t>
      </w:r>
      <w:r>
        <w:rPr>
          <w:bCs/>
          <w:color w:val="000000"/>
          <w:szCs w:val="24"/>
        </w:rPr>
        <w:t>.  Boston:  Back Bay Books.</w:t>
      </w:r>
    </w:p>
    <w:p w14:paraId="6D0D6C1B" w14:textId="77777777" w:rsidR="00C7008F" w:rsidRDefault="00C7008F">
      <w:pPr>
        <w:pStyle w:val="BodyText"/>
      </w:pPr>
    </w:p>
    <w:p w14:paraId="36F92B17" w14:textId="77777777" w:rsidR="00C0286A" w:rsidRDefault="00C0286A">
      <w:pPr>
        <w:pStyle w:val="BodyText"/>
      </w:pPr>
      <w:r>
        <w:t xml:space="preserve">Hawkins, P. 1991. The spiritual dimension of the learning </w:t>
      </w:r>
      <w:proofErr w:type="spellStart"/>
      <w:r>
        <w:t>organisation</w:t>
      </w:r>
      <w:proofErr w:type="spellEnd"/>
      <w:r>
        <w:t>. Management Education and Development 22(3): 172-187.</w:t>
      </w:r>
    </w:p>
    <w:p w14:paraId="0FF6DEC2" w14:textId="77777777" w:rsidR="00C0286A" w:rsidRDefault="00C0286A">
      <w:pPr>
        <w:pStyle w:val="BodyText"/>
      </w:pPr>
    </w:p>
    <w:p w14:paraId="0CCC844F" w14:textId="77777777" w:rsidR="00C0286A" w:rsidRDefault="00C0286A">
      <w:pPr>
        <w:pStyle w:val="BodyText"/>
      </w:pPr>
      <w:r>
        <w:t>Hawley, Jack.  1993.  Reawakening the spirit at work:  The power of dharmic management,  San Francisco:  Berrett-Koehler.</w:t>
      </w:r>
    </w:p>
    <w:p w14:paraId="1CFC7749" w14:textId="77777777" w:rsidR="00C0286A" w:rsidRDefault="00C0286A">
      <w:pPr>
        <w:pStyle w:val="BodyText"/>
      </w:pPr>
    </w:p>
    <w:p w14:paraId="1C78E1EC" w14:textId="77777777" w:rsidR="00C0286A" w:rsidRDefault="00C0286A">
      <w:pPr>
        <w:pStyle w:val="BodyText"/>
      </w:pPr>
      <w:r>
        <w:t>He</w:t>
      </w:r>
      <w:r w:rsidR="00E3338B">
        <w:t>ermann, Barry.  1997. Building team spirit:  Activities for inspiring and energizing t</w:t>
      </w:r>
      <w:r>
        <w:t>eams, NY:  McGraw-Hill.</w:t>
      </w:r>
    </w:p>
    <w:p w14:paraId="647FC943" w14:textId="77777777" w:rsidR="00C0286A" w:rsidRDefault="00C0286A">
      <w:pPr>
        <w:pStyle w:val="BodyText"/>
      </w:pPr>
    </w:p>
    <w:p w14:paraId="155907D4" w14:textId="77777777" w:rsidR="00C0286A" w:rsidRDefault="00E3338B">
      <w:pPr>
        <w:pStyle w:val="BodyText"/>
      </w:pPr>
      <w:r>
        <w:lastRenderedPageBreak/>
        <w:t>Heermann, Barry. 2004. Noble purpose:  Igniting extraordinary passion for life and w</w:t>
      </w:r>
      <w:r w:rsidR="00C0286A">
        <w:t>ork, Fairfax, VA:  QSU Publishing.</w:t>
      </w:r>
    </w:p>
    <w:p w14:paraId="138E067E" w14:textId="77777777" w:rsidR="00C0286A" w:rsidRDefault="00C0286A">
      <w:pPr>
        <w:pStyle w:val="BodyText"/>
      </w:pPr>
    </w:p>
    <w:p w14:paraId="4A9BC546" w14:textId="77777777" w:rsidR="00C0286A" w:rsidRDefault="00C0286A">
      <w:pPr>
        <w:pStyle w:val="BodyText"/>
      </w:pPr>
      <w:r>
        <w:t xml:space="preserve">Heider, John.  1985.  The Tao of leadership:  Lao Tsu's Tao </w:t>
      </w:r>
      <w:proofErr w:type="spellStart"/>
      <w:r>
        <w:t>te</w:t>
      </w:r>
      <w:proofErr w:type="spellEnd"/>
      <w:r>
        <w:t xml:space="preserve"> Ching adapted for a new age, Atlanta, GA (PO Box 7447) 30309:  </w:t>
      </w:r>
      <w:proofErr w:type="spellStart"/>
      <w:r>
        <w:t>Humanics</w:t>
      </w:r>
      <w:proofErr w:type="spellEnd"/>
      <w:r>
        <w:t xml:space="preserve"> Ltd.</w:t>
      </w:r>
    </w:p>
    <w:p w14:paraId="54EBDC6E" w14:textId="77777777" w:rsidR="00C0286A" w:rsidRDefault="00C0286A">
      <w:pPr>
        <w:pStyle w:val="BodyText"/>
      </w:pPr>
    </w:p>
    <w:p w14:paraId="7774452B" w14:textId="77777777" w:rsidR="00C0286A" w:rsidRDefault="00C0286A">
      <w:pPr>
        <w:pStyle w:val="BodyText"/>
      </w:pPr>
      <w:r>
        <w:t>Helliwell, Tanis. 1999.  Take your soul to work:  Transform your life and work.  Random House of Canada.</w:t>
      </w:r>
    </w:p>
    <w:p w14:paraId="428E8153" w14:textId="77777777" w:rsidR="00C0286A" w:rsidRDefault="00C0286A">
      <w:pPr>
        <w:pStyle w:val="BodyText"/>
      </w:pPr>
    </w:p>
    <w:p w14:paraId="70042CFC" w14:textId="77777777" w:rsidR="00C0286A" w:rsidRDefault="00C0286A">
      <w:pPr>
        <w:pStyle w:val="BodyText"/>
      </w:pPr>
      <w:r>
        <w:t>Hemsath, Dave &amp; Leslie Yerkes.  1997.  301 ways to have fun at work.  San Francisco:  Berrett-Koehler.</w:t>
      </w:r>
    </w:p>
    <w:p w14:paraId="6B3EA599" w14:textId="77777777" w:rsidR="00C0286A" w:rsidRDefault="00C0286A">
      <w:pPr>
        <w:pStyle w:val="BodyText"/>
      </w:pPr>
    </w:p>
    <w:p w14:paraId="5D63C7B4" w14:textId="77777777" w:rsidR="00C0286A" w:rsidRDefault="00C0286A">
      <w:pPr>
        <w:pStyle w:val="BodyText"/>
      </w:pPr>
      <w:r>
        <w:t>Henderson, Hazel.  1996.  Building a win-win world:  Life beyond global economic warfare, San Francisco:  Berrett-Koehler.</w:t>
      </w:r>
    </w:p>
    <w:p w14:paraId="57F13E99" w14:textId="77777777" w:rsidR="00C0286A" w:rsidRDefault="00C0286A">
      <w:pPr>
        <w:pStyle w:val="BodyText"/>
      </w:pPr>
    </w:p>
    <w:p w14:paraId="5CFB573C" w14:textId="77777777" w:rsidR="00C0286A" w:rsidRDefault="00C0286A">
      <w:pPr>
        <w:pStyle w:val="BodyText"/>
      </w:pPr>
      <w:r>
        <w:t>Hendricks, Gay &amp; Kate Ludeman.  1996.  The last piece:  How corporate mystics are putting it all together, Across The Board, April 1996:  12-13.</w:t>
      </w:r>
    </w:p>
    <w:p w14:paraId="314E88F7" w14:textId="77777777" w:rsidR="00C0286A" w:rsidRDefault="00C0286A">
      <w:pPr>
        <w:pStyle w:val="BodyText"/>
      </w:pPr>
    </w:p>
    <w:p w14:paraId="2CE94259" w14:textId="77777777" w:rsidR="00C0286A" w:rsidRDefault="00C0286A">
      <w:pPr>
        <w:pStyle w:val="BodyText"/>
      </w:pPr>
      <w:r>
        <w:t>Hendricks, G. &amp; Ludeman, K. 1996.  The corporate mystic:  a guidebook for visionaries with their feet on the ground.  New York:  Bantam Books.</w:t>
      </w:r>
    </w:p>
    <w:p w14:paraId="0BA32947" w14:textId="77777777" w:rsidR="00C0286A" w:rsidRDefault="00C0286A">
      <w:pPr>
        <w:pStyle w:val="BodyText"/>
      </w:pPr>
    </w:p>
    <w:p w14:paraId="0D732D36" w14:textId="77777777" w:rsidR="00C0286A" w:rsidRDefault="00C0286A">
      <w:pPr>
        <w:pStyle w:val="BodyText"/>
      </w:pPr>
      <w:r>
        <w:t>Henry, James.  1995.  A guide to enhancing soul in business, Woodinville, WA:  Positive Strategies.</w:t>
      </w:r>
    </w:p>
    <w:p w14:paraId="169A2EBC" w14:textId="77777777" w:rsidR="00C0286A" w:rsidRDefault="00C0286A">
      <w:pPr>
        <w:pStyle w:val="BodyText"/>
      </w:pPr>
    </w:p>
    <w:p w14:paraId="33FFAC07" w14:textId="77777777" w:rsidR="00C0286A" w:rsidRDefault="00C0286A">
      <w:pPr>
        <w:pStyle w:val="BodyText"/>
      </w:pPr>
      <w:r>
        <w:t>Herman, Stanley.  1994.  The Tao at work:  On leading and following.  San Francisco, CA:  Jossey-Bass.</w:t>
      </w:r>
    </w:p>
    <w:p w14:paraId="72775830" w14:textId="77777777" w:rsidR="00C0286A" w:rsidRDefault="00C0286A">
      <w:pPr>
        <w:pStyle w:val="BodyText"/>
      </w:pPr>
    </w:p>
    <w:p w14:paraId="677F2CDC" w14:textId="77777777" w:rsidR="00C0286A" w:rsidRDefault="00C0286A">
      <w:pPr>
        <w:pStyle w:val="BodyText"/>
      </w:pPr>
      <w:r>
        <w:t>Heron, J.  1998.  Sacred Science: Person-</w:t>
      </w:r>
      <w:proofErr w:type="spellStart"/>
      <w:r>
        <w:t>centred</w:t>
      </w:r>
      <w:proofErr w:type="spellEnd"/>
      <w:r>
        <w:t xml:space="preserve"> Inquiry into the Spiritual and the Subtle.  PCCS Books ISBN 1 898059 (order details at </w:t>
      </w:r>
      <w:hyperlink r:id="rId9" w:history="1">
        <w:r>
          <w:rPr>
            <w:rStyle w:val="Hyperlink"/>
          </w:rPr>
          <w:t>http://www.voyager.co.nz/~jheron/page6.html</w:t>
        </w:r>
      </w:hyperlink>
      <w:r>
        <w:t>)</w:t>
      </w:r>
    </w:p>
    <w:p w14:paraId="14E8E4D7" w14:textId="77777777" w:rsidR="00C0286A" w:rsidRDefault="00C0286A">
      <w:pPr>
        <w:pStyle w:val="BodyText"/>
      </w:pPr>
    </w:p>
    <w:p w14:paraId="459FDBAE" w14:textId="77777777" w:rsidR="00C0286A" w:rsidRDefault="00C0286A">
      <w:pPr>
        <w:pStyle w:val="BodyText"/>
      </w:pPr>
      <w:r>
        <w:t>Hey, K. R., Moore, P. D. 1998.  The caterpillar doesn’t know.  New York:  The Free Press.</w:t>
      </w:r>
    </w:p>
    <w:p w14:paraId="20BB784E" w14:textId="77777777" w:rsidR="00C0286A" w:rsidRDefault="00C0286A">
      <w:pPr>
        <w:pStyle w:val="BodyText"/>
      </w:pPr>
    </w:p>
    <w:p w14:paraId="530316DC" w14:textId="77777777" w:rsidR="00C0286A" w:rsidRDefault="00C0286A">
      <w:pPr>
        <w:pStyle w:val="BodyText"/>
      </w:pPr>
      <w:r>
        <w:t>Hickman, C. B. 1989. Soul of leadership. Executive Excellence 6(12).</w:t>
      </w:r>
    </w:p>
    <w:p w14:paraId="3890DD8C" w14:textId="77777777" w:rsidR="00C0286A" w:rsidRDefault="00C0286A">
      <w:pPr>
        <w:pStyle w:val="BodyText"/>
      </w:pPr>
    </w:p>
    <w:p w14:paraId="289025B8" w14:textId="77777777" w:rsidR="00C0286A" w:rsidRDefault="00C0286A">
      <w:pPr>
        <w:pStyle w:val="BodyText"/>
      </w:pPr>
      <w:r>
        <w:t>Hicks, Douglas.  2003.  Religion and the Workplace,  London: Cambridge University Press.</w:t>
      </w:r>
    </w:p>
    <w:p w14:paraId="3D03BFDD" w14:textId="77777777" w:rsidR="00C0286A" w:rsidRDefault="00C0286A">
      <w:pPr>
        <w:pStyle w:val="BodyText"/>
      </w:pPr>
    </w:p>
    <w:p w14:paraId="53E447B8" w14:textId="77777777" w:rsidR="00C0286A" w:rsidRDefault="00C0286A">
      <w:pPr>
        <w:pStyle w:val="BodyText"/>
      </w:pPr>
      <w:r>
        <w:t>Hillman, J. 1996.  The Souls Code:  In search of character and calling.  New York:  Random House.</w:t>
      </w:r>
    </w:p>
    <w:p w14:paraId="77A02DCA" w14:textId="77777777" w:rsidR="003F674F" w:rsidRDefault="003F674F">
      <w:pPr>
        <w:pStyle w:val="BodyText"/>
      </w:pPr>
    </w:p>
    <w:p w14:paraId="57099751" w14:textId="77777777" w:rsidR="003F674F" w:rsidRPr="003F674F" w:rsidRDefault="003F674F" w:rsidP="003F674F">
      <w:pPr>
        <w:pStyle w:val="PlainText"/>
        <w:rPr>
          <w:rFonts w:ascii="Times New Roman" w:hAnsi="Times New Roman"/>
          <w:sz w:val="24"/>
          <w:szCs w:val="24"/>
        </w:rPr>
      </w:pPr>
      <w:r w:rsidRPr="003F674F">
        <w:rPr>
          <w:rFonts w:ascii="Times New Roman" w:hAnsi="Times New Roman"/>
          <w:sz w:val="24"/>
          <w:szCs w:val="24"/>
        </w:rPr>
        <w:t>Hind, James. 1989. The Heart and soul of effective management: A</w:t>
      </w:r>
    </w:p>
    <w:p w14:paraId="25FEDEDC" w14:textId="77777777" w:rsidR="003F674F" w:rsidRPr="003F674F" w:rsidRDefault="003F674F" w:rsidP="003F674F">
      <w:pPr>
        <w:pStyle w:val="PlainText"/>
        <w:rPr>
          <w:rFonts w:ascii="Times New Roman" w:hAnsi="Times New Roman"/>
          <w:sz w:val="24"/>
          <w:szCs w:val="24"/>
        </w:rPr>
      </w:pPr>
      <w:r w:rsidRPr="003F674F">
        <w:rPr>
          <w:rFonts w:ascii="Times New Roman" w:hAnsi="Times New Roman"/>
          <w:sz w:val="24"/>
          <w:szCs w:val="24"/>
        </w:rPr>
        <w:t>Christian approach to managing and motivating people, Victor Books.</w:t>
      </w:r>
    </w:p>
    <w:p w14:paraId="3DB86EFF" w14:textId="77777777" w:rsidR="00C0286A" w:rsidRPr="003F674F" w:rsidRDefault="00C0286A">
      <w:pPr>
        <w:pStyle w:val="BodyText"/>
        <w:rPr>
          <w:szCs w:val="24"/>
        </w:rPr>
      </w:pPr>
    </w:p>
    <w:p w14:paraId="6786F4A4" w14:textId="77777777" w:rsidR="00C0286A" w:rsidRDefault="00C0286A">
      <w:pPr>
        <w:pStyle w:val="BodyText"/>
      </w:pPr>
      <w:r>
        <w:t>Hock, Dee.  1999.  Birth of the chaordic age.  San Francisco:  Berrett-Koehler.</w:t>
      </w:r>
    </w:p>
    <w:p w14:paraId="3F6426C6" w14:textId="77777777" w:rsidR="00C0286A" w:rsidRDefault="00C0286A">
      <w:pPr>
        <w:pStyle w:val="BodyText"/>
      </w:pPr>
    </w:p>
    <w:p w14:paraId="003042B0" w14:textId="77777777" w:rsidR="00C0286A" w:rsidRDefault="00C0286A">
      <w:pPr>
        <w:pStyle w:val="BodyText"/>
      </w:pPr>
      <w:r>
        <w:t>Hoffman, Ivan.  1994.  The Tao of money:  Six simple principles for achieving financial harmony, Rocklin, CA:  Prima Publishing.</w:t>
      </w:r>
    </w:p>
    <w:p w14:paraId="567B1BB9" w14:textId="77777777" w:rsidR="00C0286A" w:rsidRDefault="00C0286A">
      <w:pPr>
        <w:pStyle w:val="BodyText"/>
      </w:pPr>
    </w:p>
    <w:p w14:paraId="4BE3747B" w14:textId="77777777" w:rsidR="00C0286A" w:rsidRDefault="00C0286A">
      <w:pPr>
        <w:pStyle w:val="BodyText"/>
      </w:pPr>
      <w:r>
        <w:t>Hogan, Lois Serek.  2000.  A framework for the practical application of spirituality at work, in Biberman, J. and Whitty, M. (Eds.), Work and Spirit:  A reader of new spiritual paradigms for organizations, Scranton, PA:  University of Scranton Press:  55-76.</w:t>
      </w:r>
    </w:p>
    <w:p w14:paraId="6FF8669A" w14:textId="77777777" w:rsidR="00C0286A" w:rsidRDefault="00C0286A">
      <w:pPr>
        <w:pStyle w:val="BodyText"/>
      </w:pPr>
    </w:p>
    <w:p w14:paraId="27850C92" w14:textId="42E66CA0" w:rsidR="00C0286A" w:rsidRDefault="00C0286A">
      <w:pPr>
        <w:pStyle w:val="BodyText"/>
      </w:pPr>
      <w:r>
        <w:t>Holland, J.  1989.  Creative communion, NY:  Paulist Press.</w:t>
      </w:r>
    </w:p>
    <w:p w14:paraId="1CE210DE" w14:textId="27ADC6DA" w:rsidR="009A0B62" w:rsidRDefault="009A0B62">
      <w:pPr>
        <w:pStyle w:val="BodyText"/>
      </w:pPr>
    </w:p>
    <w:p w14:paraId="50B2677F" w14:textId="140B438E" w:rsidR="009A0B62" w:rsidRPr="009A0B62" w:rsidRDefault="009A0B62" w:rsidP="009A0B62">
      <w:pPr>
        <w:rPr>
          <w:sz w:val="24"/>
          <w:szCs w:val="24"/>
        </w:rPr>
      </w:pPr>
      <w:r w:rsidRPr="00932C38">
        <w:rPr>
          <w:sz w:val="24"/>
          <w:szCs w:val="24"/>
        </w:rPr>
        <w:t>Houghton J, Neck C, Krishnakumar S (2016) The what, why, and how of spirituality in the workplace revisited: a 14-year update and extension. Journal of Management, Spirituality and Religion, vol. 13, no. 3: 177-205.</w:t>
      </w:r>
    </w:p>
    <w:p w14:paraId="364002CC" w14:textId="77777777" w:rsidR="00C0286A" w:rsidRDefault="00C0286A">
      <w:pPr>
        <w:pStyle w:val="BodyText"/>
      </w:pPr>
    </w:p>
    <w:p w14:paraId="50B82A12" w14:textId="77777777" w:rsidR="00C0286A" w:rsidRDefault="00C0286A">
      <w:pPr>
        <w:pStyle w:val="BodyText"/>
      </w:pPr>
      <w:r>
        <w:t>House, Robert J., Andre L. Delbecq, and Toon. W. Taris. 1997.  Value based leadership:  An integrated theory and an empirical test.  Working Paper.  Reginald Jones Center for Strategic Management, The Wharton School of Management, The University of Pennsylvania.</w:t>
      </w:r>
    </w:p>
    <w:p w14:paraId="4432C5D6" w14:textId="77777777" w:rsidR="00C0286A" w:rsidRDefault="00C0286A">
      <w:pPr>
        <w:pStyle w:val="BodyText"/>
      </w:pPr>
    </w:p>
    <w:p w14:paraId="6ADC7FA7" w14:textId="77777777" w:rsidR="00C0286A" w:rsidRDefault="00C0286A">
      <w:pPr>
        <w:pStyle w:val="BodyText"/>
      </w:pPr>
      <w:r>
        <w:t>Howard, S. and D. Welbourne. 2004.  The Spirit at work phenomenon, London: Azure.</w:t>
      </w:r>
    </w:p>
    <w:p w14:paraId="281A0C80" w14:textId="77777777" w:rsidR="00C0286A" w:rsidRDefault="00C0286A">
      <w:pPr>
        <w:pStyle w:val="BodyText"/>
      </w:pPr>
    </w:p>
    <w:p w14:paraId="0A5E5475" w14:textId="77777777" w:rsidR="00C0286A" w:rsidRDefault="00C0286A">
      <w:pPr>
        <w:pStyle w:val="BodyText"/>
      </w:pPr>
      <w:r>
        <w:t>Howe, Susan.  1994.  Exploring new leadership styles, Pennsylvania CPA Journal, vol. 65, n. 1:  14.</w:t>
      </w:r>
    </w:p>
    <w:p w14:paraId="5FDACAB1" w14:textId="77777777" w:rsidR="00C0286A" w:rsidRDefault="00C0286A">
      <w:pPr>
        <w:pStyle w:val="BodyText"/>
      </w:pPr>
    </w:p>
    <w:p w14:paraId="679EDF5C" w14:textId="77777777" w:rsidR="00C0286A" w:rsidRDefault="00C0286A">
      <w:pPr>
        <w:pStyle w:val="BodyText"/>
      </w:pPr>
      <w:r>
        <w:t>Howe, G. S. 1992. Keys to daily rejuvenation. Executive Excellence 9(2).</w:t>
      </w:r>
    </w:p>
    <w:p w14:paraId="54EBBE50" w14:textId="77777777" w:rsidR="00C0286A" w:rsidRDefault="00C0286A">
      <w:pPr>
        <w:pStyle w:val="BodyText"/>
      </w:pPr>
    </w:p>
    <w:p w14:paraId="72F0E07F" w14:textId="77777777" w:rsidR="00C0286A" w:rsidRDefault="00C0286A">
      <w:pPr>
        <w:pStyle w:val="BodyText"/>
      </w:pPr>
      <w:r>
        <w:t>Hucknall, N. V.  1992.  Finding your work, loving your life.  York Beach, Maine:  Samuel Weiser, Inc.</w:t>
      </w:r>
    </w:p>
    <w:p w14:paraId="1DE15562" w14:textId="77777777" w:rsidR="00C0286A" w:rsidRDefault="00C0286A">
      <w:pPr>
        <w:pStyle w:val="BodyText"/>
      </w:pPr>
    </w:p>
    <w:p w14:paraId="68956425" w14:textId="77777777" w:rsidR="00C0286A" w:rsidRDefault="00C0286A">
      <w:pPr>
        <w:pStyle w:val="BodyText"/>
      </w:pPr>
      <w:r>
        <w:t>Hudson, Frederic. 1999.  The handbook of coaching:  A comprehensive resource guide for managers, executives, consultants, and human resource professionals.  San Francisco:  Jossey-Bass.</w:t>
      </w:r>
    </w:p>
    <w:p w14:paraId="462FCD96" w14:textId="77777777" w:rsidR="00C0286A" w:rsidRDefault="00C0286A">
      <w:pPr>
        <w:pStyle w:val="BodyText"/>
      </w:pPr>
    </w:p>
    <w:p w14:paraId="32EECDC8" w14:textId="77777777" w:rsidR="00C0286A" w:rsidRDefault="00C0286A">
      <w:pPr>
        <w:pStyle w:val="BodyText"/>
      </w:pPr>
      <w:r>
        <w:t>Hull, Ursula. 1998.  Management metaphysics.</w:t>
      </w:r>
    </w:p>
    <w:p w14:paraId="0E5946C7" w14:textId="77777777" w:rsidR="00C0286A" w:rsidRDefault="00C0286A">
      <w:pPr>
        <w:pStyle w:val="BodyText"/>
      </w:pPr>
    </w:p>
    <w:p w14:paraId="11FD00F6" w14:textId="77777777" w:rsidR="00C0286A" w:rsidRDefault="00C0286A">
      <w:pPr>
        <w:pStyle w:val="BodyText"/>
      </w:pPr>
      <w:proofErr w:type="spellStart"/>
      <w:r>
        <w:t>Hungelmann</w:t>
      </w:r>
      <w:proofErr w:type="spellEnd"/>
      <w:r>
        <w:t>, J., E. Kenkel-Rossi, L. Klassen, and R. Stollenwerk. 1985.  Spiritual well-being in older adults:  Harmonious interconnectedness.  Journal of Religion and Health, Vol. 24, No. 2:  147-153.</w:t>
      </w:r>
    </w:p>
    <w:p w14:paraId="321A877A" w14:textId="77777777" w:rsidR="00C0286A" w:rsidRDefault="00C0286A">
      <w:pPr>
        <w:pStyle w:val="BodyText"/>
      </w:pPr>
    </w:p>
    <w:p w14:paraId="3ECC304F" w14:textId="77777777" w:rsidR="00C0286A" w:rsidRDefault="00C0286A">
      <w:pPr>
        <w:pStyle w:val="BodyText"/>
      </w:pPr>
      <w:r>
        <w:t>Hunt, Michele. 1998.  Dream Makers:  Putting vision and values to work. Palo Alto, CA:  Davies-Black Publishing.</w:t>
      </w:r>
    </w:p>
    <w:p w14:paraId="3A660A23" w14:textId="77777777" w:rsidR="00C0286A" w:rsidRDefault="00C0286A">
      <w:pPr>
        <w:pStyle w:val="BodyText"/>
      </w:pPr>
    </w:p>
    <w:p w14:paraId="779FA678" w14:textId="77777777" w:rsidR="00C0286A" w:rsidRDefault="00C0286A">
      <w:pPr>
        <w:pStyle w:val="BodyText"/>
      </w:pPr>
      <w:r>
        <w:lastRenderedPageBreak/>
        <w:t>Hurst, David.  1995.  Crisis and renewal:  Meeting the challenge of organizational change, Boston, MA:  Harvard Business School Press.</w:t>
      </w:r>
    </w:p>
    <w:p w14:paraId="42C24DEB" w14:textId="77777777" w:rsidR="00C0286A" w:rsidRDefault="00C0286A">
      <w:pPr>
        <w:pStyle w:val="BodyText"/>
      </w:pPr>
    </w:p>
    <w:p w14:paraId="333401D2" w14:textId="77777777" w:rsidR="00C0286A" w:rsidRDefault="00C0286A">
      <w:pPr>
        <w:pStyle w:val="BodyText"/>
      </w:pPr>
      <w:r>
        <w:t>Ibrahim, Nabil A., Leslie W. Rue, Patricia P. McDougall, G. Robert Greene.  1991.   Characteristics and practices of "Christian-based" companies.  Journal of Business Ethics, vol. 10 no. 2: 123-132.</w:t>
      </w:r>
    </w:p>
    <w:p w14:paraId="6D3699C5" w14:textId="77777777" w:rsidR="00C0286A" w:rsidRDefault="00C0286A">
      <w:pPr>
        <w:pStyle w:val="BodyText"/>
      </w:pPr>
    </w:p>
    <w:p w14:paraId="62B61B84" w14:textId="77777777" w:rsidR="00C0286A" w:rsidRDefault="00C0286A">
      <w:pPr>
        <w:pStyle w:val="BodyText"/>
      </w:pPr>
      <w:r>
        <w:t>Ingram, Catherine.  1990.  In the footsteps of Gandhi:  Conversations with spiritual social activists, Berkeley, CA:  Parallax Press.</w:t>
      </w:r>
    </w:p>
    <w:p w14:paraId="7F4A8804" w14:textId="77777777" w:rsidR="00C0286A" w:rsidRDefault="00C0286A">
      <w:pPr>
        <w:pStyle w:val="BodyText"/>
      </w:pPr>
    </w:p>
    <w:p w14:paraId="69510553" w14:textId="77777777" w:rsidR="00C0286A" w:rsidRDefault="00C0286A">
      <w:pPr>
        <w:pStyle w:val="BodyText"/>
      </w:pPr>
      <w:r>
        <w:t xml:space="preserve">Institute of </w:t>
      </w:r>
      <w:proofErr w:type="spellStart"/>
      <w:r>
        <w:t>Moralogy</w:t>
      </w:r>
      <w:proofErr w:type="spellEnd"/>
      <w:r>
        <w:t xml:space="preserve">.  1987.  An outline of </w:t>
      </w:r>
      <w:proofErr w:type="spellStart"/>
      <w:r>
        <w:t>moralogy</w:t>
      </w:r>
      <w:proofErr w:type="spellEnd"/>
      <w:r>
        <w:t xml:space="preserve">:  A new approach to moral science, Chiba-Ken, Japan:  Institute of </w:t>
      </w:r>
      <w:proofErr w:type="spellStart"/>
      <w:r>
        <w:t>Moralogy</w:t>
      </w:r>
      <w:proofErr w:type="spellEnd"/>
      <w:r>
        <w:t>.</w:t>
      </w:r>
    </w:p>
    <w:p w14:paraId="6446355D" w14:textId="77777777" w:rsidR="00C0286A" w:rsidRDefault="00C0286A">
      <w:pPr>
        <w:pStyle w:val="BodyText"/>
      </w:pPr>
    </w:p>
    <w:p w14:paraId="747A266B" w14:textId="77777777" w:rsidR="00C0286A" w:rsidRDefault="00C0286A">
      <w:pPr>
        <w:pStyle w:val="BodyText"/>
      </w:pPr>
      <w:r>
        <w:t>Iwata, Edward.  1993.  A spiritual rising, The Orange County Register, December 1993.</w:t>
      </w:r>
    </w:p>
    <w:p w14:paraId="0D20DDD2" w14:textId="77777777" w:rsidR="00C0286A" w:rsidRDefault="00C0286A">
      <w:pPr>
        <w:pStyle w:val="BodyText"/>
      </w:pPr>
    </w:p>
    <w:p w14:paraId="40EA7A03" w14:textId="77777777" w:rsidR="00C0286A" w:rsidRDefault="00C0286A">
      <w:pPr>
        <w:pStyle w:val="BodyText"/>
      </w:pPr>
      <w:r>
        <w:t>Iwata, Edward.   1993.  There's a higher calling than the bottom line, these execs say, The Orange County Register, December 19.</w:t>
      </w:r>
    </w:p>
    <w:p w14:paraId="7E578BD2" w14:textId="77777777" w:rsidR="00C0286A" w:rsidRDefault="00C0286A">
      <w:pPr>
        <w:pStyle w:val="BodyText"/>
      </w:pPr>
    </w:p>
    <w:p w14:paraId="7F9BE31B" w14:textId="77777777" w:rsidR="00C0286A" w:rsidRDefault="00C0286A">
      <w:pPr>
        <w:pStyle w:val="BodyText"/>
      </w:pPr>
      <w:r>
        <w:t>Jackson, K. T. 1999.  Spirituality as a foundation for freedom and creative imagination in international business ethics.  Journal of Business Ethics, Vol. 19, No. 1, 61-70.</w:t>
      </w:r>
    </w:p>
    <w:p w14:paraId="1A6491B3" w14:textId="77777777" w:rsidR="00C0286A" w:rsidRDefault="00C0286A">
      <w:pPr>
        <w:pStyle w:val="BodyText"/>
      </w:pPr>
    </w:p>
    <w:p w14:paraId="1F36427E" w14:textId="77777777" w:rsidR="00C0286A" w:rsidRDefault="00C0286A">
      <w:pPr>
        <w:pStyle w:val="BodyText"/>
      </w:pPr>
      <w:r>
        <w:t>Jackson, P. &amp; Delehanty, H. 1995.  Sacred hoops.  New York:  Hyperion.</w:t>
      </w:r>
    </w:p>
    <w:p w14:paraId="7FA193AB" w14:textId="77777777" w:rsidR="00C0286A" w:rsidRDefault="00C0286A">
      <w:pPr>
        <w:pStyle w:val="BodyText"/>
      </w:pPr>
    </w:p>
    <w:p w14:paraId="74AAF44A" w14:textId="77777777" w:rsidR="00C0286A" w:rsidRDefault="00C0286A">
      <w:pPr>
        <w:pStyle w:val="BodyText"/>
      </w:pPr>
      <w:r>
        <w:t>Jacobsen, Steve.  1994.  Spirituality and transformational leadership in secular settings: A Delphi study, dissertation on University Microfilm.</w:t>
      </w:r>
    </w:p>
    <w:p w14:paraId="5D6AADBF" w14:textId="77777777" w:rsidR="00C0286A" w:rsidRDefault="00C0286A">
      <w:pPr>
        <w:pStyle w:val="BodyText"/>
      </w:pPr>
    </w:p>
    <w:p w14:paraId="609863C2" w14:textId="77777777" w:rsidR="00C0286A" w:rsidRDefault="00C0286A">
      <w:pPr>
        <w:pStyle w:val="BodyText"/>
      </w:pPr>
      <w:r>
        <w:t>Jaffe, D. T. &amp; C. D. Scott.  1988.  Take this job and love it, NY:  Simon &amp; Schuster, Inc.</w:t>
      </w:r>
    </w:p>
    <w:p w14:paraId="5137EE7B" w14:textId="77777777" w:rsidR="00C0286A" w:rsidRDefault="00C0286A">
      <w:pPr>
        <w:pStyle w:val="BodyText"/>
      </w:pPr>
    </w:p>
    <w:p w14:paraId="69C4B8D3" w14:textId="77777777" w:rsidR="00C0286A" w:rsidRDefault="00C0286A">
      <w:pPr>
        <w:pStyle w:val="BodyText"/>
      </w:pPr>
      <w:r>
        <w:t>Jagers, R. J. and P. Smith. 1996.  Further examination of the spirituality scale.  Journal of Black Psychology, 22(4), November 1996: 429-442.</w:t>
      </w:r>
    </w:p>
    <w:p w14:paraId="3AF3762E" w14:textId="77777777" w:rsidR="00C0286A" w:rsidRDefault="00C0286A">
      <w:pPr>
        <w:pStyle w:val="BodyText"/>
      </w:pPr>
    </w:p>
    <w:p w14:paraId="2909A265" w14:textId="77777777" w:rsidR="00C0286A" w:rsidRDefault="00C0286A">
      <w:pPr>
        <w:pStyle w:val="BodyText"/>
      </w:pPr>
      <w:r>
        <w:t>Jarrow, Rick.  1995.  Creating the work you love.  Inner Traditions.</w:t>
      </w:r>
    </w:p>
    <w:p w14:paraId="71A7D4CE" w14:textId="77777777" w:rsidR="00C0286A" w:rsidRDefault="00C0286A">
      <w:pPr>
        <w:pStyle w:val="BodyText"/>
      </w:pPr>
    </w:p>
    <w:p w14:paraId="4E9BD40D" w14:textId="77777777" w:rsidR="00C0286A" w:rsidRDefault="00C0286A">
      <w:pPr>
        <w:pStyle w:val="BodyText"/>
      </w:pPr>
      <w:r>
        <w:t>Jaworski, Joseph.  1997.  Synchronicity:  The inner path of leadership. San Francisco:  Berrett-Koehler.</w:t>
      </w:r>
    </w:p>
    <w:p w14:paraId="4B22E23F" w14:textId="77777777" w:rsidR="00C0286A" w:rsidRDefault="00C0286A">
      <w:pPr>
        <w:pStyle w:val="BodyText"/>
      </w:pPr>
    </w:p>
    <w:p w14:paraId="144E5777" w14:textId="77777777" w:rsidR="00C0286A" w:rsidRDefault="00C0286A">
      <w:pPr>
        <w:pStyle w:val="BodyText"/>
      </w:pPr>
      <w:r>
        <w:t>Jeffries, Elizabeth.  19__.  The heart of leadership:  Influencing by design.</w:t>
      </w:r>
    </w:p>
    <w:p w14:paraId="1C7E3C23" w14:textId="77777777" w:rsidR="00C0286A" w:rsidRDefault="00C0286A">
      <w:pPr>
        <w:pStyle w:val="BodyText"/>
      </w:pPr>
    </w:p>
    <w:p w14:paraId="31D5BE44" w14:textId="77777777" w:rsidR="00C0286A" w:rsidRDefault="00C0286A">
      <w:pPr>
        <w:pStyle w:val="BodyText"/>
      </w:pPr>
      <w:r>
        <w:t>Johnson, Kerry.  1993.  Your greatest challenge:  How to find happiness, Broker World,  October, v. 13, n. 10:  104-108.</w:t>
      </w:r>
    </w:p>
    <w:p w14:paraId="6FF10F57" w14:textId="77777777" w:rsidR="00C0286A" w:rsidRDefault="00C0286A">
      <w:pPr>
        <w:pStyle w:val="BodyText"/>
      </w:pPr>
    </w:p>
    <w:p w14:paraId="0DE6783E" w14:textId="77777777" w:rsidR="00C0286A" w:rsidRDefault="00C0286A">
      <w:pPr>
        <w:pStyle w:val="BodyText"/>
      </w:pPr>
      <w:r>
        <w:t xml:space="preserve">Johnson, Harold.  1959.  Can the businessman apply </w:t>
      </w:r>
      <w:proofErr w:type="gramStart"/>
      <w:r>
        <w:t>Christianity?,</w:t>
      </w:r>
      <w:proofErr w:type="gramEnd"/>
      <w:r>
        <w:t xml:space="preserve"> in Business and religion:  A new depth dimension in management, 8th edition, Edward </w:t>
      </w:r>
      <w:proofErr w:type="spellStart"/>
      <w:r>
        <w:t>Bursk</w:t>
      </w:r>
      <w:proofErr w:type="spellEnd"/>
      <w:r>
        <w:t xml:space="preserve"> (ed.), NY:  Harper and Bros.</w:t>
      </w:r>
    </w:p>
    <w:p w14:paraId="5D9F8AE9" w14:textId="77777777" w:rsidR="00C0286A" w:rsidRDefault="00C0286A">
      <w:pPr>
        <w:pStyle w:val="BodyText"/>
      </w:pPr>
    </w:p>
    <w:p w14:paraId="4CA0E2D0" w14:textId="77777777" w:rsidR="00C0286A" w:rsidRDefault="00C0286A">
      <w:pPr>
        <w:pStyle w:val="BodyText"/>
      </w:pPr>
      <w:r>
        <w:t>Johnson, Arthur.  1992.  Mild cults invade the boardroom.  Canadian Business, January, v.65, n.1:  38-42</w:t>
      </w:r>
    </w:p>
    <w:p w14:paraId="532A1B0E" w14:textId="77777777" w:rsidR="00C0286A" w:rsidRDefault="00C0286A">
      <w:pPr>
        <w:pStyle w:val="BodyText"/>
      </w:pPr>
    </w:p>
    <w:p w14:paraId="115CCB98" w14:textId="77777777" w:rsidR="00C0286A" w:rsidRDefault="00C0286A">
      <w:pPr>
        <w:pStyle w:val="BodyText"/>
      </w:pPr>
      <w:r>
        <w:t>Johnson, Julia. 1999.  Spirituality in the Workplace:  An exploratory study of teacher wellness at Quesnel Secondary School in Quesnel, British Columbia.  Master’s thesis at Gonzaga University.</w:t>
      </w:r>
    </w:p>
    <w:p w14:paraId="2FFB4216" w14:textId="77777777" w:rsidR="00C0286A" w:rsidRDefault="00C0286A">
      <w:pPr>
        <w:pStyle w:val="BodyText"/>
      </w:pPr>
    </w:p>
    <w:p w14:paraId="552324DA" w14:textId="77777777" w:rsidR="00821B20" w:rsidRDefault="00821B20" w:rsidP="00821B20">
      <w:pPr>
        <w:pStyle w:val="BodyText"/>
      </w:pPr>
      <w:r>
        <w:t>Jones, Alan, and Chris Hendry.  1992.  How learning organizations are created, Target  Management Review,  v. 5, n. 4:  10-15.</w:t>
      </w:r>
    </w:p>
    <w:p w14:paraId="40499763" w14:textId="77777777" w:rsidR="00821B20" w:rsidRDefault="00821B20">
      <w:pPr>
        <w:pStyle w:val="BodyText"/>
      </w:pPr>
    </w:p>
    <w:p w14:paraId="624182C9" w14:textId="77777777" w:rsidR="00C0286A" w:rsidRDefault="00C0286A">
      <w:pPr>
        <w:pStyle w:val="BodyText"/>
      </w:pPr>
      <w:r>
        <w:t>Jones, G.L. 1997.  A thirst for God or consumer spirituality?  Cultivating disciplined practices of being engaged by God.  In L. G. Jones and J. J. Buckley (Eds.).  Spirituality and social embodiment:  Directions in Modern Theology.  Malden, MA:  Blackwell.  3-28.</w:t>
      </w:r>
    </w:p>
    <w:p w14:paraId="06434059" w14:textId="77777777" w:rsidR="00C0286A" w:rsidRDefault="00C0286A">
      <w:pPr>
        <w:pStyle w:val="BodyText"/>
      </w:pPr>
    </w:p>
    <w:p w14:paraId="5D085C50" w14:textId="77777777" w:rsidR="00C0286A" w:rsidRDefault="00C0286A">
      <w:pPr>
        <w:pStyle w:val="BodyText"/>
      </w:pPr>
      <w:r>
        <w:t xml:space="preserve">Jones, Donald (ed.).  1982.  Business, religion and ethics:  Inquiry and encounter, Cambridge, Ma:  </w:t>
      </w:r>
      <w:proofErr w:type="spellStart"/>
      <w:r>
        <w:t>Oelgeschlager</w:t>
      </w:r>
      <w:proofErr w:type="spellEnd"/>
      <w:r>
        <w:t>, Gunn and Hain Publishers.</w:t>
      </w:r>
    </w:p>
    <w:p w14:paraId="24CA5BEE" w14:textId="77777777" w:rsidR="00C0286A" w:rsidRDefault="00C0286A">
      <w:pPr>
        <w:pStyle w:val="BodyText"/>
      </w:pPr>
    </w:p>
    <w:p w14:paraId="02357E66" w14:textId="77777777" w:rsidR="00C0286A" w:rsidRDefault="00C0286A">
      <w:pPr>
        <w:pStyle w:val="BodyText"/>
      </w:pPr>
      <w:r>
        <w:t>Jones, Laurie Beth.  1995.  Jesus - CEO:  Using ancient wisdom for visionary leadership. NY:  Hyperion Publishers.</w:t>
      </w:r>
    </w:p>
    <w:p w14:paraId="593EC6BA" w14:textId="77777777" w:rsidR="00C0286A" w:rsidRDefault="00C0286A">
      <w:pPr>
        <w:pStyle w:val="BodyText"/>
      </w:pPr>
    </w:p>
    <w:p w14:paraId="585AA5D6" w14:textId="77777777" w:rsidR="00C0286A" w:rsidRDefault="00C0286A">
      <w:pPr>
        <w:pStyle w:val="BodyText"/>
      </w:pPr>
      <w:r>
        <w:t>Jones, Laurie Beth.  1996.  The path:  Creating your mission statement for work and for life.  NY:  Hyperion Publishers.</w:t>
      </w:r>
    </w:p>
    <w:p w14:paraId="2898F289" w14:textId="77777777" w:rsidR="00C0286A" w:rsidRDefault="00C0286A">
      <w:pPr>
        <w:pStyle w:val="BodyText"/>
      </w:pPr>
    </w:p>
    <w:p w14:paraId="0E9D4BE9" w14:textId="77777777" w:rsidR="00C0286A" w:rsidRDefault="00C0286A">
      <w:pPr>
        <w:pStyle w:val="BodyText"/>
      </w:pPr>
      <w:r>
        <w:t xml:space="preserve">Jones, Michael.  1995.  Creating an imaginative life, Boston:  </w:t>
      </w:r>
      <w:proofErr w:type="spellStart"/>
      <w:r>
        <w:t>Conari</w:t>
      </w:r>
      <w:proofErr w:type="spellEnd"/>
      <w:r>
        <w:t xml:space="preserve"> Press.</w:t>
      </w:r>
    </w:p>
    <w:p w14:paraId="4375F0D4" w14:textId="77777777" w:rsidR="00821B20" w:rsidRDefault="00821B20">
      <w:pPr>
        <w:pStyle w:val="BodyText"/>
      </w:pPr>
    </w:p>
    <w:p w14:paraId="1EA4BDEC" w14:textId="77777777" w:rsidR="00821B20" w:rsidRPr="00821B20" w:rsidRDefault="00821B20">
      <w:pPr>
        <w:pStyle w:val="BodyText"/>
        <w:rPr>
          <w:szCs w:val="24"/>
        </w:rPr>
      </w:pPr>
      <w:r>
        <w:t xml:space="preserve">Jones, Michael. 2006. </w:t>
      </w:r>
      <w:r w:rsidRPr="00821B20">
        <w:rPr>
          <w:bCs/>
          <w:color w:val="000000"/>
          <w:szCs w:val="24"/>
        </w:rPr>
        <w:t xml:space="preserve">Artful Leadership: Awakening the Commons of the Imagination.  Orillia, ON, Canada:  </w:t>
      </w:r>
      <w:proofErr w:type="spellStart"/>
      <w:r w:rsidRPr="00821B20">
        <w:rPr>
          <w:bCs/>
          <w:color w:val="000000"/>
          <w:szCs w:val="24"/>
        </w:rPr>
        <w:t>Pianoscapes</w:t>
      </w:r>
      <w:proofErr w:type="spellEnd"/>
      <w:r>
        <w:rPr>
          <w:bCs/>
          <w:color w:val="000000"/>
          <w:szCs w:val="24"/>
        </w:rPr>
        <w:t>.</w:t>
      </w:r>
    </w:p>
    <w:p w14:paraId="3116D676" w14:textId="77777777" w:rsidR="00C0286A" w:rsidRDefault="00C0286A">
      <w:pPr>
        <w:pStyle w:val="BodyText"/>
      </w:pPr>
    </w:p>
    <w:p w14:paraId="542E2A88" w14:textId="77777777" w:rsidR="00C0286A" w:rsidRDefault="00C0286A">
      <w:pPr>
        <w:pStyle w:val="BodyText"/>
      </w:pPr>
      <w:r>
        <w:t>Judge, William.  1999. The Leader's Shadow: Exploring and Developing Executive Character.  San Francisco:  Sage Publications.</w:t>
      </w:r>
    </w:p>
    <w:p w14:paraId="0A22900E" w14:textId="77777777" w:rsidR="00C0286A" w:rsidRDefault="00C0286A">
      <w:pPr>
        <w:pStyle w:val="BodyText"/>
      </w:pPr>
    </w:p>
    <w:p w14:paraId="6AFD2B18" w14:textId="77777777" w:rsidR="00C0286A" w:rsidRDefault="00C0286A">
      <w:pPr>
        <w:pStyle w:val="BodyText"/>
      </w:pPr>
      <w:r>
        <w:t>Julian, Larry. 2001.  God is my CEO:  Following God’s principles in a bottom-line world.  Holbrook, MA:  Adams Media Corporation.</w:t>
      </w:r>
    </w:p>
    <w:p w14:paraId="0D6B38E6" w14:textId="77777777" w:rsidR="00C0286A" w:rsidRDefault="00C0286A">
      <w:pPr>
        <w:pStyle w:val="BodyText"/>
      </w:pPr>
    </w:p>
    <w:p w14:paraId="657288B9" w14:textId="77777777" w:rsidR="00C0286A" w:rsidRDefault="00C0286A">
      <w:pPr>
        <w:pStyle w:val="BodyText"/>
      </w:pPr>
      <w:proofErr w:type="spellStart"/>
      <w:r>
        <w:t>Kahnweiler</w:t>
      </w:r>
      <w:proofErr w:type="spellEnd"/>
      <w:r>
        <w:t>, W. and F.L. Otte. 1997.  In search of the soul of HRD.  Human Resource Development Quarterly, Vol. 8, No. 2, 171-181.</w:t>
      </w:r>
    </w:p>
    <w:p w14:paraId="75F411BF" w14:textId="6304F54F" w:rsidR="00C0286A" w:rsidRDefault="00C0286A">
      <w:pPr>
        <w:pStyle w:val="BodyText"/>
      </w:pPr>
    </w:p>
    <w:p w14:paraId="5043BE0D" w14:textId="5690315A" w:rsidR="000752C7" w:rsidRDefault="000752C7">
      <w:pPr>
        <w:pStyle w:val="BodyText"/>
      </w:pPr>
      <w:r>
        <w:t xml:space="preserve">Kaipa, Prasad and Navi Radjou. 2013. From smart to wise: Acting and leading with wisdom. Sand Francisco: Jossey-Bass. </w:t>
      </w:r>
    </w:p>
    <w:p w14:paraId="74C226FA" w14:textId="77777777" w:rsidR="000752C7" w:rsidRDefault="000752C7">
      <w:pPr>
        <w:pStyle w:val="BodyText"/>
      </w:pPr>
    </w:p>
    <w:p w14:paraId="2F59C5D9" w14:textId="77777777" w:rsidR="00C0286A" w:rsidRDefault="00C0286A">
      <w:pPr>
        <w:pStyle w:val="BodyText"/>
      </w:pPr>
      <w:r>
        <w:t>Kaiser, Leland.  1992.  The hospital as a healing place, Healthcare Forum, September/ October, vol. 35, no. 5:  39-40.</w:t>
      </w:r>
    </w:p>
    <w:p w14:paraId="2207DA3E" w14:textId="77777777" w:rsidR="00C0286A" w:rsidRDefault="00C0286A">
      <w:pPr>
        <w:pStyle w:val="BodyText"/>
      </w:pPr>
    </w:p>
    <w:p w14:paraId="224C5025" w14:textId="77777777" w:rsidR="00C0286A" w:rsidRDefault="00C0286A">
      <w:pPr>
        <w:pStyle w:val="BodyText"/>
      </w:pPr>
      <w:r>
        <w:t xml:space="preserve">Kaku, R. 1997.  The path of </w:t>
      </w:r>
      <w:proofErr w:type="spellStart"/>
      <w:r>
        <w:t>kyosei</w:t>
      </w:r>
      <w:proofErr w:type="spellEnd"/>
      <w:r>
        <w:t>.  Harvard Business Review, 75(4), 55-63.</w:t>
      </w:r>
    </w:p>
    <w:p w14:paraId="64AB6A30" w14:textId="77777777" w:rsidR="00C0286A" w:rsidRDefault="00C0286A">
      <w:pPr>
        <w:pStyle w:val="BodyText"/>
      </w:pPr>
    </w:p>
    <w:p w14:paraId="1F15AFF8" w14:textId="77777777" w:rsidR="00B13881" w:rsidRDefault="00B13881">
      <w:pPr>
        <w:pStyle w:val="BodyText"/>
      </w:pPr>
      <w:r>
        <w:t xml:space="preserve">Kanter, R. M. </w:t>
      </w:r>
      <w:r>
        <w:rPr>
          <w:i/>
          <w:iCs/>
        </w:rPr>
        <w:t>Commitment and Community: Communes and Utopias in Sociological Perspective</w:t>
      </w:r>
      <w:r>
        <w:t xml:space="preserve">. Boston, Mass.: Harvard University Press, 1972. </w:t>
      </w:r>
    </w:p>
    <w:p w14:paraId="1E0C9297" w14:textId="77777777" w:rsidR="00B13881" w:rsidRDefault="00B13881">
      <w:pPr>
        <w:pStyle w:val="BodyText"/>
      </w:pPr>
    </w:p>
    <w:p w14:paraId="636067FF" w14:textId="77777777" w:rsidR="00C0286A" w:rsidRDefault="00C0286A">
      <w:pPr>
        <w:pStyle w:val="BodyText"/>
      </w:pPr>
      <w:r>
        <w:t>Kanungo, R. N., &amp; Mendonca, M. 1994.  What leaders cannot do without.  In J. A. Conger &amp; Associates, Spirit at Work.  San Francisco:  Jossey-Bass.</w:t>
      </w:r>
    </w:p>
    <w:p w14:paraId="048283DF" w14:textId="77777777" w:rsidR="00C0286A" w:rsidRDefault="00C0286A">
      <w:pPr>
        <w:pStyle w:val="BodyText"/>
      </w:pPr>
    </w:p>
    <w:p w14:paraId="1E09BA83" w14:textId="77777777" w:rsidR="00C0286A" w:rsidRDefault="00C0286A">
      <w:pPr>
        <w:pStyle w:val="BodyText"/>
      </w:pPr>
      <w:r>
        <w:t xml:space="preserve">Kanungo, Rabindra N. and Jay Conger.  1990.  The quest for altruism in organizations, in Appreciative management and leadership:  The power of positive thought and action in organizations, Suresh </w:t>
      </w:r>
      <w:proofErr w:type="spellStart"/>
      <w:r>
        <w:t>Srivastva</w:t>
      </w:r>
      <w:proofErr w:type="spellEnd"/>
      <w:r>
        <w:t>, David Cooperrider and associates (eds.), San Francisco, CA:  Jossey-Bass.</w:t>
      </w:r>
    </w:p>
    <w:p w14:paraId="7644E56A" w14:textId="77777777" w:rsidR="00C0286A" w:rsidRDefault="00C0286A">
      <w:pPr>
        <w:pStyle w:val="BodyText"/>
      </w:pPr>
    </w:p>
    <w:p w14:paraId="4C220BB1" w14:textId="77777777" w:rsidR="00C0286A" w:rsidRDefault="00C0286A">
      <w:pPr>
        <w:pStyle w:val="BodyText"/>
      </w:pPr>
      <w:r>
        <w:t>Karcher, C. 2004.  Banish workday stress through meditation, Occupational Health &amp; Safety. Waco: Jul 2004. Vol. 73, </w:t>
      </w:r>
      <w:proofErr w:type="spellStart"/>
      <w:r>
        <w:t>Iss</w:t>
      </w:r>
      <w:proofErr w:type="spellEnd"/>
      <w:r>
        <w:t>. 7;  p. 20.</w:t>
      </w:r>
    </w:p>
    <w:p w14:paraId="51276CA0" w14:textId="77777777" w:rsidR="00C0286A" w:rsidRDefault="00C0286A">
      <w:pPr>
        <w:pStyle w:val="BodyText"/>
      </w:pPr>
    </w:p>
    <w:p w14:paraId="707F2278" w14:textId="77777777" w:rsidR="00C0286A" w:rsidRDefault="00C0286A">
      <w:pPr>
        <w:pStyle w:val="BodyText"/>
      </w:pPr>
      <w:r>
        <w:t>Karcher, S. 1997.  The illustrated encyclopedia of divination:  A practical guide to the systems that can reveal your destiny.  New York:  Barnes &amp; Noble Books.</w:t>
      </w:r>
    </w:p>
    <w:p w14:paraId="585A4875" w14:textId="77777777" w:rsidR="00C0286A" w:rsidRDefault="00C0286A">
      <w:pPr>
        <w:pStyle w:val="BodyText"/>
      </w:pPr>
    </w:p>
    <w:p w14:paraId="1A9A9BE1" w14:textId="77777777" w:rsidR="00C0286A" w:rsidRDefault="00C0286A">
      <w:pPr>
        <w:pStyle w:val="BodyText"/>
      </w:pPr>
      <w:r>
        <w:t>Kaufman, Stuart.  1995.  At Home in the Universe:  The search for the laws of self-organization and complexity.</w:t>
      </w:r>
    </w:p>
    <w:p w14:paraId="385AC561" w14:textId="77777777" w:rsidR="00C0286A" w:rsidRDefault="00C0286A">
      <w:pPr>
        <w:pStyle w:val="BodyText"/>
      </w:pPr>
    </w:p>
    <w:p w14:paraId="0D52EE63" w14:textId="77777777" w:rsidR="00C0286A" w:rsidRDefault="00C0286A">
      <w:pPr>
        <w:pStyle w:val="BodyText"/>
      </w:pPr>
      <w:r>
        <w:t>Kaye, Les.  Zen at Work.</w:t>
      </w:r>
    </w:p>
    <w:p w14:paraId="418FFEC4" w14:textId="77777777" w:rsidR="00C0286A" w:rsidRDefault="00C0286A">
      <w:pPr>
        <w:pStyle w:val="BodyText"/>
      </w:pPr>
    </w:p>
    <w:p w14:paraId="4C2D84E3" w14:textId="77777777" w:rsidR="00C0286A" w:rsidRDefault="00C0286A">
      <w:pPr>
        <w:pStyle w:val="BodyText"/>
      </w:pPr>
      <w:r>
        <w:t>Keen, Sam.  1994.  Hymns to an unknown God:  Awakening the spirit in everyday life,  NY:  Bantam Books.</w:t>
      </w:r>
    </w:p>
    <w:p w14:paraId="094FD096" w14:textId="77777777" w:rsidR="00C0286A" w:rsidRDefault="00C0286A">
      <w:pPr>
        <w:pStyle w:val="BodyText"/>
      </w:pPr>
    </w:p>
    <w:p w14:paraId="5601AEFB" w14:textId="77777777" w:rsidR="00C0286A" w:rsidRDefault="00C0286A">
      <w:pPr>
        <w:pStyle w:val="BodyText"/>
      </w:pPr>
      <w:r>
        <w:t>Keeva, Steve. 1999.  Transforming practice:  Finding joy and satisfaction in the legal life.  Chicago, IL: ABA Journal Books:  Contemporary Books.</w:t>
      </w:r>
    </w:p>
    <w:p w14:paraId="19A2BEA2" w14:textId="77777777" w:rsidR="00C0286A" w:rsidRDefault="00C0286A">
      <w:pPr>
        <w:pStyle w:val="BodyText"/>
      </w:pPr>
    </w:p>
    <w:p w14:paraId="13781277" w14:textId="77777777" w:rsidR="00C0286A" w:rsidRDefault="00C0286A">
      <w:pPr>
        <w:pStyle w:val="BodyText"/>
      </w:pPr>
      <w:r>
        <w:t>Kelly, Marjorie.  1991.  Why the world hates business:  The mind of capitalism cut off from its humanity, Business Ethics, January/February: 6-7.</w:t>
      </w:r>
    </w:p>
    <w:p w14:paraId="006908E5" w14:textId="77777777" w:rsidR="00C0286A" w:rsidRDefault="00C0286A">
      <w:pPr>
        <w:pStyle w:val="BodyText"/>
      </w:pPr>
    </w:p>
    <w:p w14:paraId="5886EC5E" w14:textId="77777777" w:rsidR="00320F7B" w:rsidRDefault="00320F7B">
      <w:pPr>
        <w:pStyle w:val="BodyText"/>
      </w:pPr>
      <w:r>
        <w:t>Kelly, Mark, Linda Hoopes and Daryl Conner. 2003.  Managing change with personal resilience: 21 keys for bouncing back and staying on top in turbulent organizations.  Raleigh, NC:  Mark Kelly Books.</w:t>
      </w:r>
    </w:p>
    <w:p w14:paraId="4B26AE50" w14:textId="77777777" w:rsidR="003E6CD8" w:rsidRDefault="003E6CD8">
      <w:pPr>
        <w:pStyle w:val="BodyText"/>
      </w:pPr>
    </w:p>
    <w:p w14:paraId="25FA04F6" w14:textId="77777777" w:rsidR="00C0286A" w:rsidRDefault="00C0286A">
      <w:pPr>
        <w:pStyle w:val="BodyText"/>
      </w:pPr>
      <w:r>
        <w:t>Kenton, B. 1991. Disciples of the new age. International Management March: 42-45.</w:t>
      </w:r>
    </w:p>
    <w:p w14:paraId="039D194D" w14:textId="77777777" w:rsidR="00C0286A" w:rsidRDefault="00C0286A">
      <w:pPr>
        <w:pStyle w:val="BodyText"/>
      </w:pPr>
    </w:p>
    <w:p w14:paraId="3CE060D6" w14:textId="77777777" w:rsidR="00C0286A" w:rsidRDefault="00C0286A">
      <w:pPr>
        <w:pStyle w:val="BodyText"/>
      </w:pPr>
      <w:r>
        <w:t>King, Sandra and David Nicol. 1999. Organizational enhancement through recognition of individual spirituality:  Reflections of Jacques and Jung. Journal of Organizational Change Management, Vol. 12, No. 3, 234-242.</w:t>
      </w:r>
    </w:p>
    <w:p w14:paraId="06EFBE9F" w14:textId="77777777" w:rsidR="00C0286A" w:rsidRDefault="00C0286A">
      <w:pPr>
        <w:pStyle w:val="BodyText"/>
      </w:pPr>
    </w:p>
    <w:p w14:paraId="36709B2D" w14:textId="77777777" w:rsidR="00C0286A" w:rsidRDefault="00C0286A">
      <w:pPr>
        <w:pStyle w:val="BodyText"/>
      </w:pPr>
      <w:r>
        <w:lastRenderedPageBreak/>
        <w:t>King, S. and Nicol, D. 1998.  Individual and organizational change:  Jacques and Jung’s contribution to spiritual growth.  In Biberman, J. &amp; Alkhafaji, A. (Eds.)  Business Research Yearbook:  Global Business Perspective:  Vol. 5 (pp. 803-807).  Michigan:  McNaughton &amp; Gunn Inc.</w:t>
      </w:r>
    </w:p>
    <w:p w14:paraId="18FDD6C8" w14:textId="77777777" w:rsidR="005563A4" w:rsidRDefault="005563A4" w:rsidP="00074762">
      <w:pPr>
        <w:pStyle w:val="PlainText"/>
        <w:rPr>
          <w:rFonts w:ascii="Times New Roman" w:hAnsi="Times New Roman"/>
          <w:sz w:val="24"/>
          <w:szCs w:val="24"/>
        </w:rPr>
      </w:pPr>
    </w:p>
    <w:p w14:paraId="5D256A6E" w14:textId="77777777" w:rsidR="00074762" w:rsidRPr="00074762" w:rsidRDefault="009D73F8" w:rsidP="00074762">
      <w:pPr>
        <w:pStyle w:val="PlainText"/>
        <w:rPr>
          <w:rFonts w:ascii="Times New Roman" w:hAnsi="Times New Roman"/>
          <w:sz w:val="24"/>
          <w:szCs w:val="24"/>
        </w:rPr>
      </w:pPr>
      <w:r>
        <w:rPr>
          <w:rFonts w:ascii="Times New Roman" w:hAnsi="Times New Roman"/>
          <w:sz w:val="24"/>
          <w:szCs w:val="24"/>
        </w:rPr>
        <w:t>Kinjerski, V. and</w:t>
      </w:r>
      <w:r w:rsidR="005563A4">
        <w:rPr>
          <w:rFonts w:ascii="Times New Roman" w:hAnsi="Times New Roman"/>
          <w:sz w:val="24"/>
          <w:szCs w:val="24"/>
        </w:rPr>
        <w:t xml:space="preserve"> Skrypnek, B.J. 2008</w:t>
      </w:r>
      <w:r w:rsidR="00074762" w:rsidRPr="00074762">
        <w:rPr>
          <w:rFonts w:ascii="Times New Roman" w:hAnsi="Times New Roman"/>
          <w:sz w:val="24"/>
          <w:szCs w:val="24"/>
        </w:rPr>
        <w:t>. The Promise of Spirit at Work:</w:t>
      </w:r>
    </w:p>
    <w:p w14:paraId="7F70EB81" w14:textId="77777777" w:rsidR="00074762" w:rsidRPr="00074762" w:rsidRDefault="00074762" w:rsidP="00074762">
      <w:pPr>
        <w:pStyle w:val="PlainText"/>
        <w:rPr>
          <w:rFonts w:ascii="Times New Roman" w:hAnsi="Times New Roman"/>
          <w:sz w:val="24"/>
          <w:szCs w:val="24"/>
        </w:rPr>
      </w:pPr>
      <w:r w:rsidRPr="00074762">
        <w:rPr>
          <w:rFonts w:ascii="Times New Roman" w:hAnsi="Times New Roman"/>
          <w:sz w:val="24"/>
          <w:szCs w:val="24"/>
        </w:rPr>
        <w:t xml:space="preserve">Increasing Job Satisfaction and Organizational Commitment and Reducing Turnover and Absenteeism in Long-term Care. Journal of Gerontological Nursing. 43(10), pp. 17-27. </w:t>
      </w:r>
    </w:p>
    <w:p w14:paraId="2A07A322" w14:textId="77777777" w:rsidR="00074762" w:rsidRDefault="00074762">
      <w:pPr>
        <w:pStyle w:val="BodyText"/>
      </w:pPr>
    </w:p>
    <w:p w14:paraId="020A1F28" w14:textId="77777777" w:rsidR="00C0286A" w:rsidRDefault="00C0286A">
      <w:pPr>
        <w:pStyle w:val="BodyText"/>
      </w:pPr>
      <w:r>
        <w:t>Kinjerski, V. and B. J. Skrypnek.  2004.  Defining spirit at work:  Finding common ground.  Journal of Organization Change Management special issue “Research that matters:  Helping organizations integrate spiritual values and practices,” vol. 17, no. 1, 26-42.</w:t>
      </w:r>
    </w:p>
    <w:p w14:paraId="5959DFCD" w14:textId="77777777" w:rsidR="00C0286A" w:rsidRDefault="00C0286A">
      <w:pPr>
        <w:pStyle w:val="BodyText"/>
      </w:pPr>
    </w:p>
    <w:p w14:paraId="67EBA3FF" w14:textId="77777777" w:rsidR="00C0286A" w:rsidRDefault="00C0286A">
      <w:pPr>
        <w:pStyle w:val="BodyText"/>
      </w:pPr>
      <w:r>
        <w:t xml:space="preserve">Khalsa, G. S. and D. S. </w:t>
      </w:r>
      <w:proofErr w:type="spellStart"/>
      <w:r>
        <w:t>Steingard</w:t>
      </w:r>
      <w:proofErr w:type="spellEnd"/>
      <w:r>
        <w:t>. 1999. "The relational healing dimension of organizational development: Transformative stories and dialogue in life-cycle transitions." Research in Organizational Change and Development 12: 269-318.</w:t>
      </w:r>
    </w:p>
    <w:p w14:paraId="55FF6D63" w14:textId="77777777" w:rsidR="00C0286A" w:rsidRDefault="00C0286A">
      <w:pPr>
        <w:pStyle w:val="BodyText"/>
      </w:pPr>
    </w:p>
    <w:p w14:paraId="4314638E" w14:textId="77777777" w:rsidR="00C0286A" w:rsidRDefault="00C0286A">
      <w:pPr>
        <w:pStyle w:val="BodyText"/>
      </w:pPr>
      <w:r>
        <w:t>Klein, Eric and John Izzo. 1998.  Awakening corporate soul:  Four paths to unleash commitment &amp; passion at work. Leucadia, CA: Fair Winds Press.</w:t>
      </w:r>
    </w:p>
    <w:p w14:paraId="003C0A58" w14:textId="77777777" w:rsidR="00C0286A" w:rsidRDefault="00C0286A">
      <w:pPr>
        <w:pStyle w:val="BodyText"/>
      </w:pPr>
    </w:p>
    <w:p w14:paraId="1A657796" w14:textId="77777777" w:rsidR="00C0286A" w:rsidRDefault="00C0286A">
      <w:pPr>
        <w:pStyle w:val="BodyText"/>
      </w:pPr>
      <w:proofErr w:type="spellStart"/>
      <w:r>
        <w:t>Koestenbaum</w:t>
      </w:r>
      <w:proofErr w:type="spellEnd"/>
      <w:r>
        <w:t>, Peter.  1991.  Leadership:  Inner side of greatness, San Francisco:  Jossey-Bass</w:t>
      </w:r>
      <w:r w:rsidR="009E12EC">
        <w:t>.</w:t>
      </w:r>
    </w:p>
    <w:p w14:paraId="41A97003" w14:textId="77777777" w:rsidR="00C0286A" w:rsidRDefault="00C0286A">
      <w:pPr>
        <w:pStyle w:val="BodyText"/>
      </w:pPr>
    </w:p>
    <w:p w14:paraId="1C3B05FB" w14:textId="77777777" w:rsidR="00C0286A" w:rsidRDefault="00C0286A">
      <w:pPr>
        <w:pStyle w:val="BodyText"/>
      </w:pPr>
      <w:proofErr w:type="spellStart"/>
      <w:r>
        <w:t>Koestenbaum</w:t>
      </w:r>
      <w:proofErr w:type="spellEnd"/>
      <w:r>
        <w:t xml:space="preserve">, Peter.  1987.  The heart of business:  Ethics, power and philosophy, San Francisco, CA:  </w:t>
      </w:r>
      <w:proofErr w:type="spellStart"/>
      <w:r>
        <w:t>Saybrook</w:t>
      </w:r>
      <w:proofErr w:type="spellEnd"/>
      <w:r>
        <w:t xml:space="preserve"> Publishing.</w:t>
      </w:r>
    </w:p>
    <w:p w14:paraId="1F61208A" w14:textId="77777777" w:rsidR="008A482A" w:rsidRDefault="008A482A">
      <w:pPr>
        <w:pStyle w:val="BodyText"/>
      </w:pPr>
    </w:p>
    <w:p w14:paraId="6C2A0401" w14:textId="77777777" w:rsidR="008A482A" w:rsidRPr="008A482A" w:rsidRDefault="008A482A">
      <w:pPr>
        <w:pStyle w:val="BodyText"/>
        <w:rPr>
          <w:szCs w:val="24"/>
        </w:rPr>
      </w:pPr>
      <w:r w:rsidRPr="008A482A">
        <w:rPr>
          <w:szCs w:val="24"/>
        </w:rPr>
        <w:t xml:space="preserve">Kofman, F. (2006). </w:t>
      </w:r>
      <w:r w:rsidRPr="008A482A">
        <w:rPr>
          <w:iCs/>
          <w:szCs w:val="24"/>
        </w:rPr>
        <w:t>Conscious business: How to build value through values</w:t>
      </w:r>
      <w:r w:rsidRPr="008A482A">
        <w:rPr>
          <w:szCs w:val="24"/>
        </w:rPr>
        <w:t>. Boulder, CO: Sounds True.</w:t>
      </w:r>
    </w:p>
    <w:p w14:paraId="22E88B35" w14:textId="77777777" w:rsidR="00C0286A" w:rsidRDefault="00C0286A">
      <w:pPr>
        <w:pStyle w:val="BodyText"/>
      </w:pPr>
    </w:p>
    <w:p w14:paraId="4E313902" w14:textId="77777777" w:rsidR="00C0286A" w:rsidRDefault="00C0286A">
      <w:pPr>
        <w:pStyle w:val="BodyText"/>
      </w:pPr>
      <w:r>
        <w:t>Koffman, F. &amp; Senge, P.M. 1993. Communities of commitment: the heart of learning organisations. American Management Association.</w:t>
      </w:r>
    </w:p>
    <w:p w14:paraId="5164E9E0" w14:textId="77777777" w:rsidR="00C0286A" w:rsidRDefault="00C0286A">
      <w:pPr>
        <w:pStyle w:val="BodyText"/>
      </w:pPr>
    </w:p>
    <w:p w14:paraId="276D22A6" w14:textId="77777777" w:rsidR="00C0286A" w:rsidRDefault="00C0286A">
      <w:pPr>
        <w:pStyle w:val="BodyText"/>
      </w:pPr>
      <w:r>
        <w:t>Konz, Gregory and Frances Ryan. 1999. Maintaining an organizational spirituality:  No easy task.  Journal of Organizational Change Management, Vol. 12, No. 3, 200-210.</w:t>
      </w:r>
    </w:p>
    <w:p w14:paraId="20D6FFD7" w14:textId="77777777" w:rsidR="00C0286A" w:rsidRDefault="00C0286A">
      <w:pPr>
        <w:pStyle w:val="BodyText"/>
      </w:pPr>
    </w:p>
    <w:p w14:paraId="7321A428" w14:textId="77777777" w:rsidR="00C0286A" w:rsidRDefault="00C0286A">
      <w:pPr>
        <w:pStyle w:val="BodyText"/>
      </w:pPr>
      <w:r>
        <w:t>Kouzes, J. and B. Posner. 1999.  Encouraging the heart:  How leaders can inspire others for consistently extraordinary performance.  San Francisco:  Jossey-Bass.</w:t>
      </w:r>
    </w:p>
    <w:p w14:paraId="6CA3968D" w14:textId="77777777" w:rsidR="00C0286A" w:rsidRDefault="00C0286A">
      <w:pPr>
        <w:pStyle w:val="BodyText"/>
      </w:pPr>
    </w:p>
    <w:p w14:paraId="5AD3A186" w14:textId="77777777" w:rsidR="00C0286A" w:rsidRDefault="00C0286A">
      <w:pPr>
        <w:pStyle w:val="BodyText"/>
      </w:pPr>
      <w:r>
        <w:t>Krebs, Nina Boyd. 1999.  Edgewalkers:  Defusing cultural boundaries on the new global frontier, Far Hills, NJ:  New Horizon Press.</w:t>
      </w:r>
    </w:p>
    <w:p w14:paraId="03E866BA" w14:textId="77777777" w:rsidR="00C0286A" w:rsidRDefault="00C0286A">
      <w:pPr>
        <w:pStyle w:val="BodyText"/>
      </w:pPr>
    </w:p>
    <w:p w14:paraId="05B9A745" w14:textId="77777777" w:rsidR="00C0286A" w:rsidRDefault="00C0286A">
      <w:pPr>
        <w:pStyle w:val="BodyText"/>
      </w:pPr>
      <w:r>
        <w:lastRenderedPageBreak/>
        <w:t>Kriger, Mark and Bruce Hanson. 1999.  A value-based paradigm for creating truly healthy organizations.  Journal of Organizational Change Management, Vol. 12, No. 4, 302-317.</w:t>
      </w:r>
    </w:p>
    <w:p w14:paraId="3E52B04C" w14:textId="77777777" w:rsidR="00C0286A" w:rsidRDefault="00C0286A">
      <w:pPr>
        <w:pStyle w:val="BodyText"/>
      </w:pPr>
    </w:p>
    <w:p w14:paraId="0542303A" w14:textId="77777777" w:rsidR="00C0286A" w:rsidRDefault="00C0286A">
      <w:pPr>
        <w:rPr>
          <w:sz w:val="24"/>
        </w:rPr>
      </w:pPr>
      <w:r>
        <w:rPr>
          <w:sz w:val="24"/>
        </w:rPr>
        <w:t xml:space="preserve">Krishnakumar, S. and Neck, C.P. (2002) The “what,” “why,” and “how” of spirituality in the workplace, </w:t>
      </w:r>
      <w:r>
        <w:rPr>
          <w:i/>
          <w:iCs/>
          <w:sz w:val="24"/>
        </w:rPr>
        <w:t>Journal of Management Psychology</w:t>
      </w:r>
      <w:r>
        <w:rPr>
          <w:sz w:val="24"/>
        </w:rPr>
        <w:t>, Vol. 17, No. 3,  pg. 153-164.</w:t>
      </w:r>
    </w:p>
    <w:p w14:paraId="5740C1AA" w14:textId="77777777" w:rsidR="00C0286A" w:rsidRDefault="00C0286A">
      <w:pPr>
        <w:pStyle w:val="BodyText"/>
      </w:pPr>
    </w:p>
    <w:p w14:paraId="6A52711E" w14:textId="77777777" w:rsidR="00C0286A" w:rsidRDefault="00C0286A">
      <w:pPr>
        <w:pStyle w:val="BodyText"/>
      </w:pPr>
      <w:r>
        <w:t>Kurth, Krista.  1994.  An exploration of the expression and perceived impact of selfless service in for-profit organizations.  Ph.D. dissertation at George Washington University.</w:t>
      </w:r>
    </w:p>
    <w:p w14:paraId="08ACC4B4" w14:textId="77777777" w:rsidR="007A02E5" w:rsidRDefault="007A02E5">
      <w:pPr>
        <w:pStyle w:val="BodyText"/>
      </w:pPr>
    </w:p>
    <w:p w14:paraId="6702D088" w14:textId="7206D283" w:rsidR="007A02E5" w:rsidRDefault="007A02E5">
      <w:pPr>
        <w:pStyle w:val="BodyText"/>
      </w:pPr>
      <w:r>
        <w:t>Kurth, Krista and Suzanne Adele Schmidt. 2003.  Running on plenty at work: Renewal strategies for individuals.  Potomac, MD: Renewal Resources Press.</w:t>
      </w:r>
    </w:p>
    <w:p w14:paraId="77CA8E58" w14:textId="77777777" w:rsidR="00C0286A" w:rsidRDefault="00C0286A">
      <w:pPr>
        <w:pStyle w:val="BodyText"/>
      </w:pPr>
    </w:p>
    <w:p w14:paraId="30C3CF3D" w14:textId="77777777" w:rsidR="00C0286A" w:rsidRDefault="00C0286A">
      <w:pPr>
        <w:pStyle w:val="BodyText"/>
      </w:pPr>
      <w:r>
        <w:t>Kyle, David.  1993.  Human robots and holy mechanics:  Reclaiming our souls in a machine world, Swan/Raven.</w:t>
      </w:r>
    </w:p>
    <w:p w14:paraId="62F22802" w14:textId="77777777" w:rsidR="00C0286A" w:rsidRDefault="00C0286A">
      <w:pPr>
        <w:pStyle w:val="BodyText"/>
      </w:pPr>
    </w:p>
    <w:p w14:paraId="7EF5AE30" w14:textId="77777777" w:rsidR="00C0286A" w:rsidRDefault="00C0286A">
      <w:pPr>
        <w:pStyle w:val="BodyText"/>
      </w:pPr>
      <w:r>
        <w:t>Laabs, Jennifer. 1995. Balancing spirituality and work. Personnel Journal. September 18, Vol.  74; No. 9; pg. 60.</w:t>
      </w:r>
    </w:p>
    <w:p w14:paraId="322862FF" w14:textId="77777777" w:rsidR="00C0286A" w:rsidRDefault="00C0286A">
      <w:pPr>
        <w:pStyle w:val="BodyText"/>
      </w:pPr>
    </w:p>
    <w:p w14:paraId="526A9858" w14:textId="77777777" w:rsidR="00C0286A" w:rsidRDefault="00C0286A">
      <w:pPr>
        <w:pStyle w:val="BodyText"/>
      </w:pPr>
      <w:r>
        <w:t>Laabs, Jennifer.  1993.  Stewardship redefines empowerment (interview w/Peter Block), Personnel Journal, v. 72, n. 11, November:  27-30.</w:t>
      </w:r>
    </w:p>
    <w:p w14:paraId="5E633B4A" w14:textId="77777777" w:rsidR="00C0286A" w:rsidRDefault="00C0286A">
      <w:pPr>
        <w:pStyle w:val="BodyText"/>
      </w:pPr>
    </w:p>
    <w:p w14:paraId="1FE65F20" w14:textId="4999B476" w:rsidR="00C0286A" w:rsidRDefault="00C0286A">
      <w:pPr>
        <w:pStyle w:val="BodyText"/>
      </w:pPr>
      <w:proofErr w:type="spellStart"/>
      <w:r>
        <w:t>Lagatree</w:t>
      </w:r>
      <w:proofErr w:type="spellEnd"/>
      <w:r>
        <w:t xml:space="preserve">, K. 1998.  Feng Shui at work:  Arranging your </w:t>
      </w:r>
      <w:proofErr w:type="gramStart"/>
      <w:r>
        <w:t>work space</w:t>
      </w:r>
      <w:proofErr w:type="gramEnd"/>
      <w:r>
        <w:t xml:space="preserve"> to achieve peak performance and maximum profit, NY: Villard.</w:t>
      </w:r>
    </w:p>
    <w:p w14:paraId="28ACDD59" w14:textId="0AB467F1" w:rsidR="00F52AC0" w:rsidRDefault="00F52AC0">
      <w:pPr>
        <w:pStyle w:val="BodyText"/>
      </w:pPr>
    </w:p>
    <w:p w14:paraId="46043C67" w14:textId="3217B9CE" w:rsidR="00F52AC0" w:rsidRDefault="00F52AC0">
      <w:pPr>
        <w:pStyle w:val="BodyText"/>
      </w:pPr>
      <w:proofErr w:type="spellStart"/>
      <w:r>
        <w:t>Laloux</w:t>
      </w:r>
      <w:proofErr w:type="spellEnd"/>
      <w:r>
        <w:t>, F. 2014. Reinventing organizations: A guide to creating organizations: Inspired by the next stage of human consciousness.  Brussels, Belgium: Nelson Parker.</w:t>
      </w:r>
    </w:p>
    <w:p w14:paraId="63DC0EE9" w14:textId="77777777" w:rsidR="00C0286A" w:rsidRDefault="00C0286A">
      <w:pPr>
        <w:pStyle w:val="BodyText"/>
      </w:pPr>
    </w:p>
    <w:p w14:paraId="0C34FB02" w14:textId="77777777" w:rsidR="00C0286A" w:rsidRDefault="00C0286A">
      <w:pPr>
        <w:pStyle w:val="BodyText"/>
      </w:pPr>
      <w:r>
        <w:t>Lamont, G. 2002.  The spirited business:  Success stories of soul-friendly companies, London:  Hodder &amp; Stoughton.</w:t>
      </w:r>
    </w:p>
    <w:p w14:paraId="678E2097" w14:textId="77777777" w:rsidR="00C0286A" w:rsidRDefault="00C0286A">
      <w:pPr>
        <w:pStyle w:val="BodyText"/>
      </w:pPr>
    </w:p>
    <w:p w14:paraId="528528C8" w14:textId="77777777" w:rsidR="00C0286A" w:rsidRDefault="00C0286A">
      <w:pPr>
        <w:pStyle w:val="BodyText"/>
      </w:pPr>
      <w:r>
        <w:t>Land, George and Beth Jarman.  1992. Breakpoint and beyond:  Mastering the future today. New York: HarperCollins.</w:t>
      </w:r>
    </w:p>
    <w:p w14:paraId="597A5805" w14:textId="77777777" w:rsidR="00C0286A" w:rsidRDefault="00C0286A">
      <w:pPr>
        <w:pStyle w:val="BodyText"/>
      </w:pPr>
    </w:p>
    <w:p w14:paraId="458FB014" w14:textId="77777777" w:rsidR="00C0286A" w:rsidRDefault="00C0286A">
      <w:pPr>
        <w:pStyle w:val="BodyText"/>
      </w:pPr>
      <w:r>
        <w:t>Langer, E. J. 1989. Mindfulness.  Reading, MA:  Addison-Wesley.</w:t>
      </w:r>
    </w:p>
    <w:p w14:paraId="3462B733" w14:textId="77777777" w:rsidR="00C0286A" w:rsidRDefault="00C0286A">
      <w:pPr>
        <w:pStyle w:val="BodyText"/>
      </w:pPr>
    </w:p>
    <w:p w14:paraId="4A1AE164" w14:textId="77777777" w:rsidR="00C0286A" w:rsidRDefault="00C0286A">
      <w:pPr>
        <w:pStyle w:val="BodyText"/>
      </w:pPr>
      <w:r>
        <w:t>Larkin, Geri.  1997.  Stumbling toward enlightenment, Berkeley, CA:  Celestial Arts.</w:t>
      </w:r>
    </w:p>
    <w:p w14:paraId="04458635" w14:textId="77777777" w:rsidR="00C0286A" w:rsidRDefault="00C0286A">
      <w:pPr>
        <w:pStyle w:val="BodyText"/>
      </w:pPr>
    </w:p>
    <w:p w14:paraId="7A3A60AA" w14:textId="77777777" w:rsidR="00C0286A" w:rsidRDefault="00C0286A">
      <w:pPr>
        <w:pStyle w:val="BodyText"/>
      </w:pPr>
      <w:r>
        <w:t>Lawrence, William D. with Jack A. Turpin.  1994.  Beyond the bottom line:  Where faith and business meet, Chicago:  Praxis Books, Moody Press.</w:t>
      </w:r>
    </w:p>
    <w:p w14:paraId="2C9B498D" w14:textId="77777777" w:rsidR="00C0286A" w:rsidRDefault="00C0286A">
      <w:pPr>
        <w:pStyle w:val="BodyText"/>
      </w:pPr>
    </w:p>
    <w:p w14:paraId="5C61805C" w14:textId="77777777" w:rsidR="00C0286A" w:rsidRDefault="00C0286A">
      <w:pPr>
        <w:pStyle w:val="BodyText"/>
      </w:pPr>
      <w:r>
        <w:t>Learned, E. P.; Dooley, A. R. &amp; Katz, R. L. 1959.  Personal values and business decisions.  Harvard Business Review, 37(2), 111-120.</w:t>
      </w:r>
    </w:p>
    <w:p w14:paraId="238636F8" w14:textId="77777777" w:rsidR="00C0286A" w:rsidRDefault="00C0286A">
      <w:pPr>
        <w:pStyle w:val="BodyText"/>
      </w:pPr>
    </w:p>
    <w:p w14:paraId="6EF790FF" w14:textId="77777777" w:rsidR="00C0286A" w:rsidRDefault="00C0286A">
      <w:pPr>
        <w:pStyle w:val="BodyText"/>
      </w:pPr>
      <w:r>
        <w:lastRenderedPageBreak/>
        <w:t>Lee, C., &amp; Zemke, R. 1995.  The search for the real self: unmasking the personality disorders of our age.  New York:  Free Press.</w:t>
      </w:r>
    </w:p>
    <w:p w14:paraId="2A827CBA" w14:textId="77777777" w:rsidR="00C0286A" w:rsidRDefault="00C0286A">
      <w:pPr>
        <w:pStyle w:val="BodyText"/>
      </w:pPr>
    </w:p>
    <w:p w14:paraId="6AF7A93C" w14:textId="77777777" w:rsidR="00C0286A" w:rsidRDefault="00C0286A">
      <w:pPr>
        <w:pStyle w:val="BodyText"/>
      </w:pPr>
      <w:r>
        <w:t>Lee, Chris and Ron Zemke.  1993.  The search for spirit in the workplace, Training  Magazine, June:  21-28.</w:t>
      </w:r>
    </w:p>
    <w:p w14:paraId="3A244F72" w14:textId="77777777" w:rsidR="00C0286A" w:rsidRDefault="00C0286A">
      <w:pPr>
        <w:pStyle w:val="BodyText"/>
      </w:pPr>
    </w:p>
    <w:p w14:paraId="1E088A94" w14:textId="77777777" w:rsidR="00C0286A" w:rsidRDefault="00C0286A">
      <w:pPr>
        <w:pStyle w:val="BodyText"/>
      </w:pPr>
      <w:r>
        <w:t>Lee, S.  1997.  Bringing religion to the boardroom.  Forbes – Talking Head, April 7, 138-139.</w:t>
      </w:r>
    </w:p>
    <w:p w14:paraId="48B91227" w14:textId="77777777" w:rsidR="00C0286A" w:rsidRDefault="00C0286A">
      <w:pPr>
        <w:pStyle w:val="BodyText"/>
      </w:pPr>
    </w:p>
    <w:p w14:paraId="7EFA3975" w14:textId="77777777" w:rsidR="00C0286A" w:rsidRDefault="00C0286A">
      <w:pPr>
        <w:pStyle w:val="BodyText"/>
      </w:pPr>
      <w:r>
        <w:t>Leider, Richard.  1997.  The power of purpose.  San Francisco:  Berrett-Koehler.</w:t>
      </w:r>
    </w:p>
    <w:p w14:paraId="607B2ECB" w14:textId="77777777" w:rsidR="00C0286A" w:rsidRDefault="00C0286A">
      <w:pPr>
        <w:pStyle w:val="BodyText"/>
      </w:pPr>
    </w:p>
    <w:p w14:paraId="70BF1429" w14:textId="77777777" w:rsidR="00C0286A" w:rsidRDefault="00C0286A">
      <w:pPr>
        <w:pStyle w:val="BodyText"/>
      </w:pPr>
      <w:r>
        <w:t>Leider, Richard &amp; David Shapiro.  1995.  Repacking your bags:  Lighten your load for the rest of your life, San Francisco:  Berrett-Koehler.</w:t>
      </w:r>
    </w:p>
    <w:p w14:paraId="6D7550BE" w14:textId="77777777" w:rsidR="00695A08" w:rsidRDefault="00695A08">
      <w:pPr>
        <w:pStyle w:val="BodyText"/>
      </w:pPr>
    </w:p>
    <w:p w14:paraId="48A77FEF" w14:textId="77777777" w:rsidR="00695A08" w:rsidRDefault="00695A08">
      <w:pPr>
        <w:pStyle w:val="BodyText"/>
      </w:pPr>
      <w:r>
        <w:t>Leider, Richard and David Shapiro. 2001.  Whistle while you work:  Heeding your life’s calling.  San Francisco:  Berrett-Koehler.</w:t>
      </w:r>
    </w:p>
    <w:p w14:paraId="5CE3D7DA" w14:textId="77777777" w:rsidR="00C0286A" w:rsidRDefault="00C0286A">
      <w:pPr>
        <w:pStyle w:val="BodyText"/>
      </w:pPr>
    </w:p>
    <w:p w14:paraId="2BDCB2D8" w14:textId="77777777" w:rsidR="00C0286A" w:rsidRDefault="00C0286A">
      <w:pPr>
        <w:pStyle w:val="BodyText"/>
      </w:pPr>
      <w:r>
        <w:t>Leigh, Pamela. 1997.  The new spirit at work.  Training and Development, Vol. 51, No. 3, 26-33.</w:t>
      </w:r>
    </w:p>
    <w:p w14:paraId="4CC5CA7B" w14:textId="77777777" w:rsidR="00C0286A" w:rsidRDefault="00C0286A">
      <w:pPr>
        <w:pStyle w:val="BodyText"/>
      </w:pPr>
    </w:p>
    <w:p w14:paraId="5AF5AB7F" w14:textId="77777777" w:rsidR="00C0286A" w:rsidRDefault="00C0286A">
      <w:pPr>
        <w:pStyle w:val="BodyText"/>
      </w:pPr>
      <w:r>
        <w:t>Lelen, K. 1994. Managing with soul. Publishers Weekly August 241(31): 51-59.</w:t>
      </w:r>
    </w:p>
    <w:p w14:paraId="1DC106AC" w14:textId="77777777" w:rsidR="00C0286A" w:rsidRDefault="00C0286A">
      <w:pPr>
        <w:pStyle w:val="BodyText"/>
      </w:pPr>
    </w:p>
    <w:p w14:paraId="1129BEAB" w14:textId="77777777" w:rsidR="00C0286A" w:rsidRDefault="00C0286A">
      <w:pPr>
        <w:pStyle w:val="BodyText"/>
      </w:pPr>
      <w:r>
        <w:t>Lencioni, Patrick. 1998.  The five temptations of a CEO: A leadership fable, San Francisco:  Jossey-Bass.</w:t>
      </w:r>
    </w:p>
    <w:p w14:paraId="098452DB" w14:textId="77777777" w:rsidR="00C0286A" w:rsidRDefault="00C0286A">
      <w:pPr>
        <w:pStyle w:val="BodyText"/>
      </w:pPr>
    </w:p>
    <w:p w14:paraId="346B5FE5" w14:textId="77777777" w:rsidR="00C0286A" w:rsidRDefault="00C0286A">
      <w:pPr>
        <w:pStyle w:val="BodyText"/>
      </w:pPr>
      <w:r>
        <w:t>Levine, L. 1994. Listening with spirit and the art of team dialogue. Journal of Organizational Change Management 7(1), 61-73.</w:t>
      </w:r>
    </w:p>
    <w:p w14:paraId="164AA0D9" w14:textId="77777777" w:rsidR="00C0286A" w:rsidRDefault="00C0286A">
      <w:pPr>
        <w:pStyle w:val="BodyText"/>
      </w:pPr>
    </w:p>
    <w:p w14:paraId="48095157" w14:textId="77777777" w:rsidR="00C0286A" w:rsidRDefault="00C0286A">
      <w:pPr>
        <w:pStyle w:val="BodyText"/>
      </w:pPr>
      <w:r>
        <w:t>Levoy, Gregg. 1997.  Callings:  Finding and following an authentic life. New York:  Harmony Books.</w:t>
      </w:r>
    </w:p>
    <w:p w14:paraId="28824C66" w14:textId="77777777" w:rsidR="00C0286A" w:rsidRDefault="00C0286A">
      <w:pPr>
        <w:pStyle w:val="BodyText"/>
      </w:pPr>
    </w:p>
    <w:p w14:paraId="29B9BE12" w14:textId="77777777" w:rsidR="00C0286A" w:rsidRDefault="00C0286A">
      <w:pPr>
        <w:pStyle w:val="BodyText"/>
      </w:pPr>
      <w:r>
        <w:t>Lewin, Roger and Birute Regine. 2000. The soul at work: Embracing complexity science for business success. New York: Simon &amp; Schuster.</w:t>
      </w:r>
    </w:p>
    <w:p w14:paraId="55BD8A49" w14:textId="77777777" w:rsidR="00C0286A" w:rsidRDefault="00C0286A">
      <w:pPr>
        <w:pStyle w:val="BodyText"/>
      </w:pPr>
    </w:p>
    <w:p w14:paraId="636EF2E0" w14:textId="77777777" w:rsidR="00C0286A" w:rsidRDefault="00C0286A">
      <w:pPr>
        <w:pStyle w:val="BodyText"/>
      </w:pPr>
      <w:r>
        <w:t xml:space="preserve">Lewin, Rober and Birute Regine.  2001.  Weaving complexity &amp; business:  Engaging the soul at work. New York:  </w:t>
      </w:r>
      <w:proofErr w:type="spellStart"/>
      <w:r>
        <w:t>Texere</w:t>
      </w:r>
      <w:proofErr w:type="spellEnd"/>
      <w:r>
        <w:t>.</w:t>
      </w:r>
      <w:r>
        <w:br/>
      </w:r>
    </w:p>
    <w:p w14:paraId="37112354" w14:textId="0881C038" w:rsidR="00FA6F46" w:rsidRPr="008E054C" w:rsidRDefault="00FA6F46" w:rsidP="00FA6F46">
      <w:pPr>
        <w:pStyle w:val="BodyText"/>
        <w:rPr>
          <w:szCs w:val="24"/>
        </w:rPr>
      </w:pPr>
      <w:r>
        <w:rPr>
          <w:szCs w:val="24"/>
        </w:rPr>
        <w:t>Lichtenstein, B. 1997. Grace, magic, and miracles: a ‘chaotic’ logic of organizational transformation. Journal of Organizational Change Management, vol. 10, no. 5, pp 393-411.</w:t>
      </w:r>
    </w:p>
    <w:p w14:paraId="069E1F6B" w14:textId="77777777" w:rsidR="00FA6F46" w:rsidRDefault="00FA6F46">
      <w:pPr>
        <w:pStyle w:val="BodyText"/>
      </w:pPr>
    </w:p>
    <w:p w14:paraId="32686BD8" w14:textId="501311C9" w:rsidR="00C0286A" w:rsidRDefault="00C0286A">
      <w:pPr>
        <w:pStyle w:val="BodyText"/>
      </w:pPr>
      <w:r>
        <w:t>Liebig, James.  1994.  Merchants of vision:  Can good business also further the common good?  San Francisco:  Berrett-Koehler.</w:t>
      </w:r>
    </w:p>
    <w:p w14:paraId="6AFE0998" w14:textId="77777777" w:rsidR="00C0286A" w:rsidRDefault="00C0286A">
      <w:pPr>
        <w:pStyle w:val="BodyText"/>
      </w:pPr>
    </w:p>
    <w:p w14:paraId="2EC2FB0A" w14:textId="77777777" w:rsidR="00C0286A" w:rsidRDefault="00C0286A">
      <w:pPr>
        <w:pStyle w:val="BodyText"/>
      </w:pPr>
      <w:r>
        <w:lastRenderedPageBreak/>
        <w:t>Lipton, Mark.  1991.  "New Age" organizational training:  tapping employee potential or creating new problems?  Human Resources Professional, Winter, v.3, n.2:  72-76.</w:t>
      </w:r>
    </w:p>
    <w:p w14:paraId="09257AFD" w14:textId="77777777" w:rsidR="00C0286A" w:rsidRDefault="00C0286A">
      <w:pPr>
        <w:pStyle w:val="BodyText"/>
      </w:pPr>
    </w:p>
    <w:p w14:paraId="7DEBF2E7" w14:textId="77777777" w:rsidR="00C0286A" w:rsidRDefault="00C0286A">
      <w:pPr>
        <w:pStyle w:val="BodyText"/>
      </w:pPr>
      <w:proofErr w:type="spellStart"/>
      <w:r>
        <w:t>Loevinger</w:t>
      </w:r>
      <w:proofErr w:type="spellEnd"/>
      <w:r>
        <w:t>, J. and Wessler, E. 1978. Measuring Ego Development, vols 1 &amp; 2, San Francisco: Jossey-Bass. (Instrument that measures spirituality).</w:t>
      </w:r>
    </w:p>
    <w:p w14:paraId="5FD2948F" w14:textId="77777777" w:rsidR="00C0286A" w:rsidRDefault="00C0286A">
      <w:pPr>
        <w:pStyle w:val="BodyText"/>
      </w:pPr>
    </w:p>
    <w:p w14:paraId="2C9A098B" w14:textId="77777777" w:rsidR="00C0286A" w:rsidRDefault="00C0286A">
      <w:pPr>
        <w:pStyle w:val="BodyText"/>
      </w:pPr>
      <w:r>
        <w:t>Louis, M. R. 1994. In the manner of friends: Learning's from quaker practice for organizational renewal. Journal of Organizational Change Management 7(1) 42-60.</w:t>
      </w:r>
    </w:p>
    <w:p w14:paraId="2C6CD9F0" w14:textId="77777777" w:rsidR="00C0286A" w:rsidRDefault="00C0286A">
      <w:pPr>
        <w:pStyle w:val="BodyText"/>
      </w:pPr>
    </w:p>
    <w:p w14:paraId="66F187C1" w14:textId="77777777" w:rsidR="00C0286A" w:rsidRDefault="00C0286A">
      <w:pPr>
        <w:pStyle w:val="BodyText"/>
      </w:pPr>
      <w:r>
        <w:t>Low, A.  1976.  Zen and creative management, Tokyo:  Charles E. Tuttle.</w:t>
      </w:r>
    </w:p>
    <w:p w14:paraId="5AF1E076" w14:textId="77777777" w:rsidR="00C0286A" w:rsidRDefault="00C0286A">
      <w:pPr>
        <w:pStyle w:val="BodyText"/>
      </w:pPr>
    </w:p>
    <w:p w14:paraId="0C3CF78C" w14:textId="77777777" w:rsidR="00C0286A" w:rsidRDefault="00C0286A">
      <w:pPr>
        <w:pStyle w:val="BodyText"/>
      </w:pPr>
      <w:r>
        <w:t xml:space="preserve">Ludema, J.D., Wilmot, T.B. &amp; </w:t>
      </w:r>
      <w:proofErr w:type="spellStart"/>
      <w:r>
        <w:t>Srivastva</w:t>
      </w:r>
      <w:proofErr w:type="spellEnd"/>
      <w:r>
        <w:t xml:space="preserve">, S. 1997.  </w:t>
      </w:r>
      <w:proofErr w:type="spellStart"/>
      <w:r>
        <w:t>Organizatioanl</w:t>
      </w:r>
      <w:proofErr w:type="spellEnd"/>
      <w:r>
        <w:t xml:space="preserve"> hope: Reaffirming the constructive task of social and organizational inquiry.  Human Relations, 50, 1015-1052.</w:t>
      </w:r>
    </w:p>
    <w:p w14:paraId="19F15FD2" w14:textId="77777777" w:rsidR="00C0286A" w:rsidRDefault="00C0286A">
      <w:pPr>
        <w:pStyle w:val="BodyText"/>
      </w:pPr>
    </w:p>
    <w:p w14:paraId="5BF5CA56" w14:textId="77777777" w:rsidR="00C0286A" w:rsidRDefault="00C0286A">
      <w:pPr>
        <w:pStyle w:val="BodyText"/>
      </w:pPr>
      <w:r>
        <w:t>Luke, Paul.  1994.  The spirit at work - all will benefit:  Advocate, The Province, Vancouver, B. C., May 2.</w:t>
      </w:r>
    </w:p>
    <w:p w14:paraId="7F603748" w14:textId="77777777" w:rsidR="00C0286A" w:rsidRDefault="00C0286A">
      <w:pPr>
        <w:pStyle w:val="BodyText"/>
      </w:pPr>
    </w:p>
    <w:p w14:paraId="2935B088" w14:textId="77777777" w:rsidR="00C0286A" w:rsidRDefault="00C0286A">
      <w:pPr>
        <w:pStyle w:val="BodyText"/>
      </w:pPr>
      <w:r>
        <w:t>Lulic, Margaret.  1994.  Who we could be at work. Newton, MA:  Butterworth-Heinemann.</w:t>
      </w:r>
    </w:p>
    <w:p w14:paraId="0BC21020" w14:textId="77777777" w:rsidR="00C0286A" w:rsidRDefault="00C0286A">
      <w:pPr>
        <w:pStyle w:val="BodyText"/>
      </w:pPr>
    </w:p>
    <w:p w14:paraId="2EF15060" w14:textId="77777777" w:rsidR="00C0286A" w:rsidRDefault="00C0286A">
      <w:pPr>
        <w:pStyle w:val="BodyText"/>
      </w:pPr>
      <w:r>
        <w:t>Lulic, Margaret.  199_.  Working as if life mattered, Image Group International, (800) 708-0558.</w:t>
      </w:r>
    </w:p>
    <w:p w14:paraId="7AA547EA" w14:textId="77777777" w:rsidR="00C0286A" w:rsidRDefault="00C0286A">
      <w:pPr>
        <w:pStyle w:val="BodyText"/>
      </w:pPr>
    </w:p>
    <w:p w14:paraId="31C4E26E" w14:textId="77777777" w:rsidR="00C0286A" w:rsidRDefault="00C0286A">
      <w:pPr>
        <w:pStyle w:val="BodyText"/>
      </w:pPr>
      <w:r>
        <w:t>Lundin, William and Kathleen Lundin.  1993.  The healing manager:  How to build quality relationships and productive cultures at work, San Francisco:  Berrett-Koehler.</w:t>
      </w:r>
    </w:p>
    <w:p w14:paraId="692F6AB4" w14:textId="77777777" w:rsidR="00C0286A" w:rsidRDefault="00C0286A">
      <w:pPr>
        <w:pStyle w:val="BodyText"/>
      </w:pPr>
    </w:p>
    <w:p w14:paraId="5B1D65F0" w14:textId="77777777" w:rsidR="00AD2418" w:rsidRPr="00AD2418" w:rsidRDefault="00AD2418">
      <w:pPr>
        <w:pStyle w:val="BodyText"/>
        <w:rPr>
          <w:bCs/>
          <w:color w:val="000000"/>
          <w:szCs w:val="24"/>
        </w:rPr>
      </w:pPr>
      <w:r w:rsidRPr="00AD2418">
        <w:rPr>
          <w:szCs w:val="24"/>
        </w:rPr>
        <w:t xml:space="preserve">Lurie, Alan. 2009. </w:t>
      </w:r>
      <w:r w:rsidRPr="00AD2418">
        <w:rPr>
          <w:bCs/>
          <w:color w:val="000000"/>
          <w:szCs w:val="24"/>
        </w:rPr>
        <w:t>Five Minutes on Mondays: Finding Unexpected Purpose, Peace, and Fulfillment at Work, Upper Saddle River, NJ: FT Press.</w:t>
      </w:r>
    </w:p>
    <w:p w14:paraId="11DC8D45" w14:textId="77777777" w:rsidR="00AD2418" w:rsidRDefault="00AD2418">
      <w:pPr>
        <w:pStyle w:val="BodyText"/>
      </w:pPr>
    </w:p>
    <w:p w14:paraId="552444D1" w14:textId="77777777" w:rsidR="00C0286A" w:rsidRDefault="00C0286A">
      <w:pPr>
        <w:pStyle w:val="BodyText"/>
      </w:pPr>
      <w:r>
        <w:t>Lux, Kenneth.  1990.  Adam Smith's mistake:  How a moral philosopher invented economics and ended morality, Boston:  Shambala.</w:t>
      </w:r>
    </w:p>
    <w:p w14:paraId="6B70DAF8" w14:textId="77777777" w:rsidR="00C0286A" w:rsidRDefault="00C0286A">
      <w:pPr>
        <w:pStyle w:val="BodyText"/>
      </w:pPr>
    </w:p>
    <w:p w14:paraId="638D3C26" w14:textId="77777777" w:rsidR="00C0286A" w:rsidRDefault="00C0286A">
      <w:pPr>
        <w:pStyle w:val="BodyText"/>
      </w:pPr>
      <w:r>
        <w:t>Lynch, M. W. 1999.  Sermons on the Hill.  Reason, 31-(2), 20-23.</w:t>
      </w:r>
    </w:p>
    <w:p w14:paraId="3C4978EA" w14:textId="77777777" w:rsidR="00E9715F" w:rsidRDefault="00E9715F">
      <w:pPr>
        <w:pStyle w:val="BodyText"/>
      </w:pPr>
    </w:p>
    <w:p w14:paraId="69B06D31" w14:textId="77777777" w:rsidR="00E9715F" w:rsidRDefault="00E9715F">
      <w:pPr>
        <w:pStyle w:val="BodyText"/>
      </w:pPr>
      <w:r>
        <w:t>Mackey, John and Raj Sisodia. 2012. Conscious capitalism: Liberating the heroic spirit of business.  Cambridge, MA: Harvard Business Review Press.</w:t>
      </w:r>
    </w:p>
    <w:p w14:paraId="3059D5E1" w14:textId="77777777" w:rsidR="00C0286A" w:rsidRDefault="00C0286A">
      <w:pPr>
        <w:pStyle w:val="BodyText"/>
      </w:pPr>
    </w:p>
    <w:p w14:paraId="016EF3DB" w14:textId="77777777" w:rsidR="00C0286A" w:rsidRDefault="00C0286A">
      <w:pPr>
        <w:pStyle w:val="BodyText"/>
      </w:pPr>
      <w:r>
        <w:t>Magaziner, Elemer and John Renesch (eds.).  1996.  The conscious organization:  Producing personal and social well-being, San Francisco: New Leaders Press.</w:t>
      </w:r>
    </w:p>
    <w:p w14:paraId="188DC73E" w14:textId="77777777" w:rsidR="00C0286A" w:rsidRDefault="00C0286A">
      <w:pPr>
        <w:pStyle w:val="BodyText"/>
      </w:pPr>
    </w:p>
    <w:p w14:paraId="12214F39" w14:textId="77777777" w:rsidR="00C0286A" w:rsidRDefault="00C0286A">
      <w:pPr>
        <w:pStyle w:val="BodyText"/>
      </w:pPr>
      <w:r>
        <w:t>Malone, M. D., S. J. Hartman, &amp; D. Payne. 1998.  Religion in the workplace:  Religious activities on the job.  Labor Law Journal: 1090-1098.</w:t>
      </w:r>
    </w:p>
    <w:p w14:paraId="22E8F771" w14:textId="77777777" w:rsidR="00C0286A" w:rsidRDefault="00C0286A">
      <w:pPr>
        <w:pStyle w:val="BodyText"/>
      </w:pPr>
    </w:p>
    <w:p w14:paraId="5E696EF2" w14:textId="77777777" w:rsidR="00C0286A" w:rsidRDefault="00C0286A">
      <w:pPr>
        <w:pStyle w:val="BodyText"/>
      </w:pPr>
      <w:r>
        <w:lastRenderedPageBreak/>
        <w:t>Malone, M. D., S. J. Hartman, &amp; D. Payne. 1998.  Religion in the workplace:  Specific accommodations for scheduling and personal appearance.  Labor Law Journal:  1082-1089.</w:t>
      </w:r>
    </w:p>
    <w:p w14:paraId="0DD227A6" w14:textId="77777777" w:rsidR="00C0286A" w:rsidRDefault="00C0286A">
      <w:pPr>
        <w:pStyle w:val="BodyText"/>
      </w:pPr>
    </w:p>
    <w:p w14:paraId="5247D27C" w14:textId="77777777" w:rsidR="002B436E" w:rsidRDefault="002B436E">
      <w:pPr>
        <w:pStyle w:val="BodyText"/>
      </w:pPr>
      <w:r>
        <w:t>Malloch, T.R. 2008. Spiritual enterprise:  Doing virtuous business.  NY:  Encounter Books.</w:t>
      </w:r>
    </w:p>
    <w:p w14:paraId="2862CE51" w14:textId="77777777" w:rsidR="002B436E" w:rsidRDefault="002B436E">
      <w:pPr>
        <w:pStyle w:val="BodyText"/>
      </w:pPr>
    </w:p>
    <w:p w14:paraId="7191C926" w14:textId="77777777" w:rsidR="00C0286A" w:rsidRDefault="00C0286A">
      <w:pPr>
        <w:pStyle w:val="BodyText"/>
      </w:pPr>
      <w:r>
        <w:t>Mansbridge, Jane (ed.).  1990.  Beyond self-interest, Chicago:  University of Chicago Press.</w:t>
      </w:r>
    </w:p>
    <w:p w14:paraId="00DE9AD7" w14:textId="77777777" w:rsidR="00C0286A" w:rsidRDefault="00C0286A">
      <w:pPr>
        <w:pStyle w:val="BodyText"/>
      </w:pPr>
    </w:p>
    <w:p w14:paraId="76E6CA19" w14:textId="77777777" w:rsidR="00C0286A" w:rsidRDefault="00C0286A">
      <w:pPr>
        <w:pStyle w:val="BodyText"/>
      </w:pPr>
      <w:r>
        <w:t>Manz, Charles. 1998.  The leadership wisdom of Jesus: Practical lessons for today.  San Francisco:  Jossey-Bass.</w:t>
      </w:r>
    </w:p>
    <w:p w14:paraId="0EE4106E" w14:textId="77777777" w:rsidR="00C0286A" w:rsidRDefault="00C0286A">
      <w:pPr>
        <w:pStyle w:val="BodyText"/>
      </w:pPr>
    </w:p>
    <w:p w14:paraId="5E5707D4" w14:textId="77777777" w:rsidR="00C0286A" w:rsidRDefault="00C0286A">
      <w:pPr>
        <w:pStyle w:val="BodyText"/>
      </w:pPr>
      <w:r>
        <w:t>Manz, Charles; K. Cameron, K. Manz, R. Marx.  2008.  The virtuous organization:  Insights from some of the world’s leading management thinkers, Hackensack, NJ:  World Scientific.</w:t>
      </w:r>
    </w:p>
    <w:p w14:paraId="4BD42EE0" w14:textId="77777777" w:rsidR="00C0286A" w:rsidRDefault="00C0286A">
      <w:pPr>
        <w:pStyle w:val="BodyText"/>
      </w:pPr>
    </w:p>
    <w:p w14:paraId="26171F91" w14:textId="77777777" w:rsidR="00C0286A" w:rsidRDefault="00C0286A">
      <w:pPr>
        <w:pStyle w:val="BodyText"/>
      </w:pPr>
      <w:r>
        <w:t>Manz, Charles; Karen Manz, Robert Marx, and Christopher Neck.  2001.  The wisdom of Solomon at work:  Ancient virtues for living and leading today.  San Francisco:  Berrett-Koehler.</w:t>
      </w:r>
    </w:p>
    <w:p w14:paraId="6022CF7F" w14:textId="77777777" w:rsidR="00C0286A" w:rsidRDefault="00C0286A">
      <w:pPr>
        <w:pStyle w:val="BodyText"/>
      </w:pPr>
    </w:p>
    <w:p w14:paraId="327F2277" w14:textId="77777777" w:rsidR="00C0286A" w:rsidRDefault="00C0286A">
      <w:pPr>
        <w:pStyle w:val="BodyText"/>
      </w:pPr>
      <w:r>
        <w:t xml:space="preserve">Manz, Charles and Henry Sims, Jr.  2001.  The new </w:t>
      </w:r>
      <w:proofErr w:type="spellStart"/>
      <w:r>
        <w:t>SuperLeadership</w:t>
      </w:r>
      <w:proofErr w:type="spellEnd"/>
      <w:r>
        <w:t>: Leading others to lead themselves.  San Francisco:  Berrett-Koehler.</w:t>
      </w:r>
    </w:p>
    <w:p w14:paraId="5259F536" w14:textId="77777777" w:rsidR="00C0286A" w:rsidRDefault="00C0286A">
      <w:pPr>
        <w:pStyle w:val="BodyText"/>
      </w:pPr>
    </w:p>
    <w:p w14:paraId="60210B7B" w14:textId="77777777" w:rsidR="00C0286A" w:rsidRDefault="00C0286A">
      <w:pPr>
        <w:pStyle w:val="BodyText"/>
      </w:pPr>
      <w:r>
        <w:t>Manz, Charles. 2002.  The power of failure:  27 ways to turn life’s setbacks into success.  San Francisco:  Berrett-Koehler.</w:t>
      </w:r>
    </w:p>
    <w:p w14:paraId="6EC258FA" w14:textId="77777777" w:rsidR="00C0286A" w:rsidRDefault="00C0286A">
      <w:pPr>
        <w:pStyle w:val="BodyText"/>
      </w:pPr>
    </w:p>
    <w:p w14:paraId="30DC7338" w14:textId="77777777" w:rsidR="00C0286A" w:rsidRDefault="00C0286A">
      <w:pPr>
        <w:pStyle w:val="BodyText"/>
      </w:pPr>
      <w:r>
        <w:t>Manz, Charles. 2003.  Emotional discipline:  The power to choose how you feel.  San Francisco:  Berrett-Koehler.</w:t>
      </w:r>
    </w:p>
    <w:p w14:paraId="143D03B0" w14:textId="77777777" w:rsidR="00C0286A" w:rsidRDefault="00C0286A">
      <w:pPr>
        <w:pStyle w:val="BodyText"/>
      </w:pPr>
    </w:p>
    <w:p w14:paraId="03C33056" w14:textId="77777777" w:rsidR="00153AC5" w:rsidRPr="00153AC5" w:rsidRDefault="00153AC5" w:rsidP="00153AC5">
      <w:pPr>
        <w:pStyle w:val="Title"/>
        <w:jc w:val="left"/>
        <w:rPr>
          <w:b w:val="0"/>
          <w:bCs w:val="0"/>
          <w:iCs/>
        </w:rPr>
      </w:pPr>
      <w:r w:rsidRPr="00B378B0">
        <w:rPr>
          <w:b w:val="0"/>
          <w:szCs w:val="24"/>
        </w:rPr>
        <w:t>Manz, K., R. Marx, C. Manz, and J. Neal. 200</w:t>
      </w:r>
      <w:r>
        <w:rPr>
          <w:b w:val="0"/>
          <w:szCs w:val="24"/>
        </w:rPr>
        <w:t>8</w:t>
      </w:r>
      <w:r w:rsidRPr="00B378B0">
        <w:rPr>
          <w:b w:val="0"/>
          <w:szCs w:val="24"/>
        </w:rPr>
        <w:t>.  The language of virtues: Toward an inclusive approach for integrating spirituality in management education</w:t>
      </w:r>
      <w:r>
        <w:rPr>
          <w:b w:val="0"/>
          <w:bCs w:val="0"/>
          <w:iCs/>
        </w:rPr>
        <w:t>, in C. Manz, K. Cameron, K. Manz, and R. Marx (eds.), The virtuous organization: Insights from some of the world’s leading management thinkers.  Hackensack, NJ: World Scientific.</w:t>
      </w:r>
    </w:p>
    <w:p w14:paraId="72220BF6" w14:textId="77777777" w:rsidR="00153AC5" w:rsidRDefault="00153AC5">
      <w:pPr>
        <w:pStyle w:val="BodyText"/>
      </w:pPr>
    </w:p>
    <w:p w14:paraId="1F31C977" w14:textId="77777777" w:rsidR="00C0286A" w:rsidRDefault="00C0286A">
      <w:pPr>
        <w:pStyle w:val="BodyText"/>
      </w:pPr>
      <w:r>
        <w:t>Marcic, Dorothy. 1997.  Managing with the wisdom of love:  Uncovering virtue in people and organizations.  San Francisco:  Berrett-Koehler.</w:t>
      </w:r>
    </w:p>
    <w:p w14:paraId="540A9FB0" w14:textId="77777777" w:rsidR="00C0286A" w:rsidRDefault="00E6183D" w:rsidP="00E6183D">
      <w:pPr>
        <w:pStyle w:val="BodyText"/>
        <w:tabs>
          <w:tab w:val="left" w:pos="2730"/>
        </w:tabs>
      </w:pPr>
      <w:r>
        <w:tab/>
      </w:r>
    </w:p>
    <w:p w14:paraId="369D0B63" w14:textId="77777777" w:rsidR="00C0286A" w:rsidRDefault="00C0286A">
      <w:pPr>
        <w:pStyle w:val="BodyText"/>
      </w:pPr>
      <w:r>
        <w:t>Marcus, Jay.  1990.  Success within:  Discovering the inner state that creates personal fulfillment and business success, Fairfield, Iowa: Maharishi University of Management Press.</w:t>
      </w:r>
    </w:p>
    <w:p w14:paraId="41CAB6BF" w14:textId="77777777" w:rsidR="00C0286A" w:rsidRDefault="00C0286A">
      <w:pPr>
        <w:pStyle w:val="BodyText"/>
      </w:pPr>
    </w:p>
    <w:p w14:paraId="18D198CD" w14:textId="77777777" w:rsidR="00C0286A" w:rsidRDefault="00C0286A">
      <w:pPr>
        <w:pStyle w:val="BodyText"/>
      </w:pPr>
      <w:r>
        <w:t>Marrs, D.  1990.  Executive in passage, Los Angeles:  Barrington Sky Publishing.</w:t>
      </w:r>
    </w:p>
    <w:p w14:paraId="3BDFBB07" w14:textId="77777777" w:rsidR="00C0286A" w:rsidRDefault="00C0286A">
      <w:pPr>
        <w:pStyle w:val="BodyText"/>
      </w:pPr>
    </w:p>
    <w:p w14:paraId="1116CB1F" w14:textId="77777777" w:rsidR="00C0286A" w:rsidRDefault="00C0286A">
      <w:pPr>
        <w:pStyle w:val="BodyText"/>
      </w:pPr>
      <w:r>
        <w:lastRenderedPageBreak/>
        <w:t>Marshak, Robert.  1993.  Lewin meets Confucius:  A re-view of the OD model of change, Journal of Applied Behavioral Science, December, v.29, n. 4:  393-415.</w:t>
      </w:r>
    </w:p>
    <w:p w14:paraId="327B13FE" w14:textId="77777777" w:rsidR="00C0286A" w:rsidRDefault="00C0286A">
      <w:pPr>
        <w:pStyle w:val="BodyText"/>
      </w:pPr>
    </w:p>
    <w:p w14:paraId="36BAC5CD" w14:textId="77777777" w:rsidR="00C0286A" w:rsidRDefault="00C0286A">
      <w:pPr>
        <w:pStyle w:val="BodyText"/>
      </w:pPr>
      <w:r>
        <w:t>Marshall, Jeanie.  1996.  Energetic meetings:  Enhancing personal and group energy and handling difficult behavior, Santa Monica:  Jemel Publishing.</w:t>
      </w:r>
    </w:p>
    <w:p w14:paraId="36430ABC" w14:textId="77777777" w:rsidR="00C0286A" w:rsidRDefault="00C0286A">
      <w:pPr>
        <w:pStyle w:val="BodyText"/>
      </w:pPr>
    </w:p>
    <w:p w14:paraId="44FFB027" w14:textId="77777777" w:rsidR="00C0286A" w:rsidRDefault="00C0286A">
      <w:pPr>
        <w:pStyle w:val="BodyText"/>
      </w:pPr>
      <w:r>
        <w:t>Marshall, Lisa.  1993.  Spirit in the workplace, Anchor Point, June, pp. 10-13.</w:t>
      </w:r>
    </w:p>
    <w:p w14:paraId="2015AA8D" w14:textId="77777777" w:rsidR="00C0286A" w:rsidRDefault="00C0286A">
      <w:pPr>
        <w:pStyle w:val="BodyText"/>
      </w:pPr>
    </w:p>
    <w:p w14:paraId="7E8E692D" w14:textId="364ABBD1" w:rsidR="00493087" w:rsidRDefault="00493087">
      <w:pPr>
        <w:pStyle w:val="BodyText"/>
      </w:pPr>
      <w:r>
        <w:t>Marques, J., S. Dhiman, and R. King. 2007. Spirituality in the workplace: What it is, why it matters, how to make it work for you. Fawnskin, CA: Personhood Press.</w:t>
      </w:r>
    </w:p>
    <w:p w14:paraId="3865D936" w14:textId="77777777" w:rsidR="00493087" w:rsidRDefault="00493087">
      <w:pPr>
        <w:pStyle w:val="BodyText"/>
      </w:pPr>
    </w:p>
    <w:p w14:paraId="7A3CA9A7" w14:textId="77777777" w:rsidR="00191067" w:rsidRDefault="00191067">
      <w:pPr>
        <w:pStyle w:val="BodyText"/>
      </w:pPr>
      <w:r>
        <w:t>Marques, Joan, Satinder Dhiman, and Richard King. 2009.  The workplace and spirituality: New perspectives on research and practice.  Woodstock, VT: Skylight Paths Publishing.</w:t>
      </w:r>
    </w:p>
    <w:p w14:paraId="044561FC" w14:textId="77777777" w:rsidR="00191067" w:rsidRDefault="00191067">
      <w:pPr>
        <w:pStyle w:val="BodyText"/>
      </w:pPr>
    </w:p>
    <w:p w14:paraId="74CCACD4" w14:textId="77777777" w:rsidR="00C0286A" w:rsidRDefault="00C0286A">
      <w:pPr>
        <w:pStyle w:val="BodyText"/>
      </w:pPr>
      <w:r>
        <w:t>Matsushita, Konosuke.  1994.  Not for bread alone:  An enlightened management ethic, A  philosophy of financial success and personal achievement, NY:  Berkley Books.</w:t>
      </w:r>
    </w:p>
    <w:p w14:paraId="6B0F2844" w14:textId="77777777" w:rsidR="00C0286A" w:rsidRDefault="00C0286A">
      <w:pPr>
        <w:pStyle w:val="BodyText"/>
      </w:pPr>
    </w:p>
    <w:p w14:paraId="3F889E3B" w14:textId="77777777" w:rsidR="00C0286A" w:rsidRDefault="00C0286A">
      <w:pPr>
        <w:pStyle w:val="BodyText"/>
      </w:pPr>
      <w:r>
        <w:t>Matter, Joseph A.  1974.  Love, altruism, and world crisis:  The challenge of Pitirim Sorokin, Chicago:  Nelson-Hall Company.</w:t>
      </w:r>
    </w:p>
    <w:p w14:paraId="772B1C11" w14:textId="77777777" w:rsidR="00C0286A" w:rsidRDefault="00C0286A">
      <w:pPr>
        <w:pStyle w:val="BodyText"/>
      </w:pPr>
    </w:p>
    <w:p w14:paraId="4BE0A1D3" w14:textId="77777777" w:rsidR="00C0286A" w:rsidRDefault="00C0286A">
      <w:pPr>
        <w:pStyle w:val="BodyText"/>
      </w:pPr>
      <w:r>
        <w:t>Mattox, Robert.  1978.  The Christian employee, South Plainfield, NJ:  Bridge Publishing.</w:t>
      </w:r>
    </w:p>
    <w:p w14:paraId="03ACF9FE" w14:textId="77777777" w:rsidR="00C0286A" w:rsidRDefault="00C0286A">
      <w:pPr>
        <w:pStyle w:val="BodyText"/>
      </w:pPr>
    </w:p>
    <w:p w14:paraId="1DFF2CB0" w14:textId="77777777" w:rsidR="00C0286A" w:rsidRDefault="00C0286A">
      <w:pPr>
        <w:pStyle w:val="BodyText"/>
      </w:pPr>
      <w:r>
        <w:t>May, R. 1975.  The courage to create.  New York, Bantam Books.</w:t>
      </w:r>
    </w:p>
    <w:p w14:paraId="6162243E" w14:textId="77777777" w:rsidR="00C0286A" w:rsidRDefault="00C0286A">
      <w:pPr>
        <w:pStyle w:val="BodyText"/>
      </w:pPr>
    </w:p>
    <w:p w14:paraId="0D15433B" w14:textId="77777777" w:rsidR="00C0286A" w:rsidRDefault="00C0286A">
      <w:pPr>
        <w:pStyle w:val="BodyText"/>
      </w:pPr>
      <w:r>
        <w:t>Maynard, Herman Bryant &amp; Susan Mehrtens. 1996.  The fourth wave:  Business in the 21st century, San Francisco:  Berrett-Koehler.</w:t>
      </w:r>
    </w:p>
    <w:p w14:paraId="03C0E6B5" w14:textId="77777777" w:rsidR="00C0286A" w:rsidRDefault="00C0286A">
      <w:pPr>
        <w:pStyle w:val="BodyText"/>
      </w:pPr>
    </w:p>
    <w:p w14:paraId="1A5F710B" w14:textId="77777777" w:rsidR="00C0286A" w:rsidRDefault="00C0286A">
      <w:pPr>
        <w:pStyle w:val="BodyText"/>
      </w:pPr>
      <w:r>
        <w:t>McCarthy, Joseph L. 1996. Through the needle’s eye: The spiritual CEO. Chief  Executive. January, No. 110; Pg. 48.</w:t>
      </w:r>
    </w:p>
    <w:p w14:paraId="5A806AD1" w14:textId="77777777" w:rsidR="00C0286A" w:rsidRDefault="00C0286A">
      <w:pPr>
        <w:pStyle w:val="BodyText"/>
      </w:pPr>
    </w:p>
    <w:p w14:paraId="0B8EBA22" w14:textId="01CFC690" w:rsidR="00C0286A" w:rsidRDefault="00C0286A">
      <w:pPr>
        <w:pStyle w:val="BodyText"/>
      </w:pPr>
      <w:r>
        <w:t>McCormick, Donald.  1994.  Spirituality and management, Journal of Managerial Psychology, Vol. 9 No. 6:  5-8.</w:t>
      </w:r>
    </w:p>
    <w:p w14:paraId="1B01400E" w14:textId="1A032658" w:rsidR="00E5618C" w:rsidRDefault="00E5618C">
      <w:pPr>
        <w:pStyle w:val="BodyText"/>
      </w:pPr>
    </w:p>
    <w:p w14:paraId="0DB8C679" w14:textId="77777777" w:rsidR="00E5618C" w:rsidRPr="00E5618C" w:rsidRDefault="00E5618C" w:rsidP="00E5618C">
      <w:pPr>
        <w:pStyle w:val="BodyText"/>
      </w:pPr>
      <w:r w:rsidRPr="00E5618C">
        <w:t xml:space="preserve">McCormick; R. A. (1979). ‘Does Religious Faith Add to Ethical Perception?’ in </w:t>
      </w:r>
      <w:r w:rsidRPr="00E5618C">
        <w:rPr>
          <w:i/>
          <w:iCs/>
        </w:rPr>
        <w:t>Personal Values in Public Policy</w:t>
      </w:r>
      <w:r w:rsidRPr="00E5618C">
        <w:t xml:space="preserve">, ed. J. C. Haughey. New York: Paulist Press. </w:t>
      </w:r>
    </w:p>
    <w:p w14:paraId="7D875488" w14:textId="77777777" w:rsidR="00C0286A" w:rsidRDefault="00C0286A">
      <w:pPr>
        <w:pStyle w:val="BodyText"/>
      </w:pPr>
    </w:p>
    <w:p w14:paraId="4BC2EFB9" w14:textId="77777777" w:rsidR="00C0286A" w:rsidRDefault="00C0286A">
      <w:pPr>
        <w:pStyle w:val="BodyText"/>
      </w:pPr>
      <w:r>
        <w:t>McCullough, Bob. 1994. The new spin is spirituality. May 16, Vol.241; No.20; Pg. 40.</w:t>
      </w:r>
    </w:p>
    <w:p w14:paraId="1073720A" w14:textId="77777777" w:rsidR="00C0286A" w:rsidRDefault="00C0286A">
      <w:pPr>
        <w:pStyle w:val="BodyText"/>
      </w:pPr>
    </w:p>
    <w:p w14:paraId="37EA9757" w14:textId="77777777" w:rsidR="00C0286A" w:rsidRDefault="00C0286A">
      <w:pPr>
        <w:pStyle w:val="BodyText"/>
      </w:pPr>
      <w:r>
        <w:t>McGee, J. J. 1998. The emergency of "secular" corporate spirituality. San Diego, Academy of management: 1-7.</w:t>
      </w:r>
    </w:p>
    <w:p w14:paraId="3DBCB6CD" w14:textId="77777777" w:rsidR="00C0286A" w:rsidRDefault="00C0286A">
      <w:pPr>
        <w:pStyle w:val="BodyText"/>
      </w:pPr>
    </w:p>
    <w:p w14:paraId="0BBDBA48" w14:textId="77777777" w:rsidR="00C0286A" w:rsidRDefault="00C0286A">
      <w:pPr>
        <w:pStyle w:val="BodyText"/>
      </w:pPr>
      <w:r>
        <w:t>McGregor, D. 1960.  The human side of enterprise.  New York:  McGraw-Hill.</w:t>
      </w:r>
    </w:p>
    <w:p w14:paraId="08A00D8A" w14:textId="77777777" w:rsidR="00C0286A" w:rsidRDefault="00C0286A">
      <w:pPr>
        <w:pStyle w:val="BodyText"/>
      </w:pPr>
    </w:p>
    <w:p w14:paraId="7F340F24" w14:textId="77777777" w:rsidR="00C0286A" w:rsidRDefault="00C0286A">
      <w:pPr>
        <w:pStyle w:val="BodyText"/>
      </w:pPr>
      <w:r>
        <w:t>McKenna, D.  1990.  Love your work!  Wheaton, IL:  Victor Books.</w:t>
      </w:r>
    </w:p>
    <w:p w14:paraId="0B35D822" w14:textId="77777777" w:rsidR="00C0286A" w:rsidRDefault="00C0286A">
      <w:pPr>
        <w:pStyle w:val="BodyText"/>
      </w:pPr>
    </w:p>
    <w:p w14:paraId="2BB1542A" w14:textId="77777777" w:rsidR="00C0286A" w:rsidRDefault="00C0286A">
      <w:pPr>
        <w:pStyle w:val="BodyText"/>
      </w:pPr>
      <w:r>
        <w:t>McLaughlin, C. &amp; G. Davidson.  1994.  Spiritual politics:  Changing the world from the inside out, NY:  Ballantine Books.</w:t>
      </w:r>
    </w:p>
    <w:p w14:paraId="4CF6917E" w14:textId="77777777" w:rsidR="00C0286A" w:rsidRDefault="00C0286A">
      <w:pPr>
        <w:pStyle w:val="BodyText"/>
      </w:pPr>
    </w:p>
    <w:p w14:paraId="2A387E7E" w14:textId="77777777" w:rsidR="00C0286A" w:rsidRDefault="00C0286A">
      <w:pPr>
        <w:pStyle w:val="BodyText"/>
      </w:pPr>
      <w:r>
        <w:t xml:space="preserve">McMakin, J. &amp; S. Dyer.  1989.  Working from the heart, San Diego:  </w:t>
      </w:r>
      <w:proofErr w:type="spellStart"/>
      <w:r>
        <w:t>LuraMedia</w:t>
      </w:r>
      <w:proofErr w:type="spellEnd"/>
      <w:r>
        <w:t>.</w:t>
      </w:r>
    </w:p>
    <w:p w14:paraId="54597AF1" w14:textId="77777777" w:rsidR="00C0286A" w:rsidRDefault="00C0286A">
      <w:pPr>
        <w:pStyle w:val="BodyText"/>
      </w:pPr>
    </w:p>
    <w:p w14:paraId="07CE6139" w14:textId="77777777" w:rsidR="00C0286A" w:rsidRDefault="00C0286A">
      <w:pPr>
        <w:pStyle w:val="BodyText"/>
      </w:pPr>
      <w:r>
        <w:t>Michael, T. A. 1999.  Social dreaming as a consulting tool in organizations.”  Presented at the Organizational Behavior Teaching Conference, Las Cruces, NM.</w:t>
      </w:r>
    </w:p>
    <w:p w14:paraId="137469E1" w14:textId="77777777" w:rsidR="00C0286A" w:rsidRDefault="00C0286A">
      <w:pPr>
        <w:pStyle w:val="BodyText"/>
      </w:pPr>
    </w:p>
    <w:p w14:paraId="740E899E" w14:textId="77777777" w:rsidR="00C0286A" w:rsidRDefault="00C0286A">
      <w:pPr>
        <w:pStyle w:val="BodyText"/>
      </w:pPr>
      <w:r>
        <w:t>Miller, Cyndee.  1994.  People want to believe in something, Marketing News, vol. 28, n. 25: 1-2.</w:t>
      </w:r>
    </w:p>
    <w:p w14:paraId="6CC26B08" w14:textId="77777777" w:rsidR="00C0286A" w:rsidRDefault="00C0286A">
      <w:pPr>
        <w:pStyle w:val="BodyText"/>
      </w:pPr>
    </w:p>
    <w:p w14:paraId="7990FCD3" w14:textId="77777777" w:rsidR="00C0286A" w:rsidRDefault="00C0286A">
      <w:pPr>
        <w:pStyle w:val="BodyText"/>
      </w:pPr>
      <w:r>
        <w:t>Miller, David. 2007.  God at Work:  The History and Promise of the Faith at Work Movement. New York, NY:  Oxford University Press.</w:t>
      </w:r>
    </w:p>
    <w:p w14:paraId="4A4032A6" w14:textId="792D60DE" w:rsidR="00C0286A" w:rsidRDefault="00C0286A">
      <w:pPr>
        <w:pStyle w:val="BodyText"/>
      </w:pPr>
    </w:p>
    <w:p w14:paraId="1B5B6A8D" w14:textId="77777777" w:rsidR="00C06778" w:rsidRDefault="00C06778" w:rsidP="00C06778">
      <w:pPr>
        <w:pStyle w:val="BodyText"/>
      </w:pPr>
      <w:r w:rsidRPr="00BB35F3">
        <w:t xml:space="preserve">Miller </w:t>
      </w:r>
      <w:r>
        <w:t xml:space="preserve"> D, </w:t>
      </w:r>
      <w:r w:rsidRPr="00BB35F3">
        <w:t>Ewest</w:t>
      </w:r>
      <w:r>
        <w:t xml:space="preserve"> T</w:t>
      </w:r>
      <w:r w:rsidRPr="00BB35F3">
        <w:t xml:space="preserve"> (2015) A new framework for analyzing organizational workplace religion and spirituality, Journal of Management, Spirituality &amp; Religion, 12:4, 305-328 </w:t>
      </w:r>
    </w:p>
    <w:p w14:paraId="5CEA1603" w14:textId="0B75D7D2" w:rsidR="00C06778" w:rsidRDefault="00C06778">
      <w:pPr>
        <w:pStyle w:val="BodyText"/>
      </w:pPr>
    </w:p>
    <w:p w14:paraId="1BE3D7DC" w14:textId="77777777" w:rsidR="00597A9A" w:rsidRDefault="00C0286A">
      <w:pPr>
        <w:pStyle w:val="BodyText"/>
      </w:pPr>
      <w:r>
        <w:t>Miller, William. 1992.  “How Do We Put Our Spiritual Values to Work?” in New Traditions in Business:  Spirit and Leadership in the 21st Century edited by John Renesch.  San Francisco:  Berrett-Koehler , 69-77.</w:t>
      </w:r>
    </w:p>
    <w:p w14:paraId="0EDCC653" w14:textId="77777777" w:rsidR="00597A9A" w:rsidRDefault="00597A9A">
      <w:pPr>
        <w:pStyle w:val="BodyText"/>
      </w:pPr>
    </w:p>
    <w:p w14:paraId="46B128DB" w14:textId="77777777" w:rsidR="00597A9A" w:rsidRDefault="00597A9A">
      <w:pPr>
        <w:pStyle w:val="BodyText"/>
      </w:pPr>
      <w:r>
        <w:t xml:space="preserve">Miller, William. 1998.  Flash of brilliance:  Inspiring creativity where you work. </w:t>
      </w:r>
      <w:r w:rsidR="00910A12">
        <w:t xml:space="preserve">New York: </w:t>
      </w:r>
      <w:r>
        <w:t xml:space="preserve">Basic Books.  </w:t>
      </w:r>
    </w:p>
    <w:p w14:paraId="15793712" w14:textId="77777777" w:rsidR="00597A9A" w:rsidRDefault="00597A9A">
      <w:pPr>
        <w:pStyle w:val="BodyText"/>
      </w:pPr>
    </w:p>
    <w:p w14:paraId="66427B63" w14:textId="77777777" w:rsidR="00C0286A" w:rsidRDefault="00C0286A">
      <w:pPr>
        <w:pStyle w:val="BodyText"/>
      </w:pPr>
      <w:r>
        <w:t xml:space="preserve">Milliman, John, Jeffery Ferguson, David Trickett and Bruce </w:t>
      </w:r>
      <w:proofErr w:type="spellStart"/>
      <w:r>
        <w:t>Condemi</w:t>
      </w:r>
      <w:proofErr w:type="spellEnd"/>
      <w:r>
        <w:t>. 1999.  Spirit and community at Southwest Airlines:  An investigation of a spiritual values-based model. Journal of Organizational Change Management, Vol. 12, No. 3, 221-233.</w:t>
      </w:r>
    </w:p>
    <w:p w14:paraId="1F847A9B" w14:textId="77777777" w:rsidR="00C0286A" w:rsidRDefault="00C0286A">
      <w:pPr>
        <w:pStyle w:val="BodyText"/>
      </w:pPr>
    </w:p>
    <w:p w14:paraId="38604687" w14:textId="2D1DC0A2" w:rsidR="00C0286A" w:rsidRDefault="006A7DF8">
      <w:pPr>
        <w:pStyle w:val="BodyText"/>
      </w:pPr>
      <w:r>
        <w:t xml:space="preserve">Mirvis, Phillip. 1997. </w:t>
      </w:r>
      <w:r w:rsidR="00C0286A">
        <w:t>“Soul work” in organizations.  Organizational Science, Vol. 8, No. 2, 193-206.</w:t>
      </w:r>
    </w:p>
    <w:p w14:paraId="607E880D" w14:textId="77777777" w:rsidR="00C0286A" w:rsidRDefault="00C0286A">
      <w:pPr>
        <w:pStyle w:val="BodyText"/>
      </w:pPr>
    </w:p>
    <w:p w14:paraId="713640D9" w14:textId="77777777" w:rsidR="00C0286A" w:rsidRDefault="00C0286A">
      <w:pPr>
        <w:pStyle w:val="BodyText"/>
      </w:pPr>
      <w:r>
        <w:t>Mitroff, I. &amp; Denton, E. A. (1999, Summer).  A study of spirituality in the workplace.  Sloan Management Review 40(4): 83-92.</w:t>
      </w:r>
    </w:p>
    <w:p w14:paraId="4962B4C6" w14:textId="77777777" w:rsidR="00C0286A" w:rsidRDefault="00C0286A">
      <w:pPr>
        <w:pStyle w:val="BodyText"/>
      </w:pPr>
    </w:p>
    <w:p w14:paraId="6ABDF827" w14:textId="77777777" w:rsidR="00C0286A" w:rsidRDefault="00C0286A">
      <w:pPr>
        <w:pStyle w:val="BodyText"/>
      </w:pPr>
      <w:r>
        <w:t>Mitroff, Ian and Elizabeth Denton. 1999. A spiritual audit of corporate America: Multiple designs for fostering spirituality in the workplace.  San Francisco:  Jossey-Bass.</w:t>
      </w:r>
    </w:p>
    <w:p w14:paraId="14E5E369" w14:textId="77777777" w:rsidR="00C0286A" w:rsidRDefault="00C0286A">
      <w:pPr>
        <w:pStyle w:val="BodyText"/>
      </w:pPr>
    </w:p>
    <w:p w14:paraId="5251F48E" w14:textId="77777777" w:rsidR="00C0286A" w:rsidRDefault="00C0286A">
      <w:pPr>
        <w:pStyle w:val="BodyText"/>
      </w:pPr>
      <w:r>
        <w:t xml:space="preserve">Mitroff, Ian, Christine Pearson, and Richard Mason.  1994.  </w:t>
      </w:r>
      <w:proofErr w:type="spellStart"/>
      <w:r>
        <w:t>Framebreak</w:t>
      </w:r>
      <w:proofErr w:type="spellEnd"/>
      <w:r>
        <w:t>: The radical redesign of American business.  San Francisco, CA:  Jossey-Bass.</w:t>
      </w:r>
    </w:p>
    <w:p w14:paraId="2D1FDB61" w14:textId="77777777" w:rsidR="00C0286A" w:rsidRDefault="00C0286A">
      <w:pPr>
        <w:pStyle w:val="BodyText"/>
      </w:pPr>
    </w:p>
    <w:p w14:paraId="3A2FF261" w14:textId="77777777" w:rsidR="00C0286A" w:rsidRDefault="00C0286A">
      <w:pPr>
        <w:pStyle w:val="BodyText"/>
      </w:pPr>
      <w:r>
        <w:lastRenderedPageBreak/>
        <w:t>Mitroff, Ian, Richard Mason, and Christine Pearson.  1994.  Radical surgery:  What will tomorrow's organizations look like?  Academy of Management Executive, May, v. 8, n. 2:  11-21.</w:t>
      </w:r>
    </w:p>
    <w:p w14:paraId="5C723A6B" w14:textId="77777777" w:rsidR="00C0286A" w:rsidRDefault="00C0286A">
      <w:pPr>
        <w:pStyle w:val="BodyText"/>
      </w:pPr>
    </w:p>
    <w:p w14:paraId="25380A24" w14:textId="77777777" w:rsidR="00C0286A" w:rsidRDefault="00820E53">
      <w:pPr>
        <w:pStyle w:val="BodyText"/>
      </w:pPr>
      <w:proofErr w:type="spellStart"/>
      <w:r>
        <w:t>Mogenson</w:t>
      </w:r>
      <w:proofErr w:type="spellEnd"/>
      <w:r>
        <w:t>, G. 1989.  God is a trauma:  Vicarious religion and soul-m</w:t>
      </w:r>
      <w:r w:rsidR="00C0286A">
        <w:t>aking, p.7.  Dallas:  Spring Publications.</w:t>
      </w:r>
    </w:p>
    <w:p w14:paraId="71E9D6CD" w14:textId="77777777" w:rsidR="00820E53" w:rsidRDefault="00820E53">
      <w:pPr>
        <w:pStyle w:val="BodyText"/>
      </w:pPr>
    </w:p>
    <w:p w14:paraId="32E25A81" w14:textId="77777777" w:rsidR="00820E53" w:rsidRDefault="00820E53">
      <w:pPr>
        <w:pStyle w:val="BodyText"/>
      </w:pPr>
      <w:r>
        <w:t>Molloy, Tricia. 2006.  Divine wisdom at Work: 10 universal principles for enlightened entrepreneurs.  Aha! House.</w:t>
      </w:r>
    </w:p>
    <w:p w14:paraId="30B6CD39" w14:textId="77777777" w:rsidR="00C0286A" w:rsidRDefault="00C0286A">
      <w:pPr>
        <w:pStyle w:val="BodyText"/>
      </w:pPr>
    </w:p>
    <w:p w14:paraId="6FEBCCAF" w14:textId="77777777" w:rsidR="00C0286A" w:rsidRDefault="00C0286A">
      <w:pPr>
        <w:pStyle w:val="BodyText"/>
      </w:pPr>
      <w:r>
        <w:t>Moore, Thomas.  1994.  Care of the soul:  A guide for cultivating depth and sacredness in everyday life, NY:  Harper Perennial.</w:t>
      </w:r>
    </w:p>
    <w:p w14:paraId="441852A1" w14:textId="77777777" w:rsidR="00C0286A" w:rsidRDefault="00C0286A">
      <w:pPr>
        <w:pStyle w:val="BodyText"/>
      </w:pPr>
    </w:p>
    <w:p w14:paraId="7426CA78" w14:textId="77777777" w:rsidR="00C0286A" w:rsidRDefault="00C0286A">
      <w:pPr>
        <w:pStyle w:val="BodyText"/>
      </w:pPr>
      <w:r>
        <w:t>Moore, Thomas.  1993.  Musings:  The soul of work, Business Ethics, March/April: 6-7.</w:t>
      </w:r>
    </w:p>
    <w:p w14:paraId="0F325196" w14:textId="77777777" w:rsidR="00C0286A" w:rsidRDefault="00C0286A">
      <w:pPr>
        <w:pStyle w:val="BodyText"/>
      </w:pPr>
    </w:p>
    <w:p w14:paraId="1870A1DD" w14:textId="77777777" w:rsidR="00C0286A" w:rsidRDefault="00C0286A">
      <w:pPr>
        <w:pStyle w:val="BodyText"/>
      </w:pPr>
      <w:r>
        <w:t xml:space="preserve">Moore, T. 1992.  Care of the soul.  New </w:t>
      </w:r>
      <w:proofErr w:type="spellStart"/>
      <w:r>
        <w:t>york</w:t>
      </w:r>
      <w:proofErr w:type="spellEnd"/>
      <w:r>
        <w:t>:  HarperCollins.</w:t>
      </w:r>
    </w:p>
    <w:p w14:paraId="33FE61DE" w14:textId="77777777" w:rsidR="00C0286A" w:rsidRDefault="00C0286A">
      <w:pPr>
        <w:pStyle w:val="BodyText"/>
      </w:pPr>
    </w:p>
    <w:p w14:paraId="40FD5F89" w14:textId="77777777" w:rsidR="00C0286A" w:rsidRDefault="00C0286A">
      <w:pPr>
        <w:pStyle w:val="BodyText"/>
      </w:pPr>
      <w:r>
        <w:t>Morgan, M. 1993. Spiritual qualities of leadership in business.  World business academy perspectives, volume 7(4), 5-15.</w:t>
      </w:r>
    </w:p>
    <w:p w14:paraId="5346D519" w14:textId="77777777" w:rsidR="00C0286A" w:rsidRDefault="00C0286A">
      <w:pPr>
        <w:pStyle w:val="BodyText"/>
      </w:pPr>
    </w:p>
    <w:p w14:paraId="5F6A011D" w14:textId="77777777" w:rsidR="00C0286A" w:rsidRDefault="00C0286A">
      <w:pPr>
        <w:pStyle w:val="BodyText"/>
      </w:pPr>
      <w:proofErr w:type="spellStart"/>
      <w:r>
        <w:t>Moskowits</w:t>
      </w:r>
      <w:proofErr w:type="spellEnd"/>
      <w:r>
        <w:t>, Milton. 1997. That’s the spirit; corporations and spirituality; The working life. Mother Jo</w:t>
      </w:r>
      <w:r w:rsidR="009457C7">
        <w:t>nes, July 17, No. 4 22: pg. 50.</w:t>
      </w:r>
    </w:p>
    <w:p w14:paraId="00B997FF" w14:textId="77777777" w:rsidR="00C0286A" w:rsidRDefault="00C0286A">
      <w:pPr>
        <w:pStyle w:val="BodyText"/>
      </w:pPr>
    </w:p>
    <w:p w14:paraId="6B08B8AC" w14:textId="77777777" w:rsidR="00C0286A" w:rsidRDefault="00C0286A">
      <w:pPr>
        <w:pStyle w:val="BodyText"/>
      </w:pPr>
      <w:r>
        <w:t>Moxley, Russ.  2000.  Leadership &amp; Spirit:  Breathing new vitality and energy into individuals and organizations.  San Francisco:  Jossey-Bass.</w:t>
      </w:r>
    </w:p>
    <w:p w14:paraId="48A190AD" w14:textId="77777777" w:rsidR="00C0286A" w:rsidRDefault="00C0286A">
      <w:pPr>
        <w:pStyle w:val="BodyText"/>
      </w:pPr>
    </w:p>
    <w:p w14:paraId="79381B54" w14:textId="77777777" w:rsidR="00C0286A" w:rsidRDefault="00C0286A">
      <w:pPr>
        <w:pStyle w:val="BodyText"/>
      </w:pPr>
      <w:r>
        <w:t>Murray, M. 1995.  Tackling workplace problems with prayer.  Wall Street Journal (Eastern Edition), October 19, B1, B12.</w:t>
      </w:r>
    </w:p>
    <w:p w14:paraId="787D6797" w14:textId="77777777" w:rsidR="00C0286A" w:rsidRDefault="00C0286A">
      <w:pPr>
        <w:pStyle w:val="BodyText"/>
      </w:pPr>
    </w:p>
    <w:p w14:paraId="7DFBF247" w14:textId="77777777" w:rsidR="00C0286A" w:rsidRDefault="00C0286A">
      <w:pPr>
        <w:pStyle w:val="BodyText"/>
      </w:pPr>
      <w:r>
        <w:t>Nagle, Bernard and Perry Pascarella. 1998.  Leveraging people and profit:  The hard work of soft management.  Boston:  Butterworth-Heinemann.</w:t>
      </w:r>
    </w:p>
    <w:p w14:paraId="458A99AF" w14:textId="77777777" w:rsidR="00C0286A" w:rsidRDefault="00C0286A">
      <w:pPr>
        <w:pStyle w:val="BodyText"/>
      </w:pPr>
    </w:p>
    <w:p w14:paraId="7136AD35" w14:textId="77777777" w:rsidR="00C0286A" w:rsidRDefault="00C0286A">
      <w:pPr>
        <w:pStyle w:val="BodyText"/>
      </w:pPr>
      <w:r>
        <w:t>Nair, Keshavan.  1994.  A higher standard of leadership:  Lessons from the life of Gandi, San Francisco:  Berrett-Koehler.</w:t>
      </w:r>
    </w:p>
    <w:p w14:paraId="599FB3E7" w14:textId="77777777" w:rsidR="009457C7" w:rsidRDefault="009457C7">
      <w:pPr>
        <w:pStyle w:val="BodyText"/>
      </w:pPr>
    </w:p>
    <w:p w14:paraId="5EC58340" w14:textId="77777777" w:rsidR="009457C7" w:rsidRDefault="009457C7">
      <w:pPr>
        <w:pStyle w:val="BodyText"/>
      </w:pPr>
      <w:r>
        <w:t>Naisbitt, John. 1988.  Megatrends:  Ten new directions transforming our lives.  NY: Grand Central Publishing.</w:t>
      </w:r>
    </w:p>
    <w:p w14:paraId="5A492263" w14:textId="77777777" w:rsidR="009457C7" w:rsidRDefault="009457C7">
      <w:pPr>
        <w:pStyle w:val="BodyText"/>
      </w:pPr>
    </w:p>
    <w:p w14:paraId="42B91EA2" w14:textId="77777777" w:rsidR="00C0286A" w:rsidRDefault="00C0286A">
      <w:pPr>
        <w:pStyle w:val="BodyText"/>
      </w:pPr>
      <w:r>
        <w:t>Nash, Laura.  1994.  Believers in business.  Nashville:  Thomas Nelson Publishers.</w:t>
      </w:r>
    </w:p>
    <w:p w14:paraId="52D9118E" w14:textId="77777777" w:rsidR="00C0286A" w:rsidRDefault="00C0286A">
      <w:pPr>
        <w:pStyle w:val="BodyText"/>
      </w:pPr>
    </w:p>
    <w:p w14:paraId="6C835338" w14:textId="77777777" w:rsidR="00C0286A" w:rsidRDefault="00C0286A">
      <w:pPr>
        <w:pStyle w:val="BodyText"/>
      </w:pPr>
      <w:r>
        <w:t>Nash, Laura, 1994.  The evangelical CEO.  Across the Board, February, 26-33.</w:t>
      </w:r>
    </w:p>
    <w:p w14:paraId="051C74FF" w14:textId="77777777" w:rsidR="00C0286A" w:rsidRDefault="00C0286A">
      <w:pPr>
        <w:pStyle w:val="BodyText"/>
      </w:pPr>
    </w:p>
    <w:p w14:paraId="2FC1129C" w14:textId="77777777" w:rsidR="00C0286A" w:rsidRDefault="00C0286A">
      <w:pPr>
        <w:pStyle w:val="BodyText"/>
      </w:pPr>
      <w:r>
        <w:t>Naylor, T. H., W. H. Willimon and R. Osterberg. 1996.  The search for meaning in the workplace.  Nashville, TN:  Abingdon Press.</w:t>
      </w:r>
    </w:p>
    <w:p w14:paraId="5BC2F655" w14:textId="77777777" w:rsidR="00C0286A" w:rsidRDefault="00C0286A">
      <w:pPr>
        <w:pStyle w:val="BodyText"/>
      </w:pPr>
    </w:p>
    <w:p w14:paraId="6170F983" w14:textId="77777777" w:rsidR="00C0286A" w:rsidRDefault="005213E6">
      <w:pPr>
        <w:pStyle w:val="BodyText"/>
      </w:pPr>
      <w:r>
        <w:t>Neal, Judi</w:t>
      </w:r>
      <w:r w:rsidR="00C0286A">
        <w:t>.  1997.  Spirituality in management education:  A guide to resources, Journal of Management Education, vol. 21, no. 1: 121-139.</w:t>
      </w:r>
    </w:p>
    <w:p w14:paraId="234DD02C" w14:textId="5B6F6F08" w:rsidR="00C0286A" w:rsidRDefault="00C0286A">
      <w:pPr>
        <w:pStyle w:val="BodyText"/>
      </w:pPr>
    </w:p>
    <w:p w14:paraId="7B37F887" w14:textId="77777777" w:rsidR="00C0286A" w:rsidRDefault="005213E6">
      <w:pPr>
        <w:pStyle w:val="BodyText"/>
      </w:pPr>
      <w:r>
        <w:t>Neal, Judi</w:t>
      </w:r>
      <w:r w:rsidR="00C0286A">
        <w:t>. 1998.  Teaching with soul:  Support for the management educator.  Journal of Management Systems, Vol. 10, No. 4, 73-90.</w:t>
      </w:r>
    </w:p>
    <w:p w14:paraId="1413B716" w14:textId="77777777" w:rsidR="00D94E60" w:rsidRDefault="00D94E60" w:rsidP="00D94E60">
      <w:pPr>
        <w:pStyle w:val="BodyText"/>
      </w:pPr>
    </w:p>
    <w:p w14:paraId="48D010C9" w14:textId="7120D837" w:rsidR="00D94E60" w:rsidRDefault="00D94E60" w:rsidP="00D94E60">
      <w:pPr>
        <w:pStyle w:val="BodyText"/>
      </w:pPr>
      <w:r>
        <w:t>Neal, C. 1999.  A conscious change in the workplace.  Journal for Quality and Participation.  Vol. 22, No. 2, 27-30.</w:t>
      </w:r>
    </w:p>
    <w:p w14:paraId="2D465D5D" w14:textId="77777777" w:rsidR="00C0286A" w:rsidRDefault="00C0286A">
      <w:pPr>
        <w:pStyle w:val="BodyText"/>
      </w:pPr>
    </w:p>
    <w:p w14:paraId="7F78783F" w14:textId="77777777" w:rsidR="00C0286A" w:rsidRDefault="005213E6">
      <w:pPr>
        <w:pStyle w:val="BodyText"/>
      </w:pPr>
      <w:r>
        <w:t>Neal, Judi</w:t>
      </w:r>
      <w:r w:rsidR="00C0286A">
        <w:t>. 2000.  Work as service to the divine:  Giving our gifts selflessly and with joy.  Applied Behavioral Scientist, 43(8), May, 1316-1333.</w:t>
      </w:r>
    </w:p>
    <w:p w14:paraId="4BAA0352" w14:textId="77777777" w:rsidR="00C0286A" w:rsidRDefault="00C0286A">
      <w:pPr>
        <w:pStyle w:val="BodyText"/>
      </w:pPr>
    </w:p>
    <w:p w14:paraId="544E3322" w14:textId="77777777" w:rsidR="00C0286A" w:rsidRDefault="005213E6">
      <w:pPr>
        <w:pStyle w:val="BodyText2"/>
        <w:rPr>
          <w:sz w:val="24"/>
        </w:rPr>
      </w:pPr>
      <w:r>
        <w:rPr>
          <w:sz w:val="24"/>
        </w:rPr>
        <w:t>Neal, Judi</w:t>
      </w:r>
      <w:r w:rsidR="00C0286A">
        <w:rPr>
          <w:sz w:val="24"/>
        </w:rPr>
        <w:t>.  2002.  How to walk on the leading edge without falling off the cliff, in Business:  The ultimate resource, Bloomsbury Publishing:  London.</w:t>
      </w:r>
    </w:p>
    <w:p w14:paraId="570C9117" w14:textId="77777777" w:rsidR="00C0286A" w:rsidRDefault="00C0286A">
      <w:pPr>
        <w:pStyle w:val="BodyText"/>
      </w:pPr>
    </w:p>
    <w:p w14:paraId="18271538" w14:textId="77777777" w:rsidR="00F654E5" w:rsidRDefault="00F654E5" w:rsidP="00F654E5">
      <w:pPr>
        <w:rPr>
          <w:sz w:val="24"/>
        </w:rPr>
      </w:pPr>
      <w:r>
        <w:rPr>
          <w:sz w:val="24"/>
        </w:rPr>
        <w:t>Neal, J</w:t>
      </w:r>
      <w:r w:rsidR="005213E6">
        <w:rPr>
          <w:sz w:val="24"/>
        </w:rPr>
        <w:t>udi</w:t>
      </w:r>
      <w:r>
        <w:rPr>
          <w:sz w:val="24"/>
        </w:rPr>
        <w:t xml:space="preserve">.  2005.  Spirituality in the Workplace:  An Emerging Phenomenon, </w:t>
      </w:r>
      <w:r>
        <w:rPr>
          <w:i/>
          <w:iCs/>
          <w:sz w:val="24"/>
        </w:rPr>
        <w:t xml:space="preserve">Studies in Spirituality, </w:t>
      </w:r>
      <w:r>
        <w:rPr>
          <w:sz w:val="24"/>
        </w:rPr>
        <w:t>vol. 15 (1):  267-282.</w:t>
      </w:r>
    </w:p>
    <w:p w14:paraId="2E65D478" w14:textId="77777777" w:rsidR="00C0286A" w:rsidRDefault="00C0286A">
      <w:pPr>
        <w:rPr>
          <w:i/>
          <w:iCs/>
          <w:sz w:val="24"/>
        </w:rPr>
      </w:pPr>
    </w:p>
    <w:p w14:paraId="1394D23E" w14:textId="77777777" w:rsidR="00C0286A" w:rsidRDefault="00C0286A">
      <w:pPr>
        <w:rPr>
          <w:sz w:val="24"/>
        </w:rPr>
      </w:pPr>
      <w:r>
        <w:rPr>
          <w:sz w:val="24"/>
        </w:rPr>
        <w:t>Neal, J</w:t>
      </w:r>
      <w:r w:rsidR="005213E6">
        <w:rPr>
          <w:sz w:val="24"/>
        </w:rPr>
        <w:t>udi</w:t>
      </w:r>
      <w:r>
        <w:rPr>
          <w:sz w:val="24"/>
        </w:rPr>
        <w:t xml:space="preserve">. 2005.  Leadership and Spirituality in the Workplace.  Appendix A in R. Lussier, </w:t>
      </w:r>
      <w:r>
        <w:rPr>
          <w:i/>
          <w:iCs/>
          <w:sz w:val="24"/>
        </w:rPr>
        <w:t>Human Relations in Organizations:  A Skill-Building Approach</w:t>
      </w:r>
      <w:r>
        <w:rPr>
          <w:sz w:val="24"/>
        </w:rPr>
        <w:t>, 6th ed., Homewood, IL:  Irwin.</w:t>
      </w:r>
    </w:p>
    <w:p w14:paraId="4F525569" w14:textId="77777777" w:rsidR="00C0286A" w:rsidRPr="00580232" w:rsidRDefault="00C0286A">
      <w:pPr>
        <w:pStyle w:val="BodyText"/>
        <w:rPr>
          <w:bCs/>
          <w:szCs w:val="24"/>
        </w:rPr>
      </w:pPr>
    </w:p>
    <w:p w14:paraId="24A38286" w14:textId="6E76F565" w:rsidR="00C0286A" w:rsidRDefault="00C0286A">
      <w:pPr>
        <w:pStyle w:val="BodyText"/>
        <w:rPr>
          <w:bCs/>
        </w:rPr>
      </w:pPr>
      <w:r>
        <w:rPr>
          <w:bCs/>
        </w:rPr>
        <w:t xml:space="preserve">Neal, J. </w:t>
      </w:r>
      <w:r w:rsidR="0087296B">
        <w:rPr>
          <w:bCs/>
        </w:rPr>
        <w:t>(</w:t>
      </w:r>
      <w:r>
        <w:rPr>
          <w:bCs/>
        </w:rPr>
        <w:t>2006</w:t>
      </w:r>
      <w:r w:rsidR="0087296B">
        <w:rPr>
          <w:bCs/>
        </w:rPr>
        <w:t>)</w:t>
      </w:r>
      <w:r>
        <w:rPr>
          <w:bCs/>
        </w:rPr>
        <w:t xml:space="preserve">. </w:t>
      </w:r>
      <w:r w:rsidRPr="0087296B">
        <w:rPr>
          <w:bCs/>
          <w:i/>
          <w:iCs/>
        </w:rPr>
        <w:t xml:space="preserve">Edgewalkers: </w:t>
      </w:r>
      <w:r w:rsidR="0087296B">
        <w:rPr>
          <w:bCs/>
          <w:i/>
          <w:iCs/>
        </w:rPr>
        <w:t>P</w:t>
      </w:r>
      <w:r w:rsidR="0087296B" w:rsidRPr="0087296B">
        <w:rPr>
          <w:bCs/>
          <w:i/>
          <w:iCs/>
        </w:rPr>
        <w:t>eople and organizations that take risks, build bridges, and break new ground</w:t>
      </w:r>
      <w:r>
        <w:rPr>
          <w:bCs/>
        </w:rPr>
        <w:t>, Praeger</w:t>
      </w:r>
    </w:p>
    <w:p w14:paraId="49BAFCC4" w14:textId="257FB682" w:rsidR="002D4C55" w:rsidRDefault="002D4C55">
      <w:pPr>
        <w:pStyle w:val="BodyText"/>
        <w:rPr>
          <w:bCs/>
        </w:rPr>
      </w:pPr>
    </w:p>
    <w:p w14:paraId="2F8961C2" w14:textId="6256CA45" w:rsidR="002D4C55" w:rsidRDefault="002D4C55" w:rsidP="002D4C55">
      <w:pPr>
        <w:pStyle w:val="Heading2"/>
        <w:jc w:val="left"/>
        <w:rPr>
          <w:b w:val="0"/>
          <w:bCs/>
          <w:sz w:val="24"/>
          <w:szCs w:val="24"/>
        </w:rPr>
      </w:pPr>
      <w:r>
        <w:rPr>
          <w:b w:val="0"/>
          <w:bCs/>
          <w:sz w:val="24"/>
        </w:rPr>
        <w:t xml:space="preserve">Neal, Judi.  2008.  Integral Learning:  A New Look at </w:t>
      </w:r>
      <w:r w:rsidRPr="00580232">
        <w:rPr>
          <w:b w:val="0"/>
          <w:bCs/>
          <w:sz w:val="24"/>
          <w:szCs w:val="24"/>
        </w:rPr>
        <w:t xml:space="preserve">Management Development in Public Administration, </w:t>
      </w:r>
      <w:r w:rsidRPr="00580232">
        <w:rPr>
          <w:b w:val="0"/>
          <w:bCs/>
          <w:i/>
          <w:iCs/>
          <w:sz w:val="24"/>
          <w:szCs w:val="24"/>
        </w:rPr>
        <w:t>The International Journal of Public Administration</w:t>
      </w:r>
      <w:r w:rsidRPr="00580232">
        <w:rPr>
          <w:b w:val="0"/>
          <w:bCs/>
          <w:iCs/>
          <w:sz w:val="24"/>
          <w:szCs w:val="24"/>
        </w:rPr>
        <w:t xml:space="preserve">, </w:t>
      </w:r>
      <w:r w:rsidRPr="00580232">
        <w:rPr>
          <w:b w:val="0"/>
          <w:bCs/>
          <w:sz w:val="24"/>
          <w:szCs w:val="24"/>
        </w:rPr>
        <w:t>Volume 31 (4): 372-395</w:t>
      </w:r>
      <w:r>
        <w:rPr>
          <w:b w:val="0"/>
          <w:bCs/>
          <w:sz w:val="24"/>
          <w:szCs w:val="24"/>
        </w:rPr>
        <w:t>.</w:t>
      </w:r>
    </w:p>
    <w:p w14:paraId="369AAE1B" w14:textId="67161101" w:rsidR="00BB4E09" w:rsidRDefault="00BB4E09" w:rsidP="00BB4E09"/>
    <w:p w14:paraId="0FB3119F" w14:textId="77777777" w:rsidR="001D04ED" w:rsidRDefault="001D04ED" w:rsidP="001D04ED">
      <w:pPr>
        <w:rPr>
          <w:sz w:val="24"/>
          <w:szCs w:val="24"/>
        </w:rPr>
      </w:pPr>
      <w:r w:rsidRPr="005213E6">
        <w:rPr>
          <w:sz w:val="24"/>
          <w:szCs w:val="24"/>
        </w:rPr>
        <w:t xml:space="preserve">Neal, Judi and Alan Harpham. 2012. </w:t>
      </w:r>
      <w:r>
        <w:rPr>
          <w:sz w:val="24"/>
          <w:szCs w:val="24"/>
        </w:rPr>
        <w:t xml:space="preserve"> The spirit of project m</w:t>
      </w:r>
      <w:r w:rsidRPr="005213E6">
        <w:rPr>
          <w:sz w:val="24"/>
          <w:szCs w:val="24"/>
        </w:rPr>
        <w:t>anagement.  Surrey, UK:  Gower.</w:t>
      </w:r>
    </w:p>
    <w:p w14:paraId="17AA4F6F" w14:textId="77777777" w:rsidR="001D04ED" w:rsidRDefault="001D04ED" w:rsidP="00BB4E09">
      <w:pPr>
        <w:rPr>
          <w:sz w:val="24"/>
          <w:szCs w:val="24"/>
        </w:rPr>
      </w:pPr>
    </w:p>
    <w:p w14:paraId="37F81626" w14:textId="63B7A7B9" w:rsidR="00BB4E09" w:rsidRPr="00BB4E09" w:rsidRDefault="00BB4E09" w:rsidP="00BB4E09">
      <w:pPr>
        <w:rPr>
          <w:sz w:val="24"/>
          <w:szCs w:val="24"/>
        </w:rPr>
      </w:pPr>
      <w:r w:rsidRPr="00BB4E09">
        <w:rPr>
          <w:sz w:val="24"/>
          <w:szCs w:val="24"/>
        </w:rPr>
        <w:t xml:space="preserve">Neal, Judi. 2013. Edgewalker assessment for spiritual leadership and resilience. In Neal, Judi. 2013 (ed.).  </w:t>
      </w:r>
      <w:r w:rsidRPr="00BB4E09">
        <w:rPr>
          <w:i/>
          <w:snapToGrid w:val="0"/>
          <w:sz w:val="24"/>
          <w:szCs w:val="24"/>
        </w:rPr>
        <w:t>The handbook of faith and spirituality in the workplace</w:t>
      </w:r>
      <w:r w:rsidRPr="00BB4E09">
        <w:rPr>
          <w:sz w:val="24"/>
          <w:szCs w:val="24"/>
        </w:rPr>
        <w:t>.  NY: Springer.</w:t>
      </w:r>
    </w:p>
    <w:p w14:paraId="4E7EBA3C" w14:textId="77777777" w:rsidR="005213E6" w:rsidRDefault="005213E6" w:rsidP="005213E6"/>
    <w:p w14:paraId="28A20EF0" w14:textId="77777777" w:rsidR="005213E6" w:rsidRDefault="005213E6" w:rsidP="005213E6">
      <w:pPr>
        <w:rPr>
          <w:sz w:val="24"/>
          <w:szCs w:val="24"/>
        </w:rPr>
      </w:pPr>
    </w:p>
    <w:p w14:paraId="6C23D724" w14:textId="1ECDE094" w:rsidR="005213E6" w:rsidRPr="005213E6" w:rsidRDefault="00E44D37" w:rsidP="005213E6">
      <w:pPr>
        <w:rPr>
          <w:sz w:val="24"/>
          <w:szCs w:val="24"/>
        </w:rPr>
      </w:pPr>
      <w:r>
        <w:rPr>
          <w:sz w:val="24"/>
          <w:szCs w:val="24"/>
        </w:rPr>
        <w:t xml:space="preserve">Neal, Judi. </w:t>
      </w:r>
      <w:r w:rsidR="0087296B">
        <w:rPr>
          <w:sz w:val="24"/>
          <w:szCs w:val="24"/>
        </w:rPr>
        <w:t>(</w:t>
      </w:r>
      <w:r>
        <w:rPr>
          <w:sz w:val="24"/>
          <w:szCs w:val="24"/>
        </w:rPr>
        <w:t>2013</w:t>
      </w:r>
      <w:r w:rsidR="0087296B">
        <w:rPr>
          <w:sz w:val="24"/>
          <w:szCs w:val="24"/>
        </w:rPr>
        <w:t>)</w:t>
      </w:r>
      <w:r w:rsidR="005213E6">
        <w:rPr>
          <w:sz w:val="24"/>
          <w:szCs w:val="24"/>
        </w:rPr>
        <w:t xml:space="preserve">.  </w:t>
      </w:r>
      <w:r w:rsidR="005213E6" w:rsidRPr="0087296B">
        <w:rPr>
          <w:i/>
          <w:iCs/>
          <w:sz w:val="24"/>
          <w:szCs w:val="24"/>
        </w:rPr>
        <w:t>The handbook of faith and spirituality in the workplace</w:t>
      </w:r>
      <w:r w:rsidR="005213E6">
        <w:rPr>
          <w:sz w:val="24"/>
          <w:szCs w:val="24"/>
        </w:rPr>
        <w:t>.  Springer.</w:t>
      </w:r>
    </w:p>
    <w:p w14:paraId="360164A2" w14:textId="04A2C7E6" w:rsidR="00C0286A" w:rsidRDefault="00C0286A">
      <w:pPr>
        <w:pStyle w:val="BodyText"/>
        <w:rPr>
          <w:bCs/>
          <w:szCs w:val="24"/>
        </w:rPr>
      </w:pPr>
    </w:p>
    <w:p w14:paraId="5AA43D20" w14:textId="3C88F86E" w:rsidR="001F2EAA" w:rsidRDefault="001F2EAA" w:rsidP="001F2EAA">
      <w:pPr>
        <w:pStyle w:val="BodyText"/>
        <w:rPr>
          <w:bCs/>
          <w:szCs w:val="24"/>
        </w:rPr>
      </w:pPr>
      <w:r>
        <w:rPr>
          <w:bCs/>
          <w:szCs w:val="24"/>
        </w:rPr>
        <w:t>Neal</w:t>
      </w:r>
      <w:r w:rsidR="0087296B">
        <w:rPr>
          <w:bCs/>
          <w:szCs w:val="24"/>
        </w:rPr>
        <w:t>,</w:t>
      </w:r>
      <w:r>
        <w:rPr>
          <w:bCs/>
          <w:szCs w:val="24"/>
        </w:rPr>
        <w:t xml:space="preserve"> J</w:t>
      </w:r>
      <w:r w:rsidR="0087296B">
        <w:rPr>
          <w:bCs/>
          <w:szCs w:val="24"/>
        </w:rPr>
        <w:t>.</w:t>
      </w:r>
      <w:r>
        <w:rPr>
          <w:bCs/>
          <w:szCs w:val="24"/>
        </w:rPr>
        <w:t xml:space="preserve"> (2013</w:t>
      </w:r>
      <w:r w:rsidRPr="001F2EAA">
        <w:rPr>
          <w:bCs/>
          <w:szCs w:val="24"/>
        </w:rPr>
        <w:t>)</w:t>
      </w:r>
      <w:r w:rsidR="0087296B">
        <w:rPr>
          <w:bCs/>
          <w:szCs w:val="24"/>
        </w:rPr>
        <w:t>.</w:t>
      </w:r>
      <w:r w:rsidRPr="001F2EAA">
        <w:rPr>
          <w:bCs/>
          <w:szCs w:val="24"/>
        </w:rPr>
        <w:t xml:space="preserve"> </w:t>
      </w:r>
      <w:r w:rsidRPr="0087296B">
        <w:rPr>
          <w:bCs/>
          <w:i/>
          <w:iCs/>
          <w:szCs w:val="24"/>
        </w:rPr>
        <w:t>Creating enlightened organizations: Four gateways to spirit at work</w:t>
      </w:r>
      <w:r w:rsidRPr="001F2EAA">
        <w:rPr>
          <w:bCs/>
          <w:szCs w:val="24"/>
        </w:rPr>
        <w:t>. Palgrave Macmillan</w:t>
      </w:r>
      <w:r w:rsidR="0087296B">
        <w:rPr>
          <w:bCs/>
          <w:szCs w:val="24"/>
        </w:rPr>
        <w:t>.</w:t>
      </w:r>
    </w:p>
    <w:p w14:paraId="51997C60" w14:textId="08454EDD" w:rsidR="001F2EAA" w:rsidRDefault="001F2EAA" w:rsidP="001F2EAA">
      <w:pPr>
        <w:pStyle w:val="BodyText"/>
        <w:rPr>
          <w:bCs/>
          <w:szCs w:val="24"/>
        </w:rPr>
      </w:pPr>
    </w:p>
    <w:p w14:paraId="65EF1B8C" w14:textId="24043810" w:rsidR="001F2EAA" w:rsidRDefault="001F2EAA" w:rsidP="001F2EAA">
      <w:pPr>
        <w:pStyle w:val="BodyText"/>
        <w:rPr>
          <w:bCs/>
          <w:szCs w:val="24"/>
        </w:rPr>
      </w:pPr>
      <w:r>
        <w:rPr>
          <w:bCs/>
          <w:szCs w:val="24"/>
        </w:rPr>
        <w:t>Neal</w:t>
      </w:r>
      <w:r w:rsidR="0087296B">
        <w:rPr>
          <w:bCs/>
          <w:szCs w:val="24"/>
        </w:rPr>
        <w:t>,</w:t>
      </w:r>
      <w:r>
        <w:rPr>
          <w:bCs/>
          <w:szCs w:val="24"/>
        </w:rPr>
        <w:t xml:space="preserve"> J</w:t>
      </w:r>
      <w:r w:rsidR="0087296B">
        <w:rPr>
          <w:bCs/>
          <w:szCs w:val="24"/>
        </w:rPr>
        <w:t>.</w:t>
      </w:r>
      <w:r>
        <w:rPr>
          <w:bCs/>
          <w:szCs w:val="24"/>
        </w:rPr>
        <w:t xml:space="preserve"> (2018)</w:t>
      </w:r>
      <w:r w:rsidR="0087296B">
        <w:rPr>
          <w:bCs/>
          <w:szCs w:val="24"/>
        </w:rPr>
        <w:t>.</w:t>
      </w:r>
      <w:r>
        <w:rPr>
          <w:bCs/>
          <w:szCs w:val="24"/>
        </w:rPr>
        <w:t xml:space="preserve"> </w:t>
      </w:r>
      <w:r w:rsidRPr="0087296B">
        <w:rPr>
          <w:bCs/>
          <w:i/>
          <w:iCs/>
          <w:szCs w:val="24"/>
        </w:rPr>
        <w:t>The handbook of personal and organizational transformation</w:t>
      </w:r>
      <w:r>
        <w:rPr>
          <w:bCs/>
          <w:szCs w:val="24"/>
        </w:rPr>
        <w:t>.  Springer, NY.</w:t>
      </w:r>
    </w:p>
    <w:p w14:paraId="2B470C01" w14:textId="5FA43A7C" w:rsidR="00283BD6" w:rsidRDefault="00283BD6" w:rsidP="001F2EAA">
      <w:pPr>
        <w:pStyle w:val="BodyText"/>
        <w:rPr>
          <w:bCs/>
          <w:szCs w:val="24"/>
        </w:rPr>
      </w:pPr>
    </w:p>
    <w:p w14:paraId="3A6482C3" w14:textId="60FE4DB3" w:rsidR="00283BD6" w:rsidRPr="00283BD6" w:rsidRDefault="00283BD6" w:rsidP="001F2EAA">
      <w:pPr>
        <w:pStyle w:val="BodyText"/>
        <w:rPr>
          <w:bCs/>
          <w:szCs w:val="24"/>
        </w:rPr>
      </w:pPr>
      <w:r>
        <w:rPr>
          <w:bCs/>
          <w:szCs w:val="24"/>
        </w:rPr>
        <w:t xml:space="preserve">Neal J, Altman Y, and Mayrhofer W (2022) The past, present and future of workplace spirituality, in </w:t>
      </w:r>
      <w:r>
        <w:rPr>
          <w:bCs/>
          <w:i/>
          <w:iCs/>
          <w:szCs w:val="24"/>
        </w:rPr>
        <w:t>Workplace spirituality: Making a difference</w:t>
      </w:r>
      <w:r>
        <w:rPr>
          <w:bCs/>
          <w:szCs w:val="24"/>
        </w:rPr>
        <w:t xml:space="preserve">, </w:t>
      </w:r>
      <w:proofErr w:type="spellStart"/>
      <w:r>
        <w:rPr>
          <w:bCs/>
          <w:szCs w:val="24"/>
        </w:rPr>
        <w:t>DeGruyter</w:t>
      </w:r>
      <w:proofErr w:type="spellEnd"/>
      <w:r>
        <w:rPr>
          <w:bCs/>
          <w:szCs w:val="24"/>
        </w:rPr>
        <w:t>.</w:t>
      </w:r>
    </w:p>
    <w:p w14:paraId="1209FA6B" w14:textId="23D884C2" w:rsidR="001033FA" w:rsidRDefault="001033FA" w:rsidP="001F2EAA">
      <w:pPr>
        <w:pStyle w:val="BodyText"/>
        <w:rPr>
          <w:bCs/>
          <w:szCs w:val="24"/>
        </w:rPr>
      </w:pPr>
    </w:p>
    <w:p w14:paraId="4469CE8F" w14:textId="7DA5CC4E" w:rsidR="001033FA" w:rsidRPr="001033FA" w:rsidRDefault="001033FA" w:rsidP="001F2EAA">
      <w:pPr>
        <w:pStyle w:val="BodyText"/>
        <w:rPr>
          <w:bCs/>
          <w:szCs w:val="24"/>
        </w:rPr>
      </w:pPr>
      <w:r>
        <w:rPr>
          <w:bCs/>
          <w:szCs w:val="24"/>
        </w:rPr>
        <w:t xml:space="preserve">Neal J (2023) </w:t>
      </w:r>
      <w:r>
        <w:rPr>
          <w:bCs/>
          <w:i/>
          <w:iCs/>
          <w:szCs w:val="24"/>
        </w:rPr>
        <w:t xml:space="preserve">Inspiring Workplace Spirituality. </w:t>
      </w:r>
      <w:r>
        <w:rPr>
          <w:bCs/>
          <w:szCs w:val="24"/>
        </w:rPr>
        <w:t>Emerald.</w:t>
      </w:r>
    </w:p>
    <w:p w14:paraId="30E64FF9" w14:textId="0E96DC1A" w:rsidR="00637AEA" w:rsidRDefault="00637AEA" w:rsidP="001F2EAA">
      <w:pPr>
        <w:pStyle w:val="BodyText"/>
        <w:rPr>
          <w:bCs/>
          <w:szCs w:val="24"/>
        </w:rPr>
      </w:pPr>
    </w:p>
    <w:p w14:paraId="5EF6CB4B" w14:textId="77777777" w:rsidR="00637AEA" w:rsidRDefault="00637AEA" w:rsidP="00637AEA">
      <w:pPr>
        <w:pStyle w:val="BodyText"/>
      </w:pPr>
      <w:r w:rsidRPr="00BB4E09">
        <w:rPr>
          <w:szCs w:val="24"/>
        </w:rPr>
        <w:t>Neal, Judi, Benyamin Lichtenstein, and David Banner. 1999.  Spiritual perspectives on individual, organizational, and societal transformation. Journal of Organizational Change</w:t>
      </w:r>
      <w:r>
        <w:t xml:space="preserve"> Management, Vol. 12, No. 3, 175-185.</w:t>
      </w:r>
    </w:p>
    <w:p w14:paraId="3CE1EAD7" w14:textId="77777777" w:rsidR="00637AEA" w:rsidRDefault="00637AEA" w:rsidP="00637AEA">
      <w:pPr>
        <w:rPr>
          <w:sz w:val="24"/>
          <w:szCs w:val="24"/>
        </w:rPr>
      </w:pPr>
    </w:p>
    <w:p w14:paraId="41FB17D7" w14:textId="77777777" w:rsidR="00637AEA" w:rsidRPr="00A161B2" w:rsidRDefault="00637AEA" w:rsidP="00637AEA">
      <w:pPr>
        <w:rPr>
          <w:sz w:val="24"/>
          <w:szCs w:val="24"/>
        </w:rPr>
      </w:pPr>
      <w:r w:rsidRPr="00A161B2">
        <w:rPr>
          <w:sz w:val="24"/>
          <w:szCs w:val="24"/>
        </w:rPr>
        <w:t>Neal, J</w:t>
      </w:r>
      <w:r>
        <w:rPr>
          <w:sz w:val="24"/>
          <w:szCs w:val="24"/>
        </w:rPr>
        <w:t>udi. and Joe</w:t>
      </w:r>
      <w:r w:rsidRPr="00A161B2">
        <w:rPr>
          <w:sz w:val="24"/>
          <w:szCs w:val="24"/>
        </w:rPr>
        <w:t xml:space="preserve"> Miguez. 1999.  The Labyrinth:  A life-giving tool for organizations.  Eastern Academy of Management, Philadelphia, May.</w:t>
      </w:r>
    </w:p>
    <w:p w14:paraId="58CE75DC" w14:textId="77777777" w:rsidR="00637AEA" w:rsidRDefault="00637AEA" w:rsidP="00637AEA">
      <w:pPr>
        <w:pStyle w:val="Heading1"/>
        <w:jc w:val="left"/>
        <w:rPr>
          <w:b w:val="0"/>
        </w:rPr>
      </w:pPr>
    </w:p>
    <w:p w14:paraId="038C6233" w14:textId="77777777" w:rsidR="00637AEA" w:rsidRDefault="00637AEA" w:rsidP="00637AEA">
      <w:pPr>
        <w:pStyle w:val="Heading1"/>
        <w:jc w:val="left"/>
        <w:rPr>
          <w:b w:val="0"/>
        </w:rPr>
      </w:pPr>
      <w:r>
        <w:rPr>
          <w:b w:val="0"/>
        </w:rPr>
        <w:t>Neal, Judi and Manuel Vallejo.  2008. Family firms as incubators for spirituality in the workplace:  Factors that nurture spiritual businesses, Journal of Management, Spirituality and Religion, vol. 5, issue 2: 115-159.</w:t>
      </w:r>
    </w:p>
    <w:p w14:paraId="73DB8790" w14:textId="77777777" w:rsidR="001F2EAA" w:rsidRPr="005213E6" w:rsidRDefault="001F2EAA">
      <w:pPr>
        <w:pStyle w:val="BodyText"/>
        <w:rPr>
          <w:bCs/>
          <w:szCs w:val="24"/>
        </w:rPr>
      </w:pPr>
    </w:p>
    <w:p w14:paraId="6E7E6BB2" w14:textId="77777777" w:rsidR="00C0286A" w:rsidRDefault="00C0286A">
      <w:pPr>
        <w:pStyle w:val="BodyText"/>
      </w:pPr>
      <w:r>
        <w:t>Neck, Christopher and John Milliman. 1994.  Thought self-leadership:  Finding spiritual fulfillment in organizational life.  Journal of Managerial Psychology, Vol. 9, No. 6, 9-16.</w:t>
      </w:r>
    </w:p>
    <w:p w14:paraId="02F68B7F" w14:textId="77777777" w:rsidR="00C0286A" w:rsidRDefault="00C0286A">
      <w:pPr>
        <w:pStyle w:val="BodyText"/>
      </w:pPr>
      <w:r>
        <w:t xml:space="preserve"> </w:t>
      </w:r>
    </w:p>
    <w:p w14:paraId="4752361E" w14:textId="77777777" w:rsidR="00C0286A" w:rsidRDefault="00C0286A">
      <w:pPr>
        <w:pStyle w:val="BodyText"/>
      </w:pPr>
      <w:r>
        <w:t>Neck, Christopher; Tedd Mitchell, Charles Manz, and Emmet Thompson.  2004.  Fit to lead:  The proven 8-week solution for shaping up your body, your mind, and your career.  NY:  St. Martin’s Press.</w:t>
      </w:r>
    </w:p>
    <w:p w14:paraId="37F2F278" w14:textId="77777777" w:rsidR="00C0286A" w:rsidRDefault="00C0286A">
      <w:pPr>
        <w:pStyle w:val="BodyText"/>
      </w:pPr>
    </w:p>
    <w:p w14:paraId="7E4CC0B4" w14:textId="77777777" w:rsidR="00C0286A" w:rsidRDefault="00C0286A">
      <w:pPr>
        <w:pStyle w:val="BodyText"/>
      </w:pPr>
      <w:r>
        <w:t>Needleman, Jacob.  1991.  Money and the meaning of life, NY:  Doubleday Currency.</w:t>
      </w:r>
    </w:p>
    <w:p w14:paraId="6189B4CC" w14:textId="77777777" w:rsidR="00C0286A" w:rsidRDefault="00C0286A">
      <w:pPr>
        <w:pStyle w:val="BodyText"/>
      </w:pPr>
    </w:p>
    <w:p w14:paraId="7AE9D63D" w14:textId="77777777" w:rsidR="00C0286A" w:rsidRDefault="00C0286A">
      <w:pPr>
        <w:pStyle w:val="BodyText"/>
      </w:pPr>
      <w:r>
        <w:t>Neilson, Richard. 1991. "I am we" consciousness and dialogue as organizational ethics method. Journal of Business Ethics. 10, 649-663.</w:t>
      </w:r>
    </w:p>
    <w:p w14:paraId="77CCE415" w14:textId="77777777" w:rsidR="00C0286A" w:rsidRDefault="00C0286A">
      <w:pPr>
        <w:pStyle w:val="BodyText"/>
      </w:pPr>
    </w:p>
    <w:p w14:paraId="0A56F8A3" w14:textId="77777777" w:rsidR="00C0286A" w:rsidRDefault="00C0286A">
      <w:pPr>
        <w:pStyle w:val="BodyText"/>
        <w:rPr>
          <w:szCs w:val="24"/>
        </w:rPr>
      </w:pPr>
      <w:r>
        <w:t>Nelson, John (ed.)  1996.  Management and Ministry - appreciating contemporary issues, Norwich, England:  Canterbury Press.</w:t>
      </w:r>
    </w:p>
    <w:p w14:paraId="458D3432" w14:textId="77777777" w:rsidR="00C0286A" w:rsidRDefault="00C0286A">
      <w:pPr>
        <w:pStyle w:val="BodyText"/>
      </w:pPr>
      <w:r>
        <w:t> </w:t>
      </w:r>
    </w:p>
    <w:p w14:paraId="551837BB" w14:textId="77777777" w:rsidR="00C0286A" w:rsidRDefault="00C0286A">
      <w:pPr>
        <w:pStyle w:val="BodyText"/>
      </w:pPr>
      <w:r>
        <w:t>Nelson, John (ed.)  Leading Managing Ministering - challenging questions for church and society, Norwich, England:  Canterbury Press.</w:t>
      </w:r>
    </w:p>
    <w:p w14:paraId="1D1EEB69" w14:textId="77777777" w:rsidR="00C0286A" w:rsidRDefault="00C0286A">
      <w:pPr>
        <w:pStyle w:val="BodyText"/>
      </w:pPr>
    </w:p>
    <w:p w14:paraId="4639D2E4" w14:textId="77777777" w:rsidR="00C0286A" w:rsidRDefault="00C0286A">
      <w:pPr>
        <w:pStyle w:val="BodyText"/>
      </w:pPr>
      <w:r>
        <w:t>Newman, Peter.  1993.  A spiritual link in the workplace, Maclean's - Canada's weekly  magazine, April 12:  28.</w:t>
      </w:r>
    </w:p>
    <w:p w14:paraId="335C5410" w14:textId="77777777" w:rsidR="00C0286A" w:rsidRDefault="00C0286A">
      <w:pPr>
        <w:pStyle w:val="BodyText"/>
      </w:pPr>
    </w:p>
    <w:p w14:paraId="7811BE7A" w14:textId="77777777" w:rsidR="00C0286A" w:rsidRDefault="00C0286A">
      <w:pPr>
        <w:pStyle w:val="BodyText"/>
      </w:pPr>
      <w:r>
        <w:t>Nichols, M. 1994.  Does new age business have a message for managers?  Harvard Business Review (March/April 1994).</w:t>
      </w:r>
    </w:p>
    <w:p w14:paraId="5BC55843" w14:textId="77777777" w:rsidR="00C0286A" w:rsidRDefault="00C0286A">
      <w:pPr>
        <w:pStyle w:val="BodyText"/>
      </w:pPr>
    </w:p>
    <w:p w14:paraId="3CD7EB9D" w14:textId="77777777" w:rsidR="00C0286A" w:rsidRDefault="00C0286A">
      <w:pPr>
        <w:pStyle w:val="BodyText"/>
      </w:pPr>
      <w:r>
        <w:t xml:space="preserve">Nielsen, G.  1991.  </w:t>
      </w:r>
      <w:proofErr w:type="spellStart"/>
      <w:r>
        <w:t>MetaBusiness</w:t>
      </w:r>
      <w:proofErr w:type="spellEnd"/>
      <w:r>
        <w:t>.  Reno:  Conscious Books.</w:t>
      </w:r>
    </w:p>
    <w:p w14:paraId="4276C7BE" w14:textId="77777777" w:rsidR="00C0286A" w:rsidRDefault="00C0286A">
      <w:pPr>
        <w:pStyle w:val="BodyText"/>
      </w:pPr>
    </w:p>
    <w:p w14:paraId="61D99877" w14:textId="77777777" w:rsidR="00C0286A" w:rsidRDefault="00C0286A">
      <w:pPr>
        <w:pStyle w:val="BodyText"/>
      </w:pPr>
      <w:r>
        <w:lastRenderedPageBreak/>
        <w:t>Nirenberg, John.  1995.  The living organization:  Transforming teams into workplace communities, Milwaukee, MI: Business One/Irwin.</w:t>
      </w:r>
    </w:p>
    <w:p w14:paraId="73BB0244" w14:textId="77777777" w:rsidR="00C0286A" w:rsidRDefault="00C0286A">
      <w:pPr>
        <w:pStyle w:val="BodyText"/>
      </w:pPr>
    </w:p>
    <w:p w14:paraId="6852E043" w14:textId="77777777" w:rsidR="00C0286A" w:rsidRDefault="00C0286A">
      <w:pPr>
        <w:pStyle w:val="BodyText"/>
      </w:pPr>
      <w:r>
        <w:t>Noer, David.  1993.  Healing the wounds:  Overcoming the trauma of layoffs and revitalizing downsized organizations, San Francisco:  Jossey-Bass.</w:t>
      </w:r>
    </w:p>
    <w:p w14:paraId="4E726A64" w14:textId="77777777" w:rsidR="00C0286A" w:rsidRDefault="00C0286A">
      <w:pPr>
        <w:pStyle w:val="BodyText"/>
      </w:pPr>
    </w:p>
    <w:p w14:paraId="1668686E" w14:textId="77777777" w:rsidR="00C0286A" w:rsidRDefault="00C0286A">
      <w:pPr>
        <w:pStyle w:val="BodyText"/>
      </w:pPr>
      <w:r>
        <w:t xml:space="preserve">Norris, Kathleen. The Quotidian mysteries : Laundry, liturgy and  ‘women’s work.’ </w:t>
      </w:r>
    </w:p>
    <w:p w14:paraId="3E7AFF3B" w14:textId="77777777" w:rsidR="00C0286A" w:rsidRDefault="00C0286A">
      <w:pPr>
        <w:pStyle w:val="BodyText"/>
      </w:pPr>
    </w:p>
    <w:p w14:paraId="0F9E47EA" w14:textId="77777777" w:rsidR="00C0286A" w:rsidRDefault="00C0286A">
      <w:pPr>
        <w:pStyle w:val="BodyText"/>
      </w:pPr>
      <w:r>
        <w:t>Novak, Michael.  1981.  Toward a theology of the corporation, Washington, DC:  American  Enterprise Institute for Public Policy Research.</w:t>
      </w:r>
    </w:p>
    <w:p w14:paraId="46398871" w14:textId="77777777" w:rsidR="00C0286A" w:rsidRDefault="00C0286A">
      <w:pPr>
        <w:pStyle w:val="BodyText"/>
      </w:pPr>
    </w:p>
    <w:p w14:paraId="283425E1" w14:textId="77777777" w:rsidR="00C0286A" w:rsidRDefault="00C0286A">
      <w:pPr>
        <w:pStyle w:val="BodyText"/>
      </w:pPr>
      <w:r>
        <w:t>Novak, Michael.  1996.  Business as a calling:  Work and the examined life.  New York:  Free Press.</w:t>
      </w:r>
    </w:p>
    <w:p w14:paraId="739DDF82" w14:textId="77777777" w:rsidR="00C0286A" w:rsidRDefault="00C0286A">
      <w:pPr>
        <w:pStyle w:val="BodyText"/>
      </w:pPr>
    </w:p>
    <w:p w14:paraId="0A9475F7" w14:textId="77777777" w:rsidR="00C0286A" w:rsidRDefault="00C0286A">
      <w:pPr>
        <w:pStyle w:val="BodyText"/>
      </w:pPr>
      <w:proofErr w:type="spellStart"/>
      <w:r>
        <w:t>Nuerenberger</w:t>
      </w:r>
      <w:proofErr w:type="spellEnd"/>
      <w:r>
        <w:t>, Phil.  1992.  Increasing executive productivity:  A unique program for developing the inner skills of vision, leadership, and performance, Englewood Cliffs, NJ:  Prentice-Hall.</w:t>
      </w:r>
    </w:p>
    <w:p w14:paraId="7C7E4265" w14:textId="77777777" w:rsidR="00C0286A" w:rsidRDefault="00C0286A">
      <w:pPr>
        <w:pStyle w:val="BodyText"/>
      </w:pPr>
    </w:p>
    <w:p w14:paraId="12C60957" w14:textId="77777777" w:rsidR="00C0286A" w:rsidRDefault="00C0286A">
      <w:pPr>
        <w:pStyle w:val="BodyText"/>
      </w:pPr>
      <w:r>
        <w:t>Nugent, John. MSc Dissertation, `An heuristic inquiry into the experience of spirituality in change agent work', University of Surrey.</w:t>
      </w:r>
    </w:p>
    <w:p w14:paraId="526110C4" w14:textId="77777777" w:rsidR="00C0286A" w:rsidRDefault="00C0286A">
      <w:pPr>
        <w:pStyle w:val="BodyText"/>
      </w:pPr>
    </w:p>
    <w:p w14:paraId="70CD17F3" w14:textId="77777777" w:rsidR="00C0286A" w:rsidRDefault="00C0286A">
      <w:pPr>
        <w:pStyle w:val="BodyText"/>
      </w:pPr>
      <w:r>
        <w:t>O’Brien, Michael and Larry Shook.  1995.  Profit from experience:  A handbook for learning, growth, and change. New York:  Berkley Books.</w:t>
      </w:r>
    </w:p>
    <w:p w14:paraId="071CC2F0" w14:textId="77777777" w:rsidR="00C0286A" w:rsidRDefault="00C0286A">
      <w:pPr>
        <w:pStyle w:val="BodyText"/>
      </w:pPr>
    </w:p>
    <w:p w14:paraId="756F15D3" w14:textId="77777777" w:rsidR="00C0286A" w:rsidRDefault="00C0286A">
      <w:pPr>
        <w:pStyle w:val="BodyText"/>
      </w:pPr>
      <w:r>
        <w:t>O'Neil, John R.  1993.  The paradox of success:  When winning at work means losing a life - A book of renewal for leaders, Tarcher/Putnam.</w:t>
      </w:r>
    </w:p>
    <w:p w14:paraId="41A53909" w14:textId="77777777" w:rsidR="00C0286A" w:rsidRDefault="00C0286A">
      <w:pPr>
        <w:pStyle w:val="BodyText"/>
      </w:pPr>
    </w:p>
    <w:p w14:paraId="7A89F1FF" w14:textId="77777777" w:rsidR="00C0286A" w:rsidRDefault="00C0286A">
      <w:pPr>
        <w:pStyle w:val="BodyText"/>
      </w:pPr>
      <w:r>
        <w:t>Oakley, Ed and Doug Krug. 1991.  Enlightened leadership:  Getting to the heart of change.  New York:  Fireside.</w:t>
      </w:r>
    </w:p>
    <w:p w14:paraId="1915BAC7" w14:textId="77777777" w:rsidR="00C0286A" w:rsidRDefault="00C0286A">
      <w:pPr>
        <w:pStyle w:val="BodyText"/>
      </w:pPr>
    </w:p>
    <w:p w14:paraId="71AB1093" w14:textId="77777777" w:rsidR="00C0286A" w:rsidRDefault="00C0286A">
      <w:pPr>
        <w:pStyle w:val="BodyText"/>
      </w:pPr>
      <w:r>
        <w:t>Occhiogrosso, Peter.  1994.  Through the labyrinth:  Stories of the search for spiritual transformation in everyday life, Penguin Arkana.</w:t>
      </w:r>
    </w:p>
    <w:p w14:paraId="4AA7BEA7" w14:textId="77777777" w:rsidR="00C0286A" w:rsidRDefault="00C0286A">
      <w:pPr>
        <w:pStyle w:val="BodyText"/>
      </w:pPr>
    </w:p>
    <w:p w14:paraId="2049F233" w14:textId="77777777" w:rsidR="00C0286A" w:rsidRDefault="00C0286A">
      <w:pPr>
        <w:pStyle w:val="BodyText"/>
      </w:pPr>
      <w:r>
        <w:t>Ogilvy, J.  1995.  Living without a goal.  New York:  Doubleday.</w:t>
      </w:r>
    </w:p>
    <w:p w14:paraId="4FDD46B9" w14:textId="77777777" w:rsidR="00C0286A" w:rsidRDefault="00C0286A">
      <w:pPr>
        <w:pStyle w:val="BodyText"/>
      </w:pPr>
    </w:p>
    <w:p w14:paraId="76EF09E2" w14:textId="77777777" w:rsidR="00C0286A" w:rsidRDefault="00C0286A">
      <w:pPr>
        <w:pStyle w:val="BodyText"/>
      </w:pPr>
      <w:r>
        <w:t>Orsborn, Carol.  1995.  Solved by sunset:  The right-brained way to resolve whatever's bothering you in one day or less.  New York:  Crown Trade Paperbacks.</w:t>
      </w:r>
    </w:p>
    <w:p w14:paraId="4B5B2BC5" w14:textId="77777777" w:rsidR="00C0286A" w:rsidRDefault="00C0286A">
      <w:pPr>
        <w:pStyle w:val="BodyText"/>
      </w:pPr>
    </w:p>
    <w:p w14:paraId="03AB0A66" w14:textId="77777777" w:rsidR="00C0286A" w:rsidRDefault="00C0286A">
      <w:pPr>
        <w:pStyle w:val="BodyText"/>
      </w:pPr>
      <w:r>
        <w:t>Orsborn, Carol.  1992.  Inner excellence:  Spiritual principles of life-driven business. New World Library.</w:t>
      </w:r>
    </w:p>
    <w:p w14:paraId="53BA98C3" w14:textId="77777777" w:rsidR="00C0286A" w:rsidRDefault="00C0286A">
      <w:pPr>
        <w:pStyle w:val="BodyText"/>
      </w:pPr>
    </w:p>
    <w:p w14:paraId="38834309" w14:textId="77777777" w:rsidR="00C0286A" w:rsidRDefault="00C0286A">
      <w:pPr>
        <w:pStyle w:val="BodyText"/>
      </w:pPr>
      <w:r>
        <w:t>Osborne, R. 1995. Company with soul. Industry Week 244(9).</w:t>
      </w:r>
    </w:p>
    <w:p w14:paraId="1EAF9414" w14:textId="77777777" w:rsidR="00C0286A" w:rsidRDefault="00C0286A">
      <w:pPr>
        <w:pStyle w:val="BodyText"/>
      </w:pPr>
    </w:p>
    <w:p w14:paraId="50D074A5" w14:textId="77777777" w:rsidR="00C0286A" w:rsidRDefault="00C0286A">
      <w:pPr>
        <w:pStyle w:val="BodyText"/>
      </w:pPr>
      <w:r>
        <w:lastRenderedPageBreak/>
        <w:t>Osterberg, Rolf.  1993.  Corporate Renaissance:  Business as an adventure in human development,  Mill Valley, CA:  Nataraj.</w:t>
      </w:r>
    </w:p>
    <w:p w14:paraId="6817AC50" w14:textId="77777777" w:rsidR="0035423C" w:rsidRDefault="0035423C">
      <w:pPr>
        <w:pStyle w:val="BodyText"/>
      </w:pPr>
    </w:p>
    <w:p w14:paraId="6F3A791D" w14:textId="77777777" w:rsidR="0035423C" w:rsidRDefault="0035423C">
      <w:pPr>
        <w:pStyle w:val="BodyText"/>
      </w:pPr>
      <w:r>
        <w:t>Ott, Robert; Colleen Kelly, and Marlow Hotchkiss.  1997.  LAKES:  A journey of heroes.  Webster, NY:  Xerox Corporation and Living Systems.</w:t>
      </w:r>
    </w:p>
    <w:p w14:paraId="314537A3" w14:textId="77777777" w:rsidR="00B17A9B" w:rsidRDefault="00B17A9B">
      <w:pPr>
        <w:pStyle w:val="BodyText"/>
      </w:pPr>
    </w:p>
    <w:p w14:paraId="4774237C" w14:textId="77777777" w:rsidR="00B17A9B" w:rsidRDefault="00B17A9B">
      <w:pPr>
        <w:pStyle w:val="BodyText"/>
      </w:pPr>
      <w:r>
        <w:t>Ouimet, J.-Robert. 2010.  Everything has been loaned to you:  Autobiography of a transformation CEO.  Montreal, Canada:  To God Go Foundation.</w:t>
      </w:r>
    </w:p>
    <w:p w14:paraId="4D821986" w14:textId="77777777" w:rsidR="00C0286A" w:rsidRDefault="00C0286A">
      <w:pPr>
        <w:pStyle w:val="BodyText"/>
      </w:pPr>
    </w:p>
    <w:p w14:paraId="1319FC7B" w14:textId="77777777" w:rsidR="00C0286A" w:rsidRDefault="00C0286A">
      <w:pPr>
        <w:pStyle w:val="BodyText"/>
      </w:pPr>
      <w:r>
        <w:t>Owen, Harrison.  1987.  Spirit: Transformation and development in organizations, Potomac, MD:  Abbott Publishing.</w:t>
      </w:r>
    </w:p>
    <w:p w14:paraId="66F7A325" w14:textId="77777777" w:rsidR="00C0286A" w:rsidRDefault="00C0286A">
      <w:pPr>
        <w:pStyle w:val="BodyText"/>
      </w:pPr>
    </w:p>
    <w:p w14:paraId="453A9F94" w14:textId="77777777" w:rsidR="00C0286A" w:rsidRDefault="00C0286A">
      <w:pPr>
        <w:pStyle w:val="BodyText"/>
      </w:pPr>
      <w:r>
        <w:t>Owen, Harrison.  1997.  Open space technology:  A user's guide, 2nd ed. San Francisco:  Berrett-Koehler.</w:t>
      </w:r>
    </w:p>
    <w:p w14:paraId="7508C223" w14:textId="77777777" w:rsidR="00C0286A" w:rsidRDefault="00C0286A">
      <w:pPr>
        <w:pStyle w:val="BodyText"/>
      </w:pPr>
    </w:p>
    <w:p w14:paraId="6C0C9C98" w14:textId="77777777" w:rsidR="00C0286A" w:rsidRDefault="00C0286A">
      <w:pPr>
        <w:pStyle w:val="BodyText"/>
      </w:pPr>
      <w:r>
        <w:t>Owen, Harrison.  1997.  Expanding our now:  The story of open space technology.  San Francisco:  Berrett-Koehler.</w:t>
      </w:r>
    </w:p>
    <w:p w14:paraId="3AE05201" w14:textId="77777777" w:rsidR="00C0286A" w:rsidRDefault="00C0286A">
      <w:pPr>
        <w:pStyle w:val="BodyText"/>
      </w:pPr>
    </w:p>
    <w:p w14:paraId="4AB6C1A9" w14:textId="77777777" w:rsidR="00C0286A" w:rsidRDefault="00C0286A">
      <w:pPr>
        <w:pStyle w:val="BodyText"/>
      </w:pPr>
      <w:r>
        <w:t>Owen, Harrison.  1989.  Spirit at work, OD Practitioner, Vol. 21 No. 2, pp. 1-4.</w:t>
      </w:r>
    </w:p>
    <w:p w14:paraId="60304D4E" w14:textId="77777777" w:rsidR="00C0286A" w:rsidRDefault="00C0286A">
      <w:pPr>
        <w:pStyle w:val="BodyText"/>
      </w:pPr>
    </w:p>
    <w:p w14:paraId="38128C2B" w14:textId="77777777" w:rsidR="00C0286A" w:rsidRDefault="00C0286A">
      <w:pPr>
        <w:pStyle w:val="BodyText"/>
      </w:pPr>
      <w:r>
        <w:t>Palmer, Parker.  1993.  To know as we are known:  Education as a spiritual journey, NY:  Harper.</w:t>
      </w:r>
    </w:p>
    <w:p w14:paraId="3A981780" w14:textId="77777777" w:rsidR="00C0286A" w:rsidRDefault="00C0286A">
      <w:pPr>
        <w:pStyle w:val="BodyText"/>
      </w:pPr>
    </w:p>
    <w:p w14:paraId="77CA6715" w14:textId="77777777" w:rsidR="00C0286A" w:rsidRDefault="00C0286A">
      <w:pPr>
        <w:pStyle w:val="BodyText"/>
      </w:pPr>
      <w:r>
        <w:t>Palmer, Parker.  1990.  The active life:  Wisdom for work, creativity and caring, NY:  Harper.</w:t>
      </w:r>
    </w:p>
    <w:p w14:paraId="2AE18BD0" w14:textId="77777777" w:rsidR="00C0286A" w:rsidRDefault="00C0286A">
      <w:pPr>
        <w:pStyle w:val="BodyText"/>
      </w:pPr>
    </w:p>
    <w:p w14:paraId="29BD75B8" w14:textId="77777777" w:rsidR="00C0286A" w:rsidRDefault="00C0286A">
      <w:pPr>
        <w:pStyle w:val="BodyText"/>
      </w:pPr>
      <w:r>
        <w:t>Palmer, Parker 1996. Leading from within. Noetic Sciences Review, Winter 1996.</w:t>
      </w:r>
    </w:p>
    <w:p w14:paraId="6459CE70" w14:textId="77777777" w:rsidR="00C0286A" w:rsidRDefault="00C0286A">
      <w:pPr>
        <w:pStyle w:val="BodyText"/>
      </w:pPr>
    </w:p>
    <w:p w14:paraId="64517A2C" w14:textId="77777777" w:rsidR="00C0286A" w:rsidRDefault="00C0286A">
      <w:pPr>
        <w:pStyle w:val="BodyText"/>
      </w:pPr>
      <w:r>
        <w:t>Palmer, Parker. 1997.</w:t>
      </w:r>
      <w:r w:rsidR="00695A08">
        <w:t xml:space="preserve"> </w:t>
      </w:r>
      <w:r>
        <w:t>The courage to teach.  San Francisco:  Jossey-Bass.</w:t>
      </w:r>
    </w:p>
    <w:p w14:paraId="24C8E1DF" w14:textId="77777777" w:rsidR="00C0286A" w:rsidRDefault="00C0286A">
      <w:pPr>
        <w:pStyle w:val="BodyText"/>
      </w:pPr>
    </w:p>
    <w:p w14:paraId="498DF377" w14:textId="77777777" w:rsidR="00C0286A" w:rsidRDefault="00C0286A">
      <w:pPr>
        <w:pStyle w:val="BodyText"/>
      </w:pPr>
      <w:r>
        <w:t>Palmer, Parker. 2000</w:t>
      </w:r>
      <w:r w:rsidR="00695A08">
        <w:t xml:space="preserve">. </w:t>
      </w:r>
      <w:r>
        <w:t xml:space="preserve"> Let your life speak: Listening for the voice of vocation. San Francisco: Jossey-Bass. </w:t>
      </w:r>
    </w:p>
    <w:p w14:paraId="65C1F2B2" w14:textId="77777777" w:rsidR="00C0286A" w:rsidRDefault="00C0286A">
      <w:pPr>
        <w:pStyle w:val="BodyText"/>
      </w:pPr>
    </w:p>
    <w:p w14:paraId="5C888807" w14:textId="77777777" w:rsidR="00C0286A" w:rsidRDefault="00C0286A">
      <w:pPr>
        <w:pStyle w:val="BodyText"/>
      </w:pPr>
      <w:proofErr w:type="spellStart"/>
      <w:r>
        <w:t>Paloutzian</w:t>
      </w:r>
      <w:proofErr w:type="spellEnd"/>
      <w:r>
        <w:t>, Raymond. 1997.  Spiritual well-being:  A psychological perspective.  Aging and Spirituality, Vol 9(1): 2.</w:t>
      </w:r>
    </w:p>
    <w:p w14:paraId="7CD76DEC" w14:textId="77777777" w:rsidR="00C0286A" w:rsidRDefault="00C0286A">
      <w:pPr>
        <w:pStyle w:val="BodyText"/>
      </w:pPr>
    </w:p>
    <w:p w14:paraId="6FA100D3" w14:textId="77777777" w:rsidR="00C0286A" w:rsidRDefault="00C0286A">
      <w:pPr>
        <w:pStyle w:val="BodyText"/>
      </w:pPr>
      <w:r>
        <w:t xml:space="preserve">Parikh, Jagdish.  1991.  Managing </w:t>
      </w:r>
      <w:proofErr w:type="spellStart"/>
      <w:r>
        <w:t>your self</w:t>
      </w:r>
      <w:proofErr w:type="spellEnd"/>
      <w:r>
        <w:t>:  Management by detached involvement, Oxford:  Basil Blackwell Ltd.</w:t>
      </w:r>
    </w:p>
    <w:p w14:paraId="0EA995DE" w14:textId="77777777" w:rsidR="00C0286A" w:rsidRDefault="00C0286A">
      <w:pPr>
        <w:pStyle w:val="BodyText"/>
      </w:pPr>
    </w:p>
    <w:p w14:paraId="1AE718D4" w14:textId="77777777" w:rsidR="00C0286A" w:rsidRDefault="00C0286A">
      <w:pPr>
        <w:pStyle w:val="BodyText"/>
      </w:pPr>
      <w:r>
        <w:t>Pascarella, Perry. 1999. Christ centered leadership:  Thriving in business by putting God in charge. Rocklin, CA:  Prima Publishing.</w:t>
      </w:r>
    </w:p>
    <w:p w14:paraId="2EB032D1" w14:textId="77777777" w:rsidR="00C0286A" w:rsidRDefault="00C0286A">
      <w:pPr>
        <w:pStyle w:val="BodyText"/>
      </w:pPr>
    </w:p>
    <w:p w14:paraId="389A3F70" w14:textId="77777777" w:rsidR="00C0286A" w:rsidRDefault="00C0286A">
      <w:pPr>
        <w:pStyle w:val="BodyText"/>
      </w:pPr>
      <w:r>
        <w:t>Patent, Arnold.  19__.  Money and beyond, Celebration Publishing.</w:t>
      </w:r>
    </w:p>
    <w:p w14:paraId="1080786B" w14:textId="77777777" w:rsidR="00C0286A" w:rsidRDefault="00C0286A">
      <w:pPr>
        <w:pStyle w:val="BodyText"/>
      </w:pPr>
    </w:p>
    <w:p w14:paraId="2B985459" w14:textId="77777777" w:rsidR="00C0286A" w:rsidRDefault="00C0286A">
      <w:pPr>
        <w:pStyle w:val="BodyText"/>
      </w:pPr>
      <w:proofErr w:type="spellStart"/>
      <w:r>
        <w:lastRenderedPageBreak/>
        <w:t>Pattakos</w:t>
      </w:r>
      <w:proofErr w:type="spellEnd"/>
      <w:r>
        <w:t>, Alex. 1996. Closing the loop:  The dynamics of creative learning,  in Managing in Organizations That Learn, Steven Cavaleri and David Fearon, eds., Oxford/Cambridge:  Blackwell Publishers.</w:t>
      </w:r>
    </w:p>
    <w:p w14:paraId="0DE8AC02" w14:textId="77777777" w:rsidR="00C0286A" w:rsidRDefault="00C0286A">
      <w:pPr>
        <w:pStyle w:val="BodyText"/>
      </w:pPr>
    </w:p>
    <w:p w14:paraId="321B7BC1" w14:textId="77777777" w:rsidR="00C0286A" w:rsidRDefault="00C0286A">
      <w:pPr>
        <w:pStyle w:val="BodyText"/>
      </w:pPr>
      <w:r>
        <w:t>Pauchant, Thierry C.  1995.  In search of meaning:  Managing for the health of our organizations, our communities, and the natural world.  San Francisco, CA:  Jossey-Bass.</w:t>
      </w:r>
    </w:p>
    <w:p w14:paraId="63676956" w14:textId="77777777" w:rsidR="00C0286A" w:rsidRDefault="00C0286A">
      <w:pPr>
        <w:pStyle w:val="BodyText"/>
      </w:pPr>
    </w:p>
    <w:p w14:paraId="1140FA5C" w14:textId="77777777" w:rsidR="00C0286A" w:rsidRDefault="00C0286A">
      <w:pPr>
        <w:pStyle w:val="BodyText"/>
      </w:pPr>
      <w:r>
        <w:t xml:space="preserve">Pauchant, Thierry. 2000.  Pour un management </w:t>
      </w:r>
      <w:proofErr w:type="spellStart"/>
      <w:r>
        <w:t>éthique</w:t>
      </w:r>
      <w:proofErr w:type="spellEnd"/>
      <w:r>
        <w:t xml:space="preserve"> et spirituel. </w:t>
      </w:r>
      <w:proofErr w:type="spellStart"/>
      <w:r>
        <w:t>Défis</w:t>
      </w:r>
      <w:proofErr w:type="spellEnd"/>
      <w:r>
        <w:t xml:space="preserve">, </w:t>
      </w:r>
      <w:proofErr w:type="spellStart"/>
      <w:r>
        <w:t>cas</w:t>
      </w:r>
      <w:proofErr w:type="spellEnd"/>
      <w:r>
        <w:t xml:space="preserve">, </w:t>
      </w:r>
      <w:proofErr w:type="spellStart"/>
      <w:r>
        <w:t>outils</w:t>
      </w:r>
      <w:proofErr w:type="spellEnd"/>
      <w:r>
        <w:t xml:space="preserve"> et questions, Presse HEC-Fides.</w:t>
      </w:r>
    </w:p>
    <w:p w14:paraId="04D16767" w14:textId="77777777" w:rsidR="00C0286A" w:rsidRDefault="00C0286A">
      <w:pPr>
        <w:pStyle w:val="BodyText"/>
      </w:pPr>
    </w:p>
    <w:p w14:paraId="707894EF" w14:textId="77777777" w:rsidR="00C0286A" w:rsidRDefault="00C0286A">
      <w:pPr>
        <w:pStyle w:val="BodyText"/>
      </w:pPr>
      <w:r>
        <w:t xml:space="preserve">Pauchant, Thierry C. 2004.  Integrating spirit at Work:  An interview with Ken Wilber.  </w:t>
      </w:r>
    </w:p>
    <w:p w14:paraId="5CF68FB5" w14:textId="77777777" w:rsidR="00C0286A" w:rsidRDefault="00C0286A">
      <w:pPr>
        <w:pStyle w:val="BodyText"/>
      </w:pPr>
    </w:p>
    <w:p w14:paraId="79F3E865" w14:textId="77777777" w:rsidR="00C0286A" w:rsidRDefault="00C0286A">
      <w:pPr>
        <w:pStyle w:val="BodyText"/>
      </w:pPr>
      <w:r>
        <w:t xml:space="preserve">Pava, Moses and Patrick Primeaux, (eds.).  2003.  </w:t>
      </w:r>
      <w:r>
        <w:rPr>
          <w:bCs/>
        </w:rPr>
        <w:t xml:space="preserve">Spiritual Intelligence at Work: Meaning, Metaphor, and Morals, Special issue of </w:t>
      </w:r>
      <w:hyperlink r:id="rId10" w:history="1">
        <w:r>
          <w:rPr>
            <w:rStyle w:val="Hyperlink"/>
            <w:bCs/>
            <w:color w:val="auto"/>
          </w:rPr>
          <w:t>Research in Ethical Issues in Organizations</w:t>
        </w:r>
      </w:hyperlink>
      <w:r>
        <w:t>,</w:t>
      </w:r>
    </w:p>
    <w:p w14:paraId="1D275C23" w14:textId="77777777" w:rsidR="00C0286A" w:rsidRDefault="00C0286A">
      <w:pPr>
        <w:pStyle w:val="BodyText"/>
      </w:pPr>
      <w:r>
        <w:rPr>
          <w:bCs/>
        </w:rPr>
        <w:t>Volume 5, Pages 1-259 (2003)</w:t>
      </w:r>
    </w:p>
    <w:p w14:paraId="0A065E7E" w14:textId="77777777" w:rsidR="00C0286A" w:rsidRDefault="00C0286A">
      <w:pPr>
        <w:pStyle w:val="BodyText"/>
      </w:pPr>
    </w:p>
    <w:p w14:paraId="3163CEF5" w14:textId="77777777" w:rsidR="00C0286A" w:rsidRDefault="00C0286A">
      <w:pPr>
        <w:pStyle w:val="BodyText"/>
      </w:pPr>
      <w:r>
        <w:t>Pearson, Carol.  19  .  Magic at work, New York:  Currency Doubleday.</w:t>
      </w:r>
    </w:p>
    <w:p w14:paraId="5D0755E8" w14:textId="77777777" w:rsidR="00C0286A" w:rsidRDefault="00C0286A">
      <w:pPr>
        <w:pStyle w:val="BodyText"/>
      </w:pPr>
    </w:p>
    <w:p w14:paraId="7D779B5D" w14:textId="77777777" w:rsidR="00C0286A" w:rsidRDefault="00C0286A">
      <w:pPr>
        <w:pStyle w:val="BodyText"/>
      </w:pPr>
      <w:r>
        <w:t>Peck, M. Scott.  1993.  Further along the road less traveled:  The unending journey toward spiritual growth, NY:  Simon &amp; Schuster.</w:t>
      </w:r>
    </w:p>
    <w:p w14:paraId="7090492D" w14:textId="77777777" w:rsidR="00C0286A" w:rsidRDefault="00C0286A">
      <w:pPr>
        <w:pStyle w:val="BodyText"/>
      </w:pPr>
    </w:p>
    <w:p w14:paraId="6A543011" w14:textId="77777777" w:rsidR="00C0286A" w:rsidRDefault="00C0286A">
      <w:pPr>
        <w:pStyle w:val="BodyText"/>
      </w:pPr>
      <w:r>
        <w:t>Peck, M. Scott.  1988.  The different drum:  Community making and peace, NY:  Touchstone, Simon and Schuster.</w:t>
      </w:r>
    </w:p>
    <w:p w14:paraId="3AC4EB98" w14:textId="77777777" w:rsidR="00C0286A" w:rsidRDefault="00C0286A">
      <w:pPr>
        <w:pStyle w:val="BodyText"/>
      </w:pPr>
    </w:p>
    <w:p w14:paraId="2F8F03E1" w14:textId="77777777" w:rsidR="00C0286A" w:rsidRDefault="00C0286A">
      <w:pPr>
        <w:pStyle w:val="BodyText"/>
      </w:pPr>
      <w:r>
        <w:t>Peck, S. 1997.  The Road Less Traveled and Beyond:  Spiritual Growth in an Age of Anxiety.  New York:  Simon and Schuster.</w:t>
      </w:r>
    </w:p>
    <w:p w14:paraId="1C94AA87" w14:textId="77777777" w:rsidR="00C0286A" w:rsidRDefault="00C0286A">
      <w:pPr>
        <w:pStyle w:val="BodyText"/>
      </w:pPr>
    </w:p>
    <w:p w14:paraId="0E5EC414" w14:textId="77777777" w:rsidR="00C0286A" w:rsidRDefault="00C0286A">
      <w:pPr>
        <w:pStyle w:val="BodyText"/>
      </w:pPr>
      <w:r>
        <w:t>Perle, Ann. 1997 . Inspiration: Where do you find it? Workforce. June, No. 6, vol.  76; pg. 139.</w:t>
      </w:r>
    </w:p>
    <w:p w14:paraId="6494EE3B" w14:textId="77777777" w:rsidR="00C0286A" w:rsidRDefault="00C0286A">
      <w:pPr>
        <w:pStyle w:val="BodyText"/>
      </w:pPr>
    </w:p>
    <w:p w14:paraId="40844BC3" w14:textId="77777777" w:rsidR="00C0286A" w:rsidRDefault="00C0286A">
      <w:pPr>
        <w:pStyle w:val="BodyText"/>
      </w:pPr>
      <w:r>
        <w:t>Perry, William G., Jr. 1981.  Cognitive and Ethical Growth:  The making of Meaning.  In A. Chickering, ed.  The Modern American College.  San Francisco:  Jossey-Bass.</w:t>
      </w:r>
    </w:p>
    <w:p w14:paraId="2E5B5B1F" w14:textId="77777777" w:rsidR="00C0286A" w:rsidRDefault="00C0286A">
      <w:pPr>
        <w:pStyle w:val="BodyText"/>
      </w:pPr>
    </w:p>
    <w:p w14:paraId="01C38198" w14:textId="0B40AAF5" w:rsidR="00C0286A" w:rsidRDefault="00C0286A">
      <w:pPr>
        <w:pStyle w:val="BodyText"/>
      </w:pPr>
      <w:r>
        <w:t>Peppers, Cheryl and Alan Briskin. 2000.  Bringing your soul to work:  An everyday practice.  San Francisco:  Berrett-Koehler.</w:t>
      </w:r>
    </w:p>
    <w:p w14:paraId="4AEB2343" w14:textId="39B4AC43" w:rsidR="0023624E" w:rsidRDefault="0023624E">
      <w:pPr>
        <w:pStyle w:val="BodyText"/>
      </w:pPr>
    </w:p>
    <w:p w14:paraId="747B937F" w14:textId="77777777" w:rsidR="0023624E" w:rsidRPr="0023624E" w:rsidRDefault="0023624E" w:rsidP="0023624E">
      <w:pPr>
        <w:autoSpaceDE w:val="0"/>
        <w:autoSpaceDN w:val="0"/>
        <w:adjustRightInd w:val="0"/>
        <w:spacing w:after="240" w:line="280" w:lineRule="atLeast"/>
        <w:rPr>
          <w:rFonts w:eastAsia="MS Mincho"/>
          <w:color w:val="000000"/>
          <w:sz w:val="24"/>
          <w:szCs w:val="24"/>
        </w:rPr>
      </w:pPr>
      <w:r w:rsidRPr="006160BD">
        <w:rPr>
          <w:rFonts w:eastAsiaTheme="minorHAnsi"/>
          <w:color w:val="000000"/>
          <w:sz w:val="24"/>
          <w:szCs w:val="24"/>
        </w:rPr>
        <w:t xml:space="preserve">Petchsawang P, Duchon D (2009) Measuring workplace spirituality in an Asian context. </w:t>
      </w:r>
      <w:r w:rsidRPr="0023624E">
        <w:rPr>
          <w:rFonts w:eastAsiaTheme="minorHAnsi"/>
          <w:color w:val="000000"/>
          <w:sz w:val="24"/>
          <w:szCs w:val="24"/>
        </w:rPr>
        <w:t>Human Resource Development International, 12, 4, 459–468.</w:t>
      </w:r>
      <w:r w:rsidRPr="0023624E">
        <w:rPr>
          <w:rFonts w:ascii="MS Mincho" w:eastAsia="MS Mincho" w:hAnsi="MS Mincho" w:cs="MS Mincho" w:hint="eastAsia"/>
          <w:color w:val="000000"/>
          <w:sz w:val="24"/>
          <w:szCs w:val="24"/>
        </w:rPr>
        <w:t> </w:t>
      </w:r>
    </w:p>
    <w:p w14:paraId="444F42B7" w14:textId="738283A2" w:rsidR="00C0286A" w:rsidRPr="0023624E" w:rsidRDefault="0023624E" w:rsidP="0023624E">
      <w:pPr>
        <w:autoSpaceDE w:val="0"/>
        <w:autoSpaceDN w:val="0"/>
        <w:adjustRightInd w:val="0"/>
        <w:spacing w:after="240" w:line="280" w:lineRule="atLeast"/>
        <w:rPr>
          <w:rFonts w:eastAsia="MS Mincho"/>
          <w:color w:val="000000"/>
          <w:sz w:val="24"/>
          <w:szCs w:val="24"/>
        </w:rPr>
      </w:pPr>
      <w:r w:rsidRPr="0023624E">
        <w:rPr>
          <w:rFonts w:eastAsia="MS Mincho"/>
          <w:color w:val="000000"/>
          <w:sz w:val="24"/>
          <w:szCs w:val="24"/>
        </w:rPr>
        <w:t>Petchsawang P, Duchon D (2012) Workplace spirituality, meditation, and work performance. Journal of Management, Spirituality, and Religion 9(2) 189-208.</w:t>
      </w:r>
    </w:p>
    <w:p w14:paraId="2FBF3D8D" w14:textId="77777777" w:rsidR="00C0286A" w:rsidRDefault="00C0286A">
      <w:pPr>
        <w:pStyle w:val="BodyText"/>
      </w:pPr>
      <w:r>
        <w:lastRenderedPageBreak/>
        <w:t>Peters, Tom.  1993.  In praise of the secular corporation, Palo Alto, CA:  The Tom Peters Group.</w:t>
      </w:r>
    </w:p>
    <w:p w14:paraId="56A9173F" w14:textId="77777777" w:rsidR="00C0286A" w:rsidRDefault="00C0286A">
      <w:pPr>
        <w:pStyle w:val="BodyText"/>
      </w:pPr>
    </w:p>
    <w:p w14:paraId="2FEDC19A" w14:textId="77777777" w:rsidR="00C0286A" w:rsidRDefault="00C0286A">
      <w:pPr>
        <w:pStyle w:val="BodyText"/>
      </w:pPr>
      <w:r>
        <w:t>Petzinger, Thomas. 1999.  The new pioneers:  The men and women who are transforming the workplace and the marketplace. New York:  Simon &amp; Schuster.</w:t>
      </w:r>
    </w:p>
    <w:p w14:paraId="4F28F222" w14:textId="77777777" w:rsidR="00C0286A" w:rsidRDefault="00C0286A">
      <w:pPr>
        <w:pStyle w:val="BodyText"/>
      </w:pPr>
    </w:p>
    <w:p w14:paraId="70DDDD3D" w14:textId="77777777" w:rsidR="00C0286A" w:rsidRDefault="00C0286A">
      <w:pPr>
        <w:pStyle w:val="BodyText"/>
      </w:pPr>
      <w:r>
        <w:t xml:space="preserve">Phillips, Michael and Salli </w:t>
      </w:r>
      <w:proofErr w:type="spellStart"/>
      <w:r>
        <w:t>Rasberry</w:t>
      </w:r>
      <w:proofErr w:type="spellEnd"/>
      <w:r>
        <w:t>.  1981.  Honest business, NY:  Random House.</w:t>
      </w:r>
    </w:p>
    <w:p w14:paraId="0A7D53AA" w14:textId="77777777" w:rsidR="00C0286A" w:rsidRDefault="00C0286A">
      <w:pPr>
        <w:pStyle w:val="BodyText"/>
      </w:pPr>
    </w:p>
    <w:p w14:paraId="04FF66D2" w14:textId="77777777" w:rsidR="00C0286A" w:rsidRDefault="00C0286A">
      <w:pPr>
        <w:pStyle w:val="BodyText"/>
      </w:pPr>
      <w:r>
        <w:t>Phillips, Michael .  19__.  The seven laws of money, Boston: Shambala.</w:t>
      </w:r>
    </w:p>
    <w:p w14:paraId="55183365" w14:textId="77777777" w:rsidR="00C0286A" w:rsidRDefault="00C0286A">
      <w:pPr>
        <w:pStyle w:val="BodyText"/>
      </w:pPr>
    </w:p>
    <w:p w14:paraId="1C7890DF" w14:textId="77777777" w:rsidR="00C0286A" w:rsidRDefault="00C0286A">
      <w:pPr>
        <w:pStyle w:val="BodyText"/>
      </w:pPr>
      <w:r>
        <w:t>Phillips, Steven and Christina Collins. 2001.  Spirituality at work:  Aiding personal growth and development.  The 2001 Annual, Training.  San Francisco:  Jossey-Bass.</w:t>
      </w:r>
    </w:p>
    <w:p w14:paraId="46DB2D49" w14:textId="77777777" w:rsidR="0023624E" w:rsidRPr="00932C38" w:rsidRDefault="0023624E" w:rsidP="0023624E">
      <w:pPr>
        <w:pStyle w:val="BodyText"/>
        <w:rPr>
          <w:szCs w:val="24"/>
        </w:rPr>
      </w:pPr>
      <w:r w:rsidRPr="006160BD">
        <w:rPr>
          <w:szCs w:val="24"/>
        </w:rPr>
        <w:t>Phipps K, Benefiel M (2013) Spirituality and religion: Seeking a juxtaposition that supports research in the field of faith and spirituality in the workplace.  In J. Neal (ed.) Handbook of faith and</w:t>
      </w:r>
      <w:r w:rsidRPr="00932C38">
        <w:rPr>
          <w:szCs w:val="24"/>
        </w:rPr>
        <w:t xml:space="preserve"> spirituality in the workplace: Emerging research and practice. Springer, NY.</w:t>
      </w:r>
    </w:p>
    <w:p w14:paraId="7EEADF06" w14:textId="137ADF0C" w:rsidR="0023624E" w:rsidRDefault="0023624E">
      <w:pPr>
        <w:pStyle w:val="BodyText"/>
      </w:pPr>
    </w:p>
    <w:p w14:paraId="20FCDB32" w14:textId="77777777" w:rsidR="00C0286A" w:rsidRDefault="00C0286A">
      <w:pPr>
        <w:pStyle w:val="BodyText"/>
      </w:pPr>
      <w:r>
        <w:t>Pierce, G. F. Augustine (ed.).  1991.  Of human hands:  A reader in the spirituality of work. Minneapolis, MN:  Augsburg.</w:t>
      </w:r>
    </w:p>
    <w:p w14:paraId="1F71D15A" w14:textId="77777777" w:rsidR="00C0286A" w:rsidRDefault="00C0286A">
      <w:pPr>
        <w:pStyle w:val="BodyText"/>
      </w:pPr>
    </w:p>
    <w:p w14:paraId="6C792868" w14:textId="77777777" w:rsidR="00C0286A" w:rsidRDefault="00C0286A">
      <w:pPr>
        <w:pStyle w:val="BodyText"/>
      </w:pPr>
      <w:r>
        <w:t>Pierce, G. F. Augustine (ed.).  1992.  The buck stops here:  perspectives on stewardship from business and professional managers.  Chicago:  ACTA Publications.</w:t>
      </w:r>
    </w:p>
    <w:p w14:paraId="7F101F41" w14:textId="77CEEFC6" w:rsidR="00C0286A" w:rsidRDefault="00C0286A">
      <w:pPr>
        <w:pStyle w:val="BodyText"/>
      </w:pPr>
    </w:p>
    <w:p w14:paraId="796B7D0F" w14:textId="77777777" w:rsidR="0023624E" w:rsidRPr="00932C38" w:rsidRDefault="0023624E" w:rsidP="0023624E">
      <w:pPr>
        <w:rPr>
          <w:sz w:val="24"/>
          <w:szCs w:val="24"/>
        </w:rPr>
      </w:pPr>
      <w:r w:rsidRPr="00932C38">
        <w:rPr>
          <w:color w:val="222222"/>
          <w:sz w:val="24"/>
          <w:szCs w:val="24"/>
          <w:shd w:val="clear" w:color="auto" w:fill="FFFFFF"/>
        </w:rPr>
        <w:t>Pietersen H J (2014).Workplace spirituality: a meta-theoretical perspective.</w:t>
      </w:r>
      <w:r w:rsidRPr="00932C38">
        <w:rPr>
          <w:rStyle w:val="apple-converted-space"/>
          <w:color w:val="222222"/>
          <w:sz w:val="24"/>
          <w:szCs w:val="24"/>
          <w:shd w:val="clear" w:color="auto" w:fill="FFFFFF"/>
        </w:rPr>
        <w:t> </w:t>
      </w:r>
      <w:r w:rsidRPr="00932C38">
        <w:rPr>
          <w:iCs/>
          <w:color w:val="222222"/>
          <w:sz w:val="24"/>
          <w:szCs w:val="24"/>
        </w:rPr>
        <w:t>Mediterranean Journal of Social Sciences</w:t>
      </w:r>
      <w:r w:rsidRPr="00932C38">
        <w:rPr>
          <w:color w:val="222222"/>
          <w:sz w:val="24"/>
          <w:szCs w:val="24"/>
          <w:shd w:val="clear" w:color="auto" w:fill="FFFFFF"/>
        </w:rPr>
        <w:t>,</w:t>
      </w:r>
      <w:r w:rsidRPr="00932C38">
        <w:rPr>
          <w:rStyle w:val="apple-converted-space"/>
          <w:color w:val="222222"/>
          <w:sz w:val="24"/>
          <w:szCs w:val="24"/>
          <w:shd w:val="clear" w:color="auto" w:fill="FFFFFF"/>
        </w:rPr>
        <w:t> </w:t>
      </w:r>
      <w:r w:rsidRPr="00932C38">
        <w:rPr>
          <w:iCs/>
          <w:color w:val="222222"/>
          <w:sz w:val="24"/>
          <w:szCs w:val="24"/>
        </w:rPr>
        <w:t>5</w:t>
      </w:r>
      <w:r w:rsidRPr="00932C38">
        <w:rPr>
          <w:color w:val="222222"/>
          <w:sz w:val="24"/>
          <w:szCs w:val="24"/>
          <w:shd w:val="clear" w:color="auto" w:fill="FFFFFF"/>
        </w:rPr>
        <w:t>(23), 2269.</w:t>
      </w:r>
    </w:p>
    <w:p w14:paraId="58D1886C" w14:textId="77777777" w:rsidR="0023624E" w:rsidRDefault="0023624E">
      <w:pPr>
        <w:pStyle w:val="BodyText"/>
      </w:pPr>
    </w:p>
    <w:p w14:paraId="288BFC06" w14:textId="77777777" w:rsidR="00C0286A" w:rsidRDefault="00C0286A">
      <w:pPr>
        <w:pStyle w:val="BodyText2"/>
        <w:rPr>
          <w:sz w:val="24"/>
        </w:rPr>
      </w:pPr>
      <w:r>
        <w:rPr>
          <w:sz w:val="24"/>
        </w:rPr>
        <w:t>Pink, Daniel H. 2005.  A whole new mind:  Moving from the information age to the conceptual age, New York:  Riverhead books.</w:t>
      </w:r>
    </w:p>
    <w:p w14:paraId="1D502BF4" w14:textId="77777777" w:rsidR="00C0286A" w:rsidRDefault="00C0286A">
      <w:pPr>
        <w:pStyle w:val="BodyText"/>
      </w:pPr>
    </w:p>
    <w:p w14:paraId="27B2E4D7" w14:textId="77777777" w:rsidR="00667A2F" w:rsidRPr="00667A2F" w:rsidRDefault="00667A2F" w:rsidP="00667A2F">
      <w:pPr>
        <w:rPr>
          <w:sz w:val="24"/>
          <w:szCs w:val="24"/>
        </w:rPr>
      </w:pPr>
      <w:r w:rsidRPr="00667A2F">
        <w:rPr>
          <w:sz w:val="24"/>
          <w:szCs w:val="24"/>
        </w:rPr>
        <w:t>Pinker, Stephen. 2011.  The better angels of our nature: Why violence has declined. New York: Viking.</w:t>
      </w:r>
    </w:p>
    <w:p w14:paraId="1501E499" w14:textId="77777777" w:rsidR="00667A2F" w:rsidRDefault="00667A2F">
      <w:pPr>
        <w:pStyle w:val="BodyText"/>
      </w:pPr>
    </w:p>
    <w:p w14:paraId="04AB88EB" w14:textId="77777777" w:rsidR="00C0286A" w:rsidRDefault="00C0286A">
      <w:pPr>
        <w:pStyle w:val="BodyText"/>
      </w:pPr>
      <w:r>
        <w:t>Pollard, C.W. 1996.  The soul of the firm.  San Francisco:  HarperBusiness.</w:t>
      </w:r>
    </w:p>
    <w:p w14:paraId="43B04FDA" w14:textId="75C4FB84" w:rsidR="00C0286A" w:rsidRDefault="00C0286A">
      <w:pPr>
        <w:pStyle w:val="BodyText"/>
      </w:pPr>
    </w:p>
    <w:p w14:paraId="20F1FC67" w14:textId="1EECE9BD" w:rsidR="00E5618C" w:rsidRDefault="00E5618C">
      <w:pPr>
        <w:pStyle w:val="BodyText"/>
      </w:pPr>
      <w:r>
        <w:t>Porth, S. 1997. Spirit, Religion and Business Ethics: A crossroads?  Journal of Human Values, vol. 3, issue 1, 33-44.</w:t>
      </w:r>
    </w:p>
    <w:p w14:paraId="1AFA793B" w14:textId="77777777" w:rsidR="00E5618C" w:rsidRDefault="00E5618C">
      <w:pPr>
        <w:pStyle w:val="BodyText"/>
      </w:pPr>
    </w:p>
    <w:p w14:paraId="5DF425AD" w14:textId="77777777" w:rsidR="00C0286A" w:rsidRDefault="00C0286A">
      <w:pPr>
        <w:pStyle w:val="BodyText"/>
      </w:pPr>
      <w:r>
        <w:t>Porth, Stephen, John McCall and Thomas Bausch. 1999.  Spiritual themes of the “learning organization.” Journal of Organizational Change Management, Vol. 12, No. 3, 211-220.</w:t>
      </w:r>
    </w:p>
    <w:p w14:paraId="7A56429F" w14:textId="77777777" w:rsidR="00B17A9B" w:rsidRDefault="00B17A9B">
      <w:pPr>
        <w:pStyle w:val="BodyText"/>
      </w:pPr>
    </w:p>
    <w:p w14:paraId="5A46D9BA" w14:textId="77777777" w:rsidR="00B17A9B" w:rsidRDefault="00B17A9B">
      <w:pPr>
        <w:pStyle w:val="BodyText"/>
      </w:pPr>
      <w:r>
        <w:t>Pruzan, Peter and K.P. Mikkelsen with Debra and William Miller. 2007.  Leading with wisdom:  Spiritual-based leadership in business.  Sheffield, UK:  Greenleaf Publishing.</w:t>
      </w:r>
    </w:p>
    <w:p w14:paraId="6B1B9A19" w14:textId="77777777" w:rsidR="008A482A" w:rsidRDefault="008A482A">
      <w:pPr>
        <w:pStyle w:val="BodyText"/>
      </w:pPr>
    </w:p>
    <w:p w14:paraId="1CF38FA5" w14:textId="77777777" w:rsidR="008A482A" w:rsidRPr="008A482A" w:rsidRDefault="008A482A" w:rsidP="008A482A">
      <w:pPr>
        <w:autoSpaceDE w:val="0"/>
        <w:autoSpaceDN w:val="0"/>
        <w:adjustRightInd w:val="0"/>
        <w:rPr>
          <w:sz w:val="24"/>
          <w:szCs w:val="24"/>
        </w:rPr>
      </w:pPr>
      <w:r w:rsidRPr="008A482A">
        <w:rPr>
          <w:sz w:val="24"/>
          <w:szCs w:val="24"/>
        </w:rPr>
        <w:lastRenderedPageBreak/>
        <w:t>Pruzan, P., &amp; Miller, W. C. (2006). Spirituality as the basis of responsible leaders a</w:t>
      </w:r>
      <w:r>
        <w:rPr>
          <w:sz w:val="24"/>
          <w:szCs w:val="24"/>
        </w:rPr>
        <w:t xml:space="preserve">nd responsible companies. In T. </w:t>
      </w:r>
      <w:r w:rsidRPr="008A482A">
        <w:rPr>
          <w:sz w:val="24"/>
          <w:szCs w:val="24"/>
        </w:rPr>
        <w:t xml:space="preserve">Maak &amp; N. M. Pless (Eds.), </w:t>
      </w:r>
      <w:r w:rsidRPr="008A482A">
        <w:rPr>
          <w:iCs/>
          <w:sz w:val="24"/>
          <w:szCs w:val="24"/>
        </w:rPr>
        <w:t xml:space="preserve">Responsible Leadership </w:t>
      </w:r>
      <w:r w:rsidRPr="008A482A">
        <w:rPr>
          <w:sz w:val="24"/>
          <w:szCs w:val="24"/>
        </w:rPr>
        <w:t>(pp. 68-92). New York: Routledge.</w:t>
      </w:r>
    </w:p>
    <w:p w14:paraId="46DA6969" w14:textId="77777777" w:rsidR="00C0286A" w:rsidRDefault="00C0286A">
      <w:pPr>
        <w:pStyle w:val="BodyText"/>
      </w:pPr>
    </w:p>
    <w:p w14:paraId="440AAB06" w14:textId="77777777" w:rsidR="00C0286A" w:rsidRDefault="00C0286A">
      <w:pPr>
        <w:pStyle w:val="BodyText"/>
      </w:pPr>
      <w:r>
        <w:t>Pulley, M. L. 1997.  Losing you job-Reclaiming Your Soul.  San Francisco:  Jossey-Bass.</w:t>
      </w:r>
    </w:p>
    <w:p w14:paraId="684FE2C3" w14:textId="77777777" w:rsidR="00C0286A" w:rsidRDefault="00C0286A">
      <w:pPr>
        <w:pStyle w:val="BodyText"/>
      </w:pPr>
    </w:p>
    <w:p w14:paraId="5BBB4E05" w14:textId="77777777" w:rsidR="00C0286A" w:rsidRDefault="00C0286A">
      <w:pPr>
        <w:pStyle w:val="BodyText"/>
      </w:pPr>
      <w:r>
        <w:t>Pulley, Mary Lynn.  1997.  Losing your job, reclaiming your soul.  San Francisco:  Jossey-Bass.</w:t>
      </w:r>
    </w:p>
    <w:p w14:paraId="3BAD0755" w14:textId="77777777" w:rsidR="00C0286A" w:rsidRDefault="00C0286A">
      <w:pPr>
        <w:pStyle w:val="BodyText"/>
      </w:pPr>
    </w:p>
    <w:p w14:paraId="77FF28D5" w14:textId="77777777" w:rsidR="00C0286A" w:rsidRDefault="00C0286A">
      <w:pPr>
        <w:pStyle w:val="BodyText"/>
      </w:pPr>
      <w:r>
        <w:t>Quinn, Robert.  1996.  Deep change:  Discovering the leader within.  San Francisco:  Jossey-Bass.</w:t>
      </w:r>
    </w:p>
    <w:p w14:paraId="12CE753C" w14:textId="77777777" w:rsidR="00C0286A" w:rsidRDefault="00C0286A">
      <w:pPr>
        <w:pStyle w:val="BodyText"/>
      </w:pPr>
    </w:p>
    <w:p w14:paraId="15742A09" w14:textId="77777777" w:rsidR="00C0286A" w:rsidRDefault="00C0286A">
      <w:pPr>
        <w:pStyle w:val="BodyText"/>
      </w:pPr>
      <w:r>
        <w:t>Rabbin, Robert.  1996.  The Sacred Hub.  The Crossing Press.</w:t>
      </w:r>
    </w:p>
    <w:p w14:paraId="247D4754" w14:textId="77777777" w:rsidR="00C0286A" w:rsidRDefault="00C0286A">
      <w:pPr>
        <w:pStyle w:val="BodyText"/>
      </w:pPr>
    </w:p>
    <w:p w14:paraId="752633DC" w14:textId="77777777" w:rsidR="00C0286A" w:rsidRDefault="00C0286A">
      <w:pPr>
        <w:pStyle w:val="BodyText"/>
      </w:pPr>
      <w:r>
        <w:t>Rabbin, Robert.  1998.  Invisible leadership: Igniting the soul at work. Lakewood, CO:  Acropolis Books.</w:t>
      </w:r>
    </w:p>
    <w:p w14:paraId="55A070A9" w14:textId="77777777" w:rsidR="00C0286A" w:rsidRDefault="00C0286A">
      <w:pPr>
        <w:pStyle w:val="BodyText"/>
      </w:pPr>
    </w:p>
    <w:p w14:paraId="070EF969" w14:textId="77777777" w:rsidR="00C0286A" w:rsidRDefault="00C0286A">
      <w:pPr>
        <w:pStyle w:val="BodyText"/>
      </w:pPr>
      <w:r>
        <w:t xml:space="preserve">Rabbin, Robert.  2000. Echoes of Silence: Awakening the Meditative Spirit, </w:t>
      </w:r>
      <w:proofErr w:type="spellStart"/>
      <w:r>
        <w:t>InnerDirections</w:t>
      </w:r>
      <w:proofErr w:type="spellEnd"/>
      <w:r>
        <w:t xml:space="preserve"> Publishing, (800) 545-9118 or (760) 471-5116.</w:t>
      </w:r>
    </w:p>
    <w:p w14:paraId="6482E7D7" w14:textId="77777777" w:rsidR="00A14EAD" w:rsidRDefault="00A14EAD">
      <w:pPr>
        <w:pStyle w:val="BodyText"/>
      </w:pPr>
    </w:p>
    <w:p w14:paraId="0D0513E0" w14:textId="77777777" w:rsidR="00A14EAD" w:rsidRDefault="00A14EAD">
      <w:pPr>
        <w:pStyle w:val="BodyText"/>
      </w:pPr>
      <w:r>
        <w:t>Rao, Srikumar.  2006.  Are you ready to succeed?  Unconventional strategies for achieving personal mastery in business and life.  New York:  Hyperion.</w:t>
      </w:r>
    </w:p>
    <w:p w14:paraId="16D83A04" w14:textId="77777777" w:rsidR="00C0286A" w:rsidRDefault="00C0286A">
      <w:pPr>
        <w:pStyle w:val="BodyText"/>
      </w:pPr>
    </w:p>
    <w:p w14:paraId="0036636E" w14:textId="77777777" w:rsidR="00C0286A" w:rsidRDefault="00C0286A">
      <w:pPr>
        <w:pStyle w:val="BodyText"/>
      </w:pPr>
      <w:r>
        <w:t>Rapoport, R. and L. Bailyn. 1996.  Relinking life and work:  Toward a better future.  Ford Foundation.</w:t>
      </w:r>
    </w:p>
    <w:p w14:paraId="41911A60" w14:textId="77777777" w:rsidR="00C0286A" w:rsidRDefault="00C0286A">
      <w:pPr>
        <w:pStyle w:val="BodyText"/>
      </w:pPr>
    </w:p>
    <w:p w14:paraId="76AD9D2E" w14:textId="77777777" w:rsidR="00C0286A" w:rsidRDefault="00C0286A">
      <w:pPr>
        <w:pStyle w:val="BodyText"/>
      </w:pPr>
      <w:r>
        <w:t>Ray, Michael. 2004.  The highest goal:  The secret that sustains you in every moment.  San Francisco:  Berrett-Koehler.</w:t>
      </w:r>
    </w:p>
    <w:p w14:paraId="7D73E0CC" w14:textId="77777777" w:rsidR="00C0286A" w:rsidRDefault="00C0286A">
      <w:pPr>
        <w:pStyle w:val="BodyText"/>
      </w:pPr>
    </w:p>
    <w:p w14:paraId="6183F24F" w14:textId="77777777" w:rsidR="00C0286A" w:rsidRDefault="00C0286A">
      <w:pPr>
        <w:pStyle w:val="BodyText"/>
      </w:pPr>
      <w:r>
        <w:t>Ray, Michael &amp; Rochelle Myers.  1986.  Creativity in business.  Main Street Books, Doubleday.</w:t>
      </w:r>
    </w:p>
    <w:p w14:paraId="1DF3B8D0" w14:textId="77777777" w:rsidR="00C0286A" w:rsidRDefault="00C0286A">
      <w:pPr>
        <w:pStyle w:val="BodyText"/>
      </w:pPr>
    </w:p>
    <w:p w14:paraId="2A05BD8F" w14:textId="77777777" w:rsidR="00C0286A" w:rsidRDefault="00C0286A">
      <w:pPr>
        <w:pStyle w:val="BodyText"/>
      </w:pPr>
      <w:r>
        <w:t>Ray, Michael &amp; John Renesch (eds.).  1994.  The new entrepreneurs:  Business visionaries for the 21st century, San Francisco:  New Leaders Press.</w:t>
      </w:r>
    </w:p>
    <w:p w14:paraId="3945E10E" w14:textId="77777777" w:rsidR="00C0286A" w:rsidRDefault="00C0286A">
      <w:pPr>
        <w:pStyle w:val="BodyText"/>
      </w:pPr>
    </w:p>
    <w:p w14:paraId="48D7A236" w14:textId="77777777" w:rsidR="00C0286A" w:rsidRDefault="00C0286A">
      <w:pPr>
        <w:pStyle w:val="BodyText"/>
      </w:pPr>
      <w:r>
        <w:t>Ray, Paul. 1996.  The integral culture survey:  A study of the emergence of transformational values in America.  San Francisco, CA: Institute of Noetic Sciences in partnership with Fetzer Institute, Kalamazoo, MI.</w:t>
      </w:r>
    </w:p>
    <w:p w14:paraId="1376E070" w14:textId="77777777" w:rsidR="00C0286A" w:rsidRDefault="00C0286A">
      <w:pPr>
        <w:pStyle w:val="BodyText"/>
      </w:pPr>
    </w:p>
    <w:p w14:paraId="528CF4F7" w14:textId="77777777" w:rsidR="00C0286A" w:rsidRDefault="00C0286A">
      <w:pPr>
        <w:pStyle w:val="BodyText"/>
      </w:pPr>
      <w:r>
        <w:t>Ray, Paul &amp; Sherry Anderson. 2000.  The cultural creatives:  How 50 million people are changing the world.  New York:  Harmony Books.</w:t>
      </w:r>
    </w:p>
    <w:p w14:paraId="049E7E20" w14:textId="77777777" w:rsidR="00C0286A" w:rsidRDefault="00C0286A">
      <w:pPr>
        <w:pStyle w:val="BodyText"/>
      </w:pPr>
    </w:p>
    <w:p w14:paraId="4F5955A9" w14:textId="77777777" w:rsidR="00C0286A" w:rsidRDefault="00C0286A">
      <w:pPr>
        <w:pStyle w:val="BodyText"/>
      </w:pPr>
      <w:r>
        <w:t>Ray, Michael &amp; Alan Rinzler (eds.).  1993.  The new paradigm in business:  Emerging strategies for leadership and organizational change, New York:  Jeremy Tarcher.</w:t>
      </w:r>
    </w:p>
    <w:p w14:paraId="31380B8A" w14:textId="77777777" w:rsidR="00C0286A" w:rsidRDefault="00C0286A">
      <w:pPr>
        <w:pStyle w:val="BodyText"/>
      </w:pPr>
    </w:p>
    <w:p w14:paraId="4E1F6A20" w14:textId="77777777" w:rsidR="00C0286A" w:rsidRDefault="00C0286A">
      <w:pPr>
        <w:pStyle w:val="BodyText"/>
      </w:pPr>
      <w:proofErr w:type="spellStart"/>
      <w:r>
        <w:t>Redekop</w:t>
      </w:r>
      <w:proofErr w:type="spellEnd"/>
      <w:r>
        <w:t>, C. &amp; U. Bender.  1988.  Who am I?  What am I?  Searching for meaning in your work.  Grand Rapids, MI:  Academie Books.</w:t>
      </w:r>
    </w:p>
    <w:p w14:paraId="263721EC" w14:textId="77777777" w:rsidR="00C0286A" w:rsidRDefault="00C0286A">
      <w:pPr>
        <w:pStyle w:val="BodyText"/>
      </w:pPr>
    </w:p>
    <w:p w14:paraId="2C1D1B79" w14:textId="77777777" w:rsidR="00D56E48" w:rsidRDefault="00D56E48" w:rsidP="00D56E48">
      <w:pPr>
        <w:pStyle w:val="BodyText"/>
      </w:pPr>
      <w:r>
        <w:t xml:space="preserve">Rego, A. and Cunha, M.  2008.  Workplace spirituality and organizational commitment: an empirical study, Journal of Organizational Change Management, Vol. 21 No. 1, </w:t>
      </w:r>
    </w:p>
    <w:p w14:paraId="73B3C865" w14:textId="77777777" w:rsidR="00D56E48" w:rsidRDefault="00D56E48" w:rsidP="00D56E48">
      <w:pPr>
        <w:pStyle w:val="BodyText"/>
      </w:pPr>
      <w:r>
        <w:t>pp. 53-75.</w:t>
      </w:r>
    </w:p>
    <w:p w14:paraId="531BC9EB" w14:textId="77777777" w:rsidR="00D56E48" w:rsidRDefault="00D56E48" w:rsidP="00D56E48">
      <w:pPr>
        <w:pStyle w:val="BodyText"/>
      </w:pPr>
    </w:p>
    <w:p w14:paraId="6C1E26B1" w14:textId="77777777" w:rsidR="00AD3A89" w:rsidRDefault="00AD3A89" w:rsidP="00AD3A89">
      <w:pPr>
        <w:pStyle w:val="BodyText"/>
      </w:pPr>
      <w:r>
        <w:t>Renesch, John. 2011. The great growing up:  Being responsible for humanity’s future, Chino Valley, AZ: Hohm Press.</w:t>
      </w:r>
    </w:p>
    <w:p w14:paraId="5BBF4AD6" w14:textId="77777777" w:rsidR="00AD3A89" w:rsidRDefault="00AD3A89" w:rsidP="00D56E48">
      <w:pPr>
        <w:pStyle w:val="BodyText"/>
      </w:pPr>
    </w:p>
    <w:p w14:paraId="54A6DB5E" w14:textId="77777777" w:rsidR="00C0286A" w:rsidRDefault="00C0286A" w:rsidP="00D56E48">
      <w:pPr>
        <w:pStyle w:val="BodyText"/>
      </w:pPr>
      <w:r>
        <w:t>Renesch, John. 2002. Getting to the better future:  A matter of conscious choosing.  San Francisco:  New Business Books.</w:t>
      </w:r>
    </w:p>
    <w:p w14:paraId="203A8702" w14:textId="77777777" w:rsidR="00C0286A" w:rsidRDefault="00C0286A">
      <w:pPr>
        <w:pStyle w:val="BodyText"/>
      </w:pPr>
    </w:p>
    <w:p w14:paraId="005A13C0" w14:textId="77777777" w:rsidR="00C0286A" w:rsidRDefault="00C0286A">
      <w:pPr>
        <w:pStyle w:val="BodyText"/>
      </w:pPr>
      <w:r>
        <w:t>Renesch, John &amp; Bill DeFoore, 1996.  The new bottom line:  Bringing heart &amp; soul to business, San Francisco:  New Leaders Press.</w:t>
      </w:r>
    </w:p>
    <w:p w14:paraId="1AB44CD2" w14:textId="77777777" w:rsidR="00C0286A" w:rsidRDefault="00C0286A">
      <w:pPr>
        <w:pStyle w:val="BodyText"/>
      </w:pPr>
    </w:p>
    <w:p w14:paraId="11F3E43E" w14:textId="77777777" w:rsidR="00C0286A" w:rsidRDefault="00C0286A">
      <w:pPr>
        <w:pStyle w:val="BodyText"/>
      </w:pPr>
      <w:r>
        <w:t>Renesch, John &amp; Bill DeFoore, 1996.  Beyond the Dow:  Blending commerce and  consciousness, San Francisco:  New Leaders Press.</w:t>
      </w:r>
    </w:p>
    <w:p w14:paraId="5487D91E" w14:textId="77777777" w:rsidR="00C0286A" w:rsidRDefault="00C0286A">
      <w:pPr>
        <w:pStyle w:val="BodyText"/>
      </w:pPr>
    </w:p>
    <w:p w14:paraId="7AA12F62" w14:textId="77777777" w:rsidR="00C0286A" w:rsidRDefault="00C0286A">
      <w:pPr>
        <w:pStyle w:val="BodyText"/>
      </w:pPr>
      <w:r>
        <w:t>Renesch, John (ed.).  1994.  Leadership in a new era:  Visionary approaches to the biggest crisis of our time, San Francisco:  New Leaders Press.</w:t>
      </w:r>
    </w:p>
    <w:p w14:paraId="14A3BA7D" w14:textId="77777777" w:rsidR="00C0286A" w:rsidRDefault="00C0286A">
      <w:pPr>
        <w:pStyle w:val="BodyText"/>
      </w:pPr>
    </w:p>
    <w:p w14:paraId="683618DC" w14:textId="77777777" w:rsidR="00E36A6A" w:rsidRDefault="00C0286A">
      <w:pPr>
        <w:pStyle w:val="BodyText"/>
      </w:pPr>
      <w:r>
        <w:t>Renesch, John (ed.)  1992. New traditions in business:  Spirit and leadership in the 21st century, San Francisco:  Berrett-Koehler.</w:t>
      </w:r>
    </w:p>
    <w:p w14:paraId="7E64ACC0" w14:textId="77777777" w:rsidR="00C0286A" w:rsidRDefault="00C0286A">
      <w:pPr>
        <w:pStyle w:val="BodyText"/>
      </w:pPr>
    </w:p>
    <w:p w14:paraId="7744331D" w14:textId="77777777" w:rsidR="00C0286A" w:rsidRDefault="00C0286A">
      <w:pPr>
        <w:pStyle w:val="BodyText"/>
      </w:pPr>
      <w:r>
        <w:t xml:space="preserve">Ressler, Peter and Monika Ressler, 2005.  </w:t>
      </w:r>
      <w:r>
        <w:rPr>
          <w:i/>
          <w:iCs/>
        </w:rPr>
        <w:t xml:space="preserve">Spiritual Capitalism: What the FDNY Taught Wall Street About Money.  </w:t>
      </w:r>
      <w:r>
        <w:t>New York, NY:  Chilmark Books.</w:t>
      </w:r>
    </w:p>
    <w:p w14:paraId="0E69D8FF" w14:textId="77777777" w:rsidR="00C0286A" w:rsidRDefault="00C0286A">
      <w:pPr>
        <w:pStyle w:val="BodyText"/>
      </w:pPr>
    </w:p>
    <w:p w14:paraId="0DB6730D" w14:textId="77777777" w:rsidR="00C0286A" w:rsidRDefault="00C0286A">
      <w:pPr>
        <w:pStyle w:val="BodyText"/>
      </w:pPr>
      <w:r>
        <w:t>Richards, D. 1995.  Artful Work. San Francisco:  Berrett-Koehler.</w:t>
      </w:r>
    </w:p>
    <w:p w14:paraId="2B6866FB" w14:textId="77777777" w:rsidR="00C0286A" w:rsidRDefault="00C0286A">
      <w:pPr>
        <w:pStyle w:val="BodyText"/>
      </w:pPr>
    </w:p>
    <w:p w14:paraId="5F4379EF" w14:textId="77777777" w:rsidR="00C0286A" w:rsidRDefault="00C0286A">
      <w:pPr>
        <w:pStyle w:val="BodyText"/>
      </w:pPr>
      <w:r>
        <w:t>Richards, Dick.  1995.  Artful work:  Awakening joy, meaning, and commitment in the workplace, San Francisco:  Berrett-Koehler.</w:t>
      </w:r>
    </w:p>
    <w:p w14:paraId="3AA99BFE" w14:textId="77777777" w:rsidR="00C0286A" w:rsidRDefault="00C0286A">
      <w:pPr>
        <w:pStyle w:val="BodyText"/>
      </w:pPr>
    </w:p>
    <w:p w14:paraId="17D234C5" w14:textId="77777777" w:rsidR="00C0286A" w:rsidRDefault="00C0286A">
      <w:pPr>
        <w:pStyle w:val="BodyText"/>
      </w:pPr>
      <w:r>
        <w:t>Richardson, A.  1963.  The Biblical doctrine of work.  London:  SCM Press LTD.</w:t>
      </w:r>
    </w:p>
    <w:p w14:paraId="763F26B4" w14:textId="77777777" w:rsidR="00C0286A" w:rsidRDefault="00C0286A">
      <w:pPr>
        <w:pStyle w:val="BodyText"/>
      </w:pPr>
    </w:p>
    <w:p w14:paraId="6FBCCFFB" w14:textId="77777777" w:rsidR="002A5432" w:rsidRDefault="002A5432">
      <w:pPr>
        <w:pStyle w:val="BodyText"/>
      </w:pPr>
      <w:r>
        <w:t>Robbins, L. 1987.  Learning in organizations: The effects of interactive planning and Twelve Step methodologies, unpublished Ph.D. dissertation, University of Pennsylvania, Philadelphia.</w:t>
      </w:r>
    </w:p>
    <w:p w14:paraId="3983D57B" w14:textId="77777777" w:rsidR="002A5432" w:rsidRDefault="002A5432">
      <w:pPr>
        <w:pStyle w:val="BodyText"/>
      </w:pPr>
    </w:p>
    <w:p w14:paraId="11A1AEEC" w14:textId="77777777" w:rsidR="00C0286A" w:rsidRDefault="00C0286A">
      <w:pPr>
        <w:pStyle w:val="BodyText"/>
      </w:pPr>
      <w:r>
        <w:t xml:space="preserve">Roberson, Whitney.  2004.  Life and livelihood:  A handbook for spirituality at work. NY;  Morehouse publishing. </w:t>
      </w:r>
    </w:p>
    <w:p w14:paraId="02C0420B" w14:textId="77777777" w:rsidR="00C0286A" w:rsidRDefault="00C0286A">
      <w:pPr>
        <w:pStyle w:val="BodyText"/>
      </w:pPr>
    </w:p>
    <w:p w14:paraId="24B25D37" w14:textId="77777777" w:rsidR="00C0286A" w:rsidRDefault="00C0286A">
      <w:pPr>
        <w:pStyle w:val="BodyText"/>
      </w:pPr>
      <w:r>
        <w:t>Roberts, Susan.  1994.  The battle for your soul, USA Weekend, October 21-23:  18-19.</w:t>
      </w:r>
    </w:p>
    <w:p w14:paraId="69AEC9D1" w14:textId="77777777" w:rsidR="00C0286A" w:rsidRDefault="00C0286A">
      <w:pPr>
        <w:pStyle w:val="BodyText"/>
      </w:pPr>
    </w:p>
    <w:p w14:paraId="718148AA" w14:textId="77777777" w:rsidR="00C0286A" w:rsidRDefault="00C0286A">
      <w:pPr>
        <w:pStyle w:val="BodyText"/>
      </w:pPr>
      <w:r>
        <w:t>Robinson, Lynn. 2006.  Trust your gut:  How the power of intuition can grow your business, Chicago, IL:  Kaplan Publishing.</w:t>
      </w:r>
    </w:p>
    <w:p w14:paraId="07CD97A0" w14:textId="77777777" w:rsidR="00C0286A" w:rsidRDefault="00C0286A">
      <w:pPr>
        <w:pStyle w:val="BodyText"/>
      </w:pPr>
    </w:p>
    <w:p w14:paraId="753E7DF5" w14:textId="77777777" w:rsidR="00C0286A" w:rsidRDefault="00C0286A">
      <w:pPr>
        <w:pStyle w:val="BodyText"/>
      </w:pPr>
      <w:proofErr w:type="spellStart"/>
      <w:r>
        <w:t>Robinsong</w:t>
      </w:r>
      <w:proofErr w:type="spellEnd"/>
      <w:r>
        <w:t xml:space="preserve">, S. (Producer) &amp; Weaver, B. (Director).  1998.   The heart of business: Passion, integrity, soul and profit.  [Film].  (Available from Across Borders Media, </w:t>
      </w:r>
      <w:r>
        <w:rPr>
          <w:rStyle w:val="Hyperlink"/>
        </w:rPr>
        <w:t>www.acrossborders.com.</w:t>
      </w:r>
      <w:r>
        <w:t>)</w:t>
      </w:r>
    </w:p>
    <w:p w14:paraId="79731FFA" w14:textId="77777777" w:rsidR="00C0286A" w:rsidRDefault="00C0286A">
      <w:pPr>
        <w:pStyle w:val="BodyText"/>
      </w:pPr>
    </w:p>
    <w:p w14:paraId="509EC350" w14:textId="77777777" w:rsidR="00C0286A" w:rsidRDefault="00C0286A">
      <w:pPr>
        <w:pStyle w:val="BodyText"/>
      </w:pPr>
      <w:r>
        <w:t>Roddick, Anita.  1992.  Body and soul, London:  Vermillion</w:t>
      </w:r>
    </w:p>
    <w:p w14:paraId="75B7B9E3" w14:textId="77777777" w:rsidR="00C0286A" w:rsidRDefault="00C0286A">
      <w:pPr>
        <w:pStyle w:val="BodyText"/>
      </w:pPr>
    </w:p>
    <w:p w14:paraId="246333E6" w14:textId="77777777" w:rsidR="00C0286A" w:rsidRDefault="00C0286A">
      <w:pPr>
        <w:pStyle w:val="BodyText"/>
      </w:pPr>
      <w:r>
        <w:t>Roof, W.C.  1993.  A generation of seekers:  The spiritual journeys of the baby boom generation, San Francisco:  HarperCollins, 1993.</w:t>
      </w:r>
    </w:p>
    <w:p w14:paraId="0CCAD0E8" w14:textId="77777777" w:rsidR="00C0286A" w:rsidRDefault="00C0286A">
      <w:pPr>
        <w:pStyle w:val="BodyText"/>
      </w:pPr>
    </w:p>
    <w:p w14:paraId="5BBCF94B" w14:textId="77777777" w:rsidR="00C0286A" w:rsidRDefault="00C0286A">
      <w:pPr>
        <w:pStyle w:val="BodyText"/>
      </w:pPr>
      <w:r>
        <w:t>Rose, Frank.  1990.  A new age for business?  Fortune, October 8, v122, n.9:  156-164.</w:t>
      </w:r>
    </w:p>
    <w:p w14:paraId="7BB4A81B" w14:textId="77777777" w:rsidR="00C0286A" w:rsidRDefault="00C0286A">
      <w:pPr>
        <w:pStyle w:val="BodyText"/>
      </w:pPr>
    </w:p>
    <w:p w14:paraId="5CA2094B" w14:textId="77777777" w:rsidR="00C0286A" w:rsidRDefault="00C0286A">
      <w:pPr>
        <w:pStyle w:val="BodyText"/>
      </w:pPr>
      <w:proofErr w:type="spellStart"/>
      <w:r>
        <w:t>Roskind</w:t>
      </w:r>
      <w:proofErr w:type="spellEnd"/>
      <w:r>
        <w:t xml:space="preserve">, Robert.  1992.  In the spirit of business:  A guide to resolving fears and creating harmony in your </w:t>
      </w:r>
      <w:proofErr w:type="spellStart"/>
      <w:r>
        <w:t>worklife</w:t>
      </w:r>
      <w:proofErr w:type="spellEnd"/>
      <w:r>
        <w:t>, Berkeley, CA:  Celestial Arts.</w:t>
      </w:r>
    </w:p>
    <w:p w14:paraId="4F4B7B41" w14:textId="77777777" w:rsidR="00C0286A" w:rsidRDefault="00C0286A">
      <w:pPr>
        <w:pStyle w:val="BodyText"/>
      </w:pPr>
    </w:p>
    <w:p w14:paraId="1DC453DE" w14:textId="77777777" w:rsidR="00C0286A" w:rsidRDefault="00C0286A">
      <w:pPr>
        <w:pStyle w:val="BodyText"/>
      </w:pPr>
      <w:r>
        <w:t>Rossman, Parker and Gaylord Noyce.  1985.  Helping people care on the job, Valley Forge, PA:  Judson Press.</w:t>
      </w:r>
    </w:p>
    <w:p w14:paraId="0FD22AAB" w14:textId="77777777" w:rsidR="00C0286A" w:rsidRDefault="00C0286A">
      <w:pPr>
        <w:pStyle w:val="BodyText"/>
      </w:pPr>
    </w:p>
    <w:p w14:paraId="0CBB8C62" w14:textId="77777777" w:rsidR="00C0286A" w:rsidRDefault="00C0286A">
      <w:pPr>
        <w:pStyle w:val="BodyText"/>
      </w:pPr>
      <w:r>
        <w:t>Rossouw, Gedeon.  1994.  Business ethics:  Where have all the Christians gone?  Journal of Business Ethics, v. 13, n. 7, July:  557-570.</w:t>
      </w:r>
    </w:p>
    <w:p w14:paraId="1205502A" w14:textId="77777777" w:rsidR="00C0286A" w:rsidRDefault="00C0286A">
      <w:pPr>
        <w:pStyle w:val="BodyText"/>
      </w:pPr>
    </w:p>
    <w:p w14:paraId="70E11673" w14:textId="77777777" w:rsidR="00C0286A" w:rsidRDefault="00C0286A">
      <w:pPr>
        <w:pStyle w:val="BodyText"/>
      </w:pPr>
      <w:r>
        <w:t>Roth, G. 1997.  Sweat your prayers.  New York:  Jeremy Tarcher.</w:t>
      </w:r>
    </w:p>
    <w:p w14:paraId="062726A7" w14:textId="77777777" w:rsidR="00C0286A" w:rsidRDefault="00C0286A">
      <w:pPr>
        <w:pStyle w:val="BodyText"/>
      </w:pPr>
    </w:p>
    <w:p w14:paraId="2702854C" w14:textId="77777777" w:rsidR="00C0286A" w:rsidRDefault="00C0286A">
      <w:pPr>
        <w:pStyle w:val="BodyText"/>
      </w:pPr>
      <w:r>
        <w:t xml:space="preserve">Rothberg, D. 1995.  Spiritual Inquiry.  </w:t>
      </w:r>
      <w:proofErr w:type="spellStart"/>
      <w:r>
        <w:t>ReVision</w:t>
      </w:r>
      <w:proofErr w:type="spellEnd"/>
      <w:r>
        <w:t>, 17,2, 2-12.</w:t>
      </w:r>
    </w:p>
    <w:p w14:paraId="26C08A08" w14:textId="77777777" w:rsidR="00C0286A" w:rsidRDefault="00C0286A">
      <w:pPr>
        <w:pStyle w:val="BodyText"/>
      </w:pPr>
    </w:p>
    <w:p w14:paraId="437C0B14" w14:textId="77777777" w:rsidR="00C0286A" w:rsidRDefault="00C0286A">
      <w:pPr>
        <w:pStyle w:val="BodyText"/>
      </w:pPr>
      <w:r>
        <w:t xml:space="preserve">Rothberg, D.  1993.   The Crisis of modernity of the emergence of the socially engaged spirituality.  </w:t>
      </w:r>
      <w:proofErr w:type="spellStart"/>
      <w:r>
        <w:t>ReVision</w:t>
      </w:r>
      <w:proofErr w:type="spellEnd"/>
      <w:r>
        <w:t>, 15, 3, Winter, 105-114.</w:t>
      </w:r>
    </w:p>
    <w:p w14:paraId="08C1E49F" w14:textId="77777777" w:rsidR="00C0286A" w:rsidRDefault="00C0286A">
      <w:pPr>
        <w:pStyle w:val="BodyText"/>
      </w:pPr>
    </w:p>
    <w:p w14:paraId="116C5FE3" w14:textId="77777777" w:rsidR="00C0286A" w:rsidRDefault="00C0286A">
      <w:pPr>
        <w:pStyle w:val="BodyText"/>
      </w:pPr>
      <w:r>
        <w:t>Rush, Myron.  1989.  Lord of the marketplace:  Putting biblical principles to work in business, Wheaton, IL 60189.</w:t>
      </w:r>
    </w:p>
    <w:p w14:paraId="05A73CD1" w14:textId="77777777" w:rsidR="00C0286A" w:rsidRDefault="00C0286A">
      <w:pPr>
        <w:pStyle w:val="BodyText"/>
      </w:pPr>
    </w:p>
    <w:p w14:paraId="7BD4DDFC" w14:textId="77777777" w:rsidR="00C0286A" w:rsidRDefault="00C0286A">
      <w:pPr>
        <w:pStyle w:val="BodyText"/>
      </w:pPr>
      <w:r>
        <w:t>Russell, Peter.  1995.  The global brain awakens:  Our next evolutionary leap.  Palo Alto, CA:  Global Brain Inc.</w:t>
      </w:r>
    </w:p>
    <w:p w14:paraId="3055185D" w14:textId="77777777" w:rsidR="00C0286A" w:rsidRDefault="00C0286A">
      <w:pPr>
        <w:pStyle w:val="BodyText"/>
      </w:pPr>
    </w:p>
    <w:p w14:paraId="4B947F87" w14:textId="77777777" w:rsidR="00C0286A" w:rsidRDefault="00C0286A">
      <w:pPr>
        <w:pStyle w:val="BodyText"/>
      </w:pPr>
      <w:r>
        <w:t>Russell, Peter. 1998.  Waking up in time: Finding inner peace in times of accelerating change.  Origin Press.</w:t>
      </w:r>
    </w:p>
    <w:p w14:paraId="1AED2C6C" w14:textId="77777777" w:rsidR="00C0286A" w:rsidRDefault="00C0286A">
      <w:pPr>
        <w:pStyle w:val="BodyText"/>
      </w:pPr>
    </w:p>
    <w:p w14:paraId="17CDDE90" w14:textId="77777777" w:rsidR="00C0286A" w:rsidRDefault="00C0286A">
      <w:pPr>
        <w:pStyle w:val="BodyText"/>
      </w:pPr>
      <w:r>
        <w:t>Russell, Peter and Roger Evans. 1992.  The creative manager:  Finding inner vision and wisdom in uncertain times, San Francisco:  Jossey-Bass.</w:t>
      </w:r>
    </w:p>
    <w:p w14:paraId="4FDFFE0C" w14:textId="77777777" w:rsidR="00C0286A" w:rsidRDefault="00C0286A">
      <w:pPr>
        <w:pStyle w:val="BodyText"/>
      </w:pPr>
    </w:p>
    <w:p w14:paraId="5F21F3FD" w14:textId="77777777" w:rsidR="00C0286A" w:rsidRDefault="00C0286A">
      <w:pPr>
        <w:pStyle w:val="BodyText"/>
      </w:pPr>
      <w:r>
        <w:lastRenderedPageBreak/>
        <w:t>Rutledge, Joel.  1993.  The uncommon path to success, Executive Excellence, January, v. 10, n. 1:  15-16.</w:t>
      </w:r>
    </w:p>
    <w:p w14:paraId="349A24C0" w14:textId="77777777" w:rsidR="00C0286A" w:rsidRDefault="00C0286A">
      <w:pPr>
        <w:pStyle w:val="BodyText"/>
      </w:pPr>
    </w:p>
    <w:p w14:paraId="1880AC8C" w14:textId="77777777" w:rsidR="00C0286A" w:rsidRDefault="00C0286A">
      <w:pPr>
        <w:pStyle w:val="BodyText"/>
      </w:pPr>
      <w:r>
        <w:t>Ryan, Kathleen and Daniel Oestreich. 1998.  Driving fear out of the workplace: Creating the high-trust, high-performance organization, 2</w:t>
      </w:r>
      <w:r>
        <w:rPr>
          <w:vertAlign w:val="superscript"/>
        </w:rPr>
        <w:t>nd</w:t>
      </w:r>
      <w:r>
        <w:t xml:space="preserve"> ed. San Francisco:  Jossey-Bass.</w:t>
      </w:r>
    </w:p>
    <w:p w14:paraId="1B6845B0" w14:textId="77777777" w:rsidR="00C0286A" w:rsidRDefault="00C0286A">
      <w:pPr>
        <w:pStyle w:val="BodyText"/>
      </w:pPr>
    </w:p>
    <w:p w14:paraId="0A4627B7" w14:textId="77777777" w:rsidR="00C0286A" w:rsidRDefault="00C0286A">
      <w:pPr>
        <w:pStyle w:val="BodyText"/>
      </w:pPr>
      <w:r>
        <w:t>Salkin, J. K. 1994.  Being God’s Partner:  How to find the hidden link between spirituality and your work.  Woodstock, Vermont:  Jewish Lights Publishing.</w:t>
      </w:r>
    </w:p>
    <w:p w14:paraId="406E427D" w14:textId="77777777" w:rsidR="00C0286A" w:rsidRDefault="00C0286A">
      <w:pPr>
        <w:pStyle w:val="BodyText"/>
      </w:pPr>
    </w:p>
    <w:p w14:paraId="60F9994A" w14:textId="77777777" w:rsidR="00C0286A" w:rsidRDefault="00C0286A">
      <w:pPr>
        <w:pStyle w:val="BodyText"/>
      </w:pPr>
      <w:r>
        <w:t>Sanders, Betsy.  1995.  Fabled service:  Ordinary acts, extraordinary outcomes, Pfeiffer &amp; Co.</w:t>
      </w:r>
    </w:p>
    <w:p w14:paraId="627A8A97" w14:textId="77777777" w:rsidR="00C0286A" w:rsidRDefault="00C0286A">
      <w:pPr>
        <w:pStyle w:val="BodyText"/>
      </w:pPr>
    </w:p>
    <w:p w14:paraId="1223B37A" w14:textId="77777777" w:rsidR="00C0286A" w:rsidRDefault="00C0286A">
      <w:pPr>
        <w:pStyle w:val="BodyText"/>
      </w:pPr>
      <w:r>
        <w:t>Schaefer, Chris, and Jeri Darling. 1997.  Does spirit matter? A look at contemplative practice in the workplace.  Spirit at Work newsletter.  July.</w:t>
      </w:r>
    </w:p>
    <w:p w14:paraId="7EA90304" w14:textId="77777777" w:rsidR="00C0286A" w:rsidRDefault="00C0286A">
      <w:pPr>
        <w:pStyle w:val="BodyText"/>
      </w:pPr>
    </w:p>
    <w:p w14:paraId="34E5BD65" w14:textId="77777777" w:rsidR="00C0286A" w:rsidRDefault="00C0286A">
      <w:pPr>
        <w:pStyle w:val="BodyText"/>
      </w:pPr>
      <w:r>
        <w:t>Scherer, John.  1993.  Work and the human spirit, Spokane, WA:  John Scherer &amp; Associates.</w:t>
      </w:r>
    </w:p>
    <w:p w14:paraId="6C9F98CA" w14:textId="77777777" w:rsidR="00C0286A" w:rsidRDefault="00C0286A">
      <w:pPr>
        <w:pStyle w:val="BodyText"/>
      </w:pPr>
    </w:p>
    <w:p w14:paraId="41B57A10" w14:textId="77777777" w:rsidR="00C0286A" w:rsidRDefault="00C0286A">
      <w:pPr>
        <w:pStyle w:val="BodyText"/>
      </w:pPr>
      <w:r>
        <w:t>Schlegel, John.  1995.  Striking a balance in your personal life, Convene, February, pp. 25-26.</w:t>
      </w:r>
    </w:p>
    <w:p w14:paraId="6A189B3D" w14:textId="77777777" w:rsidR="00C0286A" w:rsidRDefault="00C0286A">
      <w:pPr>
        <w:pStyle w:val="BodyText"/>
      </w:pPr>
    </w:p>
    <w:p w14:paraId="4D0874C9" w14:textId="77777777" w:rsidR="00C0286A" w:rsidRDefault="00C0286A">
      <w:pPr>
        <w:pStyle w:val="BodyText"/>
      </w:pPr>
      <w:r>
        <w:t>Schmier, Louis.  1995.  Random thoughts:  The humanity of teaching.  Madison, WI:  Magna.</w:t>
      </w:r>
    </w:p>
    <w:p w14:paraId="58752600" w14:textId="77777777" w:rsidR="00C0286A" w:rsidRDefault="00C0286A">
      <w:pPr>
        <w:pStyle w:val="BodyText"/>
      </w:pPr>
    </w:p>
    <w:p w14:paraId="213FA5D1" w14:textId="77777777" w:rsidR="00C0286A" w:rsidRDefault="00C0286A">
      <w:pPr>
        <w:pStyle w:val="BodyText"/>
      </w:pPr>
      <w:r>
        <w:t xml:space="preserve">Schneider, A. 1998.  Jane </w:t>
      </w:r>
      <w:proofErr w:type="spellStart"/>
      <w:r>
        <w:t>Thompkin’s</w:t>
      </w:r>
      <w:proofErr w:type="spellEnd"/>
      <w:r>
        <w:t xml:space="preserve"> message to academe:  Nurture the individual, not just the intellect.  The Chronicle of Higher Education, 44(44), a8-a10.</w:t>
      </w:r>
    </w:p>
    <w:p w14:paraId="21C91845" w14:textId="77777777" w:rsidR="00C0286A" w:rsidRDefault="00C0286A">
      <w:pPr>
        <w:pStyle w:val="BodyText"/>
      </w:pPr>
    </w:p>
    <w:p w14:paraId="3AB4E4A3" w14:textId="77777777" w:rsidR="00C0286A" w:rsidRDefault="00C0286A">
      <w:pPr>
        <w:pStyle w:val="BodyText"/>
      </w:pPr>
      <w:r>
        <w:t>Schon, D. A. 1991.  The reflective practitioner.  Aldershot, England:  Arena.</w:t>
      </w:r>
    </w:p>
    <w:p w14:paraId="48B40553" w14:textId="77777777" w:rsidR="00C0286A" w:rsidRDefault="00C0286A">
      <w:pPr>
        <w:pStyle w:val="BodyText"/>
      </w:pPr>
    </w:p>
    <w:p w14:paraId="3D3D1F43" w14:textId="77777777" w:rsidR="00C0286A" w:rsidRDefault="00C0286A">
      <w:pPr>
        <w:pStyle w:val="BodyText"/>
      </w:pPr>
      <w:r>
        <w:t>Schumacher, E. F.  1980.  Good work, London:  Abacus</w:t>
      </w:r>
    </w:p>
    <w:p w14:paraId="6CE52C92" w14:textId="77777777" w:rsidR="00C0286A" w:rsidRDefault="00C0286A">
      <w:pPr>
        <w:pStyle w:val="BodyText"/>
      </w:pPr>
    </w:p>
    <w:p w14:paraId="2EEBD813" w14:textId="77777777" w:rsidR="00C0286A" w:rsidRDefault="00C0286A">
      <w:pPr>
        <w:pStyle w:val="BodyText"/>
      </w:pPr>
      <w:r>
        <w:t>Schuster, John.  2003.  Answering your call:  A guide for living your deepest purpose.  San Francisco:  Berrett-Koehler.</w:t>
      </w:r>
    </w:p>
    <w:p w14:paraId="28CD0E45" w14:textId="77777777" w:rsidR="00C0286A" w:rsidRDefault="00C0286A">
      <w:pPr>
        <w:pStyle w:val="BodyText"/>
      </w:pPr>
    </w:p>
    <w:p w14:paraId="5DA93DD6" w14:textId="77777777" w:rsidR="00C0286A" w:rsidRDefault="00C0286A">
      <w:pPr>
        <w:pStyle w:val="BodyText"/>
      </w:pPr>
      <w:r>
        <w:t>Schwarz, Lauren Black and William Carey, Jr.  Entrepreneurship:  The art of embracing the unknown: Spiritual Resources for Fulfilling Your Entrepreneurial Dream</w:t>
      </w:r>
    </w:p>
    <w:p w14:paraId="40B6339A" w14:textId="77777777" w:rsidR="00C0286A" w:rsidRDefault="00C0286A">
      <w:pPr>
        <w:pStyle w:val="BodyText"/>
      </w:pPr>
    </w:p>
    <w:p w14:paraId="28E67443" w14:textId="77777777" w:rsidR="00C0286A" w:rsidRDefault="00C0286A">
      <w:pPr>
        <w:pStyle w:val="BodyText"/>
      </w:pPr>
      <w:r>
        <w:t>Schweitzer, C. 1998. Creating an inspiring workplace. Association Management July.</w:t>
      </w:r>
    </w:p>
    <w:p w14:paraId="2C06F599" w14:textId="77777777" w:rsidR="00C0286A" w:rsidRDefault="00C0286A">
      <w:pPr>
        <w:pStyle w:val="BodyText"/>
      </w:pPr>
    </w:p>
    <w:p w14:paraId="2208BE75" w14:textId="77777777" w:rsidR="00C0286A" w:rsidRDefault="00C0286A">
      <w:pPr>
        <w:pStyle w:val="BodyText"/>
      </w:pPr>
      <w:r>
        <w:t>Scott, Gini Graham.  1994.  The empowered mind:  How to harness the creative force within you, Englewood Cliffs, NJ:  Prentice-Hall.</w:t>
      </w:r>
    </w:p>
    <w:p w14:paraId="447F5A1B" w14:textId="77777777" w:rsidR="00C0286A" w:rsidRDefault="00C0286A">
      <w:pPr>
        <w:pStyle w:val="BodyText"/>
      </w:pPr>
    </w:p>
    <w:p w14:paraId="64B0A236" w14:textId="77777777" w:rsidR="00C0286A" w:rsidRDefault="00C0286A">
      <w:pPr>
        <w:pStyle w:val="BodyText"/>
      </w:pPr>
      <w:r>
        <w:t>Sears, Jerry.  1995.  Career miracles:  Create career h</w:t>
      </w:r>
      <w:r w:rsidR="002364B7">
        <w:t>appi</w:t>
      </w:r>
      <w:r>
        <w:t>ness &amp; success using your inner spirituality naturally, San Diego:  Associates Publishers.</w:t>
      </w:r>
    </w:p>
    <w:p w14:paraId="674BDABD" w14:textId="77777777" w:rsidR="00C0286A" w:rsidRDefault="00C0286A">
      <w:pPr>
        <w:pStyle w:val="BodyText"/>
      </w:pPr>
    </w:p>
    <w:p w14:paraId="64137ECB" w14:textId="77777777" w:rsidR="00C0286A" w:rsidRDefault="00C0286A">
      <w:pPr>
        <w:pStyle w:val="BodyText"/>
      </w:pPr>
      <w:r>
        <w:t>Seaward, Brian Luke. 1997.  Stand like mountain, flow like water:  Reflections on stress and human spirituality.  Deerfield Beach, FL:  Health Communications, Inc.</w:t>
      </w:r>
    </w:p>
    <w:p w14:paraId="5AF40E6E" w14:textId="77777777" w:rsidR="00C0286A" w:rsidRDefault="00C0286A">
      <w:pPr>
        <w:pStyle w:val="BodyText"/>
      </w:pPr>
    </w:p>
    <w:p w14:paraId="5FDA863F" w14:textId="77777777" w:rsidR="00C0286A" w:rsidRDefault="00C0286A">
      <w:pPr>
        <w:pStyle w:val="BodyText"/>
      </w:pPr>
      <w:r>
        <w:t>Seaward, Brian Luke.  1995.  Reflections on human spirituality for the worksite, American Journal of Health Promotion, Vol. 9 No. 3:  165-168.</w:t>
      </w:r>
    </w:p>
    <w:p w14:paraId="5D5D1B7E" w14:textId="77777777" w:rsidR="00C0286A" w:rsidRDefault="00C0286A">
      <w:pPr>
        <w:pStyle w:val="BodyText"/>
      </w:pPr>
    </w:p>
    <w:p w14:paraId="57F48D3C" w14:textId="77777777" w:rsidR="00C0286A" w:rsidRDefault="00C0286A">
      <w:pPr>
        <w:pStyle w:val="BodyText"/>
      </w:pPr>
      <w:r>
        <w:t>Seaward, Brian Luke.  1994.  Managing stress:  Principles and strategies for health and wellbeing, Boston, MA:  Jones and Bartlett Inc.</w:t>
      </w:r>
    </w:p>
    <w:p w14:paraId="5BDB162E" w14:textId="77777777" w:rsidR="00C0286A" w:rsidRDefault="00C0286A">
      <w:pPr>
        <w:pStyle w:val="BodyText"/>
      </w:pPr>
    </w:p>
    <w:p w14:paraId="7EEEC550" w14:textId="77777777" w:rsidR="00C0286A" w:rsidRDefault="00C0286A">
      <w:pPr>
        <w:pStyle w:val="BodyText"/>
      </w:pPr>
      <w:proofErr w:type="spellStart"/>
      <w:r>
        <w:t>Secretan</w:t>
      </w:r>
      <w:proofErr w:type="spellEnd"/>
      <w:r>
        <w:t>, Lance.  1999. Inspirational leadership:  Destiny, calling and cause. Toronto:  Macmillan.</w:t>
      </w:r>
    </w:p>
    <w:p w14:paraId="29148FC4" w14:textId="77777777" w:rsidR="00C0286A" w:rsidRDefault="00C0286A">
      <w:pPr>
        <w:pStyle w:val="BodyText"/>
      </w:pPr>
    </w:p>
    <w:p w14:paraId="14DC15DE" w14:textId="77777777" w:rsidR="00C0286A" w:rsidRDefault="00C0286A">
      <w:pPr>
        <w:pStyle w:val="BodyText"/>
      </w:pPr>
      <w:proofErr w:type="spellStart"/>
      <w:r>
        <w:t>Secretan</w:t>
      </w:r>
      <w:proofErr w:type="spellEnd"/>
      <w:r>
        <w:t>, Lance.  2004.  Inspire!  What great leaders do.  Hoboken, NJ:  John Wiley &amp; Sons.</w:t>
      </w:r>
    </w:p>
    <w:p w14:paraId="5A3F99F2" w14:textId="77777777" w:rsidR="00C0286A" w:rsidRDefault="00C0286A">
      <w:pPr>
        <w:pStyle w:val="BodyText"/>
      </w:pPr>
    </w:p>
    <w:p w14:paraId="5501D0E0" w14:textId="77777777" w:rsidR="00C0286A" w:rsidRDefault="00C0286A">
      <w:pPr>
        <w:pStyle w:val="BodyText"/>
      </w:pPr>
      <w:proofErr w:type="spellStart"/>
      <w:r>
        <w:t>Secretan</w:t>
      </w:r>
      <w:proofErr w:type="spellEnd"/>
      <w:r>
        <w:t xml:space="preserve">, Lance.  2006.  ONE:  The art and practice of conscious leadership.  Caledon, Ontario, Canada:  The </w:t>
      </w:r>
      <w:proofErr w:type="spellStart"/>
      <w:r>
        <w:t>Secretan</w:t>
      </w:r>
      <w:proofErr w:type="spellEnd"/>
      <w:r>
        <w:t xml:space="preserve"> Center.</w:t>
      </w:r>
    </w:p>
    <w:p w14:paraId="41B6F3CC" w14:textId="77777777" w:rsidR="00C0286A" w:rsidRDefault="00C0286A">
      <w:pPr>
        <w:pStyle w:val="BodyText"/>
      </w:pPr>
    </w:p>
    <w:p w14:paraId="22B3AB75" w14:textId="77777777" w:rsidR="00C0286A" w:rsidRDefault="00C0286A">
      <w:pPr>
        <w:pStyle w:val="BodyText"/>
      </w:pPr>
      <w:proofErr w:type="spellStart"/>
      <w:r>
        <w:t>Secretan</w:t>
      </w:r>
      <w:proofErr w:type="spellEnd"/>
      <w:r>
        <w:t>, Lance. 1996.  Reclaiming higher ground:  Creating organizations that inspire the soul, Toronto:  Macmillan.</w:t>
      </w:r>
    </w:p>
    <w:p w14:paraId="61C572E1" w14:textId="77777777" w:rsidR="00C0286A" w:rsidRDefault="00C0286A">
      <w:pPr>
        <w:pStyle w:val="BodyText"/>
      </w:pPr>
    </w:p>
    <w:p w14:paraId="6ED51799" w14:textId="77777777" w:rsidR="00C0286A" w:rsidRDefault="00C0286A">
      <w:pPr>
        <w:pStyle w:val="BodyText"/>
      </w:pPr>
      <w:r>
        <w:t xml:space="preserve">Seivert, Sharon, Alexander </w:t>
      </w:r>
      <w:proofErr w:type="spellStart"/>
      <w:r>
        <w:t>Pattakos</w:t>
      </w:r>
      <w:proofErr w:type="spellEnd"/>
      <w:r>
        <w:t>, Frederick Reed, and Steven Cavaleri.  1996.  Learning from the core:  The heroic leader and conscious organization, in Managing in Organizations That Learn, Steven Cavaleri and David Fearon, eds., Oxford/Cambridge:  Blackwell Publishers.</w:t>
      </w:r>
    </w:p>
    <w:p w14:paraId="7FF73E11" w14:textId="77777777" w:rsidR="00C0286A" w:rsidRDefault="00C0286A">
      <w:pPr>
        <w:pStyle w:val="BodyText"/>
      </w:pPr>
    </w:p>
    <w:p w14:paraId="4B150B2F" w14:textId="77777777" w:rsidR="00C0286A" w:rsidRDefault="00C0286A">
      <w:pPr>
        <w:pStyle w:val="BodyText"/>
      </w:pPr>
      <w:r>
        <w:t>Senge, Peter.  1990.  The fifth discipline:  The art and practice of the learning organization, NY:  Currency/Doubleday.</w:t>
      </w:r>
    </w:p>
    <w:p w14:paraId="015AF168" w14:textId="77777777" w:rsidR="00C0286A" w:rsidRDefault="00C0286A">
      <w:pPr>
        <w:pStyle w:val="BodyText"/>
      </w:pPr>
    </w:p>
    <w:p w14:paraId="18EBC267" w14:textId="77777777" w:rsidR="00C0286A" w:rsidRDefault="00C0286A">
      <w:pPr>
        <w:pStyle w:val="BodyText"/>
      </w:pPr>
      <w:r>
        <w:t xml:space="preserve">Senge, Peter, Art Kleiner, Charlotte Roberts, Rick Ross, &amp; Bryan Smith. 19__.  The fifth discipline </w:t>
      </w:r>
      <w:proofErr w:type="spellStart"/>
      <w:r>
        <w:t>fieldbook</w:t>
      </w:r>
      <w:proofErr w:type="spellEnd"/>
      <w:r>
        <w:t>:  Strategies and tools for building a learning organization, NY:  Currency/Doubleday.</w:t>
      </w:r>
    </w:p>
    <w:p w14:paraId="278DB5EC" w14:textId="77777777" w:rsidR="005B623B" w:rsidRDefault="005B623B">
      <w:pPr>
        <w:pStyle w:val="BodyText"/>
      </w:pPr>
    </w:p>
    <w:p w14:paraId="0288EF2D" w14:textId="11BDF520" w:rsidR="005B623B" w:rsidRDefault="005B623B">
      <w:pPr>
        <w:pStyle w:val="BodyText"/>
      </w:pPr>
      <w:r>
        <w:t>Sense, A. and M. Ferna</w:t>
      </w:r>
      <w:r w:rsidR="00477F32">
        <w:t>ndo. 2007. The spiritual identit</w:t>
      </w:r>
      <w:r>
        <w:t xml:space="preserve">y of projects,  International Journal of Project </w:t>
      </w:r>
      <w:r w:rsidRPr="006A24EB">
        <w:t xml:space="preserve">Management, </w:t>
      </w:r>
      <w:hyperlink r:id="rId11" w:history="1">
        <w:r w:rsidRPr="006A24EB">
          <w:rPr>
            <w:rFonts w:eastAsia="Arial Unicode MS"/>
          </w:rPr>
          <w:t>Volume 29, Issue 5</w:t>
        </w:r>
      </w:hyperlink>
      <w:r w:rsidRPr="006A24EB">
        <w:rPr>
          <w:rFonts w:eastAsia="Arial Unicode MS"/>
        </w:rPr>
        <w:t>, July 2011</w:t>
      </w:r>
      <w:r>
        <w:rPr>
          <w:rFonts w:ascii="Arial Unicode MS" w:eastAsia="Arial Unicode MS" w:cs="Arial Unicode MS"/>
          <w:color w:val="232323"/>
        </w:rPr>
        <w:t xml:space="preserve">, </w:t>
      </w:r>
      <w:r w:rsidRPr="006A24EB">
        <w:rPr>
          <w:rFonts w:eastAsia="Arial Unicode MS"/>
          <w:color w:val="232323"/>
        </w:rPr>
        <w:t>Pages 504–513.</w:t>
      </w:r>
    </w:p>
    <w:p w14:paraId="5A4C314E" w14:textId="77777777" w:rsidR="00C0286A" w:rsidRDefault="00C0286A">
      <w:pPr>
        <w:pStyle w:val="BodyText"/>
      </w:pPr>
    </w:p>
    <w:p w14:paraId="380C5604" w14:textId="77777777" w:rsidR="00C0286A" w:rsidRDefault="00C0286A">
      <w:pPr>
        <w:pStyle w:val="BodyText"/>
      </w:pPr>
      <w:r>
        <w:t>Sheldrake, Rupert. The Presence of the Past:  Morphic Resonance and the Habits of Nature.</w:t>
      </w:r>
      <w:r>
        <w:rPr>
          <w:i/>
          <w:iCs/>
        </w:rPr>
        <w:t xml:space="preserve"> </w:t>
      </w:r>
      <w:r>
        <w:t xml:space="preserve"> Rochester, VT: Park Street Press, 1995.</w:t>
      </w:r>
    </w:p>
    <w:p w14:paraId="4C4CB3FD" w14:textId="77777777" w:rsidR="00C0286A" w:rsidRDefault="00C0286A">
      <w:pPr>
        <w:pStyle w:val="BodyText"/>
      </w:pPr>
    </w:p>
    <w:p w14:paraId="35A1D743" w14:textId="77777777" w:rsidR="00C0286A" w:rsidRDefault="00C0286A">
      <w:pPr>
        <w:pStyle w:val="BodyText"/>
      </w:pPr>
      <w:r>
        <w:t xml:space="preserve">Shelton, Charlotte. 1999.  Quantum leaps:  7 skills for workplace </w:t>
      </w:r>
      <w:proofErr w:type="spellStart"/>
      <w:r>
        <w:t>ReCreation</w:t>
      </w:r>
      <w:proofErr w:type="spellEnd"/>
      <w:r>
        <w:t>.  Boston, MA:  Butterworth-Heinemann.</w:t>
      </w:r>
    </w:p>
    <w:p w14:paraId="1CCC03D4" w14:textId="77777777" w:rsidR="00C0286A" w:rsidRDefault="00C0286A">
      <w:pPr>
        <w:pStyle w:val="BodyText"/>
      </w:pPr>
    </w:p>
    <w:p w14:paraId="59BB915D" w14:textId="77777777" w:rsidR="00C0286A" w:rsidRDefault="00C0286A">
      <w:pPr>
        <w:pStyle w:val="BodyText"/>
      </w:pPr>
      <w:r>
        <w:lastRenderedPageBreak/>
        <w:t>Shepard, H. 1984.  “On the Realization of Human Potential:  a Path with a Heart,”  from Working with Careers, eds. Arthur, M. B., Bailyn, L., Levinson, D.J., Shepard, H. A. New York:  Columbia School of Business.</w:t>
      </w:r>
    </w:p>
    <w:p w14:paraId="0BC48337" w14:textId="77777777" w:rsidR="00C0286A" w:rsidRDefault="00C0286A">
      <w:pPr>
        <w:pStyle w:val="BodyText"/>
      </w:pPr>
    </w:p>
    <w:p w14:paraId="0CEA9413" w14:textId="77777777" w:rsidR="00C0286A" w:rsidRDefault="00C0286A">
      <w:pPr>
        <w:pStyle w:val="BodyText"/>
      </w:pPr>
      <w:r>
        <w:t>Sherman, D. &amp; W. Hendricks.  1987.  Your work matters to God.  Colorado Springs, CO: NavPress.</w:t>
      </w:r>
    </w:p>
    <w:p w14:paraId="1E3F4E22" w14:textId="77777777" w:rsidR="00C0286A" w:rsidRDefault="00C0286A">
      <w:pPr>
        <w:pStyle w:val="BodyText"/>
      </w:pPr>
    </w:p>
    <w:p w14:paraId="7DA52EC9" w14:textId="77777777" w:rsidR="00C0286A" w:rsidRDefault="00C0286A">
      <w:pPr>
        <w:pStyle w:val="BodyText"/>
      </w:pPr>
      <w:r>
        <w:t>Sherman, Stratford.  1994.  Leaders learn to heed the voice within. Fortune, August 22,  92-100.</w:t>
      </w:r>
    </w:p>
    <w:p w14:paraId="4500DD50" w14:textId="77777777" w:rsidR="00C0286A" w:rsidRDefault="00C0286A">
      <w:pPr>
        <w:pStyle w:val="BodyText"/>
      </w:pPr>
    </w:p>
    <w:p w14:paraId="4D372F7C" w14:textId="77777777" w:rsidR="00C0286A" w:rsidRDefault="00C0286A">
      <w:pPr>
        <w:pStyle w:val="BodyText"/>
      </w:pPr>
      <w:r>
        <w:t>Shipka, Barbara.  1997.  Leadership in a challenging world:  A sacred journey.  Newton, MA:  Butterworth-Heinemann.</w:t>
      </w:r>
    </w:p>
    <w:p w14:paraId="592597B0" w14:textId="77777777" w:rsidR="00C0286A" w:rsidRDefault="00C0286A">
      <w:pPr>
        <w:pStyle w:val="BodyText"/>
      </w:pPr>
    </w:p>
    <w:p w14:paraId="12392D82" w14:textId="77777777" w:rsidR="00C0286A" w:rsidRDefault="00C0286A">
      <w:pPr>
        <w:pStyle w:val="BodyText"/>
      </w:pPr>
      <w:r>
        <w:t>Sievers, B. 1994.  Work, death and life itself.  New York:  de Gruyter.</w:t>
      </w:r>
    </w:p>
    <w:p w14:paraId="36937D4A" w14:textId="77777777" w:rsidR="00C0286A" w:rsidRDefault="00C0286A">
      <w:pPr>
        <w:pStyle w:val="BodyText"/>
      </w:pPr>
    </w:p>
    <w:p w14:paraId="533A480A" w14:textId="77777777" w:rsidR="00C0286A" w:rsidRDefault="00C0286A">
      <w:pPr>
        <w:pStyle w:val="BodyText"/>
      </w:pPr>
      <w:proofErr w:type="spellStart"/>
      <w:r>
        <w:t>Sinetar</w:t>
      </w:r>
      <w:proofErr w:type="spellEnd"/>
      <w:r>
        <w:t>, Marsha.  1986.  Ordinary people as monks and mystics, Mahwah, NJ:  Paulist Press.</w:t>
      </w:r>
    </w:p>
    <w:p w14:paraId="7DEA7E65" w14:textId="77777777" w:rsidR="00C0286A" w:rsidRDefault="00C0286A">
      <w:pPr>
        <w:pStyle w:val="BodyText"/>
      </w:pPr>
    </w:p>
    <w:p w14:paraId="27FFF5EF" w14:textId="77777777" w:rsidR="00C0286A" w:rsidRDefault="00C0286A">
      <w:pPr>
        <w:pStyle w:val="BodyText"/>
      </w:pPr>
      <w:proofErr w:type="spellStart"/>
      <w:r>
        <w:t>Sinetar</w:t>
      </w:r>
      <w:proofErr w:type="spellEnd"/>
      <w:r>
        <w:t xml:space="preserve">, Marsha.  1995.  To build the life you want, create the work you love:  The spiritual dimension of </w:t>
      </w:r>
      <w:proofErr w:type="spellStart"/>
      <w:r>
        <w:t>entrepreneuring</w:t>
      </w:r>
      <w:proofErr w:type="spellEnd"/>
      <w:r>
        <w:t>.  NY:  St. Martin's Press.</w:t>
      </w:r>
    </w:p>
    <w:p w14:paraId="218A9470" w14:textId="77777777" w:rsidR="00C0286A" w:rsidRDefault="00C0286A">
      <w:pPr>
        <w:pStyle w:val="BodyText"/>
      </w:pPr>
    </w:p>
    <w:p w14:paraId="5C6D5285" w14:textId="77777777" w:rsidR="00C0286A" w:rsidRDefault="00C0286A">
      <w:pPr>
        <w:pStyle w:val="BodyText"/>
      </w:pPr>
      <w:proofErr w:type="spellStart"/>
      <w:r>
        <w:t>Sinetar</w:t>
      </w:r>
      <w:proofErr w:type="spellEnd"/>
      <w:r>
        <w:t>, Marsha.  1987.  Do what you love, the money will follow:  Discovering right livelihood,  NY:  Dell Publishing.</w:t>
      </w:r>
    </w:p>
    <w:p w14:paraId="69039D3E" w14:textId="77777777" w:rsidR="00C0286A" w:rsidRDefault="00C0286A">
      <w:pPr>
        <w:pStyle w:val="BodyText"/>
      </w:pPr>
    </w:p>
    <w:p w14:paraId="4AB44710" w14:textId="77777777" w:rsidR="00C0286A" w:rsidRDefault="00C0286A">
      <w:pPr>
        <w:pStyle w:val="BodyText"/>
      </w:pPr>
      <w:r>
        <w:t>Singh, Balbir.  1981.  Karma Yoga:  The discipline of action, Atlantic Highlands, NJ:   Humanities Press.</w:t>
      </w:r>
    </w:p>
    <w:p w14:paraId="01170E1A" w14:textId="77777777" w:rsidR="00C0286A" w:rsidRDefault="00C0286A">
      <w:pPr>
        <w:pStyle w:val="BodyText"/>
      </w:pPr>
    </w:p>
    <w:p w14:paraId="6C84B463" w14:textId="77777777" w:rsidR="001A5A2B" w:rsidRDefault="001A5A2B">
      <w:pPr>
        <w:pStyle w:val="BodyText"/>
      </w:pPr>
      <w:r>
        <w:t>Sisodia, Raj, J. Sheth, and D. Wolfe. 2007. Firms of endearment: How world-class companies profit from passion and purpose.  NY:  Pearson Prentice Hall.</w:t>
      </w:r>
    </w:p>
    <w:p w14:paraId="3A093BF8" w14:textId="77777777" w:rsidR="001A5A2B" w:rsidRDefault="001A5A2B">
      <w:pPr>
        <w:pStyle w:val="BodyText"/>
      </w:pPr>
    </w:p>
    <w:p w14:paraId="0F4E5DCE" w14:textId="77777777" w:rsidR="00C0286A" w:rsidRDefault="00C0286A">
      <w:pPr>
        <w:pStyle w:val="BodyText"/>
      </w:pPr>
      <w:r>
        <w:t>Skelley, M. F. 1996.  Creating a Spirituality of Work for Organizational Change, New Theology Review Vol. 9 No. 2 pp59-74.</w:t>
      </w:r>
    </w:p>
    <w:p w14:paraId="4C7170F7" w14:textId="77777777" w:rsidR="00C0286A" w:rsidRDefault="00C0286A">
      <w:pPr>
        <w:pStyle w:val="BodyText"/>
      </w:pPr>
    </w:p>
    <w:p w14:paraId="3707985C" w14:textId="77777777" w:rsidR="00C0286A" w:rsidRDefault="00C0286A">
      <w:pPr>
        <w:pStyle w:val="BodyText"/>
      </w:pPr>
      <w:r>
        <w:t>Slife, Hope &amp; Nebeker.  1999.  Examining the relationship between religious spirituality and psychological Science.  The Journal of Humanistic Psychology, 39(2), 51-85.</w:t>
      </w:r>
    </w:p>
    <w:p w14:paraId="396CD917" w14:textId="77777777" w:rsidR="00C0286A" w:rsidRDefault="00C0286A">
      <w:pPr>
        <w:pStyle w:val="BodyText"/>
      </w:pPr>
    </w:p>
    <w:p w14:paraId="1FD10EC4" w14:textId="77777777" w:rsidR="00C0286A" w:rsidRDefault="00C0286A">
      <w:pPr>
        <w:pStyle w:val="BodyText"/>
      </w:pPr>
      <w:r>
        <w:t>Smith, Deborahann.  1994.  Temp:  How to survive and thrive in the world of temporary employment, Shambhala.</w:t>
      </w:r>
    </w:p>
    <w:p w14:paraId="32302CA7" w14:textId="77777777" w:rsidR="00C0286A" w:rsidRDefault="00C0286A">
      <w:pPr>
        <w:pStyle w:val="BodyText"/>
      </w:pPr>
    </w:p>
    <w:p w14:paraId="7D2DC606" w14:textId="77777777" w:rsidR="00C0286A" w:rsidRDefault="00C0286A">
      <w:pPr>
        <w:pStyle w:val="BodyText"/>
      </w:pPr>
      <w:r>
        <w:t>Smith, Karen Sue. 1992.  The Monday Connection: A spirituality of competence, affirmation, and support in the workplace. Commonweal. September 11. Vol. 119; No. 15, Pg. 38.</w:t>
      </w:r>
    </w:p>
    <w:p w14:paraId="6012DFB2" w14:textId="77777777" w:rsidR="00C0286A" w:rsidRDefault="00C0286A">
      <w:pPr>
        <w:pStyle w:val="BodyText"/>
      </w:pPr>
    </w:p>
    <w:p w14:paraId="4F1C91E5" w14:textId="77777777" w:rsidR="00C0286A" w:rsidRDefault="00C0286A">
      <w:pPr>
        <w:pStyle w:val="BodyText"/>
      </w:pPr>
      <w:r>
        <w:lastRenderedPageBreak/>
        <w:t>Snell, R., J. Davies, T. Boydell, &amp; M. Leary (eds.).  1991.  Joining forces:  Working with spirituality in organization, a special issue of Management Education and Development, Vol. 22 no. 3.</w:t>
      </w:r>
    </w:p>
    <w:p w14:paraId="1615DD0E" w14:textId="77777777" w:rsidR="00C0286A" w:rsidRDefault="00C0286A">
      <w:pPr>
        <w:pStyle w:val="BodyText"/>
      </w:pPr>
    </w:p>
    <w:p w14:paraId="5FCE13E9" w14:textId="77777777" w:rsidR="00C0286A" w:rsidRDefault="00C0286A">
      <w:pPr>
        <w:pStyle w:val="BodyText"/>
      </w:pPr>
      <w:proofErr w:type="spellStart"/>
      <w:r>
        <w:t>Soeffner</w:t>
      </w:r>
      <w:proofErr w:type="spellEnd"/>
      <w:r>
        <w:t>, H. 1997.  The order of ritual:  The interpretation of everyday life.  (trans.) Mara Luckman.  New Brunswick:  Transaction Publishers.</w:t>
      </w:r>
    </w:p>
    <w:p w14:paraId="7FDEC9D3" w14:textId="77777777" w:rsidR="00C0286A" w:rsidRDefault="00C0286A">
      <w:pPr>
        <w:pStyle w:val="BodyText"/>
      </w:pPr>
    </w:p>
    <w:p w14:paraId="20F1B158" w14:textId="77777777" w:rsidR="00C0286A" w:rsidRDefault="00C0286A">
      <w:pPr>
        <w:pStyle w:val="BodyText"/>
      </w:pPr>
      <w:r>
        <w:t>Soelle, D. &amp; S. A. Cloyes.  1984.  To work and to love.  Philadelphia, PA:  Fortress Press.</w:t>
      </w:r>
    </w:p>
    <w:p w14:paraId="732D4306" w14:textId="77777777" w:rsidR="00C0286A" w:rsidRDefault="00C0286A">
      <w:pPr>
        <w:pStyle w:val="BodyText"/>
      </w:pPr>
    </w:p>
    <w:p w14:paraId="2A713704" w14:textId="77777777" w:rsidR="00C0286A" w:rsidRDefault="00C0286A">
      <w:pPr>
        <w:pStyle w:val="BodyText"/>
      </w:pPr>
      <w:r>
        <w:t>Solomon, Robert and Kristine Hanson.  1985.  It's good business, NY:  Atheneum.</w:t>
      </w:r>
    </w:p>
    <w:p w14:paraId="5458556A" w14:textId="77777777" w:rsidR="00C0286A" w:rsidRDefault="00C0286A">
      <w:pPr>
        <w:pStyle w:val="BodyText"/>
      </w:pPr>
    </w:p>
    <w:p w14:paraId="5BD1AFDA" w14:textId="77777777" w:rsidR="00C0286A" w:rsidRDefault="00C0286A">
      <w:pPr>
        <w:pStyle w:val="BodyText"/>
      </w:pPr>
      <w:r>
        <w:t>Sonneman, Milly. 1997.  Beyond words:  A guide to drawing out ideas.  Berkeley, CA:  Ten Speed Press.</w:t>
      </w:r>
    </w:p>
    <w:p w14:paraId="16543110" w14:textId="77777777" w:rsidR="00C0286A" w:rsidRDefault="00C0286A">
      <w:pPr>
        <w:pStyle w:val="BodyText"/>
      </w:pPr>
    </w:p>
    <w:p w14:paraId="36EAF7BF" w14:textId="77777777" w:rsidR="00C0286A" w:rsidRDefault="00C0286A">
      <w:pPr>
        <w:pStyle w:val="BodyText"/>
      </w:pPr>
      <w:r>
        <w:t>Sorokin, Pitirim (ed.).  1954.  Forms and techniques of altruistic and spiritual growth, Boston: Beacon Press.</w:t>
      </w:r>
    </w:p>
    <w:p w14:paraId="6F2F386B" w14:textId="77777777" w:rsidR="00C0286A" w:rsidRDefault="00C0286A">
      <w:pPr>
        <w:pStyle w:val="BodyText"/>
      </w:pPr>
    </w:p>
    <w:p w14:paraId="01945F81" w14:textId="77777777" w:rsidR="00E01CB4" w:rsidRPr="00E01CB4" w:rsidRDefault="00E01CB4" w:rsidP="00E01CB4">
      <w:pPr>
        <w:widowControl w:val="0"/>
        <w:rPr>
          <w:sz w:val="24"/>
          <w:szCs w:val="24"/>
        </w:rPr>
      </w:pPr>
      <w:r w:rsidRPr="00E01CB4">
        <w:rPr>
          <w:sz w:val="24"/>
          <w:szCs w:val="24"/>
        </w:rPr>
        <w:t xml:space="preserve">Sphar, Stephen. 1998. </w:t>
      </w:r>
      <w:r>
        <w:rPr>
          <w:sz w:val="24"/>
          <w:szCs w:val="24"/>
        </w:rPr>
        <w:t>Why a personal mission s</w:t>
      </w:r>
      <w:r w:rsidRPr="00E01CB4">
        <w:rPr>
          <w:sz w:val="24"/>
          <w:szCs w:val="24"/>
        </w:rPr>
        <w:t>tatement?</w:t>
      </w:r>
      <w:r>
        <w:rPr>
          <w:sz w:val="24"/>
          <w:szCs w:val="24"/>
        </w:rPr>
        <w:t xml:space="preserve"> A way to unite meaning and a</w:t>
      </w:r>
      <w:r w:rsidRPr="00E01CB4">
        <w:rPr>
          <w:sz w:val="24"/>
          <w:szCs w:val="24"/>
        </w:rPr>
        <w:t>ction</w:t>
      </w:r>
      <w:r>
        <w:rPr>
          <w:sz w:val="24"/>
          <w:szCs w:val="24"/>
        </w:rPr>
        <w:t>.  Spirit at Work Newsletter, published by the Association for Spirit at Work: East Haven, CT.</w:t>
      </w:r>
    </w:p>
    <w:p w14:paraId="34208A71" w14:textId="77777777" w:rsidR="00E01CB4" w:rsidRPr="00E01CB4" w:rsidRDefault="00E01CB4" w:rsidP="00E01CB4">
      <w:pPr>
        <w:pStyle w:val="BodyText"/>
        <w:rPr>
          <w:szCs w:val="24"/>
        </w:rPr>
      </w:pPr>
    </w:p>
    <w:p w14:paraId="5F6BDBD4" w14:textId="77777777" w:rsidR="00C0286A" w:rsidRDefault="00C0286A">
      <w:pPr>
        <w:pStyle w:val="BodyText"/>
      </w:pPr>
      <w:r>
        <w:t>Spears, Larry (ed.) 1998. The power of servant-leadership.  San Francisco:  Jossey-Bass.</w:t>
      </w:r>
    </w:p>
    <w:p w14:paraId="47DD43FF" w14:textId="77777777" w:rsidR="00C0286A" w:rsidRDefault="00C0286A">
      <w:pPr>
        <w:pStyle w:val="BodyText"/>
      </w:pPr>
    </w:p>
    <w:p w14:paraId="0E86660E" w14:textId="77777777" w:rsidR="00C0286A" w:rsidRDefault="00C0286A">
      <w:pPr>
        <w:pStyle w:val="BodyText"/>
      </w:pPr>
      <w:r>
        <w:t>Spears, Larry (ed.).  1995.  Reflections on leadership:  How Robert K. Greenleaf's theory of servant leadership influenced today's top management thinkers, NY:  John Wiley &amp; Sons.</w:t>
      </w:r>
    </w:p>
    <w:p w14:paraId="5505E773" w14:textId="77777777" w:rsidR="00C0286A" w:rsidRDefault="00C0286A">
      <w:pPr>
        <w:pStyle w:val="BodyText"/>
      </w:pPr>
    </w:p>
    <w:p w14:paraId="5E8D01BD" w14:textId="77777777" w:rsidR="00C0286A" w:rsidRDefault="00C0286A">
      <w:pPr>
        <w:pStyle w:val="BodyText"/>
      </w:pPr>
      <w:r>
        <w:t xml:space="preserve">Spears, Larry (ed.) 1998. Insights on leadership: Service, stewardship, spirit, and servant leadership.  </w:t>
      </w:r>
    </w:p>
    <w:p w14:paraId="62889D21" w14:textId="77777777" w:rsidR="00C0286A" w:rsidRDefault="00C0286A">
      <w:pPr>
        <w:pStyle w:val="BodyText"/>
      </w:pPr>
    </w:p>
    <w:p w14:paraId="2E00E34A" w14:textId="77777777" w:rsidR="00C0286A" w:rsidRDefault="00C0286A">
      <w:pPr>
        <w:pStyle w:val="BodyText"/>
      </w:pPr>
      <w:r>
        <w:t>Spohn, William C. 1997.  Spirituality and ethics:  Exploring the connections.  Theological Studies, March 1997, 58(1): 109-124.</w:t>
      </w:r>
    </w:p>
    <w:p w14:paraId="731C61BA" w14:textId="77777777" w:rsidR="00C0286A" w:rsidRDefault="00C0286A">
      <w:pPr>
        <w:pStyle w:val="BodyText"/>
      </w:pPr>
    </w:p>
    <w:p w14:paraId="22DE003A" w14:textId="77777777" w:rsidR="00C0286A" w:rsidRDefault="00C0286A">
      <w:pPr>
        <w:pStyle w:val="BodyText"/>
      </w:pPr>
      <w:proofErr w:type="spellStart"/>
      <w:r>
        <w:t>Srivastva</w:t>
      </w:r>
      <w:proofErr w:type="spellEnd"/>
      <w:r>
        <w:t>, Suresh &amp; Associates.  Appreciative management and leadership, San Francisco:  Jossey-Bass.</w:t>
      </w:r>
    </w:p>
    <w:p w14:paraId="39BB7B06" w14:textId="77777777" w:rsidR="00C0286A" w:rsidRDefault="00C0286A">
      <w:pPr>
        <w:pStyle w:val="BodyText"/>
      </w:pPr>
    </w:p>
    <w:p w14:paraId="686B79BB" w14:textId="77777777" w:rsidR="00C0286A" w:rsidRDefault="00C0286A">
      <w:pPr>
        <w:pStyle w:val="BodyText"/>
      </w:pPr>
      <w:proofErr w:type="spellStart"/>
      <w:r>
        <w:t>Srivastva</w:t>
      </w:r>
      <w:proofErr w:type="spellEnd"/>
      <w:r>
        <w:t>, Suresh &amp; Associates.  1997.  Executive courage and organizational wisdom, San Francisco:  Jossey-Bass.</w:t>
      </w:r>
    </w:p>
    <w:p w14:paraId="7E29F1FE" w14:textId="77777777" w:rsidR="00C0286A" w:rsidRDefault="00C0286A">
      <w:pPr>
        <w:pStyle w:val="BodyText"/>
      </w:pPr>
    </w:p>
    <w:p w14:paraId="2A358F2B" w14:textId="77777777" w:rsidR="00C0286A" w:rsidRDefault="00C0286A">
      <w:pPr>
        <w:pStyle w:val="BodyText"/>
      </w:pPr>
      <w:r>
        <w:t>Stacey, Ralph.  1992.  Managing the unknowable:  Strategic boundaries between order and chaos in organizations.  San Francisco:  Jossey-Bass.</w:t>
      </w:r>
    </w:p>
    <w:p w14:paraId="63C21BB1" w14:textId="77777777" w:rsidR="00C0286A" w:rsidRDefault="00C0286A">
      <w:pPr>
        <w:pStyle w:val="BodyText"/>
      </w:pPr>
    </w:p>
    <w:p w14:paraId="28AD428C" w14:textId="77777777" w:rsidR="00C0286A" w:rsidRDefault="00C0286A">
      <w:pPr>
        <w:pStyle w:val="BodyText"/>
      </w:pPr>
      <w:r>
        <w:lastRenderedPageBreak/>
        <w:t>Staub, Robert. 1999.  The acts of courage:  Bold leadership for a wholehearted life.  Provo, UT:  Executive Excellence Publishing.</w:t>
      </w:r>
    </w:p>
    <w:p w14:paraId="19DEC842" w14:textId="77777777" w:rsidR="00C0286A" w:rsidRDefault="00C0286A">
      <w:pPr>
        <w:pStyle w:val="BodyText"/>
      </w:pPr>
    </w:p>
    <w:p w14:paraId="12B545D3" w14:textId="77777777" w:rsidR="00C0286A" w:rsidRDefault="00C0286A">
      <w:pPr>
        <w:pStyle w:val="BodyText"/>
      </w:pPr>
      <w:r>
        <w:t>Steere, D. V.  1957.  Work and contemplation.  NY:  Harper &amp; Brothers.</w:t>
      </w:r>
    </w:p>
    <w:p w14:paraId="4F446BD2" w14:textId="77777777" w:rsidR="00C0286A" w:rsidRDefault="00C0286A">
      <w:pPr>
        <w:pStyle w:val="BodyText"/>
      </w:pPr>
    </w:p>
    <w:p w14:paraId="0EE92BA9" w14:textId="77777777" w:rsidR="00C0286A" w:rsidRDefault="00C0286A">
      <w:pPr>
        <w:pStyle w:val="BodyText"/>
      </w:pPr>
      <w:r>
        <w:t>Steinbrecher, Susan and Joel Bennett. 2003.  Heart-centered leadership:  An invitation to lead from the inside out.  Memphis, TN:  Black Pants Publishing.</w:t>
      </w:r>
    </w:p>
    <w:p w14:paraId="223CBA1A" w14:textId="77777777" w:rsidR="00C0286A" w:rsidRDefault="00C0286A">
      <w:pPr>
        <w:pStyle w:val="BodyText"/>
      </w:pPr>
    </w:p>
    <w:p w14:paraId="0EBC4AC5" w14:textId="77777777" w:rsidR="00C0286A" w:rsidRDefault="00C0286A">
      <w:pPr>
        <w:pStyle w:val="BodyText"/>
      </w:pPr>
      <w:r>
        <w:t>Stephen, Michael.  2002.  Spirituality in business:  The hidden success factor, Scottsdale, AZ: Inspired Productions Press.</w:t>
      </w:r>
    </w:p>
    <w:p w14:paraId="688D1A71" w14:textId="77777777" w:rsidR="00C0286A" w:rsidRDefault="00C0286A">
      <w:pPr>
        <w:pStyle w:val="BodyText"/>
      </w:pPr>
    </w:p>
    <w:p w14:paraId="083C47B5" w14:textId="77777777" w:rsidR="00C0286A" w:rsidRDefault="00C0286A">
      <w:pPr>
        <w:pStyle w:val="BodyText"/>
      </w:pPr>
      <w:r>
        <w:t>Stewart, Thomas.  1991.  Should your company save your soul?  Fortune, January 14, 1991, 33.</w:t>
      </w:r>
    </w:p>
    <w:p w14:paraId="0B979864" w14:textId="77777777" w:rsidR="00C0286A" w:rsidRDefault="00C0286A">
      <w:pPr>
        <w:pStyle w:val="BodyText"/>
      </w:pPr>
    </w:p>
    <w:p w14:paraId="51BDD931" w14:textId="77777777" w:rsidR="00C0286A" w:rsidRDefault="00C0286A">
      <w:pPr>
        <w:pStyle w:val="BodyText"/>
      </w:pPr>
      <w:r>
        <w:t>Stiel, Holly.  1995.  Thank you very much:  A book for anyone who has ever said, "May I help you?"  Berkeley, CA:  Ten Speed Press.</w:t>
      </w:r>
    </w:p>
    <w:p w14:paraId="7B4214B9" w14:textId="77777777" w:rsidR="00C0286A" w:rsidRDefault="00C0286A">
      <w:pPr>
        <w:pStyle w:val="BodyText"/>
      </w:pPr>
    </w:p>
    <w:p w14:paraId="3121FAF0" w14:textId="77777777" w:rsidR="00C0286A" w:rsidRDefault="00C0286A">
      <w:pPr>
        <w:pStyle w:val="BodyText"/>
      </w:pPr>
      <w:r>
        <w:t>Storm, Rachel.  1991.  Disciples of the New Age, International Management, March, v. 46, n. 2:  42-45.</w:t>
      </w:r>
    </w:p>
    <w:p w14:paraId="7FA49B3B" w14:textId="77777777" w:rsidR="00934C8F" w:rsidRDefault="00934C8F">
      <w:pPr>
        <w:pStyle w:val="BodyText"/>
      </w:pPr>
    </w:p>
    <w:p w14:paraId="68E422AA" w14:textId="77777777" w:rsidR="00934C8F" w:rsidRPr="00934C8F" w:rsidRDefault="00934C8F" w:rsidP="00934C8F">
      <w:pPr>
        <w:autoSpaceDE w:val="0"/>
        <w:autoSpaceDN w:val="0"/>
        <w:adjustRightInd w:val="0"/>
        <w:rPr>
          <w:sz w:val="24"/>
          <w:szCs w:val="24"/>
        </w:rPr>
      </w:pPr>
      <w:r w:rsidRPr="00934C8F">
        <w:rPr>
          <w:sz w:val="24"/>
          <w:szCs w:val="24"/>
        </w:rPr>
        <w:t>Strong, M., &amp; Mackey, J. (2009). Be the solution: How conscious capitalists can solve all the world’s problems. Hoboken, NJ: Wiley.</w:t>
      </w:r>
    </w:p>
    <w:p w14:paraId="1312B3E5" w14:textId="77777777" w:rsidR="00C0286A" w:rsidRDefault="00C0286A">
      <w:pPr>
        <w:pStyle w:val="BodyText"/>
      </w:pPr>
    </w:p>
    <w:p w14:paraId="4F8C0D64" w14:textId="77777777" w:rsidR="00C0286A" w:rsidRDefault="00C0286A">
      <w:pPr>
        <w:pStyle w:val="BodyText"/>
      </w:pPr>
      <w:r>
        <w:t>Sturner, William.  1994.  Mystic in the marketplace:  A spiritual journey.  Creative Education Foundation Press.</w:t>
      </w:r>
    </w:p>
    <w:p w14:paraId="4AEA8DD1" w14:textId="77777777" w:rsidR="00C0286A" w:rsidRDefault="00C0286A">
      <w:pPr>
        <w:pStyle w:val="BodyText"/>
      </w:pPr>
    </w:p>
    <w:p w14:paraId="234F789F" w14:textId="77777777" w:rsidR="00C0286A" w:rsidRDefault="00C0286A">
      <w:pPr>
        <w:pStyle w:val="BodyText"/>
      </w:pPr>
      <w:r>
        <w:t>Swanson, Gerald and Robert Oates.  1989.  Enlightened management:  Building high-performance people, Fairfield, Iowa: Maharishi University of Management Press.</w:t>
      </w:r>
    </w:p>
    <w:p w14:paraId="3AD3429B" w14:textId="77777777" w:rsidR="00C0286A" w:rsidRDefault="00C0286A">
      <w:pPr>
        <w:pStyle w:val="BodyText"/>
      </w:pPr>
    </w:p>
    <w:p w14:paraId="55AEFBCA" w14:textId="77777777" w:rsidR="00C0286A" w:rsidRDefault="00C0286A">
      <w:pPr>
        <w:rPr>
          <w:sz w:val="24"/>
        </w:rPr>
      </w:pPr>
      <w:r>
        <w:rPr>
          <w:sz w:val="24"/>
        </w:rPr>
        <w:t>Sullivan, P. 2003.  Work with meaning and joy: Bring your spirit to any job, Lanham, MD:  Sheed and Ward.</w:t>
      </w:r>
    </w:p>
    <w:p w14:paraId="34FE592A" w14:textId="77777777" w:rsidR="00C0286A" w:rsidRDefault="00C0286A">
      <w:pPr>
        <w:pStyle w:val="BodyText"/>
      </w:pPr>
    </w:p>
    <w:p w14:paraId="1CAF5F80" w14:textId="77777777" w:rsidR="00C0286A" w:rsidRDefault="00C0286A">
      <w:pPr>
        <w:pStyle w:val="BodyText"/>
      </w:pPr>
      <w:r>
        <w:t>Szekely, Edmund B.  1984.  Creative work - Karma yoga:  A western interpretation, in Rick Fields, Peggy Taylor, Rex Weyler, and Rick Ingrasci (eds.), Chop wood, carry water, NY:  Jeremy Tarcher.</w:t>
      </w:r>
    </w:p>
    <w:p w14:paraId="6B89F151" w14:textId="7E7F81FA" w:rsidR="0024571E" w:rsidRPr="0024571E" w:rsidRDefault="0024571E" w:rsidP="0024571E">
      <w:pPr>
        <w:pStyle w:val="BodyText"/>
      </w:pPr>
    </w:p>
    <w:p w14:paraId="25FB9DF9" w14:textId="77777777" w:rsidR="0024571E" w:rsidRPr="0024571E" w:rsidRDefault="0024571E" w:rsidP="0024571E">
      <w:pPr>
        <w:pStyle w:val="BodyText"/>
      </w:pPr>
      <w:r w:rsidRPr="0024571E">
        <w:t>Tackney, Charles T. (2018). Authenticity in employment relations: a theology of the workplace analysis. </w:t>
      </w:r>
      <w:r w:rsidRPr="0024571E">
        <w:rPr>
          <w:i/>
          <w:iCs/>
        </w:rPr>
        <w:t>Journal of Management, Spirituality, and Religion</w:t>
      </w:r>
      <w:r w:rsidRPr="0024571E">
        <w:t>. 15:1. 82-104.</w:t>
      </w:r>
    </w:p>
    <w:p w14:paraId="40E82283" w14:textId="77777777" w:rsidR="0024571E" w:rsidRPr="0024571E" w:rsidRDefault="0024571E" w:rsidP="0024571E">
      <w:pPr>
        <w:pStyle w:val="BodyText"/>
      </w:pPr>
      <w:r w:rsidRPr="0024571E">
        <w:rPr>
          <w:b/>
          <w:bCs/>
        </w:rPr>
        <w:t> </w:t>
      </w:r>
    </w:p>
    <w:p w14:paraId="2480D941" w14:textId="77777777" w:rsidR="0024571E" w:rsidRPr="0024571E" w:rsidRDefault="0024571E" w:rsidP="0024571E">
      <w:pPr>
        <w:pStyle w:val="BodyText"/>
      </w:pPr>
      <w:r w:rsidRPr="0024571E">
        <w:t xml:space="preserve">Tackney, Charles T. and Imran Shah (2017). Authenticity / </w:t>
      </w:r>
      <w:proofErr w:type="spellStart"/>
      <w:r w:rsidRPr="0024571E">
        <w:t>الصحة</w:t>
      </w:r>
      <w:proofErr w:type="spellEnd"/>
      <w:r w:rsidRPr="0024571E">
        <w:t>  (as-</w:t>
      </w:r>
      <w:proofErr w:type="spellStart"/>
      <w:r w:rsidRPr="0024571E">
        <w:t>sehah</w:t>
      </w:r>
      <w:proofErr w:type="spellEnd"/>
      <w:r w:rsidRPr="0024571E">
        <w:t>) in Employment Relations: Theology of the Workplace Comparative Analysis of Islam and Roman Catholic Social Teaching. </w:t>
      </w:r>
      <w:r w:rsidRPr="0024571E">
        <w:rPr>
          <w:i/>
          <w:iCs/>
        </w:rPr>
        <w:t>Management Research Review. </w:t>
      </w:r>
      <w:r w:rsidRPr="0024571E">
        <w:t>40: 8, pp.907-932. </w:t>
      </w:r>
      <w:hyperlink r:id="rId12" w:history="1">
        <w:r w:rsidRPr="0024571E">
          <w:rPr>
            <w:rStyle w:val="Hyperlink"/>
          </w:rPr>
          <w:t>https://doi.org/10.1108/MRR-05-2016-0113</w:t>
        </w:r>
      </w:hyperlink>
    </w:p>
    <w:p w14:paraId="7E1B4809" w14:textId="77777777" w:rsidR="0024571E" w:rsidRPr="0024571E" w:rsidRDefault="0024571E" w:rsidP="0024571E">
      <w:pPr>
        <w:pStyle w:val="BodyText"/>
      </w:pPr>
    </w:p>
    <w:p w14:paraId="77A76EA9" w14:textId="77777777" w:rsidR="0024571E" w:rsidRPr="0024571E" w:rsidRDefault="0024571E" w:rsidP="0024571E">
      <w:pPr>
        <w:pStyle w:val="BodyText"/>
      </w:pPr>
      <w:r w:rsidRPr="0024571E">
        <w:rPr>
          <w:lang w:val="en-GB"/>
        </w:rPr>
        <w:lastRenderedPageBreak/>
        <w:t>Tackney, Charles T. (Chair), Stacie Chappell, Eleftheria Egel, Mary Finney, Daniel E. Harris, Richard J. Major, Kathryn Pavlovich, and James Stoner (2017). Management, Spirituality, and Religion (MSR) Ways and Means: A 2016 working paper to encourage quality research. </w:t>
      </w:r>
      <w:r w:rsidRPr="0024571E">
        <w:rPr>
          <w:i/>
          <w:iCs/>
          <w:lang w:val="en-GB"/>
        </w:rPr>
        <w:t>Journal of Management, Spirituality, and Religion</w:t>
      </w:r>
      <w:r w:rsidRPr="0024571E">
        <w:rPr>
          <w:b/>
          <w:bCs/>
          <w:lang w:val="en-GB"/>
        </w:rPr>
        <w:t>. </w:t>
      </w:r>
      <w:r w:rsidRPr="0024571E">
        <w:rPr>
          <w:lang w:val="en-GB"/>
        </w:rPr>
        <w:t>14:3. 245-254.</w:t>
      </w:r>
    </w:p>
    <w:p w14:paraId="6D4D5116" w14:textId="77777777" w:rsidR="0024571E" w:rsidRPr="0024571E" w:rsidRDefault="0024571E" w:rsidP="0024571E">
      <w:pPr>
        <w:pStyle w:val="BodyText"/>
      </w:pPr>
    </w:p>
    <w:p w14:paraId="4A2CB765" w14:textId="5CDB5895" w:rsidR="0024571E" w:rsidRDefault="0024571E" w:rsidP="0024571E">
      <w:pPr>
        <w:pStyle w:val="BodyText"/>
        <w:rPr>
          <w:rStyle w:val="Hyperlink"/>
          <w:lang w:val="da-DK"/>
        </w:rPr>
      </w:pPr>
      <w:r w:rsidRPr="0024571E">
        <w:t>Tackney, Charles T. (2012). A Theology of the Workplace: Adaptive Appropriation in Post-World War II Japanese Labor Law and the Roman Catholic Social Question. </w:t>
      </w:r>
      <w:proofErr w:type="spellStart"/>
      <w:r w:rsidRPr="0024571E">
        <w:rPr>
          <w:i/>
          <w:iCs/>
          <w:lang w:val="da-DK"/>
        </w:rPr>
        <w:t>Theoforum</w:t>
      </w:r>
      <w:proofErr w:type="spellEnd"/>
      <w:r w:rsidRPr="0024571E">
        <w:rPr>
          <w:lang w:val="da-DK"/>
        </w:rPr>
        <w:t>. 43:1-2. 107 – 134. </w:t>
      </w:r>
      <w:hyperlink r:id="rId13" w:history="1">
        <w:r w:rsidRPr="0024571E">
          <w:rPr>
            <w:rStyle w:val="Hyperlink"/>
            <w:lang w:val="da-DK"/>
          </w:rPr>
          <w:t>https://ustpaul.ca/en/theoforum-past-issues_617_442.htm</w:t>
        </w:r>
      </w:hyperlink>
    </w:p>
    <w:p w14:paraId="65E23FD1" w14:textId="33B72026" w:rsidR="008A4CA4" w:rsidRDefault="008A4CA4" w:rsidP="0024571E">
      <w:pPr>
        <w:pStyle w:val="BodyText"/>
        <w:rPr>
          <w:rStyle w:val="Hyperlink"/>
          <w:lang w:val="da-DK"/>
        </w:rPr>
      </w:pPr>
    </w:p>
    <w:p w14:paraId="135928E0" w14:textId="4D450E8A" w:rsidR="008A4CA4" w:rsidRDefault="008A4CA4" w:rsidP="0024571E">
      <w:pPr>
        <w:pStyle w:val="BodyText"/>
      </w:pPr>
      <w:r>
        <w:t>Tackney C, Chappell S, Sato T (2016) MSR founding narratives and content analysis of Best/Dexter award nominee papers (2001-2015). Journal of Management, Spirituality and Religion, vol. 14, no 2: 135-159.</w:t>
      </w:r>
    </w:p>
    <w:p w14:paraId="6D4B9594" w14:textId="07B6399E" w:rsidR="00DC4C64" w:rsidRDefault="00DC4C64" w:rsidP="0024571E">
      <w:pPr>
        <w:pStyle w:val="BodyText"/>
      </w:pPr>
    </w:p>
    <w:p w14:paraId="74CD16C5" w14:textId="29244CD0" w:rsidR="00DC4C64" w:rsidRPr="00DC4C64" w:rsidRDefault="00DC4C64" w:rsidP="0024571E">
      <w:pPr>
        <w:pStyle w:val="BodyText"/>
      </w:pPr>
      <w:r w:rsidRPr="00DC4C64">
        <w:t>Tan, Chade-Meng. 2012. Search Inside Yourself: The unexpected path to achieving success, happiness (and world peace). New York, NY: HarperCollins.</w:t>
      </w:r>
    </w:p>
    <w:p w14:paraId="37D50993" w14:textId="77777777" w:rsidR="0024571E" w:rsidRPr="00DC4C64" w:rsidRDefault="0024571E" w:rsidP="0024571E">
      <w:pPr>
        <w:pStyle w:val="BodyText"/>
      </w:pPr>
    </w:p>
    <w:p w14:paraId="12C20852" w14:textId="25153038" w:rsidR="00C0286A" w:rsidRDefault="00C0286A" w:rsidP="0024571E">
      <w:pPr>
        <w:pStyle w:val="BodyText"/>
      </w:pPr>
      <w:r>
        <w:t>T</w:t>
      </w:r>
      <w:r w:rsidR="008B3F25">
        <w:t>art, Charles.  1994</w:t>
      </w:r>
      <w:r>
        <w:t>.  Living the mindful life.  Shambhala.</w:t>
      </w:r>
    </w:p>
    <w:p w14:paraId="38C5EE1B" w14:textId="77777777" w:rsidR="00C0286A" w:rsidRDefault="00C0286A">
      <w:pPr>
        <w:pStyle w:val="BodyText"/>
      </w:pPr>
    </w:p>
    <w:p w14:paraId="1C4C641E" w14:textId="77777777" w:rsidR="00C0286A" w:rsidRDefault="00C0286A">
      <w:pPr>
        <w:pStyle w:val="BodyText"/>
      </w:pPr>
      <w:r>
        <w:t xml:space="preserve">Tauber, R. E.  1990.  I shall not want:  The Torah outlook on working for a living, Monsey, NY: </w:t>
      </w:r>
      <w:proofErr w:type="spellStart"/>
      <w:r>
        <w:t>Shalheves</w:t>
      </w:r>
      <w:proofErr w:type="spellEnd"/>
      <w:r>
        <w:t>.</w:t>
      </w:r>
    </w:p>
    <w:p w14:paraId="39A9925D" w14:textId="77777777" w:rsidR="00C0286A" w:rsidRDefault="00C0286A">
      <w:pPr>
        <w:pStyle w:val="BodyText"/>
      </w:pPr>
    </w:p>
    <w:p w14:paraId="3960CDDB" w14:textId="77777777" w:rsidR="00C0286A" w:rsidRDefault="00C0286A">
      <w:pPr>
        <w:pStyle w:val="BodyText"/>
      </w:pPr>
      <w:r>
        <w:t xml:space="preserve">Teasdale, W. 1997. The </w:t>
      </w:r>
      <w:proofErr w:type="spellStart"/>
      <w:r>
        <w:t>interspiritual</w:t>
      </w:r>
      <w:proofErr w:type="spellEnd"/>
      <w:r>
        <w:t xml:space="preserve"> age: Practical mysticism for the third millennium. Journal of Ecumenical Studies 34(1): 74-91.</w:t>
      </w:r>
    </w:p>
    <w:p w14:paraId="51C61CC1" w14:textId="77777777" w:rsidR="00C0286A" w:rsidRDefault="00C0286A">
      <w:pPr>
        <w:pStyle w:val="BodyText"/>
      </w:pPr>
    </w:p>
    <w:p w14:paraId="3849FBEB" w14:textId="77777777" w:rsidR="00C0286A" w:rsidRDefault="00C0286A">
      <w:pPr>
        <w:pStyle w:val="BodyText"/>
      </w:pPr>
      <w:r>
        <w:t>Terry, Robert.  1993.  Authentic leadership:  Courage in action, Chapter 13 - Leadership, spirituality and hope, San Francisco:  Jossey-Bass.</w:t>
      </w:r>
    </w:p>
    <w:p w14:paraId="09523E1E" w14:textId="77777777" w:rsidR="00C0286A" w:rsidRDefault="00C0286A">
      <w:pPr>
        <w:pStyle w:val="BodyText"/>
      </w:pPr>
    </w:p>
    <w:p w14:paraId="3325ACE9" w14:textId="77777777" w:rsidR="00C0286A" w:rsidRDefault="00C0286A">
      <w:pPr>
        <w:pStyle w:val="BodyText"/>
      </w:pPr>
      <w:r>
        <w:t>Thompson, C. Michael.  1999. The congruent Life: Following the inward path to fulfilling work and inspired leadership. San Francisco: Jossey-Bass .</w:t>
      </w:r>
    </w:p>
    <w:p w14:paraId="47674055" w14:textId="77777777" w:rsidR="00C0286A" w:rsidRDefault="00C0286A">
      <w:pPr>
        <w:pStyle w:val="BodyText"/>
      </w:pPr>
    </w:p>
    <w:p w14:paraId="5F1BE6FA" w14:textId="77777777" w:rsidR="00C0286A" w:rsidRDefault="00C0286A">
      <w:pPr>
        <w:rPr>
          <w:sz w:val="24"/>
        </w:rPr>
      </w:pPr>
      <w:r>
        <w:rPr>
          <w:sz w:val="24"/>
        </w:rPr>
        <w:t xml:space="preserve">Tisdell, E. 2003. </w:t>
      </w:r>
      <w:r>
        <w:rPr>
          <w:bCs/>
          <w:iCs/>
          <w:sz w:val="24"/>
        </w:rPr>
        <w:t>Exploring spirituality and culture in adult and higher education</w:t>
      </w:r>
      <w:r>
        <w:rPr>
          <w:sz w:val="24"/>
        </w:rPr>
        <w:t xml:space="preserve">. </w:t>
      </w:r>
    </w:p>
    <w:p w14:paraId="4C78E674" w14:textId="77777777" w:rsidR="00C0286A" w:rsidRDefault="00C0286A">
      <w:pPr>
        <w:pStyle w:val="Body-doublespace"/>
        <w:tabs>
          <w:tab w:val="clear" w:pos="720"/>
          <w:tab w:val="clear" w:pos="1440"/>
          <w:tab w:val="clear" w:pos="7200"/>
        </w:tabs>
        <w:spacing w:line="240" w:lineRule="auto"/>
        <w:rPr>
          <w:rFonts w:ascii="Times New Roman" w:hAnsi="Times New Roman"/>
        </w:rPr>
      </w:pPr>
      <w:r>
        <w:rPr>
          <w:rFonts w:ascii="Times New Roman" w:hAnsi="Times New Roman"/>
        </w:rPr>
        <w:t>San Francisco: Jossey-Bass.</w:t>
      </w:r>
    </w:p>
    <w:p w14:paraId="552DBD9E" w14:textId="77777777" w:rsidR="00C0286A" w:rsidRDefault="00C0286A">
      <w:pPr>
        <w:pStyle w:val="BodyText"/>
      </w:pPr>
    </w:p>
    <w:p w14:paraId="56D02931" w14:textId="77777777" w:rsidR="00C0286A" w:rsidRDefault="00C0286A">
      <w:pPr>
        <w:pStyle w:val="BodyText"/>
      </w:pPr>
      <w:r>
        <w:t>Tillich, P. 1952.  The courage to be.  New Haven, CT: Yale University Press.</w:t>
      </w:r>
    </w:p>
    <w:p w14:paraId="0AC931FE" w14:textId="77777777" w:rsidR="00C0286A" w:rsidRDefault="00C0286A">
      <w:pPr>
        <w:pStyle w:val="BodyText"/>
      </w:pPr>
    </w:p>
    <w:p w14:paraId="638F940B" w14:textId="77777777" w:rsidR="00C0286A" w:rsidRDefault="00C0286A">
      <w:pPr>
        <w:pStyle w:val="BodyText"/>
      </w:pPr>
      <w:r>
        <w:t xml:space="preserve">Tischler, Len. 1999.  The growing interest in spirituality in business:  A long-term socio-economic explanation.  Journal of Organizational Change Management, Vol. 12, </w:t>
      </w:r>
      <w:proofErr w:type="spellStart"/>
      <w:r>
        <w:t>No.l</w:t>
      </w:r>
      <w:proofErr w:type="spellEnd"/>
      <w:r>
        <w:t xml:space="preserve"> 4, 273-291.</w:t>
      </w:r>
    </w:p>
    <w:p w14:paraId="162F61BC" w14:textId="77777777" w:rsidR="00C0286A" w:rsidRDefault="00C0286A">
      <w:pPr>
        <w:pStyle w:val="BodyText"/>
      </w:pPr>
    </w:p>
    <w:p w14:paraId="32C526D0" w14:textId="77777777" w:rsidR="00C0286A" w:rsidRDefault="00C0286A">
      <w:pPr>
        <w:pStyle w:val="BodyText"/>
      </w:pPr>
      <w:r>
        <w:t>Toms, Michael and Justin Toms. 1999.  True Work:  Doing what you love, loving what you do. New York:  Bell Tower.</w:t>
      </w:r>
    </w:p>
    <w:p w14:paraId="506ED845" w14:textId="77777777" w:rsidR="00C0286A" w:rsidRDefault="00AD4FD9" w:rsidP="00AD4FD9">
      <w:pPr>
        <w:pStyle w:val="BodyText"/>
        <w:tabs>
          <w:tab w:val="left" w:pos="2880"/>
        </w:tabs>
      </w:pPr>
      <w:r>
        <w:tab/>
      </w:r>
    </w:p>
    <w:p w14:paraId="476BBFAF" w14:textId="77777777" w:rsidR="00C0286A" w:rsidRDefault="00C0286A">
      <w:pPr>
        <w:pStyle w:val="BodyText"/>
      </w:pPr>
      <w:r>
        <w:t xml:space="preserve">Torbert, W. 1987.  Managing the Corporate Dream: Restructuring for </w:t>
      </w:r>
    </w:p>
    <w:p w14:paraId="0BA576A4" w14:textId="77777777" w:rsidR="00C0286A" w:rsidRDefault="00C0286A">
      <w:pPr>
        <w:pStyle w:val="BodyText"/>
      </w:pPr>
      <w:r>
        <w:lastRenderedPageBreak/>
        <w:t>Long-Term Success Homewood, Illinois: Dow Jones-Irwin</w:t>
      </w:r>
    </w:p>
    <w:p w14:paraId="65C531CA" w14:textId="77777777" w:rsidR="00C0286A" w:rsidRDefault="00C0286A">
      <w:pPr>
        <w:pStyle w:val="BodyText"/>
      </w:pPr>
    </w:p>
    <w:p w14:paraId="591405C5" w14:textId="77777777" w:rsidR="00C0286A" w:rsidRDefault="00C0286A">
      <w:pPr>
        <w:pStyle w:val="BodyText"/>
      </w:pPr>
      <w:r>
        <w:t>Torres, C.  1994.  A guide to team success:  The Tao of teams.  San Diego, CA:  Pfeiffer &amp; Co.</w:t>
      </w:r>
    </w:p>
    <w:p w14:paraId="702E4C47" w14:textId="77777777" w:rsidR="00C0286A" w:rsidRDefault="00C0286A">
      <w:pPr>
        <w:pStyle w:val="BodyText"/>
      </w:pPr>
    </w:p>
    <w:p w14:paraId="3B312758" w14:textId="77777777" w:rsidR="00C0286A" w:rsidRDefault="00C0286A">
      <w:pPr>
        <w:pStyle w:val="BodyText"/>
      </w:pPr>
      <w:r>
        <w:t xml:space="preserve">Training today – Wal-Mart to provide religious-accommodation training.  Training.  </w:t>
      </w:r>
      <w:proofErr w:type="gramStart"/>
      <w:r>
        <w:t>November,</w:t>
      </w:r>
      <w:proofErr w:type="gramEnd"/>
      <w:r>
        <w:t xml:space="preserve"> 14-15.</w:t>
      </w:r>
    </w:p>
    <w:p w14:paraId="67BF3601" w14:textId="77777777" w:rsidR="00C0286A" w:rsidRDefault="00C0286A">
      <w:pPr>
        <w:pStyle w:val="BodyText"/>
      </w:pPr>
    </w:p>
    <w:p w14:paraId="2D87B8CE" w14:textId="77777777" w:rsidR="00C0286A" w:rsidRDefault="00C0286A">
      <w:pPr>
        <w:pStyle w:val="BodyText"/>
      </w:pPr>
      <w:r>
        <w:t xml:space="preserve">Trott, D. C.  1996.  Spiritual well-being of workers:  An exploratory study of spirituality in the workplace.  </w:t>
      </w:r>
      <w:proofErr w:type="spellStart"/>
      <w:r>
        <w:t>Ph.d.</w:t>
      </w:r>
      <w:proofErr w:type="spellEnd"/>
      <w:r>
        <w:t xml:space="preserve"> dissertation at University of Texas at Austin.</w:t>
      </w:r>
    </w:p>
    <w:p w14:paraId="4AC974A7" w14:textId="77777777" w:rsidR="00C0286A" w:rsidRDefault="00C0286A">
      <w:pPr>
        <w:pStyle w:val="BodyText"/>
      </w:pPr>
    </w:p>
    <w:p w14:paraId="535DE995" w14:textId="77777777" w:rsidR="000C46BF" w:rsidRPr="001529AB" w:rsidRDefault="000C46BF" w:rsidP="000C46BF">
      <w:pPr>
        <w:pStyle w:val="Title"/>
        <w:jc w:val="left"/>
        <w:rPr>
          <w:b w:val="0"/>
          <w:bCs w:val="0"/>
        </w:rPr>
      </w:pPr>
      <w:r w:rsidRPr="001529AB">
        <w:rPr>
          <w:b w:val="0"/>
          <w:bCs w:val="0"/>
        </w:rPr>
        <w:t xml:space="preserve">Tsao, F (2023) </w:t>
      </w:r>
      <w:r w:rsidRPr="001529AB">
        <w:rPr>
          <w:b w:val="0"/>
          <w:bCs w:val="0"/>
          <w:i/>
          <w:iCs/>
        </w:rPr>
        <w:t>One Choice, One World: The rise of the well-being and happiness economy</w:t>
      </w:r>
      <w:r w:rsidRPr="001529AB">
        <w:rPr>
          <w:b w:val="0"/>
          <w:bCs w:val="0"/>
        </w:rPr>
        <w:t>. SelectBooks.</w:t>
      </w:r>
      <w:r>
        <w:rPr>
          <w:b w:val="0"/>
          <w:bCs w:val="0"/>
        </w:rPr>
        <w:t xml:space="preserve"> </w:t>
      </w:r>
    </w:p>
    <w:p w14:paraId="7E2527C8" w14:textId="77777777" w:rsidR="000C46BF" w:rsidRDefault="000C46BF" w:rsidP="00283BD6">
      <w:pPr>
        <w:pStyle w:val="BodyText"/>
        <w:rPr>
          <w:rFonts w:eastAsia="Arial Unicode MS"/>
        </w:rPr>
      </w:pPr>
    </w:p>
    <w:p w14:paraId="3C2DE4D0" w14:textId="409062A5" w:rsidR="00283BD6" w:rsidRPr="00976A67" w:rsidRDefault="00283BD6" w:rsidP="00283BD6">
      <w:pPr>
        <w:pStyle w:val="BodyText"/>
      </w:pPr>
      <w:r w:rsidRPr="00976A67">
        <w:rPr>
          <w:rFonts w:eastAsia="Arial Unicode MS"/>
        </w:rPr>
        <w:t>Tsao F, &amp; Laszlo, C</w:t>
      </w:r>
      <w:r w:rsidR="00877F08">
        <w:rPr>
          <w:rFonts w:eastAsia="Arial Unicode MS"/>
        </w:rPr>
        <w:t>.</w:t>
      </w:r>
      <w:r w:rsidRPr="00976A67">
        <w:rPr>
          <w:rFonts w:eastAsia="Arial Unicode MS"/>
        </w:rPr>
        <w:t xml:space="preserve"> (2019). Quantum leadership: New consciousness in business. Stanford, CA: Stanford Business Books, an imprint of Stanford University Press.</w:t>
      </w:r>
    </w:p>
    <w:p w14:paraId="2FB6DC28" w14:textId="77777777" w:rsidR="00002AC6" w:rsidRDefault="00002AC6">
      <w:pPr>
        <w:pStyle w:val="BodyText"/>
      </w:pPr>
    </w:p>
    <w:p w14:paraId="2D8CFEE4" w14:textId="052D237B" w:rsidR="00C0286A" w:rsidRDefault="00C0286A">
      <w:pPr>
        <w:pStyle w:val="BodyText"/>
      </w:pPr>
      <w:r>
        <w:t>Tucker, G.  1987.  The faith-work connection.  Toronto:  Anglican Book Centre.</w:t>
      </w:r>
    </w:p>
    <w:p w14:paraId="151B2A9A" w14:textId="77777777" w:rsidR="00C0286A" w:rsidRDefault="00C0286A">
      <w:pPr>
        <w:pStyle w:val="BodyText"/>
      </w:pPr>
    </w:p>
    <w:p w14:paraId="4E3E0B25" w14:textId="77777777" w:rsidR="00C0286A" w:rsidRDefault="00C0286A">
      <w:pPr>
        <w:pStyle w:val="BodyText"/>
      </w:pPr>
      <w:r>
        <w:t xml:space="preserve">Tulku, </w:t>
      </w:r>
      <w:proofErr w:type="spellStart"/>
      <w:r>
        <w:t>Tarthang</w:t>
      </w:r>
      <w:proofErr w:type="spellEnd"/>
      <w:r>
        <w:t>.  1978.  Skillful means, Berkeley:  Dharma publishing.</w:t>
      </w:r>
    </w:p>
    <w:p w14:paraId="3D3E62EF" w14:textId="77777777" w:rsidR="00C0286A" w:rsidRDefault="00C0286A">
      <w:pPr>
        <w:pStyle w:val="BodyText"/>
      </w:pPr>
    </w:p>
    <w:p w14:paraId="1D663229" w14:textId="77777777" w:rsidR="00C0286A" w:rsidRDefault="00C0286A">
      <w:pPr>
        <w:pStyle w:val="BodyText"/>
      </w:pPr>
      <w:r>
        <w:t xml:space="preserve">Tulku, </w:t>
      </w:r>
      <w:proofErr w:type="spellStart"/>
      <w:r>
        <w:t>Tharthang</w:t>
      </w:r>
      <w:proofErr w:type="spellEnd"/>
      <w:r>
        <w:t>.  1995.  Mastering successful work, Berkeley, CA:  Dharma publishing.</w:t>
      </w:r>
    </w:p>
    <w:p w14:paraId="749EFF5F" w14:textId="77777777" w:rsidR="00C0286A" w:rsidRDefault="00C0286A">
      <w:pPr>
        <w:pStyle w:val="BodyText"/>
      </w:pPr>
    </w:p>
    <w:p w14:paraId="12B7CD5C" w14:textId="77777777" w:rsidR="00C0286A" w:rsidRDefault="00C0286A">
      <w:pPr>
        <w:pStyle w:val="BodyText"/>
      </w:pPr>
      <w:r>
        <w:t xml:space="preserve">Tulku, </w:t>
      </w:r>
      <w:proofErr w:type="spellStart"/>
      <w:r>
        <w:t>Tharthang</w:t>
      </w:r>
      <w:proofErr w:type="spellEnd"/>
      <w:r>
        <w:t>.  1994.  A new way of working, Lotus, v. 3, n. 5, anniversary issue: 43-47.</w:t>
      </w:r>
    </w:p>
    <w:p w14:paraId="304E00FD" w14:textId="77777777" w:rsidR="00C0286A" w:rsidRDefault="00C0286A">
      <w:pPr>
        <w:pStyle w:val="BodyText"/>
      </w:pPr>
    </w:p>
    <w:p w14:paraId="3B88B716" w14:textId="77777777" w:rsidR="00C0286A" w:rsidRDefault="00C0286A">
      <w:pPr>
        <w:pStyle w:val="BodyText"/>
      </w:pPr>
      <w:r>
        <w:t>Twigg, N.W., David Wyld, and Gene Brown, 2001, Quest for Fire: A redefinition and reconceptualization of spirituality at work , Insights to a Changing World Journal, March 15.</w:t>
      </w:r>
    </w:p>
    <w:p w14:paraId="06E4A448" w14:textId="77777777" w:rsidR="00C0286A" w:rsidRDefault="00C0286A">
      <w:pPr>
        <w:pStyle w:val="BodyText"/>
      </w:pPr>
    </w:p>
    <w:p w14:paraId="0C7F171B" w14:textId="77777777" w:rsidR="00C0286A" w:rsidRDefault="00C0286A">
      <w:pPr>
        <w:pStyle w:val="BodyText"/>
      </w:pPr>
      <w:r>
        <w:t>Twigg, Nicholas W. (2004), Transformational Leadership: The effects of spirituality and religious orientation, Proceedings, Annual meeting of the Federation of Business Disciplines (FBD), South Western Academy of Management (SWAM), Orlando, FLA  3-6 March.</w:t>
      </w:r>
    </w:p>
    <w:p w14:paraId="02A61C16" w14:textId="77777777" w:rsidR="00C0286A" w:rsidRDefault="00C0286A">
      <w:pPr>
        <w:pStyle w:val="BodyText"/>
      </w:pPr>
    </w:p>
    <w:p w14:paraId="39903117" w14:textId="77777777" w:rsidR="00C0286A" w:rsidRDefault="00C0286A">
      <w:pPr>
        <w:pStyle w:val="BodyText"/>
      </w:pPr>
      <w:r>
        <w:t>Unruh, Christine.  1994.  Psychically correct, Journal of Business Strategy, May-June, v. 15, n. 3:  6.</w:t>
      </w:r>
    </w:p>
    <w:p w14:paraId="6BB80291" w14:textId="77777777" w:rsidR="00C0286A" w:rsidRDefault="00C0286A">
      <w:pPr>
        <w:pStyle w:val="BodyText"/>
      </w:pPr>
    </w:p>
    <w:p w14:paraId="0D4762E6" w14:textId="77777777" w:rsidR="00C0286A" w:rsidRDefault="00C0286A">
      <w:pPr>
        <w:pStyle w:val="BodyText"/>
      </w:pPr>
      <w:r>
        <w:t xml:space="preserve">Vaill, Peter.  1990.  The engineer and the </w:t>
      </w:r>
      <w:proofErr w:type="spellStart"/>
      <w:r>
        <w:t>dissolutionist</w:t>
      </w:r>
      <w:proofErr w:type="spellEnd"/>
      <w:r>
        <w:t>:  Two forms of OD and their (spiritual) implications, 1990 OD Network.</w:t>
      </w:r>
    </w:p>
    <w:p w14:paraId="06A9CC87" w14:textId="77777777" w:rsidR="00C0286A" w:rsidRDefault="00C0286A">
      <w:pPr>
        <w:pStyle w:val="BodyText"/>
      </w:pPr>
    </w:p>
    <w:p w14:paraId="3B1808A5" w14:textId="77777777" w:rsidR="00C0286A" w:rsidRDefault="00C0286A">
      <w:pPr>
        <w:pStyle w:val="BodyText"/>
      </w:pPr>
      <w:r>
        <w:t>Vaill, Peter.  1989.  Spirituality in the age of the leveraged buyout.  Keynote address to conference on Spirituality in life and work, Georgetown University, July 21.</w:t>
      </w:r>
    </w:p>
    <w:p w14:paraId="24108539" w14:textId="77777777" w:rsidR="00C0286A" w:rsidRDefault="00C0286A">
      <w:pPr>
        <w:pStyle w:val="BodyText"/>
      </w:pPr>
    </w:p>
    <w:p w14:paraId="28D3A909" w14:textId="77777777" w:rsidR="00C0286A" w:rsidRDefault="00C0286A">
      <w:pPr>
        <w:pStyle w:val="BodyText"/>
      </w:pPr>
      <w:r>
        <w:lastRenderedPageBreak/>
        <w:t>Vaill, Peter.  1997.  Learning as a way of being:  Strategies for survival in a world of permanent white water, San Francisco:  Jossey-Bass.</w:t>
      </w:r>
    </w:p>
    <w:p w14:paraId="5B088321" w14:textId="77777777" w:rsidR="00C0286A" w:rsidRDefault="00C0286A">
      <w:pPr>
        <w:pStyle w:val="BodyText"/>
      </w:pPr>
    </w:p>
    <w:p w14:paraId="709B600D" w14:textId="77777777" w:rsidR="00C0286A" w:rsidRDefault="00C0286A">
      <w:pPr>
        <w:pStyle w:val="BodyText"/>
      </w:pPr>
      <w:r>
        <w:t xml:space="preserve">Vaill, Peter.  1990.  Executive development as spiritual development, in </w:t>
      </w:r>
      <w:proofErr w:type="spellStart"/>
      <w:r>
        <w:t>Srivastva</w:t>
      </w:r>
      <w:proofErr w:type="spellEnd"/>
      <w:r>
        <w:t>, Suresh &amp; Associates.  Appreciative management and leadership, San Francisco:  Jossey-Bass.</w:t>
      </w:r>
    </w:p>
    <w:p w14:paraId="13C0D57A" w14:textId="77777777" w:rsidR="00C0286A" w:rsidRDefault="00C0286A">
      <w:pPr>
        <w:pStyle w:val="BodyText"/>
      </w:pPr>
    </w:p>
    <w:p w14:paraId="67CA5B72" w14:textId="77777777" w:rsidR="00C0286A" w:rsidRDefault="00C0286A">
      <w:pPr>
        <w:pStyle w:val="BodyText"/>
      </w:pPr>
      <w:r>
        <w:t xml:space="preserve">Vaill, Peter.  1986.  Notes on the non-action of the </w:t>
      </w:r>
      <w:proofErr w:type="spellStart"/>
      <w:r>
        <w:t>taoist</w:t>
      </w:r>
      <w:proofErr w:type="spellEnd"/>
      <w:r>
        <w:t>, unpublished paper.</w:t>
      </w:r>
    </w:p>
    <w:p w14:paraId="5923121C" w14:textId="77777777" w:rsidR="00C0286A" w:rsidRDefault="00C0286A">
      <w:pPr>
        <w:pStyle w:val="BodyText"/>
      </w:pPr>
    </w:p>
    <w:p w14:paraId="317A9304" w14:textId="77777777" w:rsidR="00C0286A" w:rsidRDefault="00C0286A">
      <w:pPr>
        <w:pStyle w:val="BodyText"/>
      </w:pPr>
      <w:r>
        <w:t>Vaill, Peter.  1989.  Managing as a performing art, San Francisco:  Jossey-Bass.</w:t>
      </w:r>
    </w:p>
    <w:p w14:paraId="4666C7EF" w14:textId="77777777" w:rsidR="00C0286A" w:rsidRDefault="00C0286A">
      <w:pPr>
        <w:pStyle w:val="BodyText"/>
      </w:pPr>
    </w:p>
    <w:p w14:paraId="7011009A" w14:textId="77777777" w:rsidR="00C0286A" w:rsidRDefault="00C0286A">
      <w:pPr>
        <w:pStyle w:val="BodyText"/>
      </w:pPr>
      <w:r>
        <w:t>Vaill, Peter.  1992.  The inherent spirituality of organizations, George Washington University Paper, February.</w:t>
      </w:r>
    </w:p>
    <w:p w14:paraId="5750F98C" w14:textId="77777777" w:rsidR="00C0286A" w:rsidRDefault="00C0286A">
      <w:pPr>
        <w:pStyle w:val="BodyText"/>
      </w:pPr>
    </w:p>
    <w:p w14:paraId="58825563" w14:textId="77777777" w:rsidR="00C0286A" w:rsidRDefault="00C0286A">
      <w:pPr>
        <w:pStyle w:val="BodyText"/>
      </w:pPr>
      <w:r>
        <w:t>Vaill. Peter. 1998.  Spirited leading and learning:  Process wisdom for a new age.  San Francisco:  Jossey-Bass.</w:t>
      </w:r>
    </w:p>
    <w:p w14:paraId="1B129587" w14:textId="77777777" w:rsidR="00C0286A" w:rsidRDefault="00C0286A">
      <w:pPr>
        <w:pStyle w:val="BodyText"/>
      </w:pPr>
    </w:p>
    <w:p w14:paraId="32FF185D" w14:textId="77777777" w:rsidR="00C0286A" w:rsidRDefault="00C0286A">
      <w:pPr>
        <w:pStyle w:val="BodyText"/>
      </w:pPr>
      <w:r>
        <w:t>Van Horn, Mike &amp; Kimberly Weichel.  1997.  How to nurture spiritual values in your workplace, Tiburon, CA:  Weichel &amp; Associates (415) 435-5953.</w:t>
      </w:r>
    </w:p>
    <w:p w14:paraId="7F5663B9" w14:textId="77777777" w:rsidR="00C0286A" w:rsidRDefault="00C0286A">
      <w:pPr>
        <w:pStyle w:val="BodyText"/>
      </w:pPr>
    </w:p>
    <w:p w14:paraId="303CBC66" w14:textId="77777777" w:rsidR="00C0286A" w:rsidRDefault="00C0286A">
      <w:pPr>
        <w:pStyle w:val="BodyText"/>
      </w:pPr>
      <w:r>
        <w:t>Vandermark.  Michael.  1996.  Wall street and wildflowers:  Choices about life in corporate America.  Phoenix, AZ:  Spirit-at-Work Publications.</w:t>
      </w:r>
    </w:p>
    <w:p w14:paraId="25146933" w14:textId="77777777" w:rsidR="00C0286A" w:rsidRDefault="00C0286A">
      <w:pPr>
        <w:pStyle w:val="BodyText"/>
      </w:pPr>
    </w:p>
    <w:p w14:paraId="1B14A2B2" w14:textId="77777777" w:rsidR="00C0286A" w:rsidRDefault="00C0286A">
      <w:pPr>
        <w:pStyle w:val="BodyText"/>
      </w:pPr>
      <w:r>
        <w:t xml:space="preserve">Vest, </w:t>
      </w:r>
      <w:proofErr w:type="spellStart"/>
      <w:r>
        <w:t>Norvene</w:t>
      </w:r>
      <w:proofErr w:type="spellEnd"/>
      <w:r>
        <w:t>. 1997. Friend of the soul:  A Benedictine spirituality of work. Cowley Publications.</w:t>
      </w:r>
    </w:p>
    <w:p w14:paraId="01B23FFD" w14:textId="77777777" w:rsidR="00C0286A" w:rsidRDefault="00C0286A">
      <w:pPr>
        <w:pStyle w:val="BodyText"/>
      </w:pPr>
    </w:p>
    <w:p w14:paraId="2E4D7EAA" w14:textId="77777777" w:rsidR="00C0286A" w:rsidRDefault="00C0286A">
      <w:pPr>
        <w:pStyle w:val="BodyText"/>
      </w:pPr>
      <w:r>
        <w:t xml:space="preserve">Volf, M.  1991.  Work in the spirit:  A </w:t>
      </w:r>
      <w:proofErr w:type="spellStart"/>
      <w:r>
        <w:t>pneumatological</w:t>
      </w:r>
      <w:proofErr w:type="spellEnd"/>
      <w:r>
        <w:t xml:space="preserve"> understanding of work.  London:  Oxford University Press.</w:t>
      </w:r>
    </w:p>
    <w:p w14:paraId="6E010A9C" w14:textId="77777777" w:rsidR="00C0286A" w:rsidRDefault="00C0286A">
      <w:pPr>
        <w:pStyle w:val="BodyText"/>
      </w:pPr>
    </w:p>
    <w:p w14:paraId="3901051F" w14:textId="77777777" w:rsidR="00C0286A" w:rsidRDefault="00C0286A">
      <w:pPr>
        <w:pStyle w:val="BodyText"/>
      </w:pPr>
      <w:r>
        <w:t>Volf, M.  1991.  Work in the spirit:  Toward a theology of work.  New York:  Oxford University Press.</w:t>
      </w:r>
    </w:p>
    <w:p w14:paraId="772E593D" w14:textId="77777777" w:rsidR="00C0286A" w:rsidRDefault="00C0286A">
      <w:pPr>
        <w:pStyle w:val="BodyText"/>
      </w:pPr>
    </w:p>
    <w:p w14:paraId="48227757" w14:textId="77777777" w:rsidR="00C0286A" w:rsidRDefault="00C0286A">
      <w:pPr>
        <w:pStyle w:val="BodyText"/>
      </w:pPr>
      <w:r>
        <w:t>Waddock, Sandra. 1999.  Linking community and spirit:  a commentary and some propositions.  Journal of Organizational Change Management, Vol. 12, No. 4, 332-344.</w:t>
      </w:r>
    </w:p>
    <w:p w14:paraId="6D4919F2" w14:textId="77777777" w:rsidR="002502F2" w:rsidRDefault="002502F2" w:rsidP="002502F2">
      <w:pPr>
        <w:spacing w:before="240"/>
        <w:rPr>
          <w:sz w:val="24"/>
          <w:szCs w:val="24"/>
        </w:rPr>
      </w:pPr>
      <w:r w:rsidRPr="002502F2">
        <w:rPr>
          <w:sz w:val="24"/>
          <w:szCs w:val="24"/>
        </w:rPr>
        <w:t>Waddock, Sandra (in press).  Pragmatic Visionarie</w:t>
      </w:r>
      <w:r>
        <w:rPr>
          <w:sz w:val="24"/>
          <w:szCs w:val="24"/>
        </w:rPr>
        <w:t xml:space="preserve">s:  Difference Makers as Social </w:t>
      </w:r>
      <w:r w:rsidRPr="002502F2">
        <w:rPr>
          <w:sz w:val="24"/>
          <w:szCs w:val="24"/>
        </w:rPr>
        <w:t xml:space="preserve">Entrepreneurs.  </w:t>
      </w:r>
      <w:r w:rsidRPr="002502F2">
        <w:rPr>
          <w:i/>
          <w:sz w:val="24"/>
          <w:szCs w:val="24"/>
        </w:rPr>
        <w:t>Organizational Dynamics</w:t>
      </w:r>
      <w:r w:rsidRPr="002502F2">
        <w:rPr>
          <w:sz w:val="24"/>
          <w:szCs w:val="24"/>
        </w:rPr>
        <w:t xml:space="preserve">.  </w:t>
      </w:r>
    </w:p>
    <w:p w14:paraId="3978C225" w14:textId="316654C2" w:rsidR="00B26EF9" w:rsidRPr="00B26EF9" w:rsidRDefault="00B26EF9" w:rsidP="00B26EF9">
      <w:pPr>
        <w:spacing w:before="240"/>
        <w:rPr>
          <w:bCs/>
          <w:sz w:val="24"/>
          <w:szCs w:val="24"/>
        </w:rPr>
      </w:pPr>
      <w:r>
        <w:rPr>
          <w:bCs/>
          <w:sz w:val="24"/>
          <w:szCs w:val="24"/>
        </w:rPr>
        <w:t xml:space="preserve">Waddock, Sandra 2014. </w:t>
      </w:r>
      <w:r w:rsidRPr="00B26EF9">
        <w:rPr>
          <w:bCs/>
          <w:sz w:val="24"/>
          <w:szCs w:val="24"/>
        </w:rPr>
        <w:t>Intellectual Shamans: Management Academics Making a Difference</w:t>
      </w:r>
      <w:r>
        <w:rPr>
          <w:bCs/>
          <w:sz w:val="24"/>
          <w:szCs w:val="24"/>
        </w:rPr>
        <w:t>. Cambridge University Press, Cambridge MA.</w:t>
      </w:r>
    </w:p>
    <w:p w14:paraId="3DCE5724" w14:textId="77777777" w:rsidR="00B26EF9" w:rsidRDefault="00B26EF9">
      <w:pPr>
        <w:pStyle w:val="BodyText"/>
        <w:rPr>
          <w:snapToGrid/>
          <w:szCs w:val="24"/>
        </w:rPr>
      </w:pPr>
    </w:p>
    <w:p w14:paraId="3844CD18" w14:textId="77777777" w:rsidR="00C0286A" w:rsidRDefault="00C0286A">
      <w:pPr>
        <w:pStyle w:val="BodyText"/>
      </w:pPr>
      <w:r>
        <w:t>Wagner-Marsh, Fraya and James Conley. 1999.  The fourth wave:  The spiritually-based firm.  Journal of Organizational Change Management, Vol. 12, No. 4, 292-301.</w:t>
      </w:r>
    </w:p>
    <w:p w14:paraId="427CD767" w14:textId="77777777" w:rsidR="00C0286A" w:rsidRDefault="00C0286A">
      <w:pPr>
        <w:pStyle w:val="BodyText"/>
      </w:pPr>
    </w:p>
    <w:p w14:paraId="4A606169" w14:textId="77777777" w:rsidR="005256AF" w:rsidRDefault="005256AF" w:rsidP="005256AF">
      <w:pPr>
        <w:pStyle w:val="BodyText"/>
      </w:pPr>
      <w:r>
        <w:lastRenderedPageBreak/>
        <w:t xml:space="preserve">Wakhlu, Arun. 1999. </w:t>
      </w:r>
      <w:r w:rsidRPr="005256AF">
        <w:t>Managing From the Heart:  Unfolding Spirit and People in Organizations</w:t>
      </w:r>
      <w:r>
        <w:t>, Newbury Park, CA:  Sage.</w:t>
      </w:r>
    </w:p>
    <w:p w14:paraId="6E85CE8F" w14:textId="77777777" w:rsidR="005256AF" w:rsidRPr="005256AF" w:rsidRDefault="005256AF">
      <w:pPr>
        <w:pStyle w:val="BodyText"/>
      </w:pPr>
    </w:p>
    <w:p w14:paraId="1E5246DA" w14:textId="77777777" w:rsidR="00C0286A" w:rsidRDefault="00C0286A">
      <w:pPr>
        <w:pStyle w:val="BodyText"/>
      </w:pPr>
      <w:r>
        <w:t>Walters, J. D.  1992.  Money magnetism:  How to attract what you need when you need it, Nevada City, CA:  Crystal Clarity Publishers.</w:t>
      </w:r>
    </w:p>
    <w:p w14:paraId="5574D942" w14:textId="77777777" w:rsidR="00C0286A" w:rsidRDefault="00C0286A">
      <w:pPr>
        <w:pStyle w:val="BodyText"/>
      </w:pPr>
    </w:p>
    <w:p w14:paraId="7EBF9E6D" w14:textId="77777777" w:rsidR="00C0286A" w:rsidRDefault="00C0286A">
      <w:pPr>
        <w:pStyle w:val="BodyText"/>
      </w:pPr>
      <w:r>
        <w:t>Walters, J. D.  1987.  The art of supportive leadership.  Nevada City, CA: Crystal Clarity Publishers.</w:t>
      </w:r>
    </w:p>
    <w:p w14:paraId="182DB98E" w14:textId="77777777" w:rsidR="00A14EAD" w:rsidRDefault="00A14EAD">
      <w:pPr>
        <w:pStyle w:val="BodyText"/>
      </w:pPr>
    </w:p>
    <w:p w14:paraId="2D343D1A" w14:textId="77777777" w:rsidR="00A14EAD" w:rsidRDefault="00A14EAD">
      <w:pPr>
        <w:pStyle w:val="BodyText"/>
      </w:pPr>
      <w:r>
        <w:t>Warren,  Rick. 2002.  The purpose driven life:  What on earth am I here for? Grand Rapids, MI: Zondervan.</w:t>
      </w:r>
    </w:p>
    <w:p w14:paraId="4818D0FB" w14:textId="77777777" w:rsidR="00C0286A" w:rsidRDefault="00C0286A">
      <w:pPr>
        <w:pStyle w:val="BodyText"/>
      </w:pPr>
    </w:p>
    <w:p w14:paraId="7B161269" w14:textId="77777777" w:rsidR="00C0286A" w:rsidRDefault="00C0286A">
      <w:pPr>
        <w:pStyle w:val="BodyText"/>
      </w:pPr>
      <w:r>
        <w:t>Watson, Charles.  1991.  Managing with integrity:  Insights from America's CEOs, NY:  Praeger.</w:t>
      </w:r>
    </w:p>
    <w:p w14:paraId="18CD2F32" w14:textId="77777777" w:rsidR="00C0286A" w:rsidRDefault="00C0286A">
      <w:pPr>
        <w:pStyle w:val="BodyText"/>
      </w:pPr>
    </w:p>
    <w:p w14:paraId="12985E1E" w14:textId="77777777" w:rsidR="00C0286A" w:rsidRDefault="00C0286A">
      <w:pPr>
        <w:pStyle w:val="BodyText"/>
      </w:pPr>
      <w:r>
        <w:t>Weber, M. 1930.  The Protestant Ethic and the spirit of capitalism.  London:  G. Allen &amp; Unwin, Ltd.</w:t>
      </w:r>
    </w:p>
    <w:p w14:paraId="7A5F6D47" w14:textId="77777777" w:rsidR="00C0286A" w:rsidRDefault="00C0286A">
      <w:pPr>
        <w:pStyle w:val="BodyText"/>
      </w:pPr>
    </w:p>
    <w:p w14:paraId="39F02877" w14:textId="77777777" w:rsidR="00C0286A" w:rsidRDefault="00C0286A">
      <w:pPr>
        <w:pStyle w:val="BodyText"/>
      </w:pPr>
      <w:r>
        <w:t xml:space="preserve">Wedemeyer, Richard and Ron Jue.  2002.  The Inner Edge:  How to integrate </w:t>
      </w:r>
      <w:proofErr w:type="spellStart"/>
      <w:r>
        <w:t>you</w:t>
      </w:r>
      <w:proofErr w:type="spellEnd"/>
      <w:r>
        <w:t xml:space="preserve"> life, your work, and your spirituality for greater effectiveness and fulfillment.  Chicago:  McGraw-Hill.</w:t>
      </w:r>
    </w:p>
    <w:p w14:paraId="4D4D37D1" w14:textId="77777777" w:rsidR="00C0286A" w:rsidRDefault="00C0286A">
      <w:pPr>
        <w:pStyle w:val="BodyText"/>
      </w:pPr>
    </w:p>
    <w:p w14:paraId="26633DEB" w14:textId="77777777" w:rsidR="00C0286A" w:rsidRDefault="00C0286A">
      <w:pPr>
        <w:pStyle w:val="BodyText"/>
      </w:pPr>
      <w:r>
        <w:t>Weinstein, Matt. 1997.  Managing to have fun.  New York:  Simon &amp; Schuster.</w:t>
      </w:r>
    </w:p>
    <w:p w14:paraId="484B36EA" w14:textId="77777777" w:rsidR="00C0286A" w:rsidRDefault="00C0286A">
      <w:pPr>
        <w:pStyle w:val="BodyText"/>
      </w:pPr>
    </w:p>
    <w:p w14:paraId="088680FC" w14:textId="77777777" w:rsidR="00C0286A" w:rsidRDefault="00C0286A">
      <w:pPr>
        <w:pStyle w:val="BodyText"/>
      </w:pPr>
      <w:r>
        <w:t>Weisbord, M. and S. Janoff. 1995.  Future Search:  An action guide to finding common ground in organizations and communities.  San Francisco:  Berrett-Koehler.</w:t>
      </w:r>
    </w:p>
    <w:p w14:paraId="2B0EEC16" w14:textId="77777777" w:rsidR="00C0286A" w:rsidRDefault="00C0286A">
      <w:pPr>
        <w:pStyle w:val="BodyText"/>
      </w:pPr>
    </w:p>
    <w:p w14:paraId="7683C5BB" w14:textId="77777777" w:rsidR="00C0286A" w:rsidRDefault="00C0286A">
      <w:pPr>
        <w:pStyle w:val="BodyText"/>
      </w:pPr>
      <w:r>
        <w:t>Weisfeld, I. H.  1974.  Labor legislation in the Bible and Talmud.  NY:  Yeshiva University Press.</w:t>
      </w:r>
    </w:p>
    <w:p w14:paraId="38458A8C" w14:textId="77777777" w:rsidR="00C0286A" w:rsidRDefault="00C0286A">
      <w:pPr>
        <w:pStyle w:val="BodyText"/>
      </w:pPr>
    </w:p>
    <w:p w14:paraId="5EE10130" w14:textId="77777777" w:rsidR="00C0286A" w:rsidRDefault="00C0286A">
      <w:pPr>
        <w:pStyle w:val="BodyText"/>
      </w:pPr>
      <w:r>
        <w:t>Weisinger, Hendrie. 1998.  Emotional intelligence at work: The untapped edge for success.  San Francisco:  Jossey-Bass.</w:t>
      </w:r>
    </w:p>
    <w:p w14:paraId="78F77097" w14:textId="77777777" w:rsidR="00C0286A" w:rsidRDefault="00C0286A">
      <w:pPr>
        <w:pStyle w:val="BodyText"/>
      </w:pPr>
    </w:p>
    <w:p w14:paraId="47A74F1C" w14:textId="77777777" w:rsidR="00C0286A" w:rsidRDefault="00C0286A">
      <w:pPr>
        <w:pStyle w:val="BodyText"/>
      </w:pPr>
      <w:proofErr w:type="spellStart"/>
      <w:r>
        <w:t>Welwood</w:t>
      </w:r>
      <w:proofErr w:type="spellEnd"/>
      <w:r>
        <w:t>, John (ed.)  19  .  Ordinary magic:  Everyday life as spiritual path, Shambhala.</w:t>
      </w:r>
    </w:p>
    <w:p w14:paraId="7892C18E" w14:textId="77777777" w:rsidR="00C0286A" w:rsidRDefault="00C0286A">
      <w:pPr>
        <w:pStyle w:val="BodyText"/>
      </w:pPr>
    </w:p>
    <w:p w14:paraId="3118635E" w14:textId="77777777" w:rsidR="00C0286A" w:rsidRDefault="00C0286A">
      <w:pPr>
        <w:pStyle w:val="BodyText"/>
      </w:pPr>
      <w:r>
        <w:t xml:space="preserve">Wetlaufer, S. (1999, March/April).  Driving change:  An interview with Ford Motor Company’s </w:t>
      </w:r>
      <w:proofErr w:type="spellStart"/>
      <w:r>
        <w:t>Jacaues</w:t>
      </w:r>
      <w:proofErr w:type="spellEnd"/>
      <w:r>
        <w:t xml:space="preserve"> Nassar.  Harvard Business Review, 77-88.</w:t>
      </w:r>
    </w:p>
    <w:p w14:paraId="0FA8CD84" w14:textId="77777777" w:rsidR="00C0286A" w:rsidRDefault="00C0286A">
      <w:pPr>
        <w:pStyle w:val="BodyText"/>
      </w:pPr>
    </w:p>
    <w:p w14:paraId="59E0F58D" w14:textId="77777777" w:rsidR="00C0286A" w:rsidRDefault="00C0286A">
      <w:pPr>
        <w:pStyle w:val="BodyText"/>
      </w:pPr>
      <w:r>
        <w:t>Wheatley, Margaret &amp; Myron Kellner-Rogers.  1996.  A simpler way.  San Francisco:  Berrett-Koehler.</w:t>
      </w:r>
    </w:p>
    <w:p w14:paraId="26390FB2" w14:textId="77777777" w:rsidR="00C0286A" w:rsidRDefault="00C0286A">
      <w:pPr>
        <w:pStyle w:val="BodyText"/>
      </w:pPr>
    </w:p>
    <w:p w14:paraId="761BE199" w14:textId="77777777" w:rsidR="00C0286A" w:rsidRDefault="00C0286A">
      <w:pPr>
        <w:pStyle w:val="BodyText"/>
      </w:pPr>
      <w:r>
        <w:t>Wheatley, Margaret.  1992.  Leadership and the new science:  Learning about organi</w:t>
      </w:r>
      <w:r w:rsidR="00A17315">
        <w:t>zation from an orderly Universe.</w:t>
      </w:r>
      <w:r>
        <w:t xml:space="preserve"> San Francisco:  Berrett-Koehler.</w:t>
      </w:r>
    </w:p>
    <w:p w14:paraId="26AAA4CB" w14:textId="77777777" w:rsidR="00A17315" w:rsidRDefault="00A17315">
      <w:pPr>
        <w:pStyle w:val="BodyText"/>
      </w:pPr>
    </w:p>
    <w:p w14:paraId="7B80BD1C" w14:textId="77777777" w:rsidR="00A17315" w:rsidRDefault="00A17315">
      <w:pPr>
        <w:pStyle w:val="BodyText"/>
      </w:pPr>
      <w:r>
        <w:lastRenderedPageBreak/>
        <w:t>Wheatley, Margaret. 2007. Finding our way:  Leadership for an uncertain time. San Francisco:  Berrett-Koehler.</w:t>
      </w:r>
    </w:p>
    <w:p w14:paraId="14E3D250" w14:textId="77777777" w:rsidR="00A17315" w:rsidRDefault="00A17315">
      <w:pPr>
        <w:pStyle w:val="BodyText"/>
      </w:pPr>
    </w:p>
    <w:p w14:paraId="0307F359" w14:textId="77777777" w:rsidR="00A17315" w:rsidRDefault="00A17315">
      <w:pPr>
        <w:pStyle w:val="BodyText"/>
      </w:pPr>
      <w:r>
        <w:t>Wheatley, Margaret. 2009. Turning to one another: Simple conversations to restore hope to the future.  San Francisco:  Berrett-Koehler.</w:t>
      </w:r>
    </w:p>
    <w:p w14:paraId="630F5E38" w14:textId="77777777" w:rsidR="00C0286A" w:rsidRDefault="00C0286A">
      <w:pPr>
        <w:pStyle w:val="BodyText"/>
      </w:pPr>
    </w:p>
    <w:p w14:paraId="5F9E6FB9" w14:textId="77777777" w:rsidR="00C0286A" w:rsidRDefault="00C0286A">
      <w:pPr>
        <w:pStyle w:val="BodyText"/>
      </w:pPr>
      <w:r>
        <w:t>White, Dennis and John Renesch. 1992.  Workplace values survey:  A worldwide survey of personal and organizational values at work.  San Francisco:  New Leaders Press.</w:t>
      </w:r>
    </w:p>
    <w:p w14:paraId="5C30F3D5" w14:textId="77777777" w:rsidR="00C0286A" w:rsidRDefault="00C0286A">
      <w:pPr>
        <w:pStyle w:val="BodyText"/>
      </w:pPr>
    </w:p>
    <w:p w14:paraId="5D07143C" w14:textId="77777777" w:rsidR="00C0286A" w:rsidRDefault="00C0286A">
      <w:pPr>
        <w:pStyle w:val="BodyText"/>
      </w:pPr>
      <w:r>
        <w:t>White, J. &amp; M. White.  1988.  On the job.  Colorado Springs:  NavPress.</w:t>
      </w:r>
    </w:p>
    <w:p w14:paraId="73A0242D" w14:textId="77777777" w:rsidR="00C0286A" w:rsidRDefault="00C0286A">
      <w:pPr>
        <w:pStyle w:val="BodyText"/>
      </w:pPr>
    </w:p>
    <w:p w14:paraId="6198BF24" w14:textId="77777777" w:rsidR="00C0286A" w:rsidRDefault="00C0286A">
      <w:pPr>
        <w:pStyle w:val="BodyText"/>
      </w:pPr>
      <w:r>
        <w:t>Whiteley, Richard. 2002.  The corporate shaman:  A business fable, New York, NY:  Harper-Collins.</w:t>
      </w:r>
    </w:p>
    <w:p w14:paraId="3BE9BE64" w14:textId="77777777" w:rsidR="007E22A8" w:rsidRDefault="007E22A8">
      <w:pPr>
        <w:pStyle w:val="BodyText"/>
      </w:pPr>
    </w:p>
    <w:p w14:paraId="1139D4E7" w14:textId="77777777" w:rsidR="00C0286A" w:rsidRDefault="00C0286A">
      <w:pPr>
        <w:pStyle w:val="BodyText"/>
      </w:pPr>
      <w:r>
        <w:t>Whiteley, Richard.  Love the work you’re with.</w:t>
      </w:r>
    </w:p>
    <w:p w14:paraId="72A95BD6" w14:textId="77777777" w:rsidR="00C0286A" w:rsidRDefault="00C0286A">
      <w:pPr>
        <w:pStyle w:val="BodyText"/>
      </w:pPr>
    </w:p>
    <w:p w14:paraId="66350A3D" w14:textId="77777777" w:rsidR="00C0286A" w:rsidRDefault="00C0286A">
      <w:pPr>
        <w:pStyle w:val="BodyText"/>
      </w:pPr>
      <w:r>
        <w:t>Whitmyer, Claude.  1994.  Mindfulness and Meaningful Work:  Explorations in Right Livelihood, Berkeley, CA:  Parallax Press.</w:t>
      </w:r>
    </w:p>
    <w:p w14:paraId="1BD6BCC6" w14:textId="77777777" w:rsidR="00C0286A" w:rsidRDefault="00C0286A">
      <w:pPr>
        <w:pStyle w:val="BodyText"/>
      </w:pPr>
    </w:p>
    <w:p w14:paraId="1814C003" w14:textId="77777777" w:rsidR="00C0286A" w:rsidRDefault="00C0286A">
      <w:pPr>
        <w:pStyle w:val="BodyText"/>
      </w:pPr>
      <w:r>
        <w:t xml:space="preserve">Whitney, Diana, Amanda </w:t>
      </w:r>
      <w:proofErr w:type="spellStart"/>
      <w:r>
        <w:t>Trosten</w:t>
      </w:r>
      <w:proofErr w:type="spellEnd"/>
      <w:r>
        <w:t>-Bloom, David Cooperrider.  2003.  The Power of Appreciative Inquiry: A Practical Guide to Positive Change, San Francisco:  Berrett-Koehler.</w:t>
      </w:r>
    </w:p>
    <w:p w14:paraId="6F1702E3" w14:textId="77777777" w:rsidR="00C0286A" w:rsidRDefault="00C0286A">
      <w:pPr>
        <w:pStyle w:val="BodyText"/>
      </w:pPr>
    </w:p>
    <w:p w14:paraId="60D6A976" w14:textId="77777777" w:rsidR="00C0286A" w:rsidRDefault="00C0286A">
      <w:pPr>
        <w:pStyle w:val="BodyText"/>
      </w:pPr>
      <w:r>
        <w:t>Whitney, John.  1994.  The trust factor:  Liberating profits and restoring corporate vitality, NY:  McGraw-Hill.</w:t>
      </w:r>
    </w:p>
    <w:p w14:paraId="262FFC65" w14:textId="77777777" w:rsidR="00C0286A" w:rsidRDefault="00C0286A">
      <w:pPr>
        <w:pStyle w:val="BodyText"/>
      </w:pPr>
    </w:p>
    <w:p w14:paraId="19F27115" w14:textId="77777777" w:rsidR="00C0286A" w:rsidRDefault="00C0286A">
      <w:pPr>
        <w:pStyle w:val="BodyText"/>
      </w:pPr>
      <w:r>
        <w:t>Whitty, M. and J. Biberman. 1997. A postmodern spiritual future for work. Journal of Organizational Change Management 10(2): 130-138.</w:t>
      </w:r>
    </w:p>
    <w:p w14:paraId="04E8E390" w14:textId="77777777" w:rsidR="00C0286A" w:rsidRDefault="00C0286A">
      <w:pPr>
        <w:pStyle w:val="BodyText"/>
      </w:pPr>
    </w:p>
    <w:p w14:paraId="756EAFE0" w14:textId="77777777" w:rsidR="00C0286A" w:rsidRDefault="00C0286A">
      <w:pPr>
        <w:pStyle w:val="BodyText"/>
      </w:pPr>
      <w:r>
        <w:t>Whyte, David.  1994.  The heart aroused:  Poetry and the preservation of the soul in corporate America.</w:t>
      </w:r>
    </w:p>
    <w:p w14:paraId="2E2B4D20" w14:textId="77777777" w:rsidR="005476A9" w:rsidRDefault="005476A9">
      <w:pPr>
        <w:pStyle w:val="BodyText"/>
      </w:pPr>
    </w:p>
    <w:p w14:paraId="4E3A8357" w14:textId="35CD7BB8" w:rsidR="005476A9" w:rsidRDefault="005476A9">
      <w:pPr>
        <w:pStyle w:val="BodyText"/>
      </w:pPr>
      <w:r>
        <w:t>Wigglesworth C (2012) SQ 21: The twenty-one sills of spiritual intelligence. SelectBooks, NY.</w:t>
      </w:r>
    </w:p>
    <w:p w14:paraId="325E16CB" w14:textId="77777777" w:rsidR="00C0286A" w:rsidRDefault="00C0286A">
      <w:pPr>
        <w:pStyle w:val="BodyText"/>
      </w:pPr>
    </w:p>
    <w:p w14:paraId="5E9D2B4F" w14:textId="77777777" w:rsidR="00C0286A" w:rsidRDefault="00C0286A">
      <w:pPr>
        <w:pStyle w:val="BodyText"/>
        <w:rPr>
          <w:rFonts w:ascii="Verdana" w:hAnsi="Verdana"/>
          <w:b/>
          <w:bCs/>
          <w:color w:val="000000"/>
        </w:rPr>
      </w:pPr>
      <w:r>
        <w:t>Wilber, Ken</w:t>
      </w:r>
      <w:r>
        <w:rPr>
          <w:sz w:val="20"/>
        </w:rPr>
        <w:t xml:space="preserve">.  </w:t>
      </w:r>
      <w:r>
        <w:t>2001.</w:t>
      </w:r>
      <w:r>
        <w:rPr>
          <w:sz w:val="20"/>
        </w:rPr>
        <w:t xml:space="preserve"> </w:t>
      </w:r>
      <w:r>
        <w:rPr>
          <w:color w:val="000000"/>
        </w:rPr>
        <w:t>A Theory of Everything: An Integral Vision for Business, Politics, Science and Spirituality, Boston, MA:  Shambhala Press.</w:t>
      </w:r>
    </w:p>
    <w:p w14:paraId="4E934D11" w14:textId="77777777" w:rsidR="00C0286A" w:rsidRDefault="00C0286A">
      <w:pPr>
        <w:pStyle w:val="BodyText"/>
      </w:pPr>
    </w:p>
    <w:p w14:paraId="04005714" w14:textId="77777777" w:rsidR="00C0286A" w:rsidRDefault="00C0286A">
      <w:pPr>
        <w:pStyle w:val="BodyText"/>
      </w:pPr>
      <w:r>
        <w:t>Wilder, Barbara. 1998. Money is Love: Reconnecting to the Sacred Origins of Money.</w:t>
      </w:r>
    </w:p>
    <w:p w14:paraId="1C193BD6" w14:textId="77777777" w:rsidR="00C0286A" w:rsidRDefault="00C0286A">
      <w:pPr>
        <w:pStyle w:val="BodyText"/>
      </w:pPr>
    </w:p>
    <w:p w14:paraId="0F19429C" w14:textId="77777777" w:rsidR="00C0286A" w:rsidRDefault="00C0286A">
      <w:pPr>
        <w:pStyle w:val="BodyText"/>
      </w:pPr>
      <w:r>
        <w:t>Williams, O. F. &amp; J. W. Houck (eds.) 1982.  The Judeo-Christian vision and  the modern corporation, Notre Dame, IN:  University of Notre Dame Press.</w:t>
      </w:r>
    </w:p>
    <w:p w14:paraId="571D012F" w14:textId="77777777" w:rsidR="00C0286A" w:rsidRDefault="00C0286A">
      <w:pPr>
        <w:pStyle w:val="BodyText"/>
      </w:pPr>
    </w:p>
    <w:p w14:paraId="0EC34FDA" w14:textId="77777777" w:rsidR="00C0286A" w:rsidRDefault="00C0286A">
      <w:pPr>
        <w:pStyle w:val="BodyText"/>
      </w:pPr>
      <w:r>
        <w:lastRenderedPageBreak/>
        <w:t>Williams, O.F. &amp; J. W. Houck.  1978.  Full value:  Cases in Christian business ethics, San Francisco, CA:  Harper &amp; Row.</w:t>
      </w:r>
    </w:p>
    <w:p w14:paraId="75DB279F" w14:textId="77777777" w:rsidR="00C0286A" w:rsidRDefault="00C0286A">
      <w:pPr>
        <w:pStyle w:val="BodyText"/>
      </w:pPr>
    </w:p>
    <w:p w14:paraId="738BFF43" w14:textId="77777777" w:rsidR="00C0286A" w:rsidRDefault="00C0286A">
      <w:pPr>
        <w:pStyle w:val="BodyText"/>
      </w:pPr>
      <w:r>
        <w:t xml:space="preserve">Wilson, Elisabeth.  1996.  The yoga of management, paper presented at the Standing Conference on </w:t>
      </w:r>
      <w:proofErr w:type="spellStart"/>
      <w:r>
        <w:t>Organisational</w:t>
      </w:r>
      <w:proofErr w:type="spellEnd"/>
      <w:r>
        <w:t xml:space="preserve"> Symbolism, UCLA, Los Angeles, July 3-6.  For copies call Liverpool Centre for Human Resource Development, UK, +151 231 3814.</w:t>
      </w:r>
    </w:p>
    <w:p w14:paraId="5CCC9AF5" w14:textId="77777777" w:rsidR="00C0286A" w:rsidRDefault="00C0286A">
      <w:pPr>
        <w:pStyle w:val="BodyText"/>
      </w:pPr>
    </w:p>
    <w:p w14:paraId="30619F51" w14:textId="77777777" w:rsidR="00C0286A" w:rsidRDefault="00C0286A">
      <w:pPr>
        <w:pStyle w:val="BodyText"/>
      </w:pPr>
      <w:r>
        <w:t>Windle, Ralph.  1994.  The poetry of business life:  An anthology.  San Francisco:  Berrett-Koehler.</w:t>
      </w:r>
    </w:p>
    <w:p w14:paraId="2C29B900" w14:textId="77777777" w:rsidR="00C0286A" w:rsidRDefault="00C0286A">
      <w:pPr>
        <w:pStyle w:val="BodyText"/>
      </w:pPr>
    </w:p>
    <w:p w14:paraId="57AAEEEB" w14:textId="77777777" w:rsidR="00C0286A" w:rsidRDefault="00C0286A">
      <w:pPr>
        <w:pStyle w:val="BodyText"/>
      </w:pPr>
      <w:r>
        <w:t>Wing, R.L.  1986.  The Tao of power:  Lao Tzu's classic guide to leadership, influence, and excellence.  NY:  Mainstream Book, Doubleday.</w:t>
      </w:r>
    </w:p>
    <w:p w14:paraId="539C96DF" w14:textId="77777777" w:rsidR="00C0286A" w:rsidRDefault="00C0286A">
      <w:pPr>
        <w:pStyle w:val="BodyText"/>
      </w:pPr>
    </w:p>
    <w:p w14:paraId="3954B943" w14:textId="77777777" w:rsidR="00C0286A" w:rsidRDefault="00C0286A">
      <w:pPr>
        <w:pStyle w:val="BodyText"/>
      </w:pPr>
      <w:r>
        <w:t>Winter, Barbara. 1993.  Making a living without a job:  Winning ways for creating work that you love.  NY:  Bantam Books.</w:t>
      </w:r>
    </w:p>
    <w:p w14:paraId="0254076D" w14:textId="77777777" w:rsidR="00C0286A" w:rsidRDefault="00C0286A">
      <w:pPr>
        <w:pStyle w:val="BodyText"/>
      </w:pPr>
    </w:p>
    <w:p w14:paraId="6CAD8A08" w14:textId="77777777" w:rsidR="00C0286A" w:rsidRDefault="00C0286A">
      <w:pPr>
        <w:pStyle w:val="BodyText"/>
      </w:pPr>
      <w:r>
        <w:t xml:space="preserve">Wisely, D. S. &amp; Lynn, E. M. 1994.  Spirited </w:t>
      </w:r>
      <w:proofErr w:type="spellStart"/>
      <w:r>
        <w:t>Conections</w:t>
      </w:r>
      <w:proofErr w:type="spellEnd"/>
      <w:r>
        <w:t>:  Learning to tap the spiritual resources in our lives and work.  In J. A. Conger (Ed).  Spirit at work:  Discovering the spirituality in leadership.  San Francisco:  Jossey-Bass.  Pp. 132-161.</w:t>
      </w:r>
    </w:p>
    <w:p w14:paraId="58953FE8" w14:textId="77777777" w:rsidR="00C0286A" w:rsidRDefault="00C0286A">
      <w:pPr>
        <w:pStyle w:val="BodyText"/>
      </w:pPr>
    </w:p>
    <w:p w14:paraId="70C18085" w14:textId="77777777" w:rsidR="00C0286A" w:rsidRDefault="00C0286A">
      <w:pPr>
        <w:pStyle w:val="BodyText"/>
      </w:pPr>
      <w:r>
        <w:t>Youngblood, Mark.  1997.  Life at the edge of chaos:  Creating the quantum organization.  Dallas, TX:  Quay Alliance (800) 992-6320.</w:t>
      </w:r>
    </w:p>
    <w:p w14:paraId="4A6C54F8" w14:textId="77777777" w:rsidR="00C0286A" w:rsidRDefault="00C0286A">
      <w:pPr>
        <w:pStyle w:val="BodyText"/>
      </w:pPr>
    </w:p>
    <w:p w14:paraId="3904823D" w14:textId="77777777" w:rsidR="00C0286A" w:rsidRDefault="00C0286A">
      <w:pPr>
        <w:pStyle w:val="BodyText"/>
      </w:pPr>
      <w:proofErr w:type="spellStart"/>
      <w:r>
        <w:t>Zaleznik</w:t>
      </w:r>
      <w:proofErr w:type="spellEnd"/>
      <w:r>
        <w:t>, A. 1966.  Human dilemmas of leadership.  New York, NY: Harper and Row.</w:t>
      </w:r>
    </w:p>
    <w:p w14:paraId="7D053752" w14:textId="77777777" w:rsidR="00C0286A" w:rsidRDefault="00C0286A">
      <w:pPr>
        <w:pStyle w:val="BodyText"/>
      </w:pPr>
    </w:p>
    <w:p w14:paraId="4C284AD6" w14:textId="77777777" w:rsidR="00C0286A" w:rsidRDefault="00C0286A">
      <w:pPr>
        <w:pStyle w:val="BodyText"/>
      </w:pPr>
      <w:r>
        <w:t>Zander, Rosamund Stone and Benjamin Zander. 2000.  The art of possibility.  Cambridge, MA: Harvard Business School Press.</w:t>
      </w:r>
    </w:p>
    <w:p w14:paraId="40CBCBEF" w14:textId="77777777" w:rsidR="00C0286A" w:rsidRDefault="00C0286A">
      <w:pPr>
        <w:pStyle w:val="BodyText"/>
      </w:pPr>
    </w:p>
    <w:p w14:paraId="655B61A5" w14:textId="77777777" w:rsidR="00C0286A" w:rsidRDefault="00C0286A">
      <w:pPr>
        <w:pStyle w:val="BodyText"/>
      </w:pPr>
      <w:r>
        <w:t>Zelinski, Ernie. 1997.  The joy of not working:  A book for the retired, unemployed, and overworked. Berkeley, CA:  Ten Speed Press.</w:t>
      </w:r>
    </w:p>
    <w:p w14:paraId="7DBDDE44" w14:textId="77777777" w:rsidR="00C0286A" w:rsidRDefault="00C0286A">
      <w:pPr>
        <w:pStyle w:val="BodyText"/>
      </w:pPr>
    </w:p>
    <w:p w14:paraId="7804C30C" w14:textId="77777777" w:rsidR="00C0286A" w:rsidRDefault="00C0286A">
      <w:pPr>
        <w:pStyle w:val="BodyText"/>
      </w:pPr>
      <w:r>
        <w:t xml:space="preserve">Ziegler, Mel, Patricia Ziegler &amp; Bill </w:t>
      </w:r>
      <w:proofErr w:type="spellStart"/>
      <w:r>
        <w:t>Rosenweig</w:t>
      </w:r>
      <w:proofErr w:type="spellEnd"/>
      <w:r>
        <w:t>, 1992.  The Republic of Tea, NY:  Doubleday.</w:t>
      </w:r>
    </w:p>
    <w:p w14:paraId="69BB965F" w14:textId="77777777" w:rsidR="00C0286A" w:rsidRDefault="00C0286A">
      <w:pPr>
        <w:pStyle w:val="BodyText"/>
      </w:pPr>
    </w:p>
    <w:p w14:paraId="5C84B3D2" w14:textId="77777777" w:rsidR="00C0286A" w:rsidRDefault="00C0286A">
      <w:pPr>
        <w:pStyle w:val="BodyText"/>
      </w:pPr>
      <w:r>
        <w:t>Zohar, Danah.  1997.  Rewiring the corporate brain:  Using the new science to rethink how we structure and lead organizations.  San Francisco:  Berrett-Koehler.</w:t>
      </w:r>
    </w:p>
    <w:p w14:paraId="69F35C0C" w14:textId="77777777" w:rsidR="00C0286A" w:rsidRDefault="00C0286A">
      <w:pPr>
        <w:pStyle w:val="BodyText"/>
      </w:pPr>
    </w:p>
    <w:p w14:paraId="381F339E" w14:textId="77777777" w:rsidR="00C0286A" w:rsidRDefault="00C0286A">
      <w:pPr>
        <w:pStyle w:val="BodyText"/>
      </w:pPr>
      <w:r>
        <w:t>Zohar, Danah and Ian Marshall.  2000.  SQ:  Connecting with our spiritual intelligence. London:  Bloomsbury.</w:t>
      </w:r>
    </w:p>
    <w:p w14:paraId="200C0686" w14:textId="77777777" w:rsidR="00C0286A" w:rsidRDefault="00C0286A">
      <w:pPr>
        <w:pStyle w:val="BodyText"/>
      </w:pPr>
    </w:p>
    <w:p w14:paraId="0862F928" w14:textId="77777777" w:rsidR="00C0286A" w:rsidRDefault="00C0286A">
      <w:pPr>
        <w:pStyle w:val="BodyText"/>
      </w:pPr>
      <w:r>
        <w:t>Zohar, Danah and Ian Marshall.  2004.  Spiritual capital:  Wealth we can live by, San Francisco:  Berrett-Koehler.</w:t>
      </w:r>
    </w:p>
    <w:sectPr w:rsidR="00C0286A" w:rsidSect="00633EA9">
      <w:footerReference w:type="even" r:id="rId14"/>
      <w:footerReference w:type="default" r:id="rId15"/>
      <w:endnotePr>
        <w:numFmt w:val="decimal"/>
      </w:endnotePr>
      <w:pgSz w:w="12240" w:h="15840"/>
      <w:pgMar w:top="1440" w:right="1800" w:bottom="1440" w:left="180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2D74" w14:textId="77777777" w:rsidR="00C1387B" w:rsidRDefault="00C1387B">
      <w:r>
        <w:separator/>
      </w:r>
    </w:p>
  </w:endnote>
  <w:endnote w:type="continuationSeparator" w:id="0">
    <w:p w14:paraId="1AD9C6EC" w14:textId="77777777" w:rsidR="00C1387B" w:rsidRDefault="00C1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Roman">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76B5" w14:textId="77777777" w:rsidR="00F52AC0" w:rsidRDefault="00F52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5B8A7" w14:textId="77777777" w:rsidR="00F52AC0" w:rsidRDefault="00F52A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661" w14:textId="77777777" w:rsidR="00F52AC0" w:rsidRDefault="00F52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93E4D4" w14:textId="77777777" w:rsidR="00F52AC0" w:rsidRDefault="00F52AC0">
    <w:pPr>
      <w:pStyle w:val="Footer"/>
      <w:ind w:right="360"/>
      <w:jc w:val="center"/>
    </w:pPr>
    <w:r>
      <w:t>Created by Judi Neal</w:t>
    </w:r>
  </w:p>
  <w:p w14:paraId="380F38DF" w14:textId="2B7A2FA5" w:rsidR="00F52AC0" w:rsidRDefault="00F52AC0">
    <w:pPr>
      <w:pStyle w:val="Footer"/>
      <w:ind w:right="360"/>
      <w:jc w:val="center"/>
    </w:pPr>
    <w:r>
      <w:t>CEO, Edgewalkers International</w:t>
    </w:r>
  </w:p>
  <w:p w14:paraId="0982A2D0" w14:textId="1333CFAE" w:rsidR="00F52AC0" w:rsidRDefault="00F52AC0">
    <w:pPr>
      <w:pStyle w:val="Footer"/>
      <w:ind w:right="360"/>
      <w:jc w:val="center"/>
    </w:pPr>
    <w:hyperlink r:id="rId1" w:history="1">
      <w:r w:rsidRPr="003511A9">
        <w:rPr>
          <w:rStyle w:val="Hyperlink"/>
        </w:rPr>
        <w:t>www.edgewalkers.org</w:t>
      </w:r>
    </w:hyperlink>
    <w:r>
      <w:t>, judi@edgewalkers.org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30B5" w14:textId="77777777" w:rsidR="00C1387B" w:rsidRDefault="00C1387B">
      <w:r>
        <w:separator/>
      </w:r>
    </w:p>
  </w:footnote>
  <w:footnote w:type="continuationSeparator" w:id="0">
    <w:p w14:paraId="07EACE56" w14:textId="77777777" w:rsidR="00C1387B" w:rsidRDefault="00C13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B4FF5E"/>
    <w:lvl w:ilvl="0">
      <w:start w:val="1"/>
      <w:numFmt w:val="bullet"/>
      <w:lvlText w:val=""/>
      <w:lvlJc w:val="left"/>
      <w:pPr>
        <w:tabs>
          <w:tab w:val="num" w:pos="360"/>
        </w:tabs>
        <w:ind w:left="360" w:hanging="360"/>
      </w:pPr>
      <w:rPr>
        <w:rFonts w:ascii="Symbol" w:hAnsi="Symbol" w:hint="default"/>
      </w:rPr>
    </w:lvl>
  </w:abstractNum>
  <w:num w:numId="1" w16cid:durableId="76723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07"/>
    <w:rsid w:val="00002AC6"/>
    <w:rsid w:val="0001147C"/>
    <w:rsid w:val="00016654"/>
    <w:rsid w:val="000263B0"/>
    <w:rsid w:val="00040BDC"/>
    <w:rsid w:val="0005217D"/>
    <w:rsid w:val="00065DBE"/>
    <w:rsid w:val="00074762"/>
    <w:rsid w:val="000752C7"/>
    <w:rsid w:val="000860D7"/>
    <w:rsid w:val="000A1793"/>
    <w:rsid w:val="000C46BF"/>
    <w:rsid w:val="000D147E"/>
    <w:rsid w:val="000E44D3"/>
    <w:rsid w:val="000E7644"/>
    <w:rsid w:val="000F0DB7"/>
    <w:rsid w:val="000F40A8"/>
    <w:rsid w:val="001033FA"/>
    <w:rsid w:val="001140F3"/>
    <w:rsid w:val="0011414D"/>
    <w:rsid w:val="00116BDB"/>
    <w:rsid w:val="001367EB"/>
    <w:rsid w:val="00147D6B"/>
    <w:rsid w:val="00153AC5"/>
    <w:rsid w:val="00156D89"/>
    <w:rsid w:val="00162CF6"/>
    <w:rsid w:val="0018545E"/>
    <w:rsid w:val="00190CB1"/>
    <w:rsid w:val="00191067"/>
    <w:rsid w:val="001A13E4"/>
    <w:rsid w:val="001A5A2B"/>
    <w:rsid w:val="001A5B8D"/>
    <w:rsid w:val="001A73CB"/>
    <w:rsid w:val="001A7DF5"/>
    <w:rsid w:val="001B7A09"/>
    <w:rsid w:val="001C6926"/>
    <w:rsid w:val="001D04ED"/>
    <w:rsid w:val="001E56C5"/>
    <w:rsid w:val="001F2EAA"/>
    <w:rsid w:val="001F519D"/>
    <w:rsid w:val="0023624E"/>
    <w:rsid w:val="002364B7"/>
    <w:rsid w:val="0024571E"/>
    <w:rsid w:val="002502F2"/>
    <w:rsid w:val="00253866"/>
    <w:rsid w:val="00255655"/>
    <w:rsid w:val="00257C72"/>
    <w:rsid w:val="00283BD6"/>
    <w:rsid w:val="002A5432"/>
    <w:rsid w:val="002A6272"/>
    <w:rsid w:val="002B436E"/>
    <w:rsid w:val="002C5E50"/>
    <w:rsid w:val="002D4C55"/>
    <w:rsid w:val="002D7477"/>
    <w:rsid w:val="002E24C1"/>
    <w:rsid w:val="002F3211"/>
    <w:rsid w:val="002F3C26"/>
    <w:rsid w:val="00304555"/>
    <w:rsid w:val="00320F7B"/>
    <w:rsid w:val="00331618"/>
    <w:rsid w:val="003520F9"/>
    <w:rsid w:val="0035423C"/>
    <w:rsid w:val="00390C21"/>
    <w:rsid w:val="00391C0A"/>
    <w:rsid w:val="003A0EA0"/>
    <w:rsid w:val="003C229A"/>
    <w:rsid w:val="003D19A5"/>
    <w:rsid w:val="003D344D"/>
    <w:rsid w:val="003E6CD8"/>
    <w:rsid w:val="003E77F6"/>
    <w:rsid w:val="003F674F"/>
    <w:rsid w:val="003F6944"/>
    <w:rsid w:val="003F6D5E"/>
    <w:rsid w:val="004019FA"/>
    <w:rsid w:val="004048FC"/>
    <w:rsid w:val="0041067C"/>
    <w:rsid w:val="00415D1A"/>
    <w:rsid w:val="004161DE"/>
    <w:rsid w:val="00426A7E"/>
    <w:rsid w:val="00435E6E"/>
    <w:rsid w:val="00474827"/>
    <w:rsid w:val="00475D12"/>
    <w:rsid w:val="0047672D"/>
    <w:rsid w:val="00477F32"/>
    <w:rsid w:val="00493087"/>
    <w:rsid w:val="004966FB"/>
    <w:rsid w:val="004B071C"/>
    <w:rsid w:val="004B16DA"/>
    <w:rsid w:val="004B320B"/>
    <w:rsid w:val="004B3256"/>
    <w:rsid w:val="004B561B"/>
    <w:rsid w:val="004B777F"/>
    <w:rsid w:val="004C1AA3"/>
    <w:rsid w:val="00503AAA"/>
    <w:rsid w:val="0050759B"/>
    <w:rsid w:val="005213E6"/>
    <w:rsid w:val="00521F50"/>
    <w:rsid w:val="00523941"/>
    <w:rsid w:val="005256AF"/>
    <w:rsid w:val="00527B61"/>
    <w:rsid w:val="00531B9A"/>
    <w:rsid w:val="005476A9"/>
    <w:rsid w:val="005563A4"/>
    <w:rsid w:val="00556AD2"/>
    <w:rsid w:val="00561D29"/>
    <w:rsid w:val="0056575C"/>
    <w:rsid w:val="00580232"/>
    <w:rsid w:val="00597A9A"/>
    <w:rsid w:val="005A73D7"/>
    <w:rsid w:val="005B4A4C"/>
    <w:rsid w:val="005B5037"/>
    <w:rsid w:val="005B623B"/>
    <w:rsid w:val="005E590B"/>
    <w:rsid w:val="005F6AD1"/>
    <w:rsid w:val="00615D12"/>
    <w:rsid w:val="00626A5A"/>
    <w:rsid w:val="00627AA0"/>
    <w:rsid w:val="00633EA9"/>
    <w:rsid w:val="00637AEA"/>
    <w:rsid w:val="00641152"/>
    <w:rsid w:val="00660518"/>
    <w:rsid w:val="00664047"/>
    <w:rsid w:val="00667A2F"/>
    <w:rsid w:val="00680AA1"/>
    <w:rsid w:val="00691E79"/>
    <w:rsid w:val="0069334C"/>
    <w:rsid w:val="00695A08"/>
    <w:rsid w:val="006A2C16"/>
    <w:rsid w:val="006A7DF8"/>
    <w:rsid w:val="006B2CA2"/>
    <w:rsid w:val="006B2DFA"/>
    <w:rsid w:val="006B4438"/>
    <w:rsid w:val="006D39E1"/>
    <w:rsid w:val="006E632A"/>
    <w:rsid w:val="006F15CB"/>
    <w:rsid w:val="00727A7E"/>
    <w:rsid w:val="0075498F"/>
    <w:rsid w:val="00763F58"/>
    <w:rsid w:val="007647CD"/>
    <w:rsid w:val="00783012"/>
    <w:rsid w:val="00786679"/>
    <w:rsid w:val="0079780F"/>
    <w:rsid w:val="007A02E5"/>
    <w:rsid w:val="007B44A6"/>
    <w:rsid w:val="007B4C38"/>
    <w:rsid w:val="007C7AF9"/>
    <w:rsid w:val="007E22A8"/>
    <w:rsid w:val="007F635E"/>
    <w:rsid w:val="00812BF9"/>
    <w:rsid w:val="00820E53"/>
    <w:rsid w:val="00821B20"/>
    <w:rsid w:val="0082372B"/>
    <w:rsid w:val="008269A6"/>
    <w:rsid w:val="0084670D"/>
    <w:rsid w:val="0085271F"/>
    <w:rsid w:val="00853517"/>
    <w:rsid w:val="00854A79"/>
    <w:rsid w:val="0087296B"/>
    <w:rsid w:val="00877F08"/>
    <w:rsid w:val="00882725"/>
    <w:rsid w:val="008A1BAD"/>
    <w:rsid w:val="008A482A"/>
    <w:rsid w:val="008A4CA4"/>
    <w:rsid w:val="008B3E6B"/>
    <w:rsid w:val="008B3F25"/>
    <w:rsid w:val="008B6CAF"/>
    <w:rsid w:val="008D5F8C"/>
    <w:rsid w:val="008F0C54"/>
    <w:rsid w:val="009025FD"/>
    <w:rsid w:val="0090328E"/>
    <w:rsid w:val="00910A12"/>
    <w:rsid w:val="00934C8F"/>
    <w:rsid w:val="00942D64"/>
    <w:rsid w:val="00943842"/>
    <w:rsid w:val="009457C7"/>
    <w:rsid w:val="00946150"/>
    <w:rsid w:val="0095389B"/>
    <w:rsid w:val="0095432B"/>
    <w:rsid w:val="00983492"/>
    <w:rsid w:val="009A0B62"/>
    <w:rsid w:val="009D6D69"/>
    <w:rsid w:val="009D73F8"/>
    <w:rsid w:val="009E12EC"/>
    <w:rsid w:val="009E53C8"/>
    <w:rsid w:val="00A14EAD"/>
    <w:rsid w:val="00A161B2"/>
    <w:rsid w:val="00A17315"/>
    <w:rsid w:val="00A21D62"/>
    <w:rsid w:val="00A45B18"/>
    <w:rsid w:val="00A54DD2"/>
    <w:rsid w:val="00A632E7"/>
    <w:rsid w:val="00A66691"/>
    <w:rsid w:val="00A809ED"/>
    <w:rsid w:val="00AA0FE4"/>
    <w:rsid w:val="00AA0FEE"/>
    <w:rsid w:val="00AB098A"/>
    <w:rsid w:val="00AB10BB"/>
    <w:rsid w:val="00AB3F21"/>
    <w:rsid w:val="00AB590C"/>
    <w:rsid w:val="00AB71FB"/>
    <w:rsid w:val="00AC3105"/>
    <w:rsid w:val="00AD2418"/>
    <w:rsid w:val="00AD3A89"/>
    <w:rsid w:val="00AD4FD9"/>
    <w:rsid w:val="00AF1326"/>
    <w:rsid w:val="00B01692"/>
    <w:rsid w:val="00B02541"/>
    <w:rsid w:val="00B0275C"/>
    <w:rsid w:val="00B07838"/>
    <w:rsid w:val="00B1317C"/>
    <w:rsid w:val="00B13881"/>
    <w:rsid w:val="00B17A9B"/>
    <w:rsid w:val="00B23F04"/>
    <w:rsid w:val="00B26EF9"/>
    <w:rsid w:val="00B322FE"/>
    <w:rsid w:val="00B341EC"/>
    <w:rsid w:val="00B4575D"/>
    <w:rsid w:val="00BB4E09"/>
    <w:rsid w:val="00BC2F21"/>
    <w:rsid w:val="00BD1178"/>
    <w:rsid w:val="00BE3344"/>
    <w:rsid w:val="00BE4128"/>
    <w:rsid w:val="00BF183F"/>
    <w:rsid w:val="00BF190F"/>
    <w:rsid w:val="00C0286A"/>
    <w:rsid w:val="00C06778"/>
    <w:rsid w:val="00C06B9E"/>
    <w:rsid w:val="00C1387B"/>
    <w:rsid w:val="00C1412E"/>
    <w:rsid w:val="00C258C8"/>
    <w:rsid w:val="00C7008F"/>
    <w:rsid w:val="00C703B2"/>
    <w:rsid w:val="00C74847"/>
    <w:rsid w:val="00C80EC6"/>
    <w:rsid w:val="00C8745F"/>
    <w:rsid w:val="00CB0C1D"/>
    <w:rsid w:val="00CC7F30"/>
    <w:rsid w:val="00CD3661"/>
    <w:rsid w:val="00CF0B1B"/>
    <w:rsid w:val="00CF11C9"/>
    <w:rsid w:val="00CF36B4"/>
    <w:rsid w:val="00D01337"/>
    <w:rsid w:val="00D51EC1"/>
    <w:rsid w:val="00D56E48"/>
    <w:rsid w:val="00D930DD"/>
    <w:rsid w:val="00D94E60"/>
    <w:rsid w:val="00D97560"/>
    <w:rsid w:val="00DA5266"/>
    <w:rsid w:val="00DC4C64"/>
    <w:rsid w:val="00DF60FC"/>
    <w:rsid w:val="00E01CB4"/>
    <w:rsid w:val="00E056B7"/>
    <w:rsid w:val="00E07845"/>
    <w:rsid w:val="00E125A6"/>
    <w:rsid w:val="00E16455"/>
    <w:rsid w:val="00E1765B"/>
    <w:rsid w:val="00E24CC3"/>
    <w:rsid w:val="00E3338B"/>
    <w:rsid w:val="00E36A6A"/>
    <w:rsid w:val="00E44D37"/>
    <w:rsid w:val="00E52E14"/>
    <w:rsid w:val="00E5618C"/>
    <w:rsid w:val="00E56997"/>
    <w:rsid w:val="00E6183D"/>
    <w:rsid w:val="00E67C07"/>
    <w:rsid w:val="00E7723D"/>
    <w:rsid w:val="00E84C71"/>
    <w:rsid w:val="00E86196"/>
    <w:rsid w:val="00E86F15"/>
    <w:rsid w:val="00E9715F"/>
    <w:rsid w:val="00EA3F57"/>
    <w:rsid w:val="00EA6CED"/>
    <w:rsid w:val="00EB53C1"/>
    <w:rsid w:val="00EB5996"/>
    <w:rsid w:val="00F1629B"/>
    <w:rsid w:val="00F2173C"/>
    <w:rsid w:val="00F22B07"/>
    <w:rsid w:val="00F26316"/>
    <w:rsid w:val="00F369B6"/>
    <w:rsid w:val="00F462C4"/>
    <w:rsid w:val="00F52AC0"/>
    <w:rsid w:val="00F654E5"/>
    <w:rsid w:val="00F66A93"/>
    <w:rsid w:val="00F6747A"/>
    <w:rsid w:val="00F979EF"/>
    <w:rsid w:val="00FA61FA"/>
    <w:rsid w:val="00FA6F46"/>
    <w:rsid w:val="00FC70ED"/>
    <w:rsid w:val="00FC7C41"/>
    <w:rsid w:val="00FD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C8A85"/>
  <w15:docId w15:val="{01E00227-635B-A54F-869C-BA2D27D8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9"/>
  </w:style>
  <w:style w:type="paragraph" w:styleId="Heading1">
    <w:name w:val="heading 1"/>
    <w:basedOn w:val="Normal"/>
    <w:next w:val="Normal"/>
    <w:qFormat/>
    <w:rsid w:val="00633EA9"/>
    <w:pPr>
      <w:keepNext/>
      <w:widowControl w:val="0"/>
      <w:jc w:val="center"/>
      <w:outlineLvl w:val="0"/>
    </w:pPr>
    <w:rPr>
      <w:b/>
      <w:sz w:val="24"/>
    </w:rPr>
  </w:style>
  <w:style w:type="paragraph" w:styleId="Heading2">
    <w:name w:val="heading 2"/>
    <w:basedOn w:val="Normal"/>
    <w:next w:val="Normal"/>
    <w:qFormat/>
    <w:rsid w:val="00633EA9"/>
    <w:pPr>
      <w:keepNext/>
      <w:widowControl w:val="0"/>
      <w:jc w:val="center"/>
      <w:outlineLvl w:val="1"/>
    </w:pPr>
    <w:rPr>
      <w:b/>
      <w:sz w:val="28"/>
    </w:rPr>
  </w:style>
  <w:style w:type="paragraph" w:styleId="Heading3">
    <w:name w:val="heading 3"/>
    <w:basedOn w:val="Normal"/>
    <w:qFormat/>
    <w:rsid w:val="00633EA9"/>
    <w:pPr>
      <w:spacing w:before="100" w:beforeAutospacing="1" w:after="100" w:afterAutospacing="1"/>
      <w:outlineLvl w:val="2"/>
    </w:pPr>
    <w:rPr>
      <w:rFonts w:ascii="Arial Unicode MS" w:eastAsia="Arial Unicode MS" w:hAnsi="Arial Unicode MS" w:cs="Arial Unicode MS"/>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3EA9"/>
  </w:style>
  <w:style w:type="paragraph" w:customStyle="1" w:styleId="Body-doublespace">
    <w:name w:val="Body-doublespace"/>
    <w:rsid w:val="00633EA9"/>
    <w:pPr>
      <w:tabs>
        <w:tab w:val="left" w:pos="720"/>
        <w:tab w:val="left" w:pos="1440"/>
        <w:tab w:val="left" w:pos="7200"/>
      </w:tabs>
      <w:spacing w:line="600" w:lineRule="atLeast"/>
    </w:pPr>
    <w:rPr>
      <w:rFonts w:ascii="Helvetica" w:hAnsi="Helvetica"/>
      <w:sz w:val="24"/>
    </w:rPr>
  </w:style>
  <w:style w:type="character" w:styleId="Hyperlink">
    <w:name w:val="Hyperlink"/>
    <w:semiHidden/>
    <w:rsid w:val="00633EA9"/>
    <w:rPr>
      <w:color w:val="0000FF"/>
      <w:u w:val="single"/>
    </w:rPr>
  </w:style>
  <w:style w:type="paragraph" w:styleId="PlainText">
    <w:name w:val="Plain Text"/>
    <w:basedOn w:val="Normal"/>
    <w:link w:val="PlainTextChar"/>
    <w:uiPriority w:val="99"/>
    <w:semiHidden/>
    <w:rsid w:val="00633EA9"/>
    <w:rPr>
      <w:rFonts w:ascii="Courier New" w:hAnsi="Courier New"/>
    </w:rPr>
  </w:style>
  <w:style w:type="character" w:styleId="FollowedHyperlink">
    <w:name w:val="FollowedHyperlink"/>
    <w:semiHidden/>
    <w:rsid w:val="00633EA9"/>
    <w:rPr>
      <w:color w:val="800080"/>
      <w:u w:val="single"/>
    </w:rPr>
  </w:style>
  <w:style w:type="paragraph" w:styleId="BodyText">
    <w:name w:val="Body Text"/>
    <w:basedOn w:val="Normal"/>
    <w:link w:val="BodyTextChar"/>
    <w:semiHidden/>
    <w:rsid w:val="00633EA9"/>
    <w:rPr>
      <w:snapToGrid w:val="0"/>
      <w:sz w:val="24"/>
    </w:rPr>
  </w:style>
  <w:style w:type="paragraph" w:styleId="Footer">
    <w:name w:val="footer"/>
    <w:basedOn w:val="Normal"/>
    <w:semiHidden/>
    <w:rsid w:val="00633EA9"/>
    <w:pPr>
      <w:tabs>
        <w:tab w:val="center" w:pos="4320"/>
        <w:tab w:val="right" w:pos="8640"/>
      </w:tabs>
    </w:pPr>
  </w:style>
  <w:style w:type="character" w:styleId="PageNumber">
    <w:name w:val="page number"/>
    <w:basedOn w:val="DefaultParagraphFont"/>
    <w:semiHidden/>
    <w:rsid w:val="00633EA9"/>
  </w:style>
  <w:style w:type="character" w:styleId="HTMLTypewriter">
    <w:name w:val="HTML Typewriter"/>
    <w:semiHidden/>
    <w:rsid w:val="00633EA9"/>
    <w:rPr>
      <w:rFonts w:ascii="Courier New" w:eastAsia="Courier New" w:hAnsi="Courier New" w:cs="Courier New"/>
      <w:sz w:val="20"/>
      <w:szCs w:val="20"/>
    </w:rPr>
  </w:style>
  <w:style w:type="paragraph" w:styleId="Header">
    <w:name w:val="header"/>
    <w:basedOn w:val="Normal"/>
    <w:semiHidden/>
    <w:rsid w:val="00633EA9"/>
    <w:pPr>
      <w:tabs>
        <w:tab w:val="center" w:pos="4320"/>
        <w:tab w:val="right" w:pos="8640"/>
      </w:tabs>
    </w:pPr>
  </w:style>
  <w:style w:type="paragraph" w:styleId="BodyText2">
    <w:name w:val="Body Text 2"/>
    <w:basedOn w:val="Normal"/>
    <w:semiHidden/>
    <w:rsid w:val="00633EA9"/>
    <w:rPr>
      <w:szCs w:val="24"/>
    </w:rPr>
  </w:style>
  <w:style w:type="paragraph" w:styleId="ListBullet">
    <w:name w:val="List Bullet"/>
    <w:basedOn w:val="Normal"/>
    <w:autoRedefine/>
    <w:semiHidden/>
    <w:rsid w:val="00633EA9"/>
    <w:rPr>
      <w:snapToGrid w:val="0"/>
    </w:rPr>
  </w:style>
  <w:style w:type="character" w:customStyle="1" w:styleId="apple-style-span">
    <w:name w:val="apple-style-span"/>
    <w:basedOn w:val="DefaultParagraphFont"/>
    <w:rsid w:val="00633EA9"/>
  </w:style>
  <w:style w:type="paragraph" w:styleId="NormalWeb">
    <w:name w:val="Normal (Web)"/>
    <w:basedOn w:val="Normal"/>
    <w:semiHidden/>
    <w:rsid w:val="00633EA9"/>
    <w:pPr>
      <w:spacing w:before="100" w:beforeAutospacing="1" w:after="100" w:afterAutospacing="1"/>
    </w:pPr>
    <w:rPr>
      <w:rFonts w:ascii="Arial Unicode MS" w:eastAsia="Arial Unicode MS" w:hAnsi="Arial Unicode MS" w:cs="Arial Unicode MS"/>
      <w:color w:val="000000"/>
      <w:sz w:val="24"/>
      <w:szCs w:val="24"/>
    </w:rPr>
  </w:style>
  <w:style w:type="paragraph" w:styleId="Title">
    <w:name w:val="Title"/>
    <w:basedOn w:val="Normal"/>
    <w:link w:val="TitleChar"/>
    <w:qFormat/>
    <w:rsid w:val="00153AC5"/>
    <w:pPr>
      <w:jc w:val="center"/>
    </w:pPr>
    <w:rPr>
      <w:b/>
      <w:bCs/>
      <w:sz w:val="24"/>
    </w:rPr>
  </w:style>
  <w:style w:type="character" w:customStyle="1" w:styleId="TitleChar">
    <w:name w:val="Title Char"/>
    <w:link w:val="Title"/>
    <w:rsid w:val="00153AC5"/>
    <w:rPr>
      <w:b/>
      <w:bCs/>
      <w:sz w:val="24"/>
    </w:rPr>
  </w:style>
  <w:style w:type="character" w:customStyle="1" w:styleId="PlainTextChar">
    <w:name w:val="Plain Text Char"/>
    <w:link w:val="PlainText"/>
    <w:uiPriority w:val="99"/>
    <w:semiHidden/>
    <w:rsid w:val="00074762"/>
    <w:rPr>
      <w:rFonts w:ascii="Courier New" w:hAnsi="Courier New"/>
    </w:rPr>
  </w:style>
  <w:style w:type="character" w:customStyle="1" w:styleId="BodyTextChar">
    <w:name w:val="Body Text Char"/>
    <w:link w:val="BodyText"/>
    <w:semiHidden/>
    <w:rsid w:val="00695A08"/>
    <w:rPr>
      <w:snapToGrid w:val="0"/>
      <w:sz w:val="24"/>
    </w:rPr>
  </w:style>
  <w:style w:type="paragraph" w:styleId="EndnoteText">
    <w:name w:val="endnote text"/>
    <w:basedOn w:val="Normal"/>
    <w:link w:val="EndnoteTextChar"/>
    <w:uiPriority w:val="99"/>
    <w:unhideWhenUsed/>
    <w:rsid w:val="00627AA0"/>
    <w:rPr>
      <w:rFonts w:ascii="Calibri" w:eastAsia="Calibri" w:hAnsi="Calibri"/>
    </w:rPr>
  </w:style>
  <w:style w:type="character" w:customStyle="1" w:styleId="EndnoteTextChar">
    <w:name w:val="Endnote Text Char"/>
    <w:link w:val="EndnoteText"/>
    <w:uiPriority w:val="99"/>
    <w:rsid w:val="00627AA0"/>
    <w:rPr>
      <w:rFonts w:ascii="Calibri" w:eastAsia="Calibri" w:hAnsi="Calibri"/>
    </w:rPr>
  </w:style>
  <w:style w:type="character" w:customStyle="1" w:styleId="apple-converted-space">
    <w:name w:val="apple-converted-space"/>
    <w:rsid w:val="008F0C54"/>
  </w:style>
  <w:style w:type="paragraph" w:styleId="BalloonText">
    <w:name w:val="Balloon Text"/>
    <w:basedOn w:val="Normal"/>
    <w:link w:val="BalloonTextChar"/>
    <w:uiPriority w:val="99"/>
    <w:semiHidden/>
    <w:unhideWhenUsed/>
    <w:rsid w:val="00EB53C1"/>
    <w:rPr>
      <w:rFonts w:ascii="Lucida Grande" w:hAnsi="Lucida Grande"/>
      <w:sz w:val="18"/>
      <w:szCs w:val="18"/>
    </w:rPr>
  </w:style>
  <w:style w:type="character" w:customStyle="1" w:styleId="BalloonTextChar">
    <w:name w:val="Balloon Text Char"/>
    <w:basedOn w:val="DefaultParagraphFont"/>
    <w:link w:val="BalloonText"/>
    <w:uiPriority w:val="99"/>
    <w:semiHidden/>
    <w:rsid w:val="00EB53C1"/>
    <w:rPr>
      <w:rFonts w:ascii="Lucida Grande" w:hAnsi="Lucida Grande"/>
      <w:sz w:val="18"/>
      <w:szCs w:val="18"/>
    </w:rPr>
  </w:style>
  <w:style w:type="paragraph" w:customStyle="1" w:styleId="bib">
    <w:name w:val="§bib"/>
    <w:basedOn w:val="Normal"/>
    <w:rsid w:val="00415D1A"/>
    <w:pPr>
      <w:spacing w:before="120" w:after="120" w:line="360" w:lineRule="auto"/>
      <w:ind w:left="720" w:hanging="720"/>
    </w:pPr>
    <w:rPr>
      <w:rFonts w:ascii="Calibri" w:eastAsia="Calibri" w:hAnsi="Calibri"/>
      <w:sz w:val="22"/>
      <w:szCs w:val="22"/>
      <w:lang w:val="en-IN"/>
    </w:rPr>
  </w:style>
  <w:style w:type="character" w:customStyle="1" w:styleId="UnresolvedMention1">
    <w:name w:val="Unresolved Mention1"/>
    <w:basedOn w:val="DefaultParagraphFont"/>
    <w:uiPriority w:val="99"/>
    <w:rsid w:val="0024571E"/>
    <w:rPr>
      <w:color w:val="808080"/>
      <w:shd w:val="clear" w:color="auto" w:fill="E6E6E6"/>
    </w:rPr>
  </w:style>
  <w:style w:type="character" w:customStyle="1" w:styleId="authors">
    <w:name w:val="authors"/>
    <w:basedOn w:val="DefaultParagraphFont"/>
    <w:rsid w:val="00F26316"/>
  </w:style>
  <w:style w:type="character" w:customStyle="1" w:styleId="Date1">
    <w:name w:val="Date1"/>
    <w:basedOn w:val="DefaultParagraphFont"/>
    <w:rsid w:val="00F26316"/>
  </w:style>
  <w:style w:type="character" w:customStyle="1" w:styleId="arttitle">
    <w:name w:val="art_title"/>
    <w:basedOn w:val="DefaultParagraphFont"/>
    <w:rsid w:val="00F26316"/>
  </w:style>
  <w:style w:type="character" w:customStyle="1" w:styleId="serialtitle">
    <w:name w:val="serial_title"/>
    <w:basedOn w:val="DefaultParagraphFont"/>
    <w:rsid w:val="00F26316"/>
  </w:style>
  <w:style w:type="character" w:customStyle="1" w:styleId="volumeissue">
    <w:name w:val="volume_issue"/>
    <w:basedOn w:val="DefaultParagraphFont"/>
    <w:rsid w:val="00F26316"/>
  </w:style>
  <w:style w:type="character" w:customStyle="1" w:styleId="pagerange">
    <w:name w:val="page_range"/>
    <w:basedOn w:val="DefaultParagraphFont"/>
    <w:rsid w:val="00F26316"/>
  </w:style>
  <w:style w:type="character" w:styleId="UnresolvedMention">
    <w:name w:val="Unresolved Mention"/>
    <w:basedOn w:val="DefaultParagraphFont"/>
    <w:uiPriority w:val="99"/>
    <w:semiHidden/>
    <w:unhideWhenUsed/>
    <w:rsid w:val="006F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4517">
      <w:bodyDiv w:val="1"/>
      <w:marLeft w:val="0"/>
      <w:marRight w:val="0"/>
      <w:marTop w:val="0"/>
      <w:marBottom w:val="0"/>
      <w:divBdr>
        <w:top w:val="none" w:sz="0" w:space="0" w:color="auto"/>
        <w:left w:val="none" w:sz="0" w:space="0" w:color="auto"/>
        <w:bottom w:val="none" w:sz="0" w:space="0" w:color="auto"/>
        <w:right w:val="none" w:sz="0" w:space="0" w:color="auto"/>
      </w:divBdr>
      <w:divsChild>
        <w:div w:id="308172156">
          <w:marLeft w:val="0"/>
          <w:marRight w:val="0"/>
          <w:marTop w:val="0"/>
          <w:marBottom w:val="0"/>
          <w:divBdr>
            <w:top w:val="none" w:sz="0" w:space="0" w:color="auto"/>
            <w:left w:val="none" w:sz="0" w:space="0" w:color="auto"/>
            <w:bottom w:val="none" w:sz="0" w:space="0" w:color="auto"/>
            <w:right w:val="none" w:sz="0" w:space="0" w:color="auto"/>
          </w:divBdr>
        </w:div>
      </w:divsChild>
    </w:div>
    <w:div w:id="223220298">
      <w:bodyDiv w:val="1"/>
      <w:marLeft w:val="0"/>
      <w:marRight w:val="0"/>
      <w:marTop w:val="0"/>
      <w:marBottom w:val="0"/>
      <w:divBdr>
        <w:top w:val="none" w:sz="0" w:space="0" w:color="auto"/>
        <w:left w:val="none" w:sz="0" w:space="0" w:color="auto"/>
        <w:bottom w:val="none" w:sz="0" w:space="0" w:color="auto"/>
        <w:right w:val="none" w:sz="0" w:space="0" w:color="auto"/>
      </w:divBdr>
    </w:div>
    <w:div w:id="794905223">
      <w:bodyDiv w:val="1"/>
      <w:marLeft w:val="0"/>
      <w:marRight w:val="0"/>
      <w:marTop w:val="0"/>
      <w:marBottom w:val="0"/>
      <w:divBdr>
        <w:top w:val="none" w:sz="0" w:space="0" w:color="auto"/>
        <w:left w:val="none" w:sz="0" w:space="0" w:color="auto"/>
        <w:bottom w:val="none" w:sz="0" w:space="0" w:color="auto"/>
        <w:right w:val="none" w:sz="0" w:space="0" w:color="auto"/>
      </w:divBdr>
      <w:divsChild>
        <w:div w:id="1118649026">
          <w:marLeft w:val="0"/>
          <w:marRight w:val="0"/>
          <w:marTop w:val="0"/>
          <w:marBottom w:val="0"/>
          <w:divBdr>
            <w:top w:val="none" w:sz="0" w:space="0" w:color="auto"/>
            <w:left w:val="none" w:sz="0" w:space="0" w:color="auto"/>
            <w:bottom w:val="none" w:sz="0" w:space="0" w:color="auto"/>
            <w:right w:val="none" w:sz="0" w:space="0" w:color="auto"/>
          </w:divBdr>
        </w:div>
      </w:divsChild>
    </w:div>
    <w:div w:id="990984920">
      <w:bodyDiv w:val="1"/>
      <w:marLeft w:val="0"/>
      <w:marRight w:val="0"/>
      <w:marTop w:val="0"/>
      <w:marBottom w:val="0"/>
      <w:divBdr>
        <w:top w:val="none" w:sz="0" w:space="0" w:color="auto"/>
        <w:left w:val="none" w:sz="0" w:space="0" w:color="auto"/>
        <w:bottom w:val="none" w:sz="0" w:space="0" w:color="auto"/>
        <w:right w:val="none" w:sz="0" w:space="0" w:color="auto"/>
      </w:divBdr>
      <w:divsChild>
        <w:div w:id="820344265">
          <w:marLeft w:val="0"/>
          <w:marRight w:val="0"/>
          <w:marTop w:val="0"/>
          <w:marBottom w:val="0"/>
          <w:divBdr>
            <w:top w:val="none" w:sz="0" w:space="0" w:color="auto"/>
            <w:left w:val="none" w:sz="0" w:space="0" w:color="auto"/>
            <w:bottom w:val="none" w:sz="0" w:space="0" w:color="auto"/>
            <w:right w:val="none" w:sz="0" w:space="0" w:color="auto"/>
          </w:divBdr>
          <w:divsChild>
            <w:div w:id="1876231133">
              <w:marLeft w:val="0"/>
              <w:marRight w:val="0"/>
              <w:marTop w:val="0"/>
              <w:marBottom w:val="0"/>
              <w:divBdr>
                <w:top w:val="none" w:sz="0" w:space="0" w:color="auto"/>
                <w:left w:val="none" w:sz="0" w:space="0" w:color="auto"/>
                <w:bottom w:val="none" w:sz="0" w:space="0" w:color="auto"/>
                <w:right w:val="none" w:sz="0" w:space="0" w:color="auto"/>
              </w:divBdr>
              <w:divsChild>
                <w:div w:id="1554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3742">
      <w:bodyDiv w:val="1"/>
      <w:marLeft w:val="0"/>
      <w:marRight w:val="0"/>
      <w:marTop w:val="0"/>
      <w:marBottom w:val="0"/>
      <w:divBdr>
        <w:top w:val="none" w:sz="0" w:space="0" w:color="auto"/>
        <w:left w:val="none" w:sz="0" w:space="0" w:color="auto"/>
        <w:bottom w:val="none" w:sz="0" w:space="0" w:color="auto"/>
        <w:right w:val="none" w:sz="0" w:space="0" w:color="auto"/>
      </w:divBdr>
    </w:div>
    <w:div w:id="1261450752">
      <w:bodyDiv w:val="1"/>
      <w:marLeft w:val="0"/>
      <w:marRight w:val="0"/>
      <w:marTop w:val="0"/>
      <w:marBottom w:val="0"/>
      <w:divBdr>
        <w:top w:val="none" w:sz="0" w:space="0" w:color="auto"/>
        <w:left w:val="none" w:sz="0" w:space="0" w:color="auto"/>
        <w:bottom w:val="none" w:sz="0" w:space="0" w:color="auto"/>
        <w:right w:val="none" w:sz="0" w:space="0" w:color="auto"/>
      </w:divBdr>
    </w:div>
    <w:div w:id="1543446060">
      <w:bodyDiv w:val="1"/>
      <w:marLeft w:val="0"/>
      <w:marRight w:val="0"/>
      <w:marTop w:val="0"/>
      <w:marBottom w:val="0"/>
      <w:divBdr>
        <w:top w:val="none" w:sz="0" w:space="0" w:color="auto"/>
        <w:left w:val="none" w:sz="0" w:space="0" w:color="auto"/>
        <w:bottom w:val="none" w:sz="0" w:space="0" w:color="auto"/>
        <w:right w:val="none" w:sz="0" w:space="0" w:color="auto"/>
      </w:divBdr>
    </w:div>
    <w:div w:id="1635406921">
      <w:bodyDiv w:val="1"/>
      <w:marLeft w:val="0"/>
      <w:marRight w:val="0"/>
      <w:marTop w:val="0"/>
      <w:marBottom w:val="0"/>
      <w:divBdr>
        <w:top w:val="none" w:sz="0" w:space="0" w:color="auto"/>
        <w:left w:val="none" w:sz="0" w:space="0" w:color="auto"/>
        <w:bottom w:val="none" w:sz="0" w:space="0" w:color="auto"/>
        <w:right w:val="none" w:sz="0" w:space="0" w:color="auto"/>
      </w:divBdr>
    </w:div>
    <w:div w:id="1725330858">
      <w:bodyDiv w:val="1"/>
      <w:marLeft w:val="0"/>
      <w:marRight w:val="0"/>
      <w:marTop w:val="0"/>
      <w:marBottom w:val="0"/>
      <w:divBdr>
        <w:top w:val="none" w:sz="0" w:space="0" w:color="auto"/>
        <w:left w:val="none" w:sz="0" w:space="0" w:color="auto"/>
        <w:bottom w:val="none" w:sz="0" w:space="0" w:color="auto"/>
        <w:right w:val="none" w:sz="0" w:space="0" w:color="auto"/>
      </w:divBdr>
      <w:divsChild>
        <w:div w:id="262495081">
          <w:marLeft w:val="0"/>
          <w:marRight w:val="0"/>
          <w:marTop w:val="0"/>
          <w:marBottom w:val="0"/>
          <w:divBdr>
            <w:top w:val="none" w:sz="0" w:space="0" w:color="auto"/>
            <w:left w:val="none" w:sz="0" w:space="0" w:color="auto"/>
            <w:bottom w:val="none" w:sz="0" w:space="0" w:color="auto"/>
            <w:right w:val="none" w:sz="0" w:space="0" w:color="auto"/>
          </w:divBdr>
        </w:div>
        <w:div w:id="363872009">
          <w:marLeft w:val="0"/>
          <w:marRight w:val="0"/>
          <w:marTop w:val="0"/>
          <w:marBottom w:val="0"/>
          <w:divBdr>
            <w:top w:val="none" w:sz="0" w:space="0" w:color="auto"/>
            <w:left w:val="none" w:sz="0" w:space="0" w:color="auto"/>
            <w:bottom w:val="none" w:sz="0" w:space="0" w:color="auto"/>
            <w:right w:val="none" w:sz="0" w:space="0" w:color="auto"/>
          </w:divBdr>
        </w:div>
        <w:div w:id="546842023">
          <w:marLeft w:val="0"/>
          <w:marRight w:val="0"/>
          <w:marTop w:val="0"/>
          <w:marBottom w:val="0"/>
          <w:divBdr>
            <w:top w:val="none" w:sz="0" w:space="0" w:color="auto"/>
            <w:left w:val="none" w:sz="0" w:space="0" w:color="auto"/>
            <w:bottom w:val="none" w:sz="0" w:space="0" w:color="auto"/>
            <w:right w:val="none" w:sz="0" w:space="0" w:color="auto"/>
          </w:divBdr>
        </w:div>
        <w:div w:id="1890267623">
          <w:marLeft w:val="0"/>
          <w:marRight w:val="0"/>
          <w:marTop w:val="0"/>
          <w:marBottom w:val="0"/>
          <w:divBdr>
            <w:top w:val="none" w:sz="0" w:space="0" w:color="auto"/>
            <w:left w:val="none" w:sz="0" w:space="0" w:color="auto"/>
            <w:bottom w:val="none" w:sz="0" w:space="0" w:color="auto"/>
            <w:right w:val="none" w:sz="0" w:space="0" w:color="auto"/>
          </w:divBdr>
        </w:div>
        <w:div w:id="2110619638">
          <w:marLeft w:val="0"/>
          <w:marRight w:val="0"/>
          <w:marTop w:val="0"/>
          <w:marBottom w:val="0"/>
          <w:divBdr>
            <w:top w:val="none" w:sz="0" w:space="0" w:color="auto"/>
            <w:left w:val="none" w:sz="0" w:space="0" w:color="auto"/>
            <w:bottom w:val="none" w:sz="0" w:space="0" w:color="auto"/>
            <w:right w:val="none" w:sz="0" w:space="0" w:color="auto"/>
          </w:divBdr>
        </w:div>
      </w:divsChild>
    </w:div>
    <w:div w:id="1887254615">
      <w:bodyDiv w:val="1"/>
      <w:marLeft w:val="0"/>
      <w:marRight w:val="0"/>
      <w:marTop w:val="0"/>
      <w:marBottom w:val="0"/>
      <w:divBdr>
        <w:top w:val="none" w:sz="0" w:space="0" w:color="auto"/>
        <w:left w:val="none" w:sz="0" w:space="0" w:color="auto"/>
        <w:bottom w:val="none" w:sz="0" w:space="0" w:color="auto"/>
        <w:right w:val="none" w:sz="0" w:space="0" w:color="auto"/>
      </w:divBdr>
    </w:div>
    <w:div w:id="1925645859">
      <w:bodyDiv w:val="1"/>
      <w:marLeft w:val="0"/>
      <w:marRight w:val="0"/>
      <w:marTop w:val="0"/>
      <w:marBottom w:val="0"/>
      <w:divBdr>
        <w:top w:val="none" w:sz="0" w:space="0" w:color="auto"/>
        <w:left w:val="none" w:sz="0" w:space="0" w:color="auto"/>
        <w:bottom w:val="none" w:sz="0" w:space="0" w:color="auto"/>
        <w:right w:val="none" w:sz="0" w:space="0" w:color="auto"/>
      </w:divBdr>
      <w:divsChild>
        <w:div w:id="699404936">
          <w:marLeft w:val="0"/>
          <w:marRight w:val="0"/>
          <w:marTop w:val="0"/>
          <w:marBottom w:val="0"/>
          <w:divBdr>
            <w:top w:val="none" w:sz="0" w:space="0" w:color="auto"/>
            <w:left w:val="none" w:sz="0" w:space="0" w:color="auto"/>
            <w:bottom w:val="none" w:sz="0" w:space="0" w:color="auto"/>
            <w:right w:val="none" w:sz="0" w:space="0" w:color="auto"/>
          </w:divBdr>
          <w:divsChild>
            <w:div w:id="766001014">
              <w:marLeft w:val="0"/>
              <w:marRight w:val="0"/>
              <w:marTop w:val="0"/>
              <w:marBottom w:val="0"/>
              <w:divBdr>
                <w:top w:val="none" w:sz="0" w:space="0" w:color="auto"/>
                <w:left w:val="none" w:sz="0" w:space="0" w:color="auto"/>
                <w:bottom w:val="none" w:sz="0" w:space="0" w:color="auto"/>
                <w:right w:val="none" w:sz="0" w:space="0" w:color="auto"/>
              </w:divBdr>
              <w:divsChild>
                <w:div w:id="13004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8996">
      <w:bodyDiv w:val="1"/>
      <w:marLeft w:val="0"/>
      <w:marRight w:val="0"/>
      <w:marTop w:val="0"/>
      <w:marBottom w:val="0"/>
      <w:divBdr>
        <w:top w:val="none" w:sz="0" w:space="0" w:color="auto"/>
        <w:left w:val="none" w:sz="0" w:space="0" w:color="auto"/>
        <w:bottom w:val="none" w:sz="0" w:space="0" w:color="auto"/>
        <w:right w:val="none" w:sz="0" w:space="0" w:color="auto"/>
      </w:divBdr>
    </w:div>
    <w:div w:id="2087532372">
      <w:bodyDiv w:val="1"/>
      <w:marLeft w:val="0"/>
      <w:marRight w:val="0"/>
      <w:marTop w:val="0"/>
      <w:marBottom w:val="0"/>
      <w:divBdr>
        <w:top w:val="none" w:sz="0" w:space="0" w:color="auto"/>
        <w:left w:val="none" w:sz="0" w:space="0" w:color="auto"/>
        <w:bottom w:val="none" w:sz="0" w:space="0" w:color="auto"/>
        <w:right w:val="none" w:sz="0" w:space="0" w:color="auto"/>
      </w:divBdr>
      <w:divsChild>
        <w:div w:id="369721281">
          <w:marLeft w:val="0"/>
          <w:marRight w:val="0"/>
          <w:marTop w:val="0"/>
          <w:marBottom w:val="0"/>
          <w:divBdr>
            <w:top w:val="none" w:sz="0" w:space="0" w:color="auto"/>
            <w:left w:val="none" w:sz="0" w:space="0" w:color="auto"/>
            <w:bottom w:val="none" w:sz="0" w:space="0" w:color="auto"/>
            <w:right w:val="none" w:sz="0" w:space="0" w:color="auto"/>
          </w:divBdr>
        </w:div>
        <w:div w:id="621228003">
          <w:marLeft w:val="0"/>
          <w:marRight w:val="0"/>
          <w:marTop w:val="0"/>
          <w:marBottom w:val="0"/>
          <w:divBdr>
            <w:top w:val="none" w:sz="0" w:space="0" w:color="auto"/>
            <w:left w:val="none" w:sz="0" w:space="0" w:color="auto"/>
            <w:bottom w:val="none" w:sz="0" w:space="0" w:color="auto"/>
            <w:right w:val="none" w:sz="0" w:space="0" w:color="auto"/>
          </w:divBdr>
        </w:div>
        <w:div w:id="787167719">
          <w:marLeft w:val="0"/>
          <w:marRight w:val="0"/>
          <w:marTop w:val="0"/>
          <w:marBottom w:val="0"/>
          <w:divBdr>
            <w:top w:val="none" w:sz="0" w:space="0" w:color="auto"/>
            <w:left w:val="none" w:sz="0" w:space="0" w:color="auto"/>
            <w:bottom w:val="none" w:sz="0" w:space="0" w:color="auto"/>
            <w:right w:val="none" w:sz="0" w:space="0" w:color="auto"/>
          </w:divBdr>
        </w:div>
        <w:div w:id="859585761">
          <w:marLeft w:val="0"/>
          <w:marRight w:val="0"/>
          <w:marTop w:val="0"/>
          <w:marBottom w:val="0"/>
          <w:divBdr>
            <w:top w:val="none" w:sz="0" w:space="0" w:color="auto"/>
            <w:left w:val="none" w:sz="0" w:space="0" w:color="auto"/>
            <w:bottom w:val="none" w:sz="0" w:space="0" w:color="auto"/>
            <w:right w:val="none" w:sz="0" w:space="0" w:color="auto"/>
          </w:divBdr>
        </w:div>
        <w:div w:id="1002853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66086.2010.524983" TargetMode="External"/><Relationship Id="rId13" Type="http://schemas.openxmlformats.org/officeDocument/2006/relationships/hyperlink" Target="https://ustpaul.ca/en/theoforum-past-issues_617_442.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08/MRR-05-2016-01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journal/02637863/29/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iencedirect.com/science?_ob=BookURL&amp;_cdi=13077&amp;_auth=y&amp;_acct=C000025839&amp;_version=1&amp;_userid=518949&amp;md5=43cb58c78d08153cec567a3561f9397b" TargetMode="External"/><Relationship Id="rId4" Type="http://schemas.openxmlformats.org/officeDocument/2006/relationships/webSettings" Target="webSettings.xml"/><Relationship Id="rId9" Type="http://schemas.openxmlformats.org/officeDocument/2006/relationships/hyperlink" Target="http://www.voyager.co.nz/~jheron/page6.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dgewalk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TotalTime>
  <Pages>56</Pages>
  <Words>15878</Words>
  <Characters>90507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Judi Neal, Ph</vt:lpstr>
    </vt:vector>
  </TitlesOfParts>
  <Company>Spirit at Work</Company>
  <LinksUpToDate>false</LinksUpToDate>
  <CharactersWithSpaces>106173</CharactersWithSpaces>
  <SharedDoc>false</SharedDoc>
  <HLinks>
    <vt:vector size="12" baseType="variant">
      <vt:variant>
        <vt:i4>4784208</vt:i4>
      </vt:variant>
      <vt:variant>
        <vt:i4>3</vt:i4>
      </vt:variant>
      <vt:variant>
        <vt:i4>0</vt:i4>
      </vt:variant>
      <vt:variant>
        <vt:i4>5</vt:i4>
      </vt:variant>
      <vt:variant>
        <vt:lpwstr>http://www.sciencedirect.com/science?_ob=BookURL&amp;_cdi=13077&amp;_auth=y&amp;_acct=C000025839&amp;_version=1&amp;_userid=518949&amp;md5=43cb58c78d08153cec567a3561f9397b</vt:lpwstr>
      </vt:variant>
      <vt:variant>
        <vt:lpwstr/>
      </vt:variant>
      <vt:variant>
        <vt:i4>2621482</vt:i4>
      </vt:variant>
      <vt:variant>
        <vt:i4>0</vt:i4>
      </vt:variant>
      <vt:variant>
        <vt:i4>0</vt:i4>
      </vt:variant>
      <vt:variant>
        <vt:i4>5</vt:i4>
      </vt:variant>
      <vt:variant>
        <vt:lpwstr>http://www.voyager.co.nz/~jheron/page6.html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 Neal, Ph</dc:title>
  <dc:subject/>
  <dc:creator>Judi Neal</dc:creator>
  <cp:keywords/>
  <dc:description/>
  <cp:lastModifiedBy>judi judineal.com</cp:lastModifiedBy>
  <cp:revision>8</cp:revision>
  <cp:lastPrinted>2011-07-30T16:38:00Z</cp:lastPrinted>
  <dcterms:created xsi:type="dcterms:W3CDTF">2023-02-24T16:37:00Z</dcterms:created>
  <dcterms:modified xsi:type="dcterms:W3CDTF">2025-07-10T19:40:00Z</dcterms:modified>
</cp:coreProperties>
</file>