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A4" w:rsidRPr="008D0AF5" w:rsidRDefault="00666DA4" w:rsidP="00791DDB">
      <w:pPr>
        <w:jc w:val="center"/>
        <w:rPr>
          <w:rFonts w:ascii="Arial" w:hAnsi="Arial" w:cs="Arial"/>
          <w:sz w:val="22"/>
          <w:szCs w:val="22"/>
        </w:rPr>
      </w:pPr>
    </w:p>
    <w:p w:rsidR="009C705C" w:rsidRPr="008D0AF5" w:rsidRDefault="008D0AF5" w:rsidP="00791D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(insert chapter logo here)</w:t>
      </w:r>
    </w:p>
    <w:p w:rsidR="009C705C" w:rsidRPr="008D0AF5" w:rsidRDefault="009C705C" w:rsidP="00791DDB">
      <w:pPr>
        <w:jc w:val="center"/>
        <w:rPr>
          <w:rFonts w:ascii="Arial" w:hAnsi="Arial" w:cs="Arial"/>
          <w:sz w:val="22"/>
          <w:szCs w:val="22"/>
        </w:rPr>
      </w:pPr>
    </w:p>
    <w:p w:rsidR="00626A62" w:rsidRPr="008D0AF5" w:rsidRDefault="008D0AF5" w:rsidP="00626A6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Chapter </w:t>
      </w:r>
      <w:r w:rsidR="00074A6B" w:rsidRPr="008D0AF5">
        <w:rPr>
          <w:rFonts w:ascii="Arial" w:hAnsi="Arial" w:cs="Arial"/>
          <w:b/>
          <w:sz w:val="22"/>
          <w:szCs w:val="22"/>
        </w:rPr>
        <w:t xml:space="preserve">ANFP </w:t>
      </w:r>
      <w:r>
        <w:rPr>
          <w:rFonts w:ascii="Arial" w:hAnsi="Arial" w:cs="Arial"/>
          <w:b/>
          <w:sz w:val="22"/>
          <w:szCs w:val="22"/>
        </w:rPr>
        <w:t>Board</w:t>
      </w:r>
      <w:r w:rsidR="00626A62" w:rsidRPr="008D0AF5">
        <w:rPr>
          <w:rFonts w:ascii="Arial" w:hAnsi="Arial" w:cs="Arial"/>
          <w:b/>
          <w:sz w:val="22"/>
          <w:szCs w:val="22"/>
        </w:rPr>
        <w:t xml:space="preserve"> Meeting</w:t>
      </w:r>
    </w:p>
    <w:p w:rsidR="006F7F31" w:rsidRDefault="008D0AF5" w:rsidP="00791D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(Time)</w:t>
      </w:r>
    </w:p>
    <w:p w:rsidR="008D0AF5" w:rsidRPr="008D0AF5" w:rsidRDefault="008D0AF5" w:rsidP="00791D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</w:t>
      </w:r>
    </w:p>
    <w:p w:rsidR="00791DDB" w:rsidRPr="008D0AF5" w:rsidRDefault="00791DDB" w:rsidP="00074A6B">
      <w:pPr>
        <w:rPr>
          <w:rFonts w:ascii="Arial" w:hAnsi="Arial" w:cs="Arial"/>
          <w:sz w:val="22"/>
          <w:szCs w:val="22"/>
        </w:rPr>
      </w:pPr>
    </w:p>
    <w:p w:rsidR="009C705C" w:rsidRPr="008D0AF5" w:rsidRDefault="009C705C" w:rsidP="0084448C">
      <w:pPr>
        <w:rPr>
          <w:rFonts w:ascii="Arial" w:hAnsi="Arial" w:cs="Arial"/>
          <w:b/>
          <w:sz w:val="22"/>
          <w:szCs w:val="22"/>
        </w:rPr>
      </w:pPr>
      <w:r w:rsidRPr="008D0AF5">
        <w:rPr>
          <w:rFonts w:ascii="Arial" w:hAnsi="Arial" w:cs="Arial"/>
          <w:b/>
          <w:sz w:val="22"/>
          <w:szCs w:val="22"/>
        </w:rPr>
        <w:t>AGENDA</w:t>
      </w:r>
      <w:r w:rsidR="006958E8" w:rsidRPr="008D0AF5">
        <w:rPr>
          <w:rFonts w:ascii="Arial" w:hAnsi="Arial" w:cs="Arial"/>
          <w:b/>
          <w:sz w:val="22"/>
          <w:szCs w:val="22"/>
        </w:rPr>
        <w:t xml:space="preserve"> </w:t>
      </w:r>
    </w:p>
    <w:p w:rsidR="002A2B5F" w:rsidRPr="008D0AF5" w:rsidRDefault="009C705C" w:rsidP="00791DDB">
      <w:pPr>
        <w:rPr>
          <w:rFonts w:ascii="Arial" w:hAnsi="Arial" w:cs="Arial"/>
          <w:sz w:val="22"/>
          <w:szCs w:val="22"/>
        </w:rPr>
      </w:pPr>
      <w:r w:rsidRPr="008D0AF5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950"/>
        <w:gridCol w:w="1682"/>
        <w:gridCol w:w="2973"/>
      </w:tblGrid>
      <w:tr w:rsidR="002A2B5F" w:rsidRPr="008D0AF5" w:rsidTr="00FF44C8">
        <w:tc>
          <w:tcPr>
            <w:tcW w:w="1098" w:type="dxa"/>
            <w:shd w:val="clear" w:color="auto" w:fill="BFBFBF"/>
          </w:tcPr>
          <w:p w:rsidR="002A2B5F" w:rsidRPr="008D0AF5" w:rsidRDefault="002A2B5F" w:rsidP="00791D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0AF5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4950" w:type="dxa"/>
            <w:shd w:val="clear" w:color="auto" w:fill="BFBFBF"/>
          </w:tcPr>
          <w:p w:rsidR="002A2B5F" w:rsidRPr="008D0AF5" w:rsidRDefault="002A2B5F" w:rsidP="00791D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0AF5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682" w:type="dxa"/>
            <w:shd w:val="clear" w:color="auto" w:fill="BFBFBF"/>
          </w:tcPr>
          <w:p w:rsidR="002A2B5F" w:rsidRPr="008D0AF5" w:rsidRDefault="002A2B5F" w:rsidP="00791D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0AF5">
              <w:rPr>
                <w:rFonts w:ascii="Arial" w:hAnsi="Arial" w:cs="Arial"/>
                <w:b/>
                <w:sz w:val="22"/>
                <w:szCs w:val="22"/>
              </w:rPr>
              <w:t>Expected Outcome</w:t>
            </w:r>
          </w:p>
        </w:tc>
        <w:tc>
          <w:tcPr>
            <w:tcW w:w="2973" w:type="dxa"/>
            <w:shd w:val="clear" w:color="auto" w:fill="BFBFBF"/>
          </w:tcPr>
          <w:p w:rsidR="002A2B5F" w:rsidRPr="008D0AF5" w:rsidRDefault="002A2B5F" w:rsidP="00791D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0AF5">
              <w:rPr>
                <w:rFonts w:ascii="Arial" w:hAnsi="Arial" w:cs="Arial"/>
                <w:b/>
                <w:sz w:val="22"/>
                <w:szCs w:val="22"/>
              </w:rPr>
              <w:t>Presenter</w:t>
            </w:r>
          </w:p>
        </w:tc>
      </w:tr>
      <w:tr w:rsidR="002A2B5F" w:rsidRPr="008D0AF5" w:rsidTr="00FF44C8">
        <w:tc>
          <w:tcPr>
            <w:tcW w:w="1098" w:type="dxa"/>
            <w:shd w:val="clear" w:color="auto" w:fill="auto"/>
          </w:tcPr>
          <w:p w:rsidR="002A2B5F" w:rsidRPr="008D0AF5" w:rsidRDefault="004225EB" w:rsidP="00791D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0AF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84E19">
              <w:rPr>
                <w:rFonts w:ascii="Arial" w:hAnsi="Arial" w:cs="Arial"/>
                <w:b/>
                <w:sz w:val="22"/>
                <w:szCs w:val="22"/>
              </w:rPr>
              <w:t xml:space="preserve">:00 </w:t>
            </w:r>
            <w:r w:rsidRPr="008D0AF5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4950" w:type="dxa"/>
            <w:shd w:val="clear" w:color="auto" w:fill="auto"/>
          </w:tcPr>
          <w:p w:rsidR="0084663E" w:rsidRPr="008D0AF5" w:rsidRDefault="002A2B5F" w:rsidP="00791DDB">
            <w:pPr>
              <w:rPr>
                <w:rFonts w:ascii="Arial" w:hAnsi="Arial" w:cs="Arial"/>
                <w:sz w:val="22"/>
                <w:szCs w:val="22"/>
              </w:rPr>
            </w:pPr>
            <w:r w:rsidRPr="008D0AF5">
              <w:rPr>
                <w:rFonts w:ascii="Arial" w:hAnsi="Arial" w:cs="Arial"/>
                <w:sz w:val="22"/>
                <w:szCs w:val="22"/>
              </w:rPr>
              <w:t>Call to order</w:t>
            </w:r>
          </w:p>
        </w:tc>
        <w:tc>
          <w:tcPr>
            <w:tcW w:w="1682" w:type="dxa"/>
            <w:shd w:val="clear" w:color="auto" w:fill="auto"/>
          </w:tcPr>
          <w:p w:rsidR="002A2B5F" w:rsidRPr="008D0AF5" w:rsidRDefault="002A2B5F" w:rsidP="00791DDB">
            <w:pPr>
              <w:rPr>
                <w:rFonts w:ascii="Arial" w:hAnsi="Arial" w:cs="Arial"/>
                <w:sz w:val="22"/>
                <w:szCs w:val="22"/>
              </w:rPr>
            </w:pPr>
            <w:r w:rsidRPr="008D0AF5"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  <w:tc>
          <w:tcPr>
            <w:tcW w:w="2973" w:type="dxa"/>
            <w:shd w:val="clear" w:color="auto" w:fill="auto"/>
          </w:tcPr>
          <w:p w:rsidR="002A2B5F" w:rsidRPr="008D0AF5" w:rsidRDefault="00FF44C8" w:rsidP="00791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Doe, President</w:t>
            </w:r>
          </w:p>
        </w:tc>
      </w:tr>
      <w:tr w:rsidR="00FF44C8" w:rsidRPr="008D0AF5" w:rsidTr="00FF44C8">
        <w:tc>
          <w:tcPr>
            <w:tcW w:w="1098" w:type="dxa"/>
            <w:shd w:val="clear" w:color="auto" w:fill="auto"/>
          </w:tcPr>
          <w:p w:rsidR="00FF44C8" w:rsidRPr="008D0AF5" w:rsidRDefault="00FF44C8" w:rsidP="00791D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0AF5">
              <w:rPr>
                <w:rFonts w:ascii="Arial" w:hAnsi="Arial" w:cs="Arial"/>
                <w:b/>
                <w:sz w:val="22"/>
                <w:szCs w:val="22"/>
              </w:rPr>
              <w:t>2:05</w:t>
            </w:r>
            <w:r w:rsidR="00084E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0AF5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4950" w:type="dxa"/>
            <w:shd w:val="clear" w:color="auto" w:fill="auto"/>
          </w:tcPr>
          <w:p w:rsidR="00FF44C8" w:rsidRPr="00084E19" w:rsidRDefault="00FF44C8" w:rsidP="00084E19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 w:rsidRPr="00084E19">
              <w:rPr>
                <w:rFonts w:ascii="Arial" w:hAnsi="Arial" w:cs="Arial"/>
              </w:rPr>
              <w:t>Roll call</w:t>
            </w:r>
          </w:p>
          <w:p w:rsidR="00FF44C8" w:rsidRPr="00084E19" w:rsidRDefault="00084E19" w:rsidP="00084E19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Minutes</w:t>
            </w:r>
          </w:p>
        </w:tc>
        <w:tc>
          <w:tcPr>
            <w:tcW w:w="1682" w:type="dxa"/>
            <w:shd w:val="clear" w:color="auto" w:fill="auto"/>
          </w:tcPr>
          <w:p w:rsidR="00FF44C8" w:rsidRDefault="00FF44C8" w:rsidP="00791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</w:t>
            </w:r>
          </w:p>
          <w:p w:rsidR="00084E19" w:rsidRPr="008D0AF5" w:rsidRDefault="00084E19" w:rsidP="00791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  <w:tc>
          <w:tcPr>
            <w:tcW w:w="2973" w:type="dxa"/>
            <w:shd w:val="clear" w:color="auto" w:fill="auto"/>
          </w:tcPr>
          <w:p w:rsidR="00FF44C8" w:rsidRDefault="00FF44C8" w:rsidP="00791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Kathy Yu, Secretary</w:t>
            </w:r>
          </w:p>
          <w:p w:rsidR="00084E19" w:rsidRPr="008D0AF5" w:rsidRDefault="00084E19" w:rsidP="00791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Doe, President</w:t>
            </w:r>
          </w:p>
        </w:tc>
      </w:tr>
      <w:tr w:rsidR="00084E19" w:rsidRPr="008D0AF5" w:rsidTr="00FF44C8">
        <w:tc>
          <w:tcPr>
            <w:tcW w:w="1098" w:type="dxa"/>
            <w:shd w:val="clear" w:color="auto" w:fill="auto"/>
          </w:tcPr>
          <w:p w:rsidR="00084E19" w:rsidRDefault="00084E19" w:rsidP="008466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2:10 pm</w:t>
            </w:r>
          </w:p>
        </w:tc>
        <w:tc>
          <w:tcPr>
            <w:tcW w:w="4950" w:type="dxa"/>
            <w:shd w:val="clear" w:color="auto" w:fill="auto"/>
          </w:tcPr>
          <w:p w:rsidR="00084E19" w:rsidRPr="008D0AF5" w:rsidRDefault="00084E19" w:rsidP="00315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Treasurer’s Report</w:t>
            </w:r>
          </w:p>
        </w:tc>
        <w:tc>
          <w:tcPr>
            <w:tcW w:w="1682" w:type="dxa"/>
            <w:shd w:val="clear" w:color="auto" w:fill="auto"/>
          </w:tcPr>
          <w:p w:rsidR="00084E19" w:rsidRPr="008D0AF5" w:rsidRDefault="00084E19" w:rsidP="00084E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0AF5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2973" w:type="dxa"/>
            <w:shd w:val="clear" w:color="auto" w:fill="auto"/>
          </w:tcPr>
          <w:p w:rsidR="00084E19" w:rsidRPr="008D0AF5" w:rsidRDefault="00084E19" w:rsidP="005F03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Smith, Treasurer</w:t>
            </w:r>
          </w:p>
        </w:tc>
      </w:tr>
      <w:tr w:rsidR="00084E19" w:rsidRPr="008D0AF5" w:rsidTr="00FF44C8">
        <w:tc>
          <w:tcPr>
            <w:tcW w:w="1098" w:type="dxa"/>
            <w:shd w:val="clear" w:color="auto" w:fill="auto"/>
          </w:tcPr>
          <w:p w:rsidR="00084E19" w:rsidRDefault="00084E19" w:rsidP="008466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2:15 pm</w:t>
            </w:r>
          </w:p>
        </w:tc>
        <w:tc>
          <w:tcPr>
            <w:tcW w:w="4950" w:type="dxa"/>
            <w:shd w:val="clear" w:color="auto" w:fill="auto"/>
          </w:tcPr>
          <w:p w:rsidR="00084E19" w:rsidRPr="008D0AF5" w:rsidRDefault="00084E19" w:rsidP="00315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Officer Reports (if necessary)</w:t>
            </w:r>
          </w:p>
        </w:tc>
        <w:tc>
          <w:tcPr>
            <w:tcW w:w="1682" w:type="dxa"/>
            <w:shd w:val="clear" w:color="auto" w:fill="auto"/>
          </w:tcPr>
          <w:p w:rsidR="00084E19" w:rsidRPr="008D0AF5" w:rsidRDefault="00084E19" w:rsidP="00315F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2973" w:type="dxa"/>
            <w:shd w:val="clear" w:color="auto" w:fill="auto"/>
          </w:tcPr>
          <w:p w:rsidR="00084E19" w:rsidRPr="008D0AF5" w:rsidRDefault="00084E19" w:rsidP="005F03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President-Elect, Secretary</w:t>
            </w:r>
          </w:p>
        </w:tc>
      </w:tr>
      <w:tr w:rsidR="00084E19" w:rsidRPr="008D0AF5" w:rsidTr="00FF44C8">
        <w:tc>
          <w:tcPr>
            <w:tcW w:w="1098" w:type="dxa"/>
            <w:shd w:val="clear" w:color="auto" w:fill="auto"/>
          </w:tcPr>
          <w:p w:rsidR="00084E19" w:rsidRDefault="00084E19" w:rsidP="008466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2:20 pm</w:t>
            </w:r>
          </w:p>
        </w:tc>
        <w:tc>
          <w:tcPr>
            <w:tcW w:w="4950" w:type="dxa"/>
            <w:shd w:val="clear" w:color="auto" w:fill="auto"/>
          </w:tcPr>
          <w:p w:rsidR="00084E19" w:rsidRPr="008D0AF5" w:rsidRDefault="00084E19" w:rsidP="00315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Reports</w:t>
            </w:r>
          </w:p>
        </w:tc>
        <w:tc>
          <w:tcPr>
            <w:tcW w:w="1682" w:type="dxa"/>
            <w:shd w:val="clear" w:color="auto" w:fill="auto"/>
          </w:tcPr>
          <w:p w:rsidR="00084E19" w:rsidRPr="008D0AF5" w:rsidRDefault="00084E19" w:rsidP="00315F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2973" w:type="dxa"/>
            <w:shd w:val="clear" w:color="auto" w:fill="auto"/>
          </w:tcPr>
          <w:p w:rsidR="00084E19" w:rsidRPr="008D0AF5" w:rsidRDefault="00084E19" w:rsidP="005F03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Liaisons</w:t>
            </w:r>
          </w:p>
        </w:tc>
      </w:tr>
      <w:tr w:rsidR="002A2B5F" w:rsidRPr="008D0AF5" w:rsidTr="00FF44C8">
        <w:tc>
          <w:tcPr>
            <w:tcW w:w="1098" w:type="dxa"/>
            <w:shd w:val="clear" w:color="auto" w:fill="auto"/>
          </w:tcPr>
          <w:p w:rsidR="002A2B5F" w:rsidRPr="008D0AF5" w:rsidRDefault="00084E19" w:rsidP="008466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2:30 </w:t>
            </w:r>
            <w:r w:rsidR="00FF44C8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4950" w:type="dxa"/>
            <w:shd w:val="clear" w:color="auto" w:fill="auto"/>
          </w:tcPr>
          <w:p w:rsidR="0084663E" w:rsidRPr="00084E19" w:rsidRDefault="002A2B5F" w:rsidP="00084E19">
            <w:pPr>
              <w:rPr>
                <w:rFonts w:ascii="Arial" w:hAnsi="Arial" w:cs="Arial"/>
                <w:sz w:val="22"/>
                <w:szCs w:val="22"/>
              </w:rPr>
            </w:pPr>
            <w:r w:rsidRPr="008D0AF5">
              <w:rPr>
                <w:rFonts w:ascii="Arial" w:hAnsi="Arial" w:cs="Arial"/>
                <w:sz w:val="22"/>
                <w:szCs w:val="22"/>
              </w:rPr>
              <w:t>Old Business</w:t>
            </w:r>
          </w:p>
        </w:tc>
        <w:tc>
          <w:tcPr>
            <w:tcW w:w="1682" w:type="dxa"/>
            <w:shd w:val="clear" w:color="auto" w:fill="auto"/>
          </w:tcPr>
          <w:p w:rsidR="002A2B5F" w:rsidRPr="008D0AF5" w:rsidRDefault="0084663E" w:rsidP="00084E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0AF5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2973" w:type="dxa"/>
            <w:shd w:val="clear" w:color="auto" w:fill="auto"/>
          </w:tcPr>
          <w:p w:rsidR="004225EB" w:rsidRPr="008D0AF5" w:rsidRDefault="008D0AF5" w:rsidP="005F03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Doe, President</w:t>
            </w:r>
          </w:p>
        </w:tc>
      </w:tr>
      <w:tr w:rsidR="002A2B5F" w:rsidRPr="008D0AF5" w:rsidTr="00FF44C8">
        <w:tc>
          <w:tcPr>
            <w:tcW w:w="1098" w:type="dxa"/>
            <w:shd w:val="clear" w:color="auto" w:fill="auto"/>
          </w:tcPr>
          <w:p w:rsidR="002A2B5F" w:rsidRPr="008D0AF5" w:rsidRDefault="00084E19" w:rsidP="00315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2:45 </w:t>
            </w:r>
            <w:r w:rsidR="004225EB" w:rsidRPr="008D0AF5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4950" w:type="dxa"/>
            <w:shd w:val="clear" w:color="auto" w:fill="auto"/>
          </w:tcPr>
          <w:p w:rsidR="0084663E" w:rsidRPr="00084E19" w:rsidRDefault="002A2B5F" w:rsidP="00084E19">
            <w:pPr>
              <w:rPr>
                <w:rFonts w:ascii="Arial" w:hAnsi="Arial" w:cs="Arial"/>
                <w:sz w:val="22"/>
                <w:szCs w:val="22"/>
              </w:rPr>
            </w:pPr>
            <w:r w:rsidRPr="008D0AF5">
              <w:rPr>
                <w:rFonts w:ascii="Arial" w:hAnsi="Arial" w:cs="Arial"/>
                <w:sz w:val="22"/>
                <w:szCs w:val="22"/>
              </w:rPr>
              <w:t>New Business</w:t>
            </w:r>
          </w:p>
        </w:tc>
        <w:tc>
          <w:tcPr>
            <w:tcW w:w="1682" w:type="dxa"/>
            <w:shd w:val="clear" w:color="auto" w:fill="auto"/>
          </w:tcPr>
          <w:p w:rsidR="004225EB" w:rsidRPr="008D0AF5" w:rsidRDefault="004225EB" w:rsidP="00084E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0AF5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2973" w:type="dxa"/>
            <w:shd w:val="clear" w:color="auto" w:fill="auto"/>
          </w:tcPr>
          <w:p w:rsidR="004225EB" w:rsidRPr="008D0AF5" w:rsidRDefault="004225EB" w:rsidP="004225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4C8" w:rsidRPr="008D0AF5" w:rsidTr="00FF44C8">
        <w:tc>
          <w:tcPr>
            <w:tcW w:w="1098" w:type="dxa"/>
            <w:shd w:val="clear" w:color="auto" w:fill="auto"/>
          </w:tcPr>
          <w:p w:rsidR="00FF44C8" w:rsidRPr="008D0AF5" w:rsidRDefault="00084E19" w:rsidP="00315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2:5</w:t>
            </w:r>
            <w:r w:rsidR="00FF44C8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  <w:bookmarkStart w:id="0" w:name="_GoBack"/>
            <w:bookmarkEnd w:id="0"/>
          </w:p>
        </w:tc>
        <w:tc>
          <w:tcPr>
            <w:tcW w:w="4950" w:type="dxa"/>
            <w:shd w:val="clear" w:color="auto" w:fill="auto"/>
          </w:tcPr>
          <w:p w:rsidR="00FF44C8" w:rsidRPr="008D0AF5" w:rsidRDefault="00FF44C8" w:rsidP="00315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floor (optional)</w:t>
            </w:r>
          </w:p>
        </w:tc>
        <w:tc>
          <w:tcPr>
            <w:tcW w:w="1682" w:type="dxa"/>
            <w:shd w:val="clear" w:color="auto" w:fill="auto"/>
          </w:tcPr>
          <w:p w:rsidR="00FF44C8" w:rsidRPr="008D0AF5" w:rsidRDefault="00FF44C8" w:rsidP="00315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  <w:tc>
          <w:tcPr>
            <w:tcW w:w="2973" w:type="dxa"/>
            <w:shd w:val="clear" w:color="auto" w:fill="auto"/>
          </w:tcPr>
          <w:p w:rsidR="00FF44C8" w:rsidRPr="008D0AF5" w:rsidRDefault="00FF44C8" w:rsidP="004225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B5F" w:rsidRPr="008D0AF5" w:rsidTr="00FF44C8">
        <w:tc>
          <w:tcPr>
            <w:tcW w:w="1098" w:type="dxa"/>
            <w:shd w:val="clear" w:color="auto" w:fill="auto"/>
          </w:tcPr>
          <w:p w:rsidR="002A2B5F" w:rsidRPr="008D0AF5" w:rsidRDefault="00084E19" w:rsidP="00791D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3:00 pm</w:t>
            </w:r>
          </w:p>
        </w:tc>
        <w:tc>
          <w:tcPr>
            <w:tcW w:w="4950" w:type="dxa"/>
            <w:shd w:val="clear" w:color="auto" w:fill="auto"/>
          </w:tcPr>
          <w:p w:rsidR="002A2B5F" w:rsidRPr="008D0AF5" w:rsidRDefault="0084663E" w:rsidP="00791DDB">
            <w:pPr>
              <w:rPr>
                <w:rFonts w:ascii="Arial" w:hAnsi="Arial" w:cs="Arial"/>
                <w:sz w:val="22"/>
                <w:szCs w:val="22"/>
              </w:rPr>
            </w:pPr>
            <w:r w:rsidRPr="008D0AF5">
              <w:rPr>
                <w:rFonts w:ascii="Arial" w:hAnsi="Arial" w:cs="Arial"/>
                <w:sz w:val="22"/>
                <w:szCs w:val="22"/>
              </w:rPr>
              <w:t>Adjourn</w:t>
            </w:r>
          </w:p>
        </w:tc>
        <w:tc>
          <w:tcPr>
            <w:tcW w:w="1682" w:type="dxa"/>
            <w:shd w:val="clear" w:color="auto" w:fill="auto"/>
          </w:tcPr>
          <w:p w:rsidR="002A2B5F" w:rsidRPr="008D0AF5" w:rsidRDefault="0084663E" w:rsidP="00315F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0AF5"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  <w:tc>
          <w:tcPr>
            <w:tcW w:w="2973" w:type="dxa"/>
            <w:shd w:val="clear" w:color="auto" w:fill="auto"/>
          </w:tcPr>
          <w:p w:rsidR="002A2B5F" w:rsidRPr="008D0AF5" w:rsidRDefault="002A2B5F" w:rsidP="00791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5CF7" w:rsidRPr="008D0AF5" w:rsidRDefault="009B5CF7" w:rsidP="009B5CF7">
      <w:pPr>
        <w:pStyle w:val="ListParagraph"/>
        <w:spacing w:after="0" w:line="240" w:lineRule="auto"/>
        <w:ind w:left="0"/>
        <w:rPr>
          <w:rFonts w:ascii="Arial" w:hAnsi="Arial" w:cs="Arial"/>
          <w:sz w:val="16"/>
        </w:rPr>
      </w:pPr>
    </w:p>
    <w:p w:rsidR="00D00619" w:rsidRPr="008D0AF5" w:rsidRDefault="00D00619" w:rsidP="008E5B1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DC2F03" w:rsidRPr="008D0AF5" w:rsidRDefault="008D0AF5" w:rsidP="008E5B17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Next meeting date and time</w:t>
      </w:r>
      <w:r w:rsidR="004225EB" w:rsidRPr="008D0AF5">
        <w:rPr>
          <w:rFonts w:ascii="Arial" w:hAnsi="Arial" w:cs="Arial"/>
        </w:rPr>
        <w:t>: TBD</w:t>
      </w:r>
    </w:p>
    <w:p w:rsidR="00966903" w:rsidRPr="008D0AF5" w:rsidRDefault="00966903" w:rsidP="00074A6B">
      <w:pPr>
        <w:rPr>
          <w:rFonts w:ascii="Arial" w:hAnsi="Arial" w:cs="Arial"/>
          <w:sz w:val="22"/>
          <w:szCs w:val="22"/>
        </w:rPr>
      </w:pPr>
    </w:p>
    <w:sectPr w:rsidR="00966903" w:rsidRPr="008D0AF5" w:rsidSect="0008695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858"/>
    <w:multiLevelType w:val="hybridMultilevel"/>
    <w:tmpl w:val="30C45D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703CDA"/>
    <w:multiLevelType w:val="multilevel"/>
    <w:tmpl w:val="7DA6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33A3C"/>
    <w:multiLevelType w:val="hybridMultilevel"/>
    <w:tmpl w:val="7D66445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869BE"/>
    <w:multiLevelType w:val="hybridMultilevel"/>
    <w:tmpl w:val="E2E034C8"/>
    <w:lvl w:ilvl="0" w:tplc="6EF2C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C12ED"/>
    <w:multiLevelType w:val="hybridMultilevel"/>
    <w:tmpl w:val="797631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DA5DD3"/>
    <w:multiLevelType w:val="hybridMultilevel"/>
    <w:tmpl w:val="546AC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07F62"/>
    <w:multiLevelType w:val="hybridMultilevel"/>
    <w:tmpl w:val="2F42523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127050"/>
    <w:multiLevelType w:val="hybridMultilevel"/>
    <w:tmpl w:val="1174F3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54174F"/>
    <w:multiLevelType w:val="hybridMultilevel"/>
    <w:tmpl w:val="AF2830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CA53D8"/>
    <w:multiLevelType w:val="hybridMultilevel"/>
    <w:tmpl w:val="27820290"/>
    <w:lvl w:ilvl="0" w:tplc="E30E19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4AD402">
      <w:numFmt w:val="bullet"/>
      <w:lvlText w:val="•"/>
      <w:lvlJc w:val="left"/>
      <w:pPr>
        <w:ind w:left="1980" w:hanging="360"/>
      </w:pPr>
      <w:rPr>
        <w:rFonts w:ascii="Calibri" w:eastAsia="Times New Roman" w:hAnsi="Calibri" w:cs="Gotham-Light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4B0136"/>
    <w:multiLevelType w:val="hybridMultilevel"/>
    <w:tmpl w:val="5EF8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3A6E4A"/>
    <w:multiLevelType w:val="hybridMultilevel"/>
    <w:tmpl w:val="62221D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D35C7C"/>
    <w:multiLevelType w:val="hybridMultilevel"/>
    <w:tmpl w:val="7B38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5C"/>
    <w:rsid w:val="00074A6B"/>
    <w:rsid w:val="00084E19"/>
    <w:rsid w:val="00086952"/>
    <w:rsid w:val="00087A51"/>
    <w:rsid w:val="000A30CC"/>
    <w:rsid w:val="000A48E5"/>
    <w:rsid w:val="000A5ADA"/>
    <w:rsid w:val="000F4FAC"/>
    <w:rsid w:val="00105200"/>
    <w:rsid w:val="00107E87"/>
    <w:rsid w:val="00111FCF"/>
    <w:rsid w:val="00112DFA"/>
    <w:rsid w:val="00114AEC"/>
    <w:rsid w:val="00116663"/>
    <w:rsid w:val="0015452E"/>
    <w:rsid w:val="0016729C"/>
    <w:rsid w:val="00184725"/>
    <w:rsid w:val="00186041"/>
    <w:rsid w:val="001E446E"/>
    <w:rsid w:val="00211861"/>
    <w:rsid w:val="0022400E"/>
    <w:rsid w:val="00233F73"/>
    <w:rsid w:val="00235EDF"/>
    <w:rsid w:val="00263956"/>
    <w:rsid w:val="00263CD9"/>
    <w:rsid w:val="00265E88"/>
    <w:rsid w:val="00267B50"/>
    <w:rsid w:val="0027364D"/>
    <w:rsid w:val="00283989"/>
    <w:rsid w:val="002A2B5F"/>
    <w:rsid w:val="002A61FC"/>
    <w:rsid w:val="002B320D"/>
    <w:rsid w:val="002C2604"/>
    <w:rsid w:val="002C5116"/>
    <w:rsid w:val="002C6FB1"/>
    <w:rsid w:val="00302DDC"/>
    <w:rsid w:val="00315F4F"/>
    <w:rsid w:val="00386F50"/>
    <w:rsid w:val="0038746C"/>
    <w:rsid w:val="003972E1"/>
    <w:rsid w:val="003A2170"/>
    <w:rsid w:val="003B404A"/>
    <w:rsid w:val="003B72B4"/>
    <w:rsid w:val="003C51A5"/>
    <w:rsid w:val="003D221A"/>
    <w:rsid w:val="00405CFE"/>
    <w:rsid w:val="00417C21"/>
    <w:rsid w:val="004214F6"/>
    <w:rsid w:val="004225EB"/>
    <w:rsid w:val="00422A80"/>
    <w:rsid w:val="00466234"/>
    <w:rsid w:val="004825FE"/>
    <w:rsid w:val="00487C30"/>
    <w:rsid w:val="00502263"/>
    <w:rsid w:val="00510776"/>
    <w:rsid w:val="0051605B"/>
    <w:rsid w:val="00520F3B"/>
    <w:rsid w:val="005360DE"/>
    <w:rsid w:val="00536EC1"/>
    <w:rsid w:val="00565B62"/>
    <w:rsid w:val="0056765F"/>
    <w:rsid w:val="00573997"/>
    <w:rsid w:val="005B336A"/>
    <w:rsid w:val="005C6A7E"/>
    <w:rsid w:val="005C7B64"/>
    <w:rsid w:val="005D6DEF"/>
    <w:rsid w:val="005F03F9"/>
    <w:rsid w:val="0061728D"/>
    <w:rsid w:val="00626A62"/>
    <w:rsid w:val="00633905"/>
    <w:rsid w:val="00652523"/>
    <w:rsid w:val="00653BF8"/>
    <w:rsid w:val="0065435B"/>
    <w:rsid w:val="00666DA4"/>
    <w:rsid w:val="006707DB"/>
    <w:rsid w:val="00677096"/>
    <w:rsid w:val="006958E8"/>
    <w:rsid w:val="006F7F31"/>
    <w:rsid w:val="00700023"/>
    <w:rsid w:val="0070493F"/>
    <w:rsid w:val="00783441"/>
    <w:rsid w:val="00791DDB"/>
    <w:rsid w:val="007C2236"/>
    <w:rsid w:val="007E1B22"/>
    <w:rsid w:val="007E5218"/>
    <w:rsid w:val="007E5BE8"/>
    <w:rsid w:val="007E7640"/>
    <w:rsid w:val="00807D86"/>
    <w:rsid w:val="00822288"/>
    <w:rsid w:val="00824978"/>
    <w:rsid w:val="0084448C"/>
    <w:rsid w:val="0084663E"/>
    <w:rsid w:val="008561D7"/>
    <w:rsid w:val="00867421"/>
    <w:rsid w:val="0087544C"/>
    <w:rsid w:val="0088327A"/>
    <w:rsid w:val="008D0AF5"/>
    <w:rsid w:val="008D0BF4"/>
    <w:rsid w:val="008E5B17"/>
    <w:rsid w:val="008E6A83"/>
    <w:rsid w:val="008F4698"/>
    <w:rsid w:val="00923062"/>
    <w:rsid w:val="00934E63"/>
    <w:rsid w:val="00950271"/>
    <w:rsid w:val="00966903"/>
    <w:rsid w:val="009922B4"/>
    <w:rsid w:val="009A6078"/>
    <w:rsid w:val="009B5CF7"/>
    <w:rsid w:val="009C705C"/>
    <w:rsid w:val="009E13AB"/>
    <w:rsid w:val="009E7F6D"/>
    <w:rsid w:val="00A4038C"/>
    <w:rsid w:val="00A47381"/>
    <w:rsid w:val="00A951C5"/>
    <w:rsid w:val="00AE6885"/>
    <w:rsid w:val="00B004C3"/>
    <w:rsid w:val="00B022FF"/>
    <w:rsid w:val="00B1170D"/>
    <w:rsid w:val="00B36F46"/>
    <w:rsid w:val="00B370BB"/>
    <w:rsid w:val="00B916DA"/>
    <w:rsid w:val="00B92BDE"/>
    <w:rsid w:val="00BA6ABB"/>
    <w:rsid w:val="00BD7850"/>
    <w:rsid w:val="00BE77C1"/>
    <w:rsid w:val="00BF2029"/>
    <w:rsid w:val="00C355B7"/>
    <w:rsid w:val="00C535DD"/>
    <w:rsid w:val="00C60B9C"/>
    <w:rsid w:val="00C61AF5"/>
    <w:rsid w:val="00C6294F"/>
    <w:rsid w:val="00C63CC6"/>
    <w:rsid w:val="00CC7DF8"/>
    <w:rsid w:val="00CD6751"/>
    <w:rsid w:val="00CE409F"/>
    <w:rsid w:val="00D00619"/>
    <w:rsid w:val="00D41B40"/>
    <w:rsid w:val="00D55175"/>
    <w:rsid w:val="00D705A2"/>
    <w:rsid w:val="00D70B2A"/>
    <w:rsid w:val="00D85A3C"/>
    <w:rsid w:val="00D9723C"/>
    <w:rsid w:val="00DC2F03"/>
    <w:rsid w:val="00E029E1"/>
    <w:rsid w:val="00E0617D"/>
    <w:rsid w:val="00E23DEF"/>
    <w:rsid w:val="00E43CF6"/>
    <w:rsid w:val="00E573D3"/>
    <w:rsid w:val="00E6136C"/>
    <w:rsid w:val="00E70A10"/>
    <w:rsid w:val="00E81016"/>
    <w:rsid w:val="00E90D9F"/>
    <w:rsid w:val="00EA229B"/>
    <w:rsid w:val="00EB2148"/>
    <w:rsid w:val="00EC77C4"/>
    <w:rsid w:val="00ED643C"/>
    <w:rsid w:val="00EF2B77"/>
    <w:rsid w:val="00F01D0A"/>
    <w:rsid w:val="00F334D6"/>
    <w:rsid w:val="00F34CF3"/>
    <w:rsid w:val="00F63A90"/>
    <w:rsid w:val="00F807AA"/>
    <w:rsid w:val="00FB2B7B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91ADB"/>
  <w15:docId w15:val="{82963A76-6B98-4EED-B960-C45FD7CA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66903"/>
    <w:pPr>
      <w:outlineLvl w:val="0"/>
    </w:pPr>
    <w:rPr>
      <w:b/>
      <w:bCs/>
      <w:color w:val="666666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0493F"/>
    <w:rPr>
      <w:b/>
      <w:bCs/>
    </w:rPr>
  </w:style>
  <w:style w:type="paragraph" w:styleId="ListParagraph">
    <w:name w:val="List Paragraph"/>
    <w:basedOn w:val="Normal"/>
    <w:uiPriority w:val="34"/>
    <w:qFormat/>
    <w:rsid w:val="00CE409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rsid w:val="00791DDB"/>
    <w:pPr>
      <w:spacing w:before="100" w:beforeAutospacing="1" w:after="100" w:afterAutospacing="1"/>
    </w:pPr>
  </w:style>
  <w:style w:type="character" w:styleId="Emphasis">
    <w:name w:val="Emphasis"/>
    <w:qFormat/>
    <w:rsid w:val="00791DDB"/>
    <w:rPr>
      <w:i/>
      <w:iCs/>
    </w:rPr>
  </w:style>
  <w:style w:type="character" w:customStyle="1" w:styleId="Heading1Char">
    <w:name w:val="Heading 1 Char"/>
    <w:link w:val="Heading1"/>
    <w:uiPriority w:val="9"/>
    <w:rsid w:val="00966903"/>
    <w:rPr>
      <w:b/>
      <w:bCs/>
      <w:color w:val="666666"/>
      <w:kern w:val="36"/>
      <w:sz w:val="28"/>
      <w:szCs w:val="28"/>
    </w:rPr>
  </w:style>
  <w:style w:type="character" w:styleId="Hyperlink">
    <w:name w:val="Hyperlink"/>
    <w:uiPriority w:val="99"/>
    <w:semiHidden/>
    <w:unhideWhenUsed/>
    <w:rsid w:val="00E81016"/>
    <w:rPr>
      <w:color w:val="0000FF"/>
      <w:u w:val="single"/>
    </w:rPr>
  </w:style>
  <w:style w:type="table" w:styleId="TableGrid">
    <w:name w:val="Table Grid"/>
    <w:basedOn w:val="TableNormal"/>
    <w:uiPriority w:val="59"/>
    <w:rsid w:val="002A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5157">
      <w:bodyDiv w:val="1"/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61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984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misaacs</dc:creator>
  <cp:lastModifiedBy>Abigail Solazzo</cp:lastModifiedBy>
  <cp:revision>2</cp:revision>
  <dcterms:created xsi:type="dcterms:W3CDTF">2016-10-20T15:46:00Z</dcterms:created>
  <dcterms:modified xsi:type="dcterms:W3CDTF">2016-10-20T15:46:00Z</dcterms:modified>
</cp:coreProperties>
</file>