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DA401" w14:textId="6796387E" w:rsidR="00C5729C" w:rsidRPr="000F712C" w:rsidRDefault="00C5729C" w:rsidP="00C5729C">
      <w:pPr>
        <w:rPr>
          <w:i/>
        </w:rPr>
      </w:pPr>
      <w:r w:rsidRPr="000F712C">
        <w:rPr>
          <w:i/>
        </w:rPr>
        <w:t xml:space="preserve">Applicants must have a Bachelor’s degree and be </w:t>
      </w:r>
      <w:r w:rsidR="00F74F7E" w:rsidRPr="000F712C">
        <w:rPr>
          <w:i/>
        </w:rPr>
        <w:t xml:space="preserve">currently </w:t>
      </w:r>
      <w:r w:rsidRPr="000F712C">
        <w:rPr>
          <w:i/>
        </w:rPr>
        <w:t>enrolled in a Master’s or Doctoral program in statistics or biostatistics.</w:t>
      </w:r>
      <w:r w:rsidR="00D26124">
        <w:rPr>
          <w:i/>
        </w:rPr>
        <w:t xml:space="preserve"> </w:t>
      </w:r>
      <w:r w:rsidR="007B193B">
        <w:rPr>
          <w:i/>
        </w:rPr>
        <w:t>M</w:t>
      </w:r>
      <w:r w:rsidRPr="000F712C">
        <w:rPr>
          <w:i/>
        </w:rPr>
        <w:t>embership in the Biopharmaceutical Section</w:t>
      </w:r>
      <w:r w:rsidR="00127A01">
        <w:rPr>
          <w:i/>
        </w:rPr>
        <w:t xml:space="preserve"> is not required,</w:t>
      </w:r>
      <w:r w:rsidRPr="000F712C">
        <w:rPr>
          <w:i/>
        </w:rPr>
        <w:t xml:space="preserve"> </w:t>
      </w:r>
      <w:r w:rsidR="00417614">
        <w:rPr>
          <w:i/>
        </w:rPr>
        <w:t>however</w:t>
      </w:r>
      <w:r w:rsidR="002231E8">
        <w:rPr>
          <w:i/>
        </w:rPr>
        <w:t>,</w:t>
      </w:r>
      <w:r w:rsidR="00417614">
        <w:rPr>
          <w:i/>
        </w:rPr>
        <w:t xml:space="preserve"> </w:t>
      </w:r>
      <w:r w:rsidR="00B62A2D" w:rsidRPr="00A73227">
        <w:rPr>
          <w:b/>
          <w:i/>
        </w:rPr>
        <w:t xml:space="preserve">ASA </w:t>
      </w:r>
      <w:r w:rsidR="00417614" w:rsidRPr="00A73227">
        <w:rPr>
          <w:b/>
          <w:i/>
        </w:rPr>
        <w:t xml:space="preserve">membership </w:t>
      </w:r>
      <w:r w:rsidRPr="00A73227">
        <w:rPr>
          <w:b/>
          <w:i/>
        </w:rPr>
        <w:t xml:space="preserve">is </w:t>
      </w:r>
      <w:r w:rsidR="00417614" w:rsidRPr="00A73227">
        <w:rPr>
          <w:b/>
          <w:i/>
        </w:rPr>
        <w:t>a requirement</w:t>
      </w:r>
      <w:r w:rsidRPr="000F712C">
        <w:rPr>
          <w:i/>
        </w:rPr>
        <w:t>.</w:t>
      </w:r>
    </w:p>
    <w:p w14:paraId="195965C0" w14:textId="77777777" w:rsidR="00D714BC" w:rsidRPr="000F712C" w:rsidRDefault="000645F9">
      <w:r w:rsidRPr="000F712C">
        <w:rPr>
          <w:b/>
        </w:rPr>
        <w:t>PERSONAL DATA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920"/>
      </w:tblGrid>
      <w:tr w:rsidR="001F502B" w:rsidRPr="000F712C" w14:paraId="6ABF82E6" w14:textId="77777777" w:rsidTr="0085240C">
        <w:tc>
          <w:tcPr>
            <w:tcW w:w="2430" w:type="dxa"/>
            <w:shd w:val="clear" w:color="auto" w:fill="D9D9D9" w:themeFill="background1" w:themeFillShade="D9"/>
          </w:tcPr>
          <w:p w14:paraId="15A130BF" w14:textId="77777777" w:rsidR="001F502B" w:rsidRPr="000F712C" w:rsidRDefault="001F502B">
            <w:r w:rsidRPr="000F712C">
              <w:t>Name</w:t>
            </w:r>
          </w:p>
        </w:tc>
        <w:sdt>
          <w:sdtPr>
            <w:id w:val="-157881601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920" w:type="dxa"/>
              </w:tcPr>
              <w:p w14:paraId="63D7D97D" w14:textId="77777777" w:rsidR="001F502B" w:rsidRPr="000F712C" w:rsidRDefault="00175276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F502B" w:rsidRPr="000F712C" w14:paraId="46BF618F" w14:textId="77777777" w:rsidTr="0085240C">
        <w:tc>
          <w:tcPr>
            <w:tcW w:w="2430" w:type="dxa"/>
            <w:shd w:val="clear" w:color="auto" w:fill="D9D9D9" w:themeFill="background1" w:themeFillShade="D9"/>
          </w:tcPr>
          <w:p w14:paraId="500DA05F" w14:textId="77777777" w:rsidR="001F502B" w:rsidRPr="000F712C" w:rsidRDefault="001F502B">
            <w:r w:rsidRPr="000F712C">
              <w:t>Address</w:t>
            </w:r>
          </w:p>
        </w:tc>
        <w:sdt>
          <w:sdtPr>
            <w:id w:val="124044163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920" w:type="dxa"/>
              </w:tcPr>
              <w:p w14:paraId="35CE4F27" w14:textId="77777777" w:rsidR="001F502B" w:rsidRPr="000F712C" w:rsidRDefault="00175276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F502B" w:rsidRPr="000F712C" w14:paraId="7FC35B4F" w14:textId="77777777" w:rsidTr="0085240C">
        <w:tc>
          <w:tcPr>
            <w:tcW w:w="2430" w:type="dxa"/>
            <w:shd w:val="clear" w:color="auto" w:fill="D9D9D9" w:themeFill="background1" w:themeFillShade="D9"/>
          </w:tcPr>
          <w:p w14:paraId="370E9559" w14:textId="77777777" w:rsidR="001F502B" w:rsidRPr="000F712C" w:rsidRDefault="001F502B">
            <w:r w:rsidRPr="000F712C">
              <w:t>Telephone</w:t>
            </w:r>
            <w:r w:rsidR="007F154E" w:rsidRPr="000F712C">
              <w:t xml:space="preserve"> Number</w:t>
            </w:r>
          </w:p>
        </w:tc>
        <w:sdt>
          <w:sdtPr>
            <w:id w:val="-122891591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920" w:type="dxa"/>
              </w:tcPr>
              <w:p w14:paraId="45844E79" w14:textId="77777777" w:rsidR="001F502B" w:rsidRPr="000F712C" w:rsidRDefault="00175276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F502B" w:rsidRPr="000F712C" w14:paraId="0AE7DE36" w14:textId="77777777" w:rsidTr="0085240C">
        <w:tc>
          <w:tcPr>
            <w:tcW w:w="2430" w:type="dxa"/>
            <w:shd w:val="clear" w:color="auto" w:fill="D9D9D9" w:themeFill="background1" w:themeFillShade="D9"/>
          </w:tcPr>
          <w:p w14:paraId="0492E05C" w14:textId="77777777" w:rsidR="001F502B" w:rsidRPr="000F712C" w:rsidRDefault="001F502B">
            <w:r w:rsidRPr="000F712C">
              <w:t>Email Address</w:t>
            </w:r>
          </w:p>
        </w:tc>
        <w:sdt>
          <w:sdtPr>
            <w:id w:val="-11841317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920" w:type="dxa"/>
              </w:tcPr>
              <w:p w14:paraId="11B5EA3D" w14:textId="77777777" w:rsidR="001F502B" w:rsidRPr="000F712C" w:rsidRDefault="00175276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C446BFF" w14:textId="77777777" w:rsidR="00AD4B86" w:rsidRPr="000F712C" w:rsidRDefault="00AD4B86"/>
    <w:p w14:paraId="67F0002F" w14:textId="534BB849" w:rsidR="00277E5C" w:rsidRPr="000F712C" w:rsidRDefault="00AE10D9" w:rsidP="00277E5C">
      <w:r w:rsidRPr="000F712C">
        <w:rPr>
          <w:b/>
        </w:rPr>
        <w:t>EDUCATION</w:t>
      </w:r>
      <w:r w:rsidR="00E91AD8" w:rsidRPr="000F712C">
        <w:t xml:space="preserve">: </w:t>
      </w:r>
      <w:r w:rsidR="00E91AD8" w:rsidRPr="000F712C">
        <w:rPr>
          <w:i/>
        </w:rPr>
        <w:t xml:space="preserve">Include </w:t>
      </w:r>
      <w:r w:rsidR="00103C41" w:rsidRPr="000F712C">
        <w:rPr>
          <w:i/>
        </w:rPr>
        <w:t xml:space="preserve">completed degrees for </w:t>
      </w:r>
      <w:r w:rsidR="00E91AD8" w:rsidRPr="000F712C">
        <w:rPr>
          <w:i/>
        </w:rPr>
        <w:t>all colleges and universities</w:t>
      </w:r>
      <w:r w:rsidR="00103C41" w:rsidRPr="000F712C">
        <w:rPr>
          <w:i/>
        </w:rPr>
        <w:t xml:space="preserve"> and list currently enrolled program</w:t>
      </w:r>
      <w:r w:rsidR="002564A2">
        <w:rPr>
          <w:i/>
        </w:rPr>
        <w:t xml:space="preserve"> in </w:t>
      </w:r>
      <w:r w:rsidR="002564A2" w:rsidRPr="002564A2">
        <w:rPr>
          <w:i/>
        </w:rPr>
        <w:t>reverse chronological order</w:t>
      </w:r>
      <w:r w:rsidR="00C86E99" w:rsidRPr="000F712C">
        <w:rPr>
          <w:i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610"/>
        <w:gridCol w:w="1260"/>
        <w:gridCol w:w="2430"/>
      </w:tblGrid>
      <w:tr w:rsidR="00D709B4" w:rsidRPr="000F712C" w14:paraId="04290B9C" w14:textId="77777777" w:rsidTr="0074180C">
        <w:tc>
          <w:tcPr>
            <w:tcW w:w="3060" w:type="dxa"/>
            <w:shd w:val="clear" w:color="auto" w:fill="D9D9D9" w:themeFill="background1" w:themeFillShade="D9"/>
          </w:tcPr>
          <w:p w14:paraId="7D43F04D" w14:textId="77777777" w:rsidR="00D709B4" w:rsidRPr="000F712C" w:rsidRDefault="00D709B4" w:rsidP="002D6F77">
            <w:pPr>
              <w:rPr>
                <w:b/>
              </w:rPr>
            </w:pPr>
            <w:r w:rsidRPr="000F712C">
              <w:rPr>
                <w:b/>
              </w:rPr>
              <w:t>School Name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3266A306" w14:textId="77777777" w:rsidR="00D709B4" w:rsidRPr="000F712C" w:rsidRDefault="00D709B4" w:rsidP="002D6F77">
            <w:pPr>
              <w:rPr>
                <w:b/>
              </w:rPr>
            </w:pPr>
            <w:r w:rsidRPr="000F712C">
              <w:rPr>
                <w:b/>
              </w:rPr>
              <w:t>Program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688EA22" w14:textId="77777777" w:rsidR="00D709B4" w:rsidRPr="000F712C" w:rsidRDefault="00D709B4" w:rsidP="002D6F77">
            <w:pPr>
              <w:rPr>
                <w:b/>
              </w:rPr>
            </w:pPr>
            <w:r w:rsidRPr="000F712C">
              <w:rPr>
                <w:b/>
              </w:rPr>
              <w:t>Degree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D8AE2BB" w14:textId="77777777" w:rsidR="00D709B4" w:rsidRPr="000F712C" w:rsidRDefault="00D709B4" w:rsidP="002D6F77">
            <w:pPr>
              <w:rPr>
                <w:b/>
              </w:rPr>
            </w:pPr>
            <w:r w:rsidRPr="000F712C">
              <w:rPr>
                <w:b/>
              </w:rPr>
              <w:t>Date Degree Received</w:t>
            </w:r>
          </w:p>
        </w:tc>
      </w:tr>
      <w:tr w:rsidR="00A32361" w:rsidRPr="000F712C" w14:paraId="2EFFA46A" w14:textId="77777777" w:rsidTr="0074180C">
        <w:sdt>
          <w:sdtPr>
            <w:id w:val="188721773"/>
            <w:placeholder>
              <w:docPart w:val="5FA2B4E7F8E24DAB823F41F793088EB0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35AF13E6" w14:textId="77777777" w:rsidR="00A32361" w:rsidRPr="000F712C" w:rsidRDefault="00A32361" w:rsidP="00A32361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47874109"/>
            <w:placeholder>
              <w:docPart w:val="F974ABD9AE9B46E8B6045D70E78B5EDA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89B2930" w14:textId="77777777" w:rsidR="00A32361" w:rsidRPr="000F712C" w:rsidRDefault="00A32361" w:rsidP="00A32361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560853325"/>
            <w:placeholder>
              <w:docPart w:val="25CDB182A6C2466AB4ACC6FF67AEA98F"/>
            </w:placeholder>
            <w:showingPlcHdr/>
          </w:sdtPr>
          <w:sdtEndPr/>
          <w:sdtContent>
            <w:tc>
              <w:tcPr>
                <w:tcW w:w="1260" w:type="dxa"/>
              </w:tcPr>
              <w:p w14:paraId="1387C69F" w14:textId="77777777" w:rsidR="00A32361" w:rsidRPr="000F712C" w:rsidRDefault="00A32361" w:rsidP="00A32361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430" w:type="dxa"/>
          </w:tcPr>
          <w:p w14:paraId="5ADB6D5E" w14:textId="77777777" w:rsidR="00A32361" w:rsidRPr="000F712C" w:rsidRDefault="00B40D26" w:rsidP="00714B03">
            <w:pPr>
              <w:rPr>
                <w:b/>
              </w:rPr>
            </w:pPr>
            <w:r w:rsidRPr="000F712C">
              <w:rPr>
                <w:b/>
              </w:rPr>
              <w:t>Currently Enrolled</w:t>
            </w:r>
          </w:p>
        </w:tc>
      </w:tr>
      <w:tr w:rsidR="00A32361" w:rsidRPr="000F712C" w14:paraId="63B13AFC" w14:textId="77777777" w:rsidTr="0074180C">
        <w:sdt>
          <w:sdtPr>
            <w:id w:val="-292524844"/>
            <w:placeholder>
              <w:docPart w:val="A6725533277941EF98A01AB3D0DDEF9F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20533440" w14:textId="77777777" w:rsidR="00A32361" w:rsidRPr="000F712C" w:rsidRDefault="00A32361" w:rsidP="00A32361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22016884"/>
            <w:placeholder>
              <w:docPart w:val="0CE4B015B76D440CB33FA67CBCDD4D46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3084881" w14:textId="77777777" w:rsidR="00A32361" w:rsidRPr="000F712C" w:rsidRDefault="00A32361" w:rsidP="00A32361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973787228"/>
            <w:placeholder>
              <w:docPart w:val="1E6A975A458849EB9C3CE744F6099E93"/>
            </w:placeholder>
            <w:showingPlcHdr/>
          </w:sdtPr>
          <w:sdtEndPr/>
          <w:sdtContent>
            <w:tc>
              <w:tcPr>
                <w:tcW w:w="1260" w:type="dxa"/>
              </w:tcPr>
              <w:p w14:paraId="5FD23AC1" w14:textId="77777777" w:rsidR="00A32361" w:rsidRPr="000F712C" w:rsidRDefault="00A32361" w:rsidP="00A32361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65236135"/>
            <w:placeholder>
              <w:docPart w:val="82C8EAFDF0C54703915905F5A3C6FF9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30" w:type="dxa"/>
              </w:tcPr>
              <w:p w14:paraId="1F24D94E" w14:textId="77777777" w:rsidR="00A32361" w:rsidRPr="000F712C" w:rsidRDefault="00A32361" w:rsidP="00A32361">
                <w:r w:rsidRPr="000F712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32361" w:rsidRPr="000F712C" w14:paraId="6F1BE1DA" w14:textId="77777777" w:rsidTr="0074180C">
        <w:sdt>
          <w:sdtPr>
            <w:id w:val="-30959264"/>
            <w:placeholder>
              <w:docPart w:val="0C62F83030374B2ABB9839795F415105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2130B17C" w14:textId="77777777" w:rsidR="00A32361" w:rsidRPr="000F712C" w:rsidRDefault="00A32361" w:rsidP="00A32361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50440297"/>
            <w:placeholder>
              <w:docPart w:val="37C84FCBD305450FA1602454A6C994AB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6415B704" w14:textId="77777777" w:rsidR="00A32361" w:rsidRPr="000F712C" w:rsidRDefault="00A32361" w:rsidP="00A32361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843507348"/>
            <w:placeholder>
              <w:docPart w:val="2FF0EB26ECF944EB95403679D22FF41B"/>
            </w:placeholder>
            <w:showingPlcHdr/>
          </w:sdtPr>
          <w:sdtEndPr/>
          <w:sdtContent>
            <w:tc>
              <w:tcPr>
                <w:tcW w:w="1260" w:type="dxa"/>
              </w:tcPr>
              <w:p w14:paraId="301AED8B" w14:textId="77777777" w:rsidR="00A32361" w:rsidRPr="000F712C" w:rsidRDefault="00A32361" w:rsidP="00A32361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079434643"/>
            <w:placeholder>
              <w:docPart w:val="1996831E329C42FBAFEAA050A6FD681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30" w:type="dxa"/>
              </w:tcPr>
              <w:p w14:paraId="1417C637" w14:textId="77777777" w:rsidR="00A32361" w:rsidRPr="000F712C" w:rsidRDefault="00A32361" w:rsidP="00A32361">
                <w:r w:rsidRPr="000F712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32361" w:rsidRPr="000F712C" w14:paraId="5C307D79" w14:textId="77777777" w:rsidTr="0074180C">
        <w:sdt>
          <w:sdtPr>
            <w:id w:val="-1659920079"/>
            <w:placeholder>
              <w:docPart w:val="C88CA5E589854D9D8BE28D2691A1BAA3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1BB4590A" w14:textId="77777777" w:rsidR="00A32361" w:rsidRPr="000F712C" w:rsidRDefault="00A32361" w:rsidP="00A32361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95813575"/>
            <w:placeholder>
              <w:docPart w:val="5EAC3284827A40C28442FF6BCE94B07F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70C89D63" w14:textId="77777777" w:rsidR="00A32361" w:rsidRPr="000F712C" w:rsidRDefault="00A32361" w:rsidP="00A32361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45159974"/>
            <w:placeholder>
              <w:docPart w:val="AA200321B83F41CD94D53B8D7C6ED6DD"/>
            </w:placeholder>
            <w:showingPlcHdr/>
          </w:sdtPr>
          <w:sdtEndPr/>
          <w:sdtContent>
            <w:tc>
              <w:tcPr>
                <w:tcW w:w="1260" w:type="dxa"/>
              </w:tcPr>
              <w:p w14:paraId="5B4AC71D" w14:textId="77777777" w:rsidR="00A32361" w:rsidRPr="000F712C" w:rsidRDefault="00A32361" w:rsidP="00A32361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963074852"/>
            <w:placeholder>
              <w:docPart w:val="221DDE5B3C834166882392247E7DFCD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30" w:type="dxa"/>
              </w:tcPr>
              <w:p w14:paraId="5EC58FF4" w14:textId="77777777" w:rsidR="00A32361" w:rsidRPr="000F712C" w:rsidRDefault="00A32361" w:rsidP="00A32361">
                <w:r w:rsidRPr="000F712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4B4A7222" w14:textId="77777777" w:rsidR="00277E5C" w:rsidRPr="000F712C" w:rsidRDefault="00277E5C"/>
    <w:p w14:paraId="73C77EFA" w14:textId="4F449CE0" w:rsidR="00B416DB" w:rsidRPr="000F712C" w:rsidRDefault="00B416DB" w:rsidP="00B416DB">
      <w:r w:rsidRPr="000F712C">
        <w:rPr>
          <w:b/>
        </w:rPr>
        <w:t>VOLUNTEER</w:t>
      </w:r>
      <w:r>
        <w:rPr>
          <w:b/>
        </w:rPr>
        <w:t>, LEADERSHIP</w:t>
      </w:r>
      <w:r w:rsidRPr="000F712C">
        <w:rPr>
          <w:b/>
        </w:rPr>
        <w:t xml:space="preserve"> AND SERVICE </w:t>
      </w:r>
      <w:r>
        <w:rPr>
          <w:b/>
        </w:rPr>
        <w:t>CONTRIBUTIONS</w:t>
      </w:r>
      <w:r w:rsidRPr="000F712C">
        <w:rPr>
          <w:b/>
        </w:rPr>
        <w:t xml:space="preserve">: </w:t>
      </w:r>
      <w:r w:rsidRPr="000F712C">
        <w:rPr>
          <w:i/>
        </w:rPr>
        <w:t>List volunteer</w:t>
      </w:r>
      <w:r>
        <w:rPr>
          <w:i/>
        </w:rPr>
        <w:t>, leadership, and service</w:t>
      </w:r>
      <w:r w:rsidRPr="000F712C">
        <w:rPr>
          <w:i/>
        </w:rPr>
        <w:t xml:space="preserve"> </w:t>
      </w:r>
      <w:r w:rsidR="00350DC5">
        <w:rPr>
          <w:i/>
        </w:rPr>
        <w:t>contributions</w:t>
      </w:r>
      <w:r w:rsidRPr="000F712C">
        <w:rPr>
          <w:i/>
        </w:rPr>
        <w:t xml:space="preserve"> with student, professional, and scientific organizations</w:t>
      </w:r>
      <w:r>
        <w:rPr>
          <w:i/>
        </w:rPr>
        <w:t xml:space="preserve"> and communities</w:t>
      </w:r>
      <w:r w:rsidRPr="000F712C">
        <w:rPr>
          <w:i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3230"/>
      </w:tblGrid>
      <w:tr w:rsidR="00B416DB" w:rsidRPr="000F712C" w14:paraId="7CA4F303" w14:textId="77777777" w:rsidTr="00AC46B3">
        <w:tc>
          <w:tcPr>
            <w:tcW w:w="6120" w:type="dxa"/>
            <w:shd w:val="clear" w:color="auto" w:fill="D9D9D9" w:themeFill="background1" w:themeFillShade="D9"/>
          </w:tcPr>
          <w:p w14:paraId="475F3887" w14:textId="6793D28F" w:rsidR="00B416DB" w:rsidRPr="000F712C" w:rsidRDefault="009774A2" w:rsidP="00AC46B3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sdt>
          <w:sdtPr>
            <w:rPr>
              <w:b/>
            </w:rPr>
            <w:id w:val="594828357"/>
            <w:placeholder>
              <w:docPart w:val="E9C0803965C241F5A2F705969178EA8B"/>
            </w:placeholder>
          </w:sdtPr>
          <w:sdtEndPr/>
          <w:sdtContent>
            <w:tc>
              <w:tcPr>
                <w:tcW w:w="3230" w:type="dxa"/>
                <w:shd w:val="clear" w:color="auto" w:fill="D9D9D9" w:themeFill="background1" w:themeFillShade="D9"/>
              </w:tcPr>
              <w:p w14:paraId="2B0868B0" w14:textId="77777777" w:rsidR="00B416DB" w:rsidRPr="000F712C" w:rsidRDefault="00B416DB" w:rsidP="00AC46B3">
                <w:pPr>
                  <w:rPr>
                    <w:b/>
                  </w:rPr>
                </w:pPr>
                <w:r w:rsidRPr="000F712C">
                  <w:rPr>
                    <w:b/>
                  </w:rPr>
                  <w:t>Date</w:t>
                </w:r>
              </w:p>
            </w:tc>
          </w:sdtContent>
        </w:sdt>
      </w:tr>
      <w:tr w:rsidR="00B416DB" w:rsidRPr="000F712C" w14:paraId="7017E469" w14:textId="77777777" w:rsidTr="00AC46B3">
        <w:sdt>
          <w:sdtPr>
            <w:id w:val="623278001"/>
            <w:placeholder>
              <w:docPart w:val="A315D2CF971944DCA4DC4E04F0DCB3D1"/>
            </w:placeholder>
            <w:showingPlcHdr/>
          </w:sdtPr>
          <w:sdtEndPr/>
          <w:sdtContent>
            <w:tc>
              <w:tcPr>
                <w:tcW w:w="6120" w:type="dxa"/>
                <w:shd w:val="clear" w:color="auto" w:fill="auto"/>
              </w:tcPr>
              <w:p w14:paraId="5F0BBA71" w14:textId="77777777" w:rsidR="00B416DB" w:rsidRPr="000F712C" w:rsidRDefault="00B416DB" w:rsidP="00AC46B3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08818815"/>
            <w:placeholder>
              <w:docPart w:val="DCAC3B50945A41A8B7A0A9EEC99EB46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30" w:type="dxa"/>
              </w:tcPr>
              <w:p w14:paraId="5FFC60BC" w14:textId="77777777" w:rsidR="00B416DB" w:rsidRPr="000F712C" w:rsidRDefault="00B416DB" w:rsidP="00AC46B3">
                <w:r w:rsidRPr="000F712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416DB" w:rsidRPr="000F712C" w14:paraId="3970BD7E" w14:textId="77777777" w:rsidTr="00AC46B3">
        <w:sdt>
          <w:sdtPr>
            <w:id w:val="1553272328"/>
            <w:placeholder>
              <w:docPart w:val="9D2E10BBAC0948BAAE08F2F86E4629C4"/>
            </w:placeholder>
            <w:showingPlcHdr/>
          </w:sdtPr>
          <w:sdtEndPr/>
          <w:sdtContent>
            <w:tc>
              <w:tcPr>
                <w:tcW w:w="6120" w:type="dxa"/>
                <w:shd w:val="clear" w:color="auto" w:fill="auto"/>
              </w:tcPr>
              <w:p w14:paraId="5FA2815C" w14:textId="77777777" w:rsidR="00B416DB" w:rsidRPr="000F712C" w:rsidRDefault="00B416DB" w:rsidP="00AC46B3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86994190"/>
            <w:placeholder>
              <w:docPart w:val="C3DDC22C98DF4B7AA04B66B4C002548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30" w:type="dxa"/>
              </w:tcPr>
              <w:p w14:paraId="784991F1" w14:textId="77777777" w:rsidR="00B416DB" w:rsidRPr="000F712C" w:rsidRDefault="00B416DB" w:rsidP="00AC46B3">
                <w:r w:rsidRPr="000F712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416DB" w:rsidRPr="000F712C" w14:paraId="51A45943" w14:textId="77777777" w:rsidTr="00AC46B3">
        <w:sdt>
          <w:sdtPr>
            <w:id w:val="-1237242427"/>
            <w:placeholder>
              <w:docPart w:val="584D4A936F09498E9CFD02D867CE793F"/>
            </w:placeholder>
            <w:showingPlcHdr/>
          </w:sdtPr>
          <w:sdtEndPr/>
          <w:sdtContent>
            <w:tc>
              <w:tcPr>
                <w:tcW w:w="6120" w:type="dxa"/>
                <w:shd w:val="clear" w:color="auto" w:fill="auto"/>
              </w:tcPr>
              <w:p w14:paraId="352256D4" w14:textId="77777777" w:rsidR="00B416DB" w:rsidRPr="000F712C" w:rsidRDefault="00B416DB" w:rsidP="00AC46B3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68707939"/>
            <w:placeholder>
              <w:docPart w:val="9733B23DDE394F3BAC1D8507E4B823E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30" w:type="dxa"/>
              </w:tcPr>
              <w:p w14:paraId="0169C482" w14:textId="77777777" w:rsidR="00B416DB" w:rsidRPr="000F712C" w:rsidRDefault="00B416DB" w:rsidP="00AC46B3">
                <w:r w:rsidRPr="000F712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416DB" w:rsidRPr="000F712C" w14:paraId="08041BC9" w14:textId="77777777" w:rsidTr="00AC46B3">
        <w:sdt>
          <w:sdtPr>
            <w:id w:val="1823769373"/>
            <w:placeholder>
              <w:docPart w:val="59561EB5ABA44CE098541A1DE34BD839"/>
            </w:placeholder>
            <w:showingPlcHdr/>
          </w:sdtPr>
          <w:sdtEndPr/>
          <w:sdtContent>
            <w:tc>
              <w:tcPr>
                <w:tcW w:w="6120" w:type="dxa"/>
                <w:shd w:val="clear" w:color="auto" w:fill="auto"/>
              </w:tcPr>
              <w:p w14:paraId="2901355C" w14:textId="77777777" w:rsidR="00B416DB" w:rsidRPr="000F712C" w:rsidRDefault="00B416DB" w:rsidP="00AC46B3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599521813"/>
            <w:placeholder>
              <w:docPart w:val="16210BA0BE6A4229BA41350B087E211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30" w:type="dxa"/>
              </w:tcPr>
              <w:p w14:paraId="2E68DD72" w14:textId="77777777" w:rsidR="00B416DB" w:rsidRPr="000F712C" w:rsidRDefault="00B416DB" w:rsidP="00AC46B3">
                <w:r w:rsidRPr="000F712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416DB" w:rsidRPr="000F712C" w14:paraId="4E810FD1" w14:textId="77777777" w:rsidTr="00AC46B3">
        <w:sdt>
          <w:sdtPr>
            <w:id w:val="-911162369"/>
            <w:placeholder>
              <w:docPart w:val="3BEC0A4C517745C998E9383F33C03425"/>
            </w:placeholder>
            <w:showingPlcHdr/>
          </w:sdtPr>
          <w:sdtEndPr/>
          <w:sdtContent>
            <w:tc>
              <w:tcPr>
                <w:tcW w:w="6120" w:type="dxa"/>
                <w:shd w:val="clear" w:color="auto" w:fill="auto"/>
              </w:tcPr>
              <w:p w14:paraId="20AA986E" w14:textId="77777777" w:rsidR="00B416DB" w:rsidRPr="000F712C" w:rsidRDefault="00B416DB" w:rsidP="00AC46B3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806046911"/>
            <w:placeholder>
              <w:docPart w:val="D03919965DFE4E7682098795926D5A9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30" w:type="dxa"/>
              </w:tcPr>
              <w:p w14:paraId="4BA68675" w14:textId="77777777" w:rsidR="00B416DB" w:rsidRPr="000F712C" w:rsidRDefault="00B416DB" w:rsidP="00AC46B3">
                <w:r w:rsidRPr="000F712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1BCC892C" w14:textId="77777777" w:rsidR="00B416DB" w:rsidRDefault="00B416DB" w:rsidP="00C72100">
      <w:pPr>
        <w:rPr>
          <w:b/>
        </w:rPr>
      </w:pPr>
    </w:p>
    <w:p w14:paraId="6B6A214B" w14:textId="085B5D4A" w:rsidR="00C72100" w:rsidRPr="00D81308" w:rsidRDefault="00C72100" w:rsidP="00C72100">
      <w:r>
        <w:rPr>
          <w:b/>
        </w:rPr>
        <w:t xml:space="preserve">SUMMARY OF NOTABLE ACHIEVEMENT </w:t>
      </w:r>
      <w:r w:rsidRPr="0015275C">
        <w:rPr>
          <w:i/>
        </w:rPr>
        <w:t>in the area of biopharmaceutical statistics</w:t>
      </w:r>
      <w:r w:rsidRPr="00A737C1">
        <w:t>.</w:t>
      </w:r>
      <w:r w:rsidR="006C53B8">
        <w:t xml:space="preserve"> </w:t>
      </w:r>
      <w:r w:rsidR="00A56589">
        <w:rPr>
          <w:i/>
        </w:rPr>
        <w:t>B</w:t>
      </w:r>
      <w:r w:rsidR="006C53B8" w:rsidRPr="00766588">
        <w:rPr>
          <w:i/>
        </w:rPr>
        <w:t xml:space="preserve">e specific about the problem, contribution, and results/impact. </w:t>
      </w:r>
      <w:r w:rsidR="008E2ECE">
        <w:rPr>
          <w:i/>
        </w:rPr>
        <w:t>I</w:t>
      </w:r>
      <w:r w:rsidR="006C53B8" w:rsidRPr="00766588">
        <w:rPr>
          <w:i/>
        </w:rPr>
        <w:t xml:space="preserve">n the case of group or collaborative work, please note the collaborator(s) and explain your individual contributions as part of the </w:t>
      </w:r>
      <w:r w:rsidR="00056F8B">
        <w:rPr>
          <w:i/>
        </w:rPr>
        <w:t>overall</w:t>
      </w:r>
      <w:r w:rsidR="006C53B8" w:rsidRPr="00766588">
        <w:rPr>
          <w:i/>
        </w:rPr>
        <w:t xml:space="preserve"> effort</w:t>
      </w:r>
      <w:r w:rsidR="00766588">
        <w:t>.</w:t>
      </w:r>
      <w:r w:rsidR="00CF1436">
        <w:t xml:space="preserve"> </w:t>
      </w:r>
      <w:r w:rsidR="00D26124">
        <w:rPr>
          <w:i/>
        </w:rPr>
        <w:t>I</w:t>
      </w:r>
      <w:r w:rsidR="00320D9F">
        <w:rPr>
          <w:i/>
        </w:rPr>
        <w:t xml:space="preserve">nclude proposed or ongoing master’s or doctoral research with application to the area of </w:t>
      </w:r>
      <w:r w:rsidR="00320D9F" w:rsidRPr="0015275C">
        <w:rPr>
          <w:i/>
        </w:rPr>
        <w:t>biopharmaceutical statistics</w:t>
      </w:r>
      <w:r w:rsidR="00320D9F">
        <w:rPr>
          <w:i/>
        </w:rPr>
        <w:t xml:space="preserve">. </w:t>
      </w:r>
      <w:r w:rsidR="00CF1436" w:rsidRPr="00F52819">
        <w:rPr>
          <w:i/>
        </w:rPr>
        <w:t>T</w:t>
      </w:r>
      <w:r w:rsidR="00D4322D">
        <w:rPr>
          <w:i/>
        </w:rPr>
        <w:t>his</w:t>
      </w:r>
      <w:r w:rsidR="00CF1436" w:rsidRPr="00F52819">
        <w:rPr>
          <w:i/>
        </w:rPr>
        <w:t xml:space="preserve"> summary must be limited to one </w:t>
      </w:r>
      <w:r w:rsidR="0094134D">
        <w:rPr>
          <w:i/>
        </w:rPr>
        <w:t xml:space="preserve">single-spaced </w:t>
      </w:r>
      <w:r w:rsidR="00CF1436" w:rsidRPr="00F52819">
        <w:rPr>
          <w:i/>
        </w:rPr>
        <w:t>pag</w:t>
      </w:r>
      <w:bookmarkStart w:id="0" w:name="_GoBack"/>
      <w:bookmarkEnd w:id="0"/>
      <w:r w:rsidR="00CF1436" w:rsidRPr="00F52819">
        <w:rPr>
          <w:i/>
        </w:rPr>
        <w:t>e</w:t>
      </w:r>
      <w:r w:rsidR="00D81308">
        <w:rPr>
          <w:i/>
        </w:rPr>
        <w:t>.</w:t>
      </w:r>
      <w:r w:rsidR="0001721E">
        <w:rPr>
          <w:i/>
        </w:rPr>
        <w:t xml:space="preserve"> </w:t>
      </w:r>
    </w:p>
    <w:p w14:paraId="56CECF18" w14:textId="6AA9090E" w:rsidR="005A7EF4" w:rsidRDefault="00C72100">
      <w:r w:rsidRPr="003A5B8C">
        <w:br w:type="page"/>
      </w:r>
      <w:sdt>
        <w:sdtPr>
          <w:id w:val="-937297800"/>
          <w:placeholder>
            <w:docPart w:val="A397054ABADE440889FAD7B365ACBD61"/>
          </w:placeholder>
        </w:sdtPr>
        <w:sdtEndPr/>
        <w:sdtContent>
          <w:sdt>
            <w:sdtPr>
              <w:id w:val="1710689256"/>
              <w:placeholder>
                <w:docPart w:val="DefaultPlaceholder_1081868574"/>
              </w:placeholder>
            </w:sdtPr>
            <w:sdtEndPr/>
            <w:sdtContent>
              <w:sdt>
                <w:sdtPr>
                  <w:id w:val="-1706397832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r w:rsidR="00C70C69" w:rsidRPr="00E02193">
                    <w:rPr>
                      <w:rStyle w:val="PlaceholderText"/>
                    </w:rPr>
                    <w:t>Click here to enter text.</w:t>
                  </w:r>
                </w:sdtContent>
              </w:sdt>
            </w:sdtContent>
          </w:sdt>
        </w:sdtContent>
      </w:sdt>
      <w:r w:rsidR="006D2D35">
        <w:t xml:space="preserve"> </w:t>
      </w:r>
      <w:r w:rsidR="005A7EF4">
        <w:br w:type="page"/>
      </w:r>
    </w:p>
    <w:p w14:paraId="68450732" w14:textId="36B848D4" w:rsidR="00C13F73" w:rsidRPr="00A05A1A" w:rsidRDefault="00C13F73" w:rsidP="00C13F73">
      <w:pPr>
        <w:rPr>
          <w:b/>
        </w:rPr>
      </w:pPr>
      <w:r w:rsidRPr="000F712C">
        <w:rPr>
          <w:b/>
        </w:rPr>
        <w:lastRenderedPageBreak/>
        <w:t xml:space="preserve">RELEVANT EMPLOYMENT HISTORY: </w:t>
      </w:r>
      <w:r w:rsidRPr="000F712C">
        <w:rPr>
          <w:i/>
        </w:rPr>
        <w:t>Include all employment related to statistics or the biopharmaceutical industry including internships, consulting, and teaching or research assistantships.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700"/>
        <w:gridCol w:w="1800"/>
        <w:gridCol w:w="1800"/>
      </w:tblGrid>
      <w:tr w:rsidR="00C13F73" w:rsidRPr="000F712C" w14:paraId="662B1DA9" w14:textId="77777777" w:rsidTr="00AC46B3">
        <w:tc>
          <w:tcPr>
            <w:tcW w:w="3060" w:type="dxa"/>
            <w:shd w:val="clear" w:color="auto" w:fill="D9D9D9" w:themeFill="background1" w:themeFillShade="D9"/>
          </w:tcPr>
          <w:p w14:paraId="3B3204A6" w14:textId="77777777" w:rsidR="00C13F73" w:rsidRPr="000F712C" w:rsidRDefault="00C13F73" w:rsidP="00AC46B3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08E914F9" w14:textId="77777777" w:rsidR="00C13F73" w:rsidRPr="000F712C" w:rsidRDefault="00C13F73" w:rsidP="00AC46B3">
            <w:pPr>
              <w:rPr>
                <w:b/>
              </w:rPr>
            </w:pPr>
          </w:p>
        </w:tc>
        <w:tc>
          <w:tcPr>
            <w:tcW w:w="3600" w:type="dxa"/>
            <w:gridSpan w:val="2"/>
            <w:shd w:val="clear" w:color="auto" w:fill="D9D9D9" w:themeFill="background1" w:themeFillShade="D9"/>
          </w:tcPr>
          <w:p w14:paraId="70D63E90" w14:textId="77777777" w:rsidR="00C13F73" w:rsidRPr="000F712C" w:rsidRDefault="00C13F73" w:rsidP="00AC46B3">
            <w:pPr>
              <w:rPr>
                <w:b/>
              </w:rPr>
            </w:pPr>
            <w:r w:rsidRPr="000F712C">
              <w:rPr>
                <w:b/>
              </w:rPr>
              <w:t>Dates of Employment</w:t>
            </w:r>
          </w:p>
        </w:tc>
      </w:tr>
      <w:tr w:rsidR="00C13F73" w:rsidRPr="000F712C" w14:paraId="0BDC42A7" w14:textId="77777777" w:rsidTr="00AC46B3">
        <w:tc>
          <w:tcPr>
            <w:tcW w:w="3060" w:type="dxa"/>
            <w:shd w:val="clear" w:color="auto" w:fill="D9D9D9" w:themeFill="background1" w:themeFillShade="D9"/>
          </w:tcPr>
          <w:p w14:paraId="1F1DC645" w14:textId="77777777" w:rsidR="00C13F73" w:rsidRPr="000F712C" w:rsidRDefault="00C13F73" w:rsidP="00AC46B3">
            <w:pPr>
              <w:rPr>
                <w:b/>
              </w:rPr>
            </w:pPr>
            <w:r w:rsidRPr="000F712C">
              <w:rPr>
                <w:b/>
              </w:rPr>
              <w:t>Employer Name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44C11CB" w14:textId="77777777" w:rsidR="00C13F73" w:rsidRPr="000F712C" w:rsidRDefault="00C13F73" w:rsidP="00AC46B3">
            <w:pPr>
              <w:rPr>
                <w:b/>
              </w:rPr>
            </w:pPr>
            <w:r w:rsidRPr="000F712C">
              <w:rPr>
                <w:b/>
              </w:rPr>
              <w:t>Responsibilities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05537297" w14:textId="77777777" w:rsidR="00C13F73" w:rsidRPr="000F712C" w:rsidRDefault="00C13F73" w:rsidP="00AC46B3">
            <w:pPr>
              <w:rPr>
                <w:b/>
              </w:rPr>
            </w:pPr>
            <w:r w:rsidRPr="000F712C">
              <w:rPr>
                <w:b/>
              </w:rPr>
              <w:t>From: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D5FB629" w14:textId="77777777" w:rsidR="00C13F73" w:rsidRPr="000F712C" w:rsidRDefault="00C13F73" w:rsidP="00AC46B3">
            <w:pPr>
              <w:rPr>
                <w:b/>
              </w:rPr>
            </w:pPr>
            <w:r w:rsidRPr="000F712C">
              <w:rPr>
                <w:b/>
              </w:rPr>
              <w:t>To:</w:t>
            </w:r>
          </w:p>
        </w:tc>
      </w:tr>
      <w:tr w:rsidR="00C13F73" w:rsidRPr="000F712C" w14:paraId="61C5B53A" w14:textId="77777777" w:rsidTr="00AC46B3">
        <w:sdt>
          <w:sdtPr>
            <w:id w:val="-699018974"/>
            <w:placeholder>
              <w:docPart w:val="4254100C54E74FD0934797FEAE2DC36C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1BF5A89B" w14:textId="77777777" w:rsidR="00C13F73" w:rsidRPr="000F712C" w:rsidRDefault="00C13F73" w:rsidP="00AC46B3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989049907"/>
            <w:placeholder>
              <w:docPart w:val="D57E4D2310934A14B210498AFCE361A9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3A521508" w14:textId="77777777" w:rsidR="00C13F73" w:rsidRPr="000F712C" w:rsidRDefault="00C13F73" w:rsidP="00AC46B3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22371526"/>
            <w:placeholder>
              <w:docPart w:val="F68F98E39BCB4971A1EC62C5BF57517D"/>
            </w:placeholder>
          </w:sdtPr>
          <w:sdtEndPr/>
          <w:sdtContent>
            <w:sdt>
              <w:sdtPr>
                <w:id w:val="-2108028613"/>
                <w:placeholder>
                  <w:docPart w:val="260318794FE84E0DB22DC87AC59F662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800" w:type="dxa"/>
                  </w:tcPr>
                  <w:p w14:paraId="79FD9BC2" w14:textId="77777777" w:rsidR="00C13F73" w:rsidRPr="000F712C" w:rsidRDefault="00C13F73" w:rsidP="00AC46B3">
                    <w:r w:rsidRPr="000F712C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sdtContent>
        </w:sdt>
        <w:sdt>
          <w:sdtPr>
            <w:id w:val="139387595"/>
            <w:placeholder>
              <w:docPart w:val="A1B7E7E7A4B24C7C95C509749F371FD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0" w:type="dxa"/>
              </w:tcPr>
              <w:p w14:paraId="114D691A" w14:textId="77777777" w:rsidR="00C13F73" w:rsidRPr="000F712C" w:rsidRDefault="00C13F73" w:rsidP="00AC46B3">
                <w:r w:rsidRPr="000F712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C13F73" w:rsidRPr="000F712C" w14:paraId="3B41111B" w14:textId="77777777" w:rsidTr="00AC46B3">
        <w:sdt>
          <w:sdtPr>
            <w:id w:val="-65348061"/>
            <w:placeholder>
              <w:docPart w:val="5F0F4B006A1C46CDB7F2C841BE27695F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78C66768" w14:textId="77777777" w:rsidR="00C13F73" w:rsidRPr="000F712C" w:rsidRDefault="00C13F73" w:rsidP="00AC46B3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33715150"/>
            <w:placeholder>
              <w:docPart w:val="35AB3FA580E54FFDA2FDE00EC6E1DF74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6E79EBDA" w14:textId="77777777" w:rsidR="00C13F73" w:rsidRPr="000F712C" w:rsidRDefault="00C13F73" w:rsidP="00AC46B3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243716437"/>
            <w:placeholder>
              <w:docPart w:val="512094A6CF944FB6A7FEFF61C2AEE9A3"/>
            </w:placeholder>
          </w:sdtPr>
          <w:sdtEndPr/>
          <w:sdtContent>
            <w:sdt>
              <w:sdtPr>
                <w:id w:val="1630899530"/>
                <w:placeholder>
                  <w:docPart w:val="AF07006868594BFF841E028CA6C494C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800" w:type="dxa"/>
                  </w:tcPr>
                  <w:p w14:paraId="5659F9C3" w14:textId="77777777" w:rsidR="00C13F73" w:rsidRPr="000F712C" w:rsidRDefault="00C13F73" w:rsidP="00AC46B3">
                    <w:r w:rsidRPr="000F712C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sdtContent>
        </w:sdt>
        <w:sdt>
          <w:sdtPr>
            <w:id w:val="1120718451"/>
            <w:placeholder>
              <w:docPart w:val="16CF9D7AD28B4AD38180D24FCC516BB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0" w:type="dxa"/>
              </w:tcPr>
              <w:p w14:paraId="54CF9983" w14:textId="77777777" w:rsidR="00C13F73" w:rsidRPr="000F712C" w:rsidRDefault="00C13F73" w:rsidP="00AC46B3">
                <w:r w:rsidRPr="000F712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C13F73" w:rsidRPr="000F712C" w14:paraId="25054D00" w14:textId="77777777" w:rsidTr="00AC46B3">
        <w:sdt>
          <w:sdtPr>
            <w:id w:val="-2002417485"/>
            <w:placeholder>
              <w:docPart w:val="CE1981653E6049E1B02FEF546C1BE364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4A39FC78" w14:textId="77777777" w:rsidR="00C13F73" w:rsidRPr="000F712C" w:rsidRDefault="00C13F73" w:rsidP="00AC46B3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92261308"/>
            <w:placeholder>
              <w:docPart w:val="7F4D1B785D9E49129C759B971C34BA11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2D976242" w14:textId="77777777" w:rsidR="00C13F73" w:rsidRPr="000F712C" w:rsidRDefault="00C13F73" w:rsidP="00AC46B3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06230261"/>
            <w:placeholder>
              <w:docPart w:val="C52BAC8CCDF04A4291A79445F0691C58"/>
            </w:placeholder>
          </w:sdtPr>
          <w:sdtEndPr/>
          <w:sdtContent>
            <w:sdt>
              <w:sdtPr>
                <w:id w:val="196737049"/>
                <w:placeholder>
                  <w:docPart w:val="6995C73C3474439AA266E2F0B48B32A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800" w:type="dxa"/>
                  </w:tcPr>
                  <w:p w14:paraId="23A14F93" w14:textId="77777777" w:rsidR="00C13F73" w:rsidRPr="000F712C" w:rsidRDefault="00C13F73" w:rsidP="00AC46B3">
                    <w:r w:rsidRPr="000F712C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sdtContent>
        </w:sdt>
        <w:sdt>
          <w:sdtPr>
            <w:id w:val="-114909551"/>
            <w:placeholder>
              <w:docPart w:val="018BCDEDADF34C9FAEA59428316F36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0" w:type="dxa"/>
              </w:tcPr>
              <w:p w14:paraId="7E768CD2" w14:textId="77777777" w:rsidR="00C13F73" w:rsidRPr="000F712C" w:rsidRDefault="00C13F73" w:rsidP="00AC46B3">
                <w:r w:rsidRPr="000F712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C13F73" w:rsidRPr="000F712C" w14:paraId="37AA6A61" w14:textId="77777777" w:rsidTr="00AC46B3">
        <w:sdt>
          <w:sdtPr>
            <w:id w:val="-1359506058"/>
            <w:placeholder>
              <w:docPart w:val="3B5A883C98C849F7A59050B38517FE90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5767C474" w14:textId="77777777" w:rsidR="00C13F73" w:rsidRPr="000F712C" w:rsidRDefault="00C13F73" w:rsidP="00AC46B3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830718362"/>
            <w:placeholder>
              <w:docPart w:val="882B1609236E4D75800F5189A7715A22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42E86C9C" w14:textId="77777777" w:rsidR="00C13F73" w:rsidRPr="000F712C" w:rsidRDefault="00C13F73" w:rsidP="00AC46B3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597475193"/>
            <w:placeholder>
              <w:docPart w:val="A1E18D9D27C74CABA00243D2EF0364DE"/>
            </w:placeholder>
          </w:sdtPr>
          <w:sdtEndPr/>
          <w:sdtContent>
            <w:sdt>
              <w:sdtPr>
                <w:id w:val="1955676719"/>
                <w:placeholder>
                  <w:docPart w:val="7A43B106D9424C2D861D3B3E640CF7A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800" w:type="dxa"/>
                  </w:tcPr>
                  <w:p w14:paraId="699B67AC" w14:textId="77777777" w:rsidR="00C13F73" w:rsidRPr="000F712C" w:rsidRDefault="00C13F73" w:rsidP="00AC46B3">
                    <w:r w:rsidRPr="000F712C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sdtContent>
        </w:sdt>
        <w:sdt>
          <w:sdtPr>
            <w:id w:val="1248771353"/>
            <w:placeholder>
              <w:docPart w:val="A6EC4EDBB0E54CDEB55BC2026337192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0" w:type="dxa"/>
              </w:tcPr>
              <w:p w14:paraId="09E52ADF" w14:textId="77777777" w:rsidR="00C13F73" w:rsidRPr="000F712C" w:rsidRDefault="00C13F73" w:rsidP="00AC46B3">
                <w:r w:rsidRPr="000F712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C13F73" w:rsidRPr="000F712C" w14:paraId="2BA39461" w14:textId="77777777" w:rsidTr="00AC46B3">
        <w:sdt>
          <w:sdtPr>
            <w:id w:val="1613084708"/>
            <w:placeholder>
              <w:docPart w:val="4810B1F8A1614AB69CA8E42783D2ED50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1FBFDC03" w14:textId="77777777" w:rsidR="00C13F73" w:rsidRPr="000F712C" w:rsidRDefault="00C13F73" w:rsidP="00AC46B3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76440067"/>
            <w:placeholder>
              <w:docPart w:val="1AB068B0D8AB4F018C8066DAD1B6F065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1E683197" w14:textId="77777777" w:rsidR="00C13F73" w:rsidRPr="000F712C" w:rsidRDefault="00C13F73" w:rsidP="00AC46B3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7599098"/>
            <w:placeholder>
              <w:docPart w:val="EB34958AF35A4D19BB0AD72829D8BC03"/>
            </w:placeholder>
          </w:sdtPr>
          <w:sdtEndPr/>
          <w:sdtContent>
            <w:sdt>
              <w:sdtPr>
                <w:id w:val="-1927332704"/>
                <w:placeholder>
                  <w:docPart w:val="706B92227D7441E29573810ECB646F9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800" w:type="dxa"/>
                  </w:tcPr>
                  <w:p w14:paraId="1E4320CF" w14:textId="77777777" w:rsidR="00C13F73" w:rsidRPr="000F712C" w:rsidRDefault="00C13F73" w:rsidP="00AC46B3">
                    <w:r w:rsidRPr="000F712C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sdtContent>
        </w:sdt>
        <w:sdt>
          <w:sdtPr>
            <w:id w:val="459925294"/>
            <w:placeholder>
              <w:docPart w:val="80536A6A27A44784BDCFAA89A111AAE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0" w:type="dxa"/>
              </w:tcPr>
              <w:p w14:paraId="104E6C76" w14:textId="77777777" w:rsidR="00C13F73" w:rsidRPr="000F712C" w:rsidRDefault="00C13F73" w:rsidP="00AC46B3">
                <w:r w:rsidRPr="000F712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C13F73" w:rsidRPr="000F712C" w14:paraId="46D049DD" w14:textId="77777777" w:rsidTr="00AC46B3">
        <w:sdt>
          <w:sdtPr>
            <w:id w:val="2103605933"/>
            <w:placeholder>
              <w:docPart w:val="0F7F6EDDD24C4A81BDF3672448E3A30B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3D8018D7" w14:textId="77777777" w:rsidR="00C13F73" w:rsidRPr="000F712C" w:rsidRDefault="00C13F73" w:rsidP="00AC46B3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503812914"/>
            <w:placeholder>
              <w:docPart w:val="6F75D83BC325445594327DEE25277572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7645D482" w14:textId="77777777" w:rsidR="00C13F73" w:rsidRPr="000F712C" w:rsidRDefault="00C13F73" w:rsidP="00AC46B3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33695390"/>
            <w:placeholder>
              <w:docPart w:val="E1F019AE3D6747269CCF4CB2351C55AE"/>
            </w:placeholder>
          </w:sdtPr>
          <w:sdtEndPr/>
          <w:sdtContent>
            <w:sdt>
              <w:sdtPr>
                <w:id w:val="-1870679003"/>
                <w:placeholder>
                  <w:docPart w:val="7796EE377B9B4F738E6F931C7400534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800" w:type="dxa"/>
                  </w:tcPr>
                  <w:p w14:paraId="6FF66859" w14:textId="77777777" w:rsidR="00C13F73" w:rsidRPr="000F712C" w:rsidRDefault="00C13F73" w:rsidP="00AC46B3">
                    <w:r w:rsidRPr="000F712C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sdtContent>
        </w:sdt>
        <w:sdt>
          <w:sdtPr>
            <w:id w:val="1225415217"/>
            <w:placeholder>
              <w:docPart w:val="100963F976CF4A108A0E779DA57F35A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0" w:type="dxa"/>
              </w:tcPr>
              <w:p w14:paraId="5B0E188A" w14:textId="77777777" w:rsidR="00C13F73" w:rsidRPr="000F712C" w:rsidRDefault="00C13F73" w:rsidP="00AC46B3">
                <w:r w:rsidRPr="000F712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3FAE740F" w14:textId="77777777" w:rsidR="00C13F73" w:rsidRPr="000F712C" w:rsidRDefault="00C13F73" w:rsidP="00C13F73"/>
    <w:p w14:paraId="0E6AA35E" w14:textId="03D3EB2E" w:rsidR="00FB167E" w:rsidRPr="000F712C" w:rsidRDefault="00E768B2" w:rsidP="00D16B19">
      <w:r w:rsidRPr="000F712C">
        <w:rPr>
          <w:b/>
        </w:rPr>
        <w:t>PUBLICATIONS</w:t>
      </w:r>
      <w:r w:rsidR="009E6991" w:rsidRPr="000F712C">
        <w:rPr>
          <w:b/>
        </w:rPr>
        <w:t>:</w:t>
      </w:r>
      <w:r w:rsidR="009E6991" w:rsidRPr="000F712C">
        <w:t xml:space="preserve"> </w:t>
      </w:r>
      <w:r w:rsidR="009E6991" w:rsidRPr="000F712C">
        <w:rPr>
          <w:i/>
        </w:rPr>
        <w:t xml:space="preserve">Include </w:t>
      </w:r>
      <w:r w:rsidR="003C3881" w:rsidRPr="000F712C">
        <w:rPr>
          <w:i/>
        </w:rPr>
        <w:t xml:space="preserve">up to five </w:t>
      </w:r>
      <w:r w:rsidR="00BC7F40" w:rsidRPr="000F712C">
        <w:rPr>
          <w:i/>
        </w:rPr>
        <w:t>publications</w:t>
      </w:r>
      <w:r w:rsidR="00BC7F40" w:rsidRPr="000F712C">
        <w:t xml:space="preserve"> </w:t>
      </w:r>
      <w:r w:rsidR="00BC7F40" w:rsidRPr="000F712C">
        <w:rPr>
          <w:i/>
        </w:rPr>
        <w:t>related to statistics or the biopharmaceutical industry.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97CC8" w:rsidRPr="000F712C" w14:paraId="17B56111" w14:textId="77777777" w:rsidTr="007B6845">
        <w:sdt>
          <w:sdtPr>
            <w:id w:val="105921514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2C0A06D8" w14:textId="77777777" w:rsidR="00297CC8" w:rsidRPr="000F712C" w:rsidRDefault="00FC00D8" w:rsidP="000C48A5">
                <w:pPr>
                  <w:pStyle w:val="ListParagraph"/>
                  <w:numPr>
                    <w:ilvl w:val="0"/>
                    <w:numId w:val="1"/>
                  </w:numPr>
                </w:pPr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7CC8" w:rsidRPr="000F712C" w14:paraId="187A3F8F" w14:textId="77777777" w:rsidTr="007B6845">
        <w:sdt>
          <w:sdtPr>
            <w:id w:val="56614957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24597F6D" w14:textId="77777777" w:rsidR="00297CC8" w:rsidRPr="000F712C" w:rsidRDefault="00FC00D8" w:rsidP="000C48A5">
                <w:pPr>
                  <w:pStyle w:val="ListParagraph"/>
                  <w:numPr>
                    <w:ilvl w:val="0"/>
                    <w:numId w:val="1"/>
                  </w:numPr>
                </w:pPr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7CC8" w:rsidRPr="000F712C" w14:paraId="00FBBA5E" w14:textId="77777777" w:rsidTr="007B6845">
        <w:sdt>
          <w:sdtPr>
            <w:id w:val="676546077"/>
            <w:placeholder>
              <w:docPart w:val="EBAEA24CA2F24EC682900042577DE004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24E504F4" w14:textId="77777777" w:rsidR="00297CC8" w:rsidRPr="000F712C" w:rsidRDefault="00FC00D8" w:rsidP="000C48A5">
                <w:pPr>
                  <w:pStyle w:val="ListParagraph"/>
                  <w:numPr>
                    <w:ilvl w:val="0"/>
                    <w:numId w:val="1"/>
                  </w:numPr>
                </w:pPr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7CC8" w:rsidRPr="000F712C" w14:paraId="5308AB26" w14:textId="77777777" w:rsidTr="007B6845">
        <w:sdt>
          <w:sdtPr>
            <w:id w:val="-1593689540"/>
            <w:placeholder>
              <w:docPart w:val="D0361A0D76AB4C3DB22181B1B4D5641A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542964B1" w14:textId="77777777" w:rsidR="00297CC8" w:rsidRPr="000F712C" w:rsidRDefault="00FC00D8" w:rsidP="000C48A5">
                <w:pPr>
                  <w:pStyle w:val="ListParagraph"/>
                  <w:numPr>
                    <w:ilvl w:val="0"/>
                    <w:numId w:val="1"/>
                  </w:numPr>
                </w:pPr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7CC8" w:rsidRPr="000F712C" w14:paraId="603ABA79" w14:textId="77777777" w:rsidTr="007B6845">
        <w:sdt>
          <w:sdtPr>
            <w:id w:val="-367377794"/>
            <w:placeholder>
              <w:docPart w:val="308BC487AD074E76B3382129697F241E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0E9AB5BD" w14:textId="77777777" w:rsidR="00297CC8" w:rsidRPr="000F712C" w:rsidRDefault="00FC00D8" w:rsidP="000C48A5">
                <w:pPr>
                  <w:pStyle w:val="ListParagraph"/>
                  <w:numPr>
                    <w:ilvl w:val="0"/>
                    <w:numId w:val="1"/>
                  </w:numPr>
                </w:pPr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810913E" w14:textId="77777777" w:rsidR="00B834C2" w:rsidRDefault="00B834C2" w:rsidP="00D16B19"/>
    <w:p w14:paraId="56C86B45" w14:textId="77777777" w:rsidR="00D3211E" w:rsidRPr="000F712C" w:rsidRDefault="00D3211E" w:rsidP="00D3211E">
      <w:r w:rsidRPr="000F712C">
        <w:rPr>
          <w:b/>
        </w:rPr>
        <w:t xml:space="preserve">AWARDS: </w:t>
      </w:r>
      <w:r w:rsidRPr="000F712C">
        <w:rPr>
          <w:i/>
        </w:rPr>
        <w:t>List scholarships and other awards.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3230"/>
      </w:tblGrid>
      <w:tr w:rsidR="00D3211E" w:rsidRPr="000F712C" w14:paraId="7A4251F9" w14:textId="77777777" w:rsidTr="00DC716B">
        <w:tc>
          <w:tcPr>
            <w:tcW w:w="6120" w:type="dxa"/>
            <w:shd w:val="clear" w:color="auto" w:fill="D9D9D9" w:themeFill="background1" w:themeFillShade="D9"/>
          </w:tcPr>
          <w:p w14:paraId="61C82063" w14:textId="77777777" w:rsidR="00D3211E" w:rsidRPr="000F712C" w:rsidRDefault="00D3211E" w:rsidP="00DC716B">
            <w:pPr>
              <w:rPr>
                <w:b/>
              </w:rPr>
            </w:pPr>
            <w:r w:rsidRPr="000F712C">
              <w:rPr>
                <w:b/>
              </w:rPr>
              <w:t>Award Name</w:t>
            </w:r>
          </w:p>
        </w:tc>
        <w:sdt>
          <w:sdtPr>
            <w:rPr>
              <w:b/>
            </w:rPr>
            <w:id w:val="-551462195"/>
            <w:placeholder>
              <w:docPart w:val="8A6085DDCEA84F86A17481E807ED675E"/>
            </w:placeholder>
          </w:sdtPr>
          <w:sdtEndPr/>
          <w:sdtContent>
            <w:tc>
              <w:tcPr>
                <w:tcW w:w="3230" w:type="dxa"/>
                <w:shd w:val="clear" w:color="auto" w:fill="D9D9D9" w:themeFill="background1" w:themeFillShade="D9"/>
              </w:tcPr>
              <w:p w14:paraId="558F6C80" w14:textId="77777777" w:rsidR="00D3211E" w:rsidRPr="000F712C" w:rsidRDefault="00D3211E" w:rsidP="00DC716B">
                <w:pPr>
                  <w:rPr>
                    <w:b/>
                  </w:rPr>
                </w:pPr>
                <w:r w:rsidRPr="000F712C">
                  <w:rPr>
                    <w:b/>
                  </w:rPr>
                  <w:t>Date</w:t>
                </w:r>
              </w:p>
            </w:tc>
          </w:sdtContent>
        </w:sdt>
      </w:tr>
      <w:tr w:rsidR="00D3211E" w:rsidRPr="000F712C" w14:paraId="3ED28E34" w14:textId="77777777" w:rsidTr="00DC716B">
        <w:sdt>
          <w:sdtPr>
            <w:id w:val="-925799657"/>
            <w:placeholder>
              <w:docPart w:val="375D5E20A8094D9B9CEB1E80A476758A"/>
            </w:placeholder>
            <w:showingPlcHdr/>
          </w:sdtPr>
          <w:sdtEndPr/>
          <w:sdtContent>
            <w:tc>
              <w:tcPr>
                <w:tcW w:w="6120" w:type="dxa"/>
                <w:shd w:val="clear" w:color="auto" w:fill="auto"/>
              </w:tcPr>
              <w:p w14:paraId="5D4FB7BD" w14:textId="77777777" w:rsidR="00D3211E" w:rsidRPr="000F712C" w:rsidRDefault="00D3211E" w:rsidP="00DC716B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515809303"/>
            <w:placeholder>
              <w:docPart w:val="484CB0294CB34B8AA2B03A9A18E7034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30" w:type="dxa"/>
              </w:tcPr>
              <w:p w14:paraId="5648B848" w14:textId="77777777" w:rsidR="00D3211E" w:rsidRPr="000F712C" w:rsidRDefault="00D3211E" w:rsidP="00DC716B">
                <w:r w:rsidRPr="000F712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D3211E" w:rsidRPr="000F712C" w14:paraId="49C600DA" w14:textId="77777777" w:rsidTr="00DC716B">
        <w:sdt>
          <w:sdtPr>
            <w:id w:val="-1588761773"/>
            <w:placeholder>
              <w:docPart w:val="698BF828A5FE4E93A379F2F7202D8AFA"/>
            </w:placeholder>
            <w:showingPlcHdr/>
          </w:sdtPr>
          <w:sdtEndPr/>
          <w:sdtContent>
            <w:tc>
              <w:tcPr>
                <w:tcW w:w="6120" w:type="dxa"/>
                <w:shd w:val="clear" w:color="auto" w:fill="auto"/>
              </w:tcPr>
              <w:p w14:paraId="2EA637E2" w14:textId="77777777" w:rsidR="00D3211E" w:rsidRPr="000F712C" w:rsidRDefault="00D3211E" w:rsidP="00DC716B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105493636"/>
            <w:placeholder>
              <w:docPart w:val="484CB0294CB34B8AA2B03A9A18E7034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30" w:type="dxa"/>
              </w:tcPr>
              <w:p w14:paraId="39BAAE85" w14:textId="77777777" w:rsidR="00D3211E" w:rsidRPr="000F712C" w:rsidRDefault="00D3211E" w:rsidP="00DC716B">
                <w:r w:rsidRPr="000F712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D3211E" w:rsidRPr="000F712C" w14:paraId="474DB9AE" w14:textId="77777777" w:rsidTr="00DC716B">
        <w:sdt>
          <w:sdtPr>
            <w:id w:val="4265406"/>
            <w:placeholder>
              <w:docPart w:val="7C74CED86D76421FB3A07077B185FBED"/>
            </w:placeholder>
            <w:showingPlcHdr/>
          </w:sdtPr>
          <w:sdtEndPr/>
          <w:sdtContent>
            <w:tc>
              <w:tcPr>
                <w:tcW w:w="6120" w:type="dxa"/>
                <w:shd w:val="clear" w:color="auto" w:fill="auto"/>
              </w:tcPr>
              <w:p w14:paraId="4C1B918C" w14:textId="77777777" w:rsidR="00D3211E" w:rsidRPr="000F712C" w:rsidRDefault="00D3211E" w:rsidP="00DC716B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612039044"/>
            <w:placeholder>
              <w:docPart w:val="E3F258A43A7C46918AA0933A788EC27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30" w:type="dxa"/>
              </w:tcPr>
              <w:p w14:paraId="58AB8658" w14:textId="77777777" w:rsidR="00D3211E" w:rsidRPr="000F712C" w:rsidRDefault="00D3211E" w:rsidP="00DC716B">
                <w:r w:rsidRPr="000F712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D3211E" w:rsidRPr="000F712C" w14:paraId="785C5FB6" w14:textId="77777777" w:rsidTr="00DC716B">
        <w:sdt>
          <w:sdtPr>
            <w:id w:val="220560648"/>
            <w:placeholder>
              <w:docPart w:val="9C79741C883F4AFF9EAA0EADA52BC75D"/>
            </w:placeholder>
            <w:showingPlcHdr/>
          </w:sdtPr>
          <w:sdtEndPr/>
          <w:sdtContent>
            <w:tc>
              <w:tcPr>
                <w:tcW w:w="6120" w:type="dxa"/>
                <w:shd w:val="clear" w:color="auto" w:fill="auto"/>
              </w:tcPr>
              <w:p w14:paraId="0BD92EA4" w14:textId="77777777" w:rsidR="00D3211E" w:rsidRPr="000F712C" w:rsidRDefault="00D3211E" w:rsidP="00DC716B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83656189"/>
            <w:placeholder>
              <w:docPart w:val="286CC8BDDE834D77AEDC2B79C509138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30" w:type="dxa"/>
              </w:tcPr>
              <w:p w14:paraId="25DF08AB" w14:textId="77777777" w:rsidR="00D3211E" w:rsidRPr="000F712C" w:rsidRDefault="00D3211E" w:rsidP="00DC716B">
                <w:r w:rsidRPr="000F712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D3211E" w:rsidRPr="000F712C" w14:paraId="3F53EF52" w14:textId="77777777" w:rsidTr="00DC716B">
        <w:sdt>
          <w:sdtPr>
            <w:id w:val="-43220809"/>
            <w:placeholder>
              <w:docPart w:val="C4BF8AC482CF41F2BD34194CB0B2E89D"/>
            </w:placeholder>
            <w:showingPlcHdr/>
          </w:sdtPr>
          <w:sdtEndPr/>
          <w:sdtContent>
            <w:tc>
              <w:tcPr>
                <w:tcW w:w="6120" w:type="dxa"/>
                <w:shd w:val="clear" w:color="auto" w:fill="auto"/>
              </w:tcPr>
              <w:p w14:paraId="0AD0AFEC" w14:textId="77777777" w:rsidR="00D3211E" w:rsidRPr="000F712C" w:rsidRDefault="00D3211E" w:rsidP="00DC716B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49307648"/>
            <w:placeholder>
              <w:docPart w:val="5E81D3C1F43E49ED8B557D46245169C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30" w:type="dxa"/>
              </w:tcPr>
              <w:p w14:paraId="02F9AC4E" w14:textId="77777777" w:rsidR="00D3211E" w:rsidRPr="000F712C" w:rsidRDefault="00D3211E" w:rsidP="00DC716B">
                <w:r w:rsidRPr="000F712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3EA0D6D5" w14:textId="77777777" w:rsidR="00B93225" w:rsidRPr="000F712C" w:rsidRDefault="00B93225" w:rsidP="00D16B19"/>
    <w:p w14:paraId="3B5E8504" w14:textId="77777777" w:rsidR="00063ABD" w:rsidRPr="000F712C" w:rsidRDefault="0035563B" w:rsidP="00063ABD">
      <w:r w:rsidRPr="000F712C">
        <w:rPr>
          <w:b/>
        </w:rPr>
        <w:t>REFERENCES</w:t>
      </w:r>
      <w:r w:rsidR="00473334" w:rsidRPr="000F712C">
        <w:rPr>
          <w:b/>
        </w:rPr>
        <w:t xml:space="preserve">: </w:t>
      </w:r>
      <w:r w:rsidR="00473334" w:rsidRPr="000F712C">
        <w:rPr>
          <w:i/>
        </w:rPr>
        <w:t xml:space="preserve">List names, affiliations, phone numbers, and email addresses of the two professionals sending letters of recommendation. </w:t>
      </w:r>
      <w:r w:rsidR="00473334" w:rsidRPr="000F712C">
        <w:rPr>
          <w:b/>
          <w:i/>
          <w:u w:val="single"/>
        </w:rPr>
        <w:t>Do not send more than two letters</w:t>
      </w:r>
      <w:r w:rsidR="00473334" w:rsidRPr="000F712C">
        <w:rPr>
          <w:b/>
          <w:i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510"/>
        <w:gridCol w:w="3770"/>
      </w:tblGrid>
      <w:tr w:rsidR="004C285B" w:rsidRPr="000F712C" w14:paraId="015D2847" w14:textId="77777777" w:rsidTr="00ED3047">
        <w:tc>
          <w:tcPr>
            <w:tcW w:w="2070" w:type="dxa"/>
            <w:shd w:val="clear" w:color="auto" w:fill="D9D9D9" w:themeFill="background1" w:themeFillShade="D9"/>
          </w:tcPr>
          <w:p w14:paraId="3421C9EA" w14:textId="77777777" w:rsidR="004C285B" w:rsidRPr="000F712C" w:rsidRDefault="004C285B" w:rsidP="006C0730">
            <w:pPr>
              <w:rPr>
                <w:b/>
              </w:rPr>
            </w:pPr>
          </w:p>
        </w:tc>
        <w:tc>
          <w:tcPr>
            <w:tcW w:w="3510" w:type="dxa"/>
          </w:tcPr>
          <w:p w14:paraId="0F4BD939" w14:textId="77777777" w:rsidR="004C285B" w:rsidRPr="000F712C" w:rsidRDefault="004C285B" w:rsidP="005F1D14">
            <w:pPr>
              <w:rPr>
                <w:b/>
              </w:rPr>
            </w:pPr>
            <w:r w:rsidRPr="000F712C">
              <w:rPr>
                <w:b/>
              </w:rPr>
              <w:t>Reference 1</w:t>
            </w:r>
          </w:p>
        </w:tc>
        <w:tc>
          <w:tcPr>
            <w:tcW w:w="3770" w:type="dxa"/>
          </w:tcPr>
          <w:p w14:paraId="6BD9108F" w14:textId="77777777" w:rsidR="004C285B" w:rsidRPr="000F712C" w:rsidRDefault="00551311" w:rsidP="005F1D14">
            <w:pPr>
              <w:rPr>
                <w:b/>
              </w:rPr>
            </w:pPr>
            <w:r w:rsidRPr="000F712C">
              <w:rPr>
                <w:b/>
              </w:rPr>
              <w:t>Reference 2</w:t>
            </w:r>
          </w:p>
        </w:tc>
      </w:tr>
      <w:tr w:rsidR="006319A1" w:rsidRPr="000F712C" w14:paraId="37671214" w14:textId="77777777" w:rsidTr="00ED3047">
        <w:tc>
          <w:tcPr>
            <w:tcW w:w="2070" w:type="dxa"/>
            <w:shd w:val="clear" w:color="auto" w:fill="D9D9D9" w:themeFill="background1" w:themeFillShade="D9"/>
          </w:tcPr>
          <w:p w14:paraId="6DDED5AD" w14:textId="77777777" w:rsidR="006319A1" w:rsidRPr="000F712C" w:rsidRDefault="006319A1" w:rsidP="006C0730">
            <w:pPr>
              <w:rPr>
                <w:b/>
              </w:rPr>
            </w:pPr>
            <w:r w:rsidRPr="000F712C">
              <w:rPr>
                <w:b/>
              </w:rPr>
              <w:t>Name</w:t>
            </w:r>
          </w:p>
        </w:tc>
        <w:sdt>
          <w:sdtPr>
            <w:id w:val="23611418"/>
            <w:placeholder>
              <w:docPart w:val="75380108CBC54BF3987D2CB2BF0F50A7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18B83C4C" w14:textId="77777777" w:rsidR="006319A1" w:rsidRPr="000F712C" w:rsidRDefault="006319A1" w:rsidP="006C0730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13787814"/>
            <w:placeholder>
              <w:docPart w:val="24EAADFC021D4D1580640876EC42D4C8"/>
            </w:placeholder>
            <w:showingPlcHdr/>
          </w:sdtPr>
          <w:sdtEndPr/>
          <w:sdtContent>
            <w:tc>
              <w:tcPr>
                <w:tcW w:w="3770" w:type="dxa"/>
              </w:tcPr>
              <w:p w14:paraId="6EEDE495" w14:textId="77777777" w:rsidR="006319A1" w:rsidRPr="000F712C" w:rsidRDefault="00086F97" w:rsidP="006C0730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A6D4B" w:rsidRPr="000F712C" w14:paraId="5FE532E8" w14:textId="77777777" w:rsidTr="00ED3047">
        <w:tc>
          <w:tcPr>
            <w:tcW w:w="2070" w:type="dxa"/>
            <w:shd w:val="clear" w:color="auto" w:fill="D9D9D9" w:themeFill="background1" w:themeFillShade="D9"/>
          </w:tcPr>
          <w:p w14:paraId="082D5D1D" w14:textId="77777777" w:rsidR="00FA6D4B" w:rsidRPr="000F712C" w:rsidRDefault="00FA6D4B" w:rsidP="00FA6D4B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sdt>
          <w:sdtPr>
            <w:id w:val="1801254942"/>
            <w:placeholder>
              <w:docPart w:val="2A4D7894E2BA45A7B4EF1B7944727FF4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4F59DED3" w14:textId="77777777" w:rsidR="00FA6D4B" w:rsidRPr="000F712C" w:rsidRDefault="00FA6D4B" w:rsidP="00FA6D4B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8693796"/>
            <w:placeholder>
              <w:docPart w:val="EF5BB4DFCF46493082EA2D478931F71B"/>
            </w:placeholder>
            <w:showingPlcHdr/>
          </w:sdtPr>
          <w:sdtEndPr/>
          <w:sdtContent>
            <w:tc>
              <w:tcPr>
                <w:tcW w:w="3770" w:type="dxa"/>
              </w:tcPr>
              <w:p w14:paraId="45C634D2" w14:textId="77777777" w:rsidR="00FA6D4B" w:rsidRPr="000F712C" w:rsidRDefault="00FA6D4B" w:rsidP="00FA6D4B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A6D4B" w:rsidRPr="000F712C" w14:paraId="72DE5983" w14:textId="77777777" w:rsidTr="00ED3047">
        <w:tc>
          <w:tcPr>
            <w:tcW w:w="2070" w:type="dxa"/>
            <w:shd w:val="clear" w:color="auto" w:fill="D9D9D9" w:themeFill="background1" w:themeFillShade="D9"/>
          </w:tcPr>
          <w:p w14:paraId="76DEC738" w14:textId="77777777" w:rsidR="00FA6D4B" w:rsidRPr="000F712C" w:rsidRDefault="00FA6D4B" w:rsidP="00FA6D4B">
            <w:pPr>
              <w:rPr>
                <w:b/>
              </w:rPr>
            </w:pPr>
            <w:r w:rsidRPr="000F712C">
              <w:rPr>
                <w:b/>
              </w:rPr>
              <w:t>Affiliation</w:t>
            </w:r>
          </w:p>
        </w:tc>
        <w:sdt>
          <w:sdtPr>
            <w:id w:val="-342469805"/>
            <w:placeholder>
              <w:docPart w:val="7F3D492C341B46D9A1E2266F4E96207F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5B8DA07C" w14:textId="77777777" w:rsidR="00FA6D4B" w:rsidRPr="000F712C" w:rsidRDefault="00FA6D4B" w:rsidP="00FA6D4B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65556665"/>
            <w:placeholder>
              <w:docPart w:val="B6B2D51ABD694976AB977319451F4DB2"/>
            </w:placeholder>
            <w:showingPlcHdr/>
          </w:sdtPr>
          <w:sdtEndPr/>
          <w:sdtContent>
            <w:tc>
              <w:tcPr>
                <w:tcW w:w="3770" w:type="dxa"/>
              </w:tcPr>
              <w:p w14:paraId="635299AC" w14:textId="77777777" w:rsidR="00FA6D4B" w:rsidRPr="000F712C" w:rsidRDefault="00FA6D4B" w:rsidP="00FA6D4B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A6D4B" w:rsidRPr="000F712C" w14:paraId="5ACEFD93" w14:textId="77777777" w:rsidTr="00ED3047">
        <w:tc>
          <w:tcPr>
            <w:tcW w:w="2070" w:type="dxa"/>
            <w:shd w:val="clear" w:color="auto" w:fill="D9D9D9" w:themeFill="background1" w:themeFillShade="D9"/>
          </w:tcPr>
          <w:p w14:paraId="571CE45C" w14:textId="77777777" w:rsidR="00FA6D4B" w:rsidRPr="000F712C" w:rsidRDefault="00FA6D4B" w:rsidP="00FA6D4B">
            <w:pPr>
              <w:rPr>
                <w:b/>
              </w:rPr>
            </w:pPr>
            <w:r w:rsidRPr="000F712C">
              <w:rPr>
                <w:b/>
              </w:rPr>
              <w:t>Address</w:t>
            </w:r>
          </w:p>
        </w:tc>
        <w:sdt>
          <w:sdtPr>
            <w:id w:val="1623266731"/>
            <w:placeholder>
              <w:docPart w:val="54977A85275E4EB593A0FEFF1E1DCF6D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0A717B50" w14:textId="77777777" w:rsidR="00FA6D4B" w:rsidRPr="000F712C" w:rsidRDefault="00FA6D4B" w:rsidP="00FA6D4B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76113217"/>
            <w:placeholder>
              <w:docPart w:val="A599BAE3C9D142A1B85C83068D234C5C"/>
            </w:placeholder>
            <w:showingPlcHdr/>
          </w:sdtPr>
          <w:sdtEndPr/>
          <w:sdtContent>
            <w:tc>
              <w:tcPr>
                <w:tcW w:w="3770" w:type="dxa"/>
              </w:tcPr>
              <w:p w14:paraId="3E945007" w14:textId="77777777" w:rsidR="00FA6D4B" w:rsidRPr="000F712C" w:rsidRDefault="00FA6D4B" w:rsidP="00FA6D4B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A6D4B" w:rsidRPr="000F712C" w14:paraId="31FDA621" w14:textId="77777777" w:rsidTr="00ED3047">
        <w:tc>
          <w:tcPr>
            <w:tcW w:w="2070" w:type="dxa"/>
            <w:shd w:val="clear" w:color="auto" w:fill="D9D9D9" w:themeFill="background1" w:themeFillShade="D9"/>
          </w:tcPr>
          <w:p w14:paraId="51E2D2DB" w14:textId="77777777" w:rsidR="00FA6D4B" w:rsidRPr="000F712C" w:rsidRDefault="00FA6D4B" w:rsidP="00FA6D4B">
            <w:pPr>
              <w:rPr>
                <w:b/>
              </w:rPr>
            </w:pPr>
            <w:r w:rsidRPr="000F712C">
              <w:rPr>
                <w:b/>
              </w:rPr>
              <w:t>Telephone Number</w:t>
            </w:r>
          </w:p>
        </w:tc>
        <w:sdt>
          <w:sdtPr>
            <w:id w:val="2111782323"/>
            <w:placeholder>
              <w:docPart w:val="8EAA465623F546A2958C338D5624046A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05C00F54" w14:textId="77777777" w:rsidR="00FA6D4B" w:rsidRPr="000F712C" w:rsidRDefault="00FA6D4B" w:rsidP="00FA6D4B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96455550"/>
            <w:placeholder>
              <w:docPart w:val="E4FFEC978DD34069A3BD865786B3F5B2"/>
            </w:placeholder>
            <w:showingPlcHdr/>
          </w:sdtPr>
          <w:sdtEndPr/>
          <w:sdtContent>
            <w:tc>
              <w:tcPr>
                <w:tcW w:w="3770" w:type="dxa"/>
              </w:tcPr>
              <w:p w14:paraId="3418AEFB" w14:textId="77777777" w:rsidR="00FA6D4B" w:rsidRPr="000F712C" w:rsidRDefault="00FA6D4B" w:rsidP="00FA6D4B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A6D4B" w:rsidRPr="000F712C" w14:paraId="53017498" w14:textId="77777777" w:rsidTr="00ED3047">
        <w:tc>
          <w:tcPr>
            <w:tcW w:w="2070" w:type="dxa"/>
            <w:shd w:val="clear" w:color="auto" w:fill="D9D9D9" w:themeFill="background1" w:themeFillShade="D9"/>
          </w:tcPr>
          <w:p w14:paraId="6ADB1CBF" w14:textId="77777777" w:rsidR="00FA6D4B" w:rsidRPr="000F712C" w:rsidRDefault="00FA6D4B" w:rsidP="00FA6D4B">
            <w:pPr>
              <w:rPr>
                <w:b/>
              </w:rPr>
            </w:pPr>
            <w:r w:rsidRPr="000F712C">
              <w:rPr>
                <w:b/>
              </w:rPr>
              <w:t>Email Address</w:t>
            </w:r>
          </w:p>
        </w:tc>
        <w:sdt>
          <w:sdtPr>
            <w:id w:val="1411111952"/>
            <w:placeholder>
              <w:docPart w:val="8DE6A4B1AA234BB8B5BB74559CA2A3BB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72EAC6A4" w14:textId="77777777" w:rsidR="00FA6D4B" w:rsidRPr="000F712C" w:rsidRDefault="00FA6D4B" w:rsidP="00FA6D4B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51780763"/>
            <w:placeholder>
              <w:docPart w:val="9D46C76F2E4C4E5ABAE07FB29032377A"/>
            </w:placeholder>
            <w:showingPlcHdr/>
          </w:sdtPr>
          <w:sdtEndPr/>
          <w:sdtContent>
            <w:tc>
              <w:tcPr>
                <w:tcW w:w="3770" w:type="dxa"/>
              </w:tcPr>
              <w:p w14:paraId="33D37A24" w14:textId="77777777" w:rsidR="00FA6D4B" w:rsidRPr="000F712C" w:rsidRDefault="00FA6D4B" w:rsidP="00FA6D4B">
                <w:r w:rsidRPr="000F71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56F3B9F" w14:textId="651EE9B9" w:rsidR="00CA6A04" w:rsidRPr="00C80CF1" w:rsidRDefault="0029051D">
      <w:pPr>
        <w:rPr>
          <w:b/>
        </w:rPr>
      </w:pPr>
      <w:r w:rsidRPr="000F712C">
        <w:rPr>
          <w:b/>
        </w:rPr>
        <w:lastRenderedPageBreak/>
        <w:t>APPLICATION CHECKLIST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  <w:gridCol w:w="530"/>
      </w:tblGrid>
      <w:tr w:rsidR="00E962B6" w:rsidRPr="000F712C" w14:paraId="6178B503" w14:textId="77777777" w:rsidTr="00D01E76">
        <w:tc>
          <w:tcPr>
            <w:tcW w:w="8820" w:type="dxa"/>
            <w:shd w:val="clear" w:color="auto" w:fill="D9D9D9" w:themeFill="background1" w:themeFillShade="D9"/>
          </w:tcPr>
          <w:p w14:paraId="574F09F1" w14:textId="77777777" w:rsidR="00E962B6" w:rsidRPr="000F712C" w:rsidRDefault="00E962B6" w:rsidP="006C0730">
            <w:pPr>
              <w:rPr>
                <w:b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E3D51D3" w14:textId="77777777" w:rsidR="00E962B6" w:rsidRPr="000F712C" w:rsidRDefault="00E962B6" w:rsidP="009703F8">
            <w:pPr>
              <w:jc w:val="center"/>
              <w:rPr>
                <w:b/>
              </w:rPr>
            </w:pPr>
            <w:r w:rsidRPr="000F712C">
              <w:rPr>
                <w:b/>
              </w:rPr>
              <w:t>Yes</w:t>
            </w:r>
          </w:p>
        </w:tc>
      </w:tr>
      <w:tr w:rsidR="003E5879" w:rsidRPr="000F712C" w14:paraId="5EBDB6DB" w14:textId="77777777" w:rsidTr="00D01E76">
        <w:tc>
          <w:tcPr>
            <w:tcW w:w="8820" w:type="dxa"/>
            <w:shd w:val="clear" w:color="auto" w:fill="D9D9D9" w:themeFill="background1" w:themeFillShade="D9"/>
          </w:tcPr>
          <w:p w14:paraId="563A2F66" w14:textId="2F1CE0A0" w:rsidR="003E5879" w:rsidRPr="000F712C" w:rsidRDefault="003E5879" w:rsidP="006C0730">
            <w:pPr>
              <w:rPr>
                <w:b/>
              </w:rPr>
            </w:pPr>
            <w:r>
              <w:rPr>
                <w:b/>
              </w:rPr>
              <w:t>Current Member of the American Statistical Association</w:t>
            </w:r>
          </w:p>
        </w:tc>
        <w:sdt>
          <w:sdtPr>
            <w:id w:val="173358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  <w:tcBorders>
                  <w:top w:val="nil"/>
                </w:tcBorders>
              </w:tcPr>
              <w:p w14:paraId="11394FF9" w14:textId="4B3F0C9F" w:rsidR="003E5879" w:rsidRDefault="00DF352D" w:rsidP="00A525A4">
                <w:pPr>
                  <w:jc w:val="center"/>
                </w:pPr>
                <w:r w:rsidRPr="000F712C"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</w:tr>
      <w:tr w:rsidR="000F712C" w:rsidRPr="000F712C" w14:paraId="69CF7405" w14:textId="77777777" w:rsidTr="00D01E76">
        <w:tc>
          <w:tcPr>
            <w:tcW w:w="8820" w:type="dxa"/>
            <w:shd w:val="clear" w:color="auto" w:fill="D9D9D9" w:themeFill="background1" w:themeFillShade="D9"/>
          </w:tcPr>
          <w:p w14:paraId="6EC5181E" w14:textId="77777777" w:rsidR="00B942B5" w:rsidRPr="000F712C" w:rsidRDefault="009B6ECF" w:rsidP="006C0730">
            <w:pPr>
              <w:rPr>
                <w:b/>
              </w:rPr>
            </w:pPr>
            <w:r w:rsidRPr="000F712C">
              <w:rPr>
                <w:b/>
              </w:rPr>
              <w:t>Completed Application Form</w:t>
            </w:r>
            <w:r w:rsidR="00081D90" w:rsidRPr="000F712C">
              <w:rPr>
                <w:b/>
              </w:rPr>
              <w:t xml:space="preserve"> (this form)</w:t>
            </w:r>
          </w:p>
        </w:tc>
        <w:sdt>
          <w:sdtPr>
            <w:id w:val="-89211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  <w:tcBorders>
                  <w:top w:val="nil"/>
                </w:tcBorders>
              </w:tcPr>
              <w:p w14:paraId="1A3B238C" w14:textId="77777777" w:rsidR="00B942B5" w:rsidRPr="000F712C" w:rsidRDefault="00370559" w:rsidP="00A525A4">
                <w:pPr>
                  <w:jc w:val="center"/>
                </w:pPr>
                <w:r w:rsidRPr="000F712C"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</w:tr>
      <w:tr w:rsidR="00B942B5" w:rsidRPr="000F712C" w14:paraId="02B4CE07" w14:textId="77777777" w:rsidTr="00370559">
        <w:tc>
          <w:tcPr>
            <w:tcW w:w="8820" w:type="dxa"/>
            <w:shd w:val="clear" w:color="auto" w:fill="D9D9D9" w:themeFill="background1" w:themeFillShade="D9"/>
          </w:tcPr>
          <w:p w14:paraId="56A2CC91" w14:textId="77777777" w:rsidR="00B942B5" w:rsidRPr="000F712C" w:rsidRDefault="007F1717" w:rsidP="006C0730">
            <w:pPr>
              <w:rPr>
                <w:b/>
              </w:rPr>
            </w:pPr>
            <w:r w:rsidRPr="000F712C">
              <w:rPr>
                <w:b/>
              </w:rPr>
              <w:t>Two Letters of Recommendation</w:t>
            </w:r>
          </w:p>
        </w:tc>
        <w:sdt>
          <w:sdtPr>
            <w:id w:val="-147174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3E8EADF8" w14:textId="77777777" w:rsidR="00B942B5" w:rsidRPr="000F712C" w:rsidRDefault="00370559" w:rsidP="00A525A4">
                <w:pPr>
                  <w:jc w:val="center"/>
                </w:pPr>
                <w:r w:rsidRPr="000F71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42B5" w:rsidRPr="000F712C" w14:paraId="6CFB02FE" w14:textId="77777777" w:rsidTr="00370559">
        <w:tc>
          <w:tcPr>
            <w:tcW w:w="8820" w:type="dxa"/>
            <w:shd w:val="clear" w:color="auto" w:fill="D9D9D9" w:themeFill="background1" w:themeFillShade="D9"/>
          </w:tcPr>
          <w:p w14:paraId="6D50883B" w14:textId="77777777" w:rsidR="00B942B5" w:rsidRPr="000F712C" w:rsidRDefault="00240ECE" w:rsidP="006C0730">
            <w:pPr>
              <w:rPr>
                <w:b/>
              </w:rPr>
            </w:pPr>
            <w:r w:rsidRPr="000F712C">
              <w:rPr>
                <w:b/>
              </w:rPr>
              <w:t xml:space="preserve">Transcripts for Current </w:t>
            </w:r>
            <w:r w:rsidR="00DE3DE0" w:rsidRPr="000F712C">
              <w:rPr>
                <w:b/>
              </w:rPr>
              <w:t xml:space="preserve">Academic </w:t>
            </w:r>
            <w:r w:rsidRPr="000F712C">
              <w:rPr>
                <w:b/>
              </w:rPr>
              <w:t>Program</w:t>
            </w:r>
            <w:r w:rsidR="007D59DA" w:rsidRPr="000F712C">
              <w:rPr>
                <w:b/>
              </w:rPr>
              <w:t xml:space="preserve"> (unofficial acceptable)</w:t>
            </w:r>
          </w:p>
        </w:tc>
        <w:sdt>
          <w:sdtPr>
            <w:id w:val="-182333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45872749" w14:textId="77777777" w:rsidR="00B942B5" w:rsidRPr="000F712C" w:rsidRDefault="00370559" w:rsidP="00A525A4">
                <w:pPr>
                  <w:jc w:val="center"/>
                </w:pPr>
                <w:r w:rsidRPr="000F71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4AEC48E" w14:textId="77777777" w:rsidR="005D70F0" w:rsidRPr="000F712C" w:rsidRDefault="005D70F0"/>
    <w:p w14:paraId="6FB76635" w14:textId="77777777" w:rsidR="001C3868" w:rsidRPr="000F712C" w:rsidRDefault="001C3868" w:rsidP="001C3868">
      <w:r w:rsidRPr="000F712C">
        <w:rPr>
          <w:b/>
        </w:rPr>
        <w:t>AUTHORIZATION</w:t>
      </w:r>
      <w:r w:rsidRPr="000F712C">
        <w:t xml:space="preserve">: </w:t>
      </w:r>
      <w:r w:rsidRPr="000F712C">
        <w:rPr>
          <w:i/>
        </w:rPr>
        <w:t>Please sign and date below.</w:t>
      </w:r>
    </w:p>
    <w:p w14:paraId="69D8EB60" w14:textId="77777777" w:rsidR="001C3868" w:rsidRPr="000F712C" w:rsidRDefault="001C3868" w:rsidP="001C3868">
      <w:r w:rsidRPr="000F712C">
        <w:t>I authorize the circulation of the documents I have submitted or which have been submitted on my behalf, to those parties who are involved in the selection process.</w:t>
      </w:r>
    </w:p>
    <w:p w14:paraId="41CA9FE9" w14:textId="77777777" w:rsidR="005B0D44" w:rsidRPr="000F712C" w:rsidRDefault="005B0D44" w:rsidP="001C3868"/>
    <w:p w14:paraId="156585EA" w14:textId="77777777" w:rsidR="00745C7E" w:rsidRPr="000F712C" w:rsidRDefault="00D87DAD" w:rsidP="001C3868">
      <w:sdt>
        <w:sdtPr>
          <w:id w:val="-1770855411"/>
          <w:placeholder>
            <w:docPart w:val="DefaultPlaceholder_1081868574"/>
          </w:placeholder>
        </w:sdtPr>
        <w:sdtEndPr/>
        <w:sdtContent>
          <w:r w:rsidR="006E3482" w:rsidRPr="000F712C">
            <w:rPr>
              <w:rStyle w:val="PlaceholderText"/>
              <w:u w:val="single"/>
            </w:rPr>
            <w:t>Type your name and sign</w:t>
          </w:r>
          <w:r w:rsidR="001240BE" w:rsidRPr="000F712C">
            <w:rPr>
              <w:rStyle w:val="PlaceholderText"/>
              <w:u w:val="single"/>
            </w:rPr>
            <w:t xml:space="preserve"> below</w:t>
          </w:r>
          <w:r w:rsidR="00B117B9" w:rsidRPr="000F712C">
            <w:rPr>
              <w:rStyle w:val="PlaceholderText"/>
              <w:u w:val="single"/>
            </w:rPr>
            <w:t>.</w:t>
          </w:r>
        </w:sdtContent>
      </w:sdt>
      <w:r w:rsidR="00B43474" w:rsidRPr="000F712C">
        <w:tab/>
      </w:r>
      <w:r w:rsidR="0035481D" w:rsidRPr="000F712C">
        <w:tab/>
      </w:r>
      <w:r w:rsidR="0035481D" w:rsidRPr="000F712C">
        <w:tab/>
      </w:r>
      <w:r w:rsidR="0035481D" w:rsidRPr="000F712C">
        <w:tab/>
      </w:r>
      <w:r w:rsidR="0035481D" w:rsidRPr="000F712C">
        <w:tab/>
      </w:r>
      <w:sdt>
        <w:sdtPr>
          <w:rPr>
            <w:u w:val="single"/>
          </w:rPr>
          <w:id w:val="720867477"/>
          <w:placeholder>
            <w:docPart w:val="DefaultPlaceholder_1081868574"/>
          </w:placeholder>
        </w:sdtPr>
        <w:sdtEndPr>
          <w:rPr>
            <w:u w:val="none"/>
          </w:rPr>
        </w:sdtEndPr>
        <w:sdtContent>
          <w:sdt>
            <w:sdtPr>
              <w:rPr>
                <w:u w:val="single"/>
              </w:rPr>
              <w:id w:val="-170644494"/>
              <w:placeholder>
                <w:docPart w:val="DefaultPlaceholder_108186857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B43474" w:rsidRPr="000F712C">
                <w:rPr>
                  <w:rStyle w:val="PlaceholderText"/>
                  <w:u w:val="single"/>
                </w:rPr>
                <w:t>Click here to enter a date.</w:t>
              </w:r>
            </w:sdtContent>
          </w:sdt>
        </w:sdtContent>
      </w:sdt>
      <w:r w:rsidR="00EA2997" w:rsidRPr="000F712C">
        <w:tab/>
      </w:r>
    </w:p>
    <w:p w14:paraId="72CF146F" w14:textId="77777777" w:rsidR="001240BE" w:rsidRPr="000F712C" w:rsidRDefault="00EA2997" w:rsidP="001C3868">
      <w:r w:rsidRPr="000F712C">
        <w:tab/>
      </w:r>
    </w:p>
    <w:p w14:paraId="0D4FC988" w14:textId="77777777" w:rsidR="00ED4AC6" w:rsidRPr="000F712C" w:rsidRDefault="00D42612" w:rsidP="001C3868">
      <w:r w:rsidRPr="000F712C">
        <w:t>_____</w:t>
      </w:r>
      <w:r w:rsidR="001240BE" w:rsidRPr="000F712C">
        <w:t>___________________</w:t>
      </w:r>
      <w:r w:rsidR="00EA2997" w:rsidRPr="000F712C">
        <w:tab/>
      </w:r>
    </w:p>
    <w:p w14:paraId="48F32CC4" w14:textId="77777777" w:rsidR="000F6DCF" w:rsidRPr="000F712C" w:rsidRDefault="00ED4AC6" w:rsidP="00A62FF9">
      <w:pPr>
        <w:ind w:firstLine="720"/>
      </w:pPr>
      <w:r w:rsidRPr="000F712C">
        <w:t>Signature</w:t>
      </w:r>
      <w:r w:rsidR="00EA2997" w:rsidRPr="000F712C">
        <w:tab/>
      </w:r>
      <w:r w:rsidR="00EA2997" w:rsidRPr="000F712C">
        <w:tab/>
      </w:r>
      <w:r w:rsidR="00EA2997" w:rsidRPr="000F712C">
        <w:tab/>
      </w:r>
      <w:r w:rsidR="00EA2997" w:rsidRPr="000F712C">
        <w:tab/>
      </w:r>
    </w:p>
    <w:p w14:paraId="3409242F" w14:textId="77777777" w:rsidR="000F6DCF" w:rsidRPr="000F712C" w:rsidRDefault="000F6DCF" w:rsidP="000F6DCF"/>
    <w:p w14:paraId="5DBDF5C4" w14:textId="2CE44750" w:rsidR="0036336D" w:rsidRPr="003B45BB" w:rsidRDefault="00CD1B24" w:rsidP="000F6DCF">
      <w:pPr>
        <w:rPr>
          <w:i/>
        </w:rPr>
      </w:pPr>
      <w:r w:rsidRPr="000F712C">
        <w:rPr>
          <w:i/>
        </w:rPr>
        <w:t>Please send completed a</w:t>
      </w:r>
      <w:r w:rsidR="000F6DCF" w:rsidRPr="000F712C">
        <w:rPr>
          <w:i/>
        </w:rPr>
        <w:t>pplications</w:t>
      </w:r>
      <w:r w:rsidRPr="000F712C">
        <w:rPr>
          <w:i/>
        </w:rPr>
        <w:t xml:space="preserve"> for the Biopharmaceutical Section Scholarship</w:t>
      </w:r>
      <w:r w:rsidR="00BF3036" w:rsidRPr="000F712C">
        <w:rPr>
          <w:i/>
        </w:rPr>
        <w:t xml:space="preserve"> </w:t>
      </w:r>
      <w:r w:rsidR="0085101E">
        <w:rPr>
          <w:i/>
        </w:rPr>
        <w:t xml:space="preserve">Award </w:t>
      </w:r>
      <w:r w:rsidR="00BF3036" w:rsidRPr="000F712C">
        <w:rPr>
          <w:i/>
        </w:rPr>
        <w:t xml:space="preserve">to the chair of the Scholarship </w:t>
      </w:r>
      <w:r w:rsidR="004472AF">
        <w:rPr>
          <w:i/>
        </w:rPr>
        <w:t>Award</w:t>
      </w:r>
      <w:r w:rsidR="004472AF" w:rsidRPr="000F712C">
        <w:rPr>
          <w:i/>
        </w:rPr>
        <w:t xml:space="preserve"> </w:t>
      </w:r>
      <w:r w:rsidR="00BF3036" w:rsidRPr="000F712C">
        <w:rPr>
          <w:i/>
        </w:rPr>
        <w:t xml:space="preserve">Committee listed at the ASA Biopharmaceutical Section </w:t>
      </w:r>
      <w:hyperlink r:id="rId7" w:history="1">
        <w:r w:rsidR="00BF3036" w:rsidRPr="000F712C">
          <w:rPr>
            <w:rStyle w:val="Hyperlink"/>
            <w:i/>
          </w:rPr>
          <w:t>Website</w:t>
        </w:r>
      </w:hyperlink>
      <w:r w:rsidR="00BF3036" w:rsidRPr="000F712C">
        <w:rPr>
          <w:i/>
        </w:rPr>
        <w:t>.</w:t>
      </w:r>
      <w:r w:rsidR="00B14C66">
        <w:rPr>
          <w:i/>
        </w:rPr>
        <w:t xml:space="preserve"> </w:t>
      </w:r>
      <w:r w:rsidR="0036336D" w:rsidRPr="003B45BB">
        <w:rPr>
          <w:i/>
        </w:rPr>
        <w:t xml:space="preserve">Applications can be submitted </w:t>
      </w:r>
      <w:r w:rsidR="0036336D" w:rsidRPr="00A1382A">
        <w:rPr>
          <w:b/>
          <w:i/>
        </w:rPr>
        <w:t>from January 1</w:t>
      </w:r>
      <w:r w:rsidR="0036336D" w:rsidRPr="00A1382A">
        <w:rPr>
          <w:b/>
          <w:i/>
          <w:vertAlign w:val="superscript"/>
        </w:rPr>
        <w:t>st</w:t>
      </w:r>
      <w:r w:rsidR="0036336D" w:rsidRPr="00A1382A">
        <w:rPr>
          <w:b/>
          <w:i/>
        </w:rPr>
        <w:t xml:space="preserve"> to March 15</w:t>
      </w:r>
      <w:r w:rsidR="0036336D" w:rsidRPr="00A1382A">
        <w:rPr>
          <w:b/>
          <w:i/>
          <w:vertAlign w:val="superscript"/>
        </w:rPr>
        <w:t>th</w:t>
      </w:r>
      <w:r w:rsidR="008A29AA">
        <w:rPr>
          <w:i/>
        </w:rPr>
        <w:t xml:space="preserve"> each year.</w:t>
      </w:r>
      <w:r w:rsidR="0036336D" w:rsidRPr="003B45BB">
        <w:rPr>
          <w:i/>
        </w:rPr>
        <w:t xml:space="preserve"> </w:t>
      </w:r>
      <w:r w:rsidR="0065727B">
        <w:rPr>
          <w:i/>
        </w:rPr>
        <w:t xml:space="preserve">Late applications will not be considered. </w:t>
      </w:r>
      <w:r w:rsidR="0078267C">
        <w:rPr>
          <w:i/>
        </w:rPr>
        <w:t>W</w:t>
      </w:r>
      <w:r w:rsidR="0036336D" w:rsidRPr="003B45BB">
        <w:rPr>
          <w:i/>
        </w:rPr>
        <w:t>inners are announced mid-April</w:t>
      </w:r>
      <w:r w:rsidR="00B14C66" w:rsidRPr="003B45BB">
        <w:rPr>
          <w:i/>
        </w:rPr>
        <w:t>.</w:t>
      </w:r>
    </w:p>
    <w:sectPr w:rsidR="0036336D" w:rsidRPr="003B45BB" w:rsidSect="00881F3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2FB27" w14:textId="77777777" w:rsidR="00D87DAD" w:rsidRDefault="00D87DAD" w:rsidP="00C125E8">
      <w:pPr>
        <w:spacing w:after="0" w:line="240" w:lineRule="auto"/>
      </w:pPr>
      <w:r>
        <w:separator/>
      </w:r>
    </w:p>
  </w:endnote>
  <w:endnote w:type="continuationSeparator" w:id="0">
    <w:p w14:paraId="6583D530" w14:textId="77777777" w:rsidR="00D87DAD" w:rsidRDefault="00D87DAD" w:rsidP="00C1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6532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9DD465" w14:textId="55F98CE9" w:rsidR="00F50935" w:rsidRDefault="0032192A">
            <w:pPr>
              <w:pStyle w:val="Footer"/>
              <w:jc w:val="right"/>
            </w:pPr>
            <w:r>
              <w:t>Version 2017-08</w:t>
            </w:r>
            <w:r w:rsidR="008C2CB5">
              <w:tab/>
            </w:r>
            <w:r w:rsidR="008C2CB5">
              <w:tab/>
            </w:r>
            <w:r w:rsidR="00F50935">
              <w:t xml:space="preserve">Page </w:t>
            </w:r>
            <w:r w:rsidR="00F50935">
              <w:rPr>
                <w:b/>
                <w:bCs/>
                <w:sz w:val="24"/>
                <w:szCs w:val="24"/>
              </w:rPr>
              <w:fldChar w:fldCharType="begin"/>
            </w:r>
            <w:r w:rsidR="00F50935">
              <w:rPr>
                <w:b/>
                <w:bCs/>
              </w:rPr>
              <w:instrText xml:space="preserve"> PAGE </w:instrText>
            </w:r>
            <w:r w:rsidR="00F50935">
              <w:rPr>
                <w:b/>
                <w:bCs/>
                <w:sz w:val="24"/>
                <w:szCs w:val="24"/>
              </w:rPr>
              <w:fldChar w:fldCharType="separate"/>
            </w:r>
            <w:r w:rsidR="003F5062">
              <w:rPr>
                <w:b/>
                <w:bCs/>
                <w:noProof/>
              </w:rPr>
              <w:t>4</w:t>
            </w:r>
            <w:r w:rsidR="00F50935">
              <w:rPr>
                <w:b/>
                <w:bCs/>
                <w:sz w:val="24"/>
                <w:szCs w:val="24"/>
              </w:rPr>
              <w:fldChar w:fldCharType="end"/>
            </w:r>
            <w:r w:rsidR="00F50935">
              <w:t xml:space="preserve"> of </w:t>
            </w:r>
            <w:r w:rsidR="00F50935">
              <w:rPr>
                <w:b/>
                <w:bCs/>
                <w:sz w:val="24"/>
                <w:szCs w:val="24"/>
              </w:rPr>
              <w:fldChar w:fldCharType="begin"/>
            </w:r>
            <w:r w:rsidR="00F50935">
              <w:rPr>
                <w:b/>
                <w:bCs/>
              </w:rPr>
              <w:instrText xml:space="preserve"> NUMPAGES  </w:instrText>
            </w:r>
            <w:r w:rsidR="00F50935">
              <w:rPr>
                <w:b/>
                <w:bCs/>
                <w:sz w:val="24"/>
                <w:szCs w:val="24"/>
              </w:rPr>
              <w:fldChar w:fldCharType="separate"/>
            </w:r>
            <w:r w:rsidR="003F5062">
              <w:rPr>
                <w:b/>
                <w:bCs/>
                <w:noProof/>
              </w:rPr>
              <w:t>4</w:t>
            </w:r>
            <w:r w:rsidR="00F5093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EA0300" w14:textId="77777777" w:rsidR="00F50935" w:rsidRDefault="00F509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1B8A7" w14:textId="77777777" w:rsidR="00D87DAD" w:rsidRDefault="00D87DAD" w:rsidP="00C125E8">
      <w:pPr>
        <w:spacing w:after="0" w:line="240" w:lineRule="auto"/>
      </w:pPr>
      <w:r>
        <w:separator/>
      </w:r>
    </w:p>
  </w:footnote>
  <w:footnote w:type="continuationSeparator" w:id="0">
    <w:p w14:paraId="4ED2C051" w14:textId="77777777" w:rsidR="00D87DAD" w:rsidRDefault="00D87DAD" w:rsidP="00C12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32A01" w14:textId="428C4250" w:rsidR="00C125E8" w:rsidRDefault="00C125E8" w:rsidP="00B446D6">
    <w:pPr>
      <w:ind w:left="1440"/>
      <w:rPr>
        <w:sz w:val="24"/>
        <w:szCs w:val="24"/>
      </w:rPr>
    </w:pPr>
    <w:r w:rsidRPr="008E3C25">
      <w:rPr>
        <w:b/>
        <w:sz w:val="24"/>
        <w:szCs w:val="24"/>
      </w:rPr>
      <w:t>Application for Biopharmaceutical Section Scholarship</w:t>
    </w:r>
    <w:r w:rsidR="00381B6A">
      <w:rPr>
        <w:b/>
        <w:sz w:val="24"/>
        <w:szCs w:val="24"/>
      </w:rPr>
      <w:t xml:space="preserve"> Award</w:t>
    </w:r>
    <w:r w:rsidR="00B27100">
      <w:rPr>
        <w:b/>
        <w:sz w:val="24"/>
        <w:szCs w:val="24"/>
      </w:rPr>
      <w:tab/>
    </w:r>
    <w:r w:rsidR="00B27100">
      <w:rPr>
        <w:b/>
        <w:sz w:val="24"/>
        <w:szCs w:val="24"/>
      </w:rPr>
      <w:tab/>
    </w:r>
    <w:r w:rsidR="005E1061">
      <w:rPr>
        <w:b/>
        <w:sz w:val="24"/>
        <w:szCs w:val="24"/>
      </w:rPr>
      <w:t xml:space="preserve"> </w:t>
    </w:r>
    <w:r w:rsidR="005E1061" w:rsidRPr="005E1061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B27100" w:rsidRPr="005E1061">
      <w:rPr>
        <w:b/>
        <w:noProof/>
        <w:sz w:val="24"/>
        <w:szCs w:val="24"/>
      </w:rPr>
      <w:drawing>
        <wp:inline distT="0" distB="0" distL="0" distR="0" wp14:anchorId="2C1AB4D2" wp14:editId="1797A2CD">
          <wp:extent cx="390525" cy="400939"/>
          <wp:effectExtent l="0" t="0" r="0" b="0"/>
          <wp:docPr id="1" name="Picture 1" descr="C:\Users\rizink\Desktop\Desktop\Biopharm SC\Publication Team\biopharm logo _Biophar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zink\Desktop\Desktop\Biopharm SC\Publication Team\biopharm logo _Biopharm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53" cy="410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AF4CB2" w14:textId="77777777" w:rsidR="00C125E8" w:rsidRDefault="00C125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563AD"/>
    <w:multiLevelType w:val="hybridMultilevel"/>
    <w:tmpl w:val="4DF8B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80B92"/>
    <w:multiLevelType w:val="hybridMultilevel"/>
    <w:tmpl w:val="49325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2F"/>
    <w:rsid w:val="00014F8F"/>
    <w:rsid w:val="0001721E"/>
    <w:rsid w:val="00034B01"/>
    <w:rsid w:val="00042C42"/>
    <w:rsid w:val="00056F8B"/>
    <w:rsid w:val="00063ABD"/>
    <w:rsid w:val="000645F9"/>
    <w:rsid w:val="000705F0"/>
    <w:rsid w:val="00077723"/>
    <w:rsid w:val="00081D90"/>
    <w:rsid w:val="00086F97"/>
    <w:rsid w:val="000A2E20"/>
    <w:rsid w:val="000A6350"/>
    <w:rsid w:val="000A6439"/>
    <w:rsid w:val="000A7288"/>
    <w:rsid w:val="000B7584"/>
    <w:rsid w:val="000B7775"/>
    <w:rsid w:val="000C01B5"/>
    <w:rsid w:val="000C48A5"/>
    <w:rsid w:val="000C598B"/>
    <w:rsid w:val="000D055D"/>
    <w:rsid w:val="000D1413"/>
    <w:rsid w:val="000D3089"/>
    <w:rsid w:val="000E2CE5"/>
    <w:rsid w:val="000F6DCF"/>
    <w:rsid w:val="000F712C"/>
    <w:rsid w:val="00103C41"/>
    <w:rsid w:val="00106082"/>
    <w:rsid w:val="00114D0E"/>
    <w:rsid w:val="00114D9F"/>
    <w:rsid w:val="0011532E"/>
    <w:rsid w:val="00123DB3"/>
    <w:rsid w:val="001240BE"/>
    <w:rsid w:val="00127A01"/>
    <w:rsid w:val="00141E97"/>
    <w:rsid w:val="00145DCD"/>
    <w:rsid w:val="0015113E"/>
    <w:rsid w:val="0015275C"/>
    <w:rsid w:val="0015733A"/>
    <w:rsid w:val="00164DBC"/>
    <w:rsid w:val="001718D2"/>
    <w:rsid w:val="001738FD"/>
    <w:rsid w:val="00175276"/>
    <w:rsid w:val="00183423"/>
    <w:rsid w:val="001C0177"/>
    <w:rsid w:val="001C1D1F"/>
    <w:rsid w:val="001C3868"/>
    <w:rsid w:val="001D2779"/>
    <w:rsid w:val="001E33D3"/>
    <w:rsid w:val="001E44D6"/>
    <w:rsid w:val="001E6196"/>
    <w:rsid w:val="001F2FE9"/>
    <w:rsid w:val="001F502B"/>
    <w:rsid w:val="00206EE5"/>
    <w:rsid w:val="002108AB"/>
    <w:rsid w:val="00211629"/>
    <w:rsid w:val="0022181A"/>
    <w:rsid w:val="002231E8"/>
    <w:rsid w:val="002255CE"/>
    <w:rsid w:val="0022795A"/>
    <w:rsid w:val="00230D49"/>
    <w:rsid w:val="00232C33"/>
    <w:rsid w:val="002360A9"/>
    <w:rsid w:val="00240ECE"/>
    <w:rsid w:val="002430A3"/>
    <w:rsid w:val="002465D7"/>
    <w:rsid w:val="00251980"/>
    <w:rsid w:val="00254729"/>
    <w:rsid w:val="002564A2"/>
    <w:rsid w:val="00257A9C"/>
    <w:rsid w:val="002767E9"/>
    <w:rsid w:val="00277E5C"/>
    <w:rsid w:val="0029051D"/>
    <w:rsid w:val="00297CC8"/>
    <w:rsid w:val="002A23B3"/>
    <w:rsid w:val="002A4B1C"/>
    <w:rsid w:val="002C6161"/>
    <w:rsid w:val="002D6F77"/>
    <w:rsid w:val="002F3E28"/>
    <w:rsid w:val="002F6CDB"/>
    <w:rsid w:val="002F71BE"/>
    <w:rsid w:val="00312D2F"/>
    <w:rsid w:val="00320D9F"/>
    <w:rsid w:val="0032192A"/>
    <w:rsid w:val="003451F0"/>
    <w:rsid w:val="00350DC5"/>
    <w:rsid w:val="00351A7A"/>
    <w:rsid w:val="00351C6E"/>
    <w:rsid w:val="0035481D"/>
    <w:rsid w:val="0035563B"/>
    <w:rsid w:val="003626DE"/>
    <w:rsid w:val="0036336D"/>
    <w:rsid w:val="00364938"/>
    <w:rsid w:val="00370559"/>
    <w:rsid w:val="00380C40"/>
    <w:rsid w:val="003811D4"/>
    <w:rsid w:val="00381B6A"/>
    <w:rsid w:val="00390767"/>
    <w:rsid w:val="00393F79"/>
    <w:rsid w:val="003A2C9C"/>
    <w:rsid w:val="003A5B8C"/>
    <w:rsid w:val="003B45BB"/>
    <w:rsid w:val="003C3698"/>
    <w:rsid w:val="003C3881"/>
    <w:rsid w:val="003C3967"/>
    <w:rsid w:val="003C62D9"/>
    <w:rsid w:val="003E5879"/>
    <w:rsid w:val="003F5062"/>
    <w:rsid w:val="003F76E9"/>
    <w:rsid w:val="00400910"/>
    <w:rsid w:val="004024BF"/>
    <w:rsid w:val="00404A6B"/>
    <w:rsid w:val="0040504F"/>
    <w:rsid w:val="00413EC0"/>
    <w:rsid w:val="00416350"/>
    <w:rsid w:val="004173C0"/>
    <w:rsid w:val="00417614"/>
    <w:rsid w:val="00417DEC"/>
    <w:rsid w:val="00425F35"/>
    <w:rsid w:val="00432116"/>
    <w:rsid w:val="004335F6"/>
    <w:rsid w:val="00443D4B"/>
    <w:rsid w:val="004472AF"/>
    <w:rsid w:val="00450F17"/>
    <w:rsid w:val="0046114E"/>
    <w:rsid w:val="0046624A"/>
    <w:rsid w:val="00473334"/>
    <w:rsid w:val="00481141"/>
    <w:rsid w:val="004813AA"/>
    <w:rsid w:val="00483BF4"/>
    <w:rsid w:val="0048618F"/>
    <w:rsid w:val="00491215"/>
    <w:rsid w:val="00495D80"/>
    <w:rsid w:val="004A2669"/>
    <w:rsid w:val="004A52A4"/>
    <w:rsid w:val="004B7CFA"/>
    <w:rsid w:val="004C0FFA"/>
    <w:rsid w:val="004C285B"/>
    <w:rsid w:val="004F516B"/>
    <w:rsid w:val="004F6FF2"/>
    <w:rsid w:val="00503915"/>
    <w:rsid w:val="00504F39"/>
    <w:rsid w:val="00505D28"/>
    <w:rsid w:val="00535C20"/>
    <w:rsid w:val="00551311"/>
    <w:rsid w:val="00556755"/>
    <w:rsid w:val="00570BD6"/>
    <w:rsid w:val="0057214A"/>
    <w:rsid w:val="005847C7"/>
    <w:rsid w:val="00591D64"/>
    <w:rsid w:val="005A2F6B"/>
    <w:rsid w:val="005A5F60"/>
    <w:rsid w:val="005A7EF4"/>
    <w:rsid w:val="005B0D44"/>
    <w:rsid w:val="005B2232"/>
    <w:rsid w:val="005D445F"/>
    <w:rsid w:val="005D70F0"/>
    <w:rsid w:val="005E1061"/>
    <w:rsid w:val="005F1D14"/>
    <w:rsid w:val="005F632A"/>
    <w:rsid w:val="0061596B"/>
    <w:rsid w:val="00623E89"/>
    <w:rsid w:val="00624E72"/>
    <w:rsid w:val="00630BC4"/>
    <w:rsid w:val="006319A1"/>
    <w:rsid w:val="00656277"/>
    <w:rsid w:val="0065727B"/>
    <w:rsid w:val="006579D2"/>
    <w:rsid w:val="006603BB"/>
    <w:rsid w:val="00676849"/>
    <w:rsid w:val="0067760A"/>
    <w:rsid w:val="006835EE"/>
    <w:rsid w:val="00687034"/>
    <w:rsid w:val="006A3F99"/>
    <w:rsid w:val="006C252F"/>
    <w:rsid w:val="006C53B8"/>
    <w:rsid w:val="006C674B"/>
    <w:rsid w:val="006C7118"/>
    <w:rsid w:val="006D2D35"/>
    <w:rsid w:val="006E3482"/>
    <w:rsid w:val="00700EFD"/>
    <w:rsid w:val="007059A4"/>
    <w:rsid w:val="00706C46"/>
    <w:rsid w:val="00710E06"/>
    <w:rsid w:val="00714B03"/>
    <w:rsid w:val="007202CA"/>
    <w:rsid w:val="007244AD"/>
    <w:rsid w:val="00724B6E"/>
    <w:rsid w:val="0074180C"/>
    <w:rsid w:val="00745C7E"/>
    <w:rsid w:val="00763016"/>
    <w:rsid w:val="00766588"/>
    <w:rsid w:val="0078053A"/>
    <w:rsid w:val="0078267C"/>
    <w:rsid w:val="007830E7"/>
    <w:rsid w:val="00784C22"/>
    <w:rsid w:val="00785304"/>
    <w:rsid w:val="007911CB"/>
    <w:rsid w:val="007929E7"/>
    <w:rsid w:val="007A0204"/>
    <w:rsid w:val="007B193B"/>
    <w:rsid w:val="007B1B61"/>
    <w:rsid w:val="007B254F"/>
    <w:rsid w:val="007B57AD"/>
    <w:rsid w:val="007B6782"/>
    <w:rsid w:val="007B6845"/>
    <w:rsid w:val="007D4557"/>
    <w:rsid w:val="007D59DA"/>
    <w:rsid w:val="007E7613"/>
    <w:rsid w:val="007F12DE"/>
    <w:rsid w:val="007F154E"/>
    <w:rsid w:val="007F1717"/>
    <w:rsid w:val="00820C0C"/>
    <w:rsid w:val="00821559"/>
    <w:rsid w:val="008237F3"/>
    <w:rsid w:val="00824D68"/>
    <w:rsid w:val="0082566F"/>
    <w:rsid w:val="00827E10"/>
    <w:rsid w:val="008363CB"/>
    <w:rsid w:val="0085101E"/>
    <w:rsid w:val="0085240C"/>
    <w:rsid w:val="00857F31"/>
    <w:rsid w:val="0086532A"/>
    <w:rsid w:val="00870E7A"/>
    <w:rsid w:val="00871E21"/>
    <w:rsid w:val="00881F39"/>
    <w:rsid w:val="008A29AA"/>
    <w:rsid w:val="008A568A"/>
    <w:rsid w:val="008C2CB5"/>
    <w:rsid w:val="008C3EBD"/>
    <w:rsid w:val="008D5ACF"/>
    <w:rsid w:val="008E2ECE"/>
    <w:rsid w:val="008E3C25"/>
    <w:rsid w:val="008F15DD"/>
    <w:rsid w:val="008F75E7"/>
    <w:rsid w:val="00903E96"/>
    <w:rsid w:val="00911F3D"/>
    <w:rsid w:val="009177CD"/>
    <w:rsid w:val="009235C5"/>
    <w:rsid w:val="00923751"/>
    <w:rsid w:val="0094134D"/>
    <w:rsid w:val="009427D6"/>
    <w:rsid w:val="009471B6"/>
    <w:rsid w:val="00962040"/>
    <w:rsid w:val="009700A3"/>
    <w:rsid w:val="009703F8"/>
    <w:rsid w:val="009774A2"/>
    <w:rsid w:val="00984BD3"/>
    <w:rsid w:val="00985411"/>
    <w:rsid w:val="00986FF2"/>
    <w:rsid w:val="009934EE"/>
    <w:rsid w:val="00995737"/>
    <w:rsid w:val="009B6ECF"/>
    <w:rsid w:val="009C7B45"/>
    <w:rsid w:val="009E62DE"/>
    <w:rsid w:val="009E6991"/>
    <w:rsid w:val="00A0172F"/>
    <w:rsid w:val="00A018B4"/>
    <w:rsid w:val="00A05A1A"/>
    <w:rsid w:val="00A12056"/>
    <w:rsid w:val="00A1382A"/>
    <w:rsid w:val="00A32361"/>
    <w:rsid w:val="00A32964"/>
    <w:rsid w:val="00A33B78"/>
    <w:rsid w:val="00A41A7D"/>
    <w:rsid w:val="00A41D94"/>
    <w:rsid w:val="00A4256C"/>
    <w:rsid w:val="00A525A4"/>
    <w:rsid w:val="00A56589"/>
    <w:rsid w:val="00A603DD"/>
    <w:rsid w:val="00A62FF9"/>
    <w:rsid w:val="00A73227"/>
    <w:rsid w:val="00A737C1"/>
    <w:rsid w:val="00A85279"/>
    <w:rsid w:val="00AA2A1E"/>
    <w:rsid w:val="00AA759F"/>
    <w:rsid w:val="00AB00AF"/>
    <w:rsid w:val="00AB44EF"/>
    <w:rsid w:val="00AB4743"/>
    <w:rsid w:val="00AB7CB6"/>
    <w:rsid w:val="00AC1166"/>
    <w:rsid w:val="00AD4B86"/>
    <w:rsid w:val="00AE10D9"/>
    <w:rsid w:val="00AE318A"/>
    <w:rsid w:val="00B117B9"/>
    <w:rsid w:val="00B14C66"/>
    <w:rsid w:val="00B23F4C"/>
    <w:rsid w:val="00B24B68"/>
    <w:rsid w:val="00B27100"/>
    <w:rsid w:val="00B40567"/>
    <w:rsid w:val="00B40D26"/>
    <w:rsid w:val="00B416DB"/>
    <w:rsid w:val="00B43474"/>
    <w:rsid w:val="00B446D6"/>
    <w:rsid w:val="00B44AB5"/>
    <w:rsid w:val="00B53C3D"/>
    <w:rsid w:val="00B62A2D"/>
    <w:rsid w:val="00B65BB9"/>
    <w:rsid w:val="00B65E51"/>
    <w:rsid w:val="00B71511"/>
    <w:rsid w:val="00B76B45"/>
    <w:rsid w:val="00B834C2"/>
    <w:rsid w:val="00B862CF"/>
    <w:rsid w:val="00B93225"/>
    <w:rsid w:val="00B935FE"/>
    <w:rsid w:val="00B942B5"/>
    <w:rsid w:val="00B970F8"/>
    <w:rsid w:val="00BC7F40"/>
    <w:rsid w:val="00BE44D6"/>
    <w:rsid w:val="00BE76B7"/>
    <w:rsid w:val="00BE7A81"/>
    <w:rsid w:val="00BF1D4C"/>
    <w:rsid w:val="00BF2681"/>
    <w:rsid w:val="00BF3036"/>
    <w:rsid w:val="00BF4CAF"/>
    <w:rsid w:val="00BF6174"/>
    <w:rsid w:val="00C03A39"/>
    <w:rsid w:val="00C05A00"/>
    <w:rsid w:val="00C070F5"/>
    <w:rsid w:val="00C125E8"/>
    <w:rsid w:val="00C13F73"/>
    <w:rsid w:val="00C22E8F"/>
    <w:rsid w:val="00C4271A"/>
    <w:rsid w:val="00C53099"/>
    <w:rsid w:val="00C541BF"/>
    <w:rsid w:val="00C5729C"/>
    <w:rsid w:val="00C57ADA"/>
    <w:rsid w:val="00C6484A"/>
    <w:rsid w:val="00C70C69"/>
    <w:rsid w:val="00C72100"/>
    <w:rsid w:val="00C73B8A"/>
    <w:rsid w:val="00C752FC"/>
    <w:rsid w:val="00C80CF1"/>
    <w:rsid w:val="00C86090"/>
    <w:rsid w:val="00C865A5"/>
    <w:rsid w:val="00C86E99"/>
    <w:rsid w:val="00CA6A04"/>
    <w:rsid w:val="00CA77BB"/>
    <w:rsid w:val="00CB5714"/>
    <w:rsid w:val="00CC493F"/>
    <w:rsid w:val="00CD1B24"/>
    <w:rsid w:val="00CF1436"/>
    <w:rsid w:val="00D01E76"/>
    <w:rsid w:val="00D1201C"/>
    <w:rsid w:val="00D124D5"/>
    <w:rsid w:val="00D16B19"/>
    <w:rsid w:val="00D26124"/>
    <w:rsid w:val="00D3211E"/>
    <w:rsid w:val="00D35EFA"/>
    <w:rsid w:val="00D37FD9"/>
    <w:rsid w:val="00D42612"/>
    <w:rsid w:val="00D4322D"/>
    <w:rsid w:val="00D557E6"/>
    <w:rsid w:val="00D56CB0"/>
    <w:rsid w:val="00D56D23"/>
    <w:rsid w:val="00D709B4"/>
    <w:rsid w:val="00D714BC"/>
    <w:rsid w:val="00D764A6"/>
    <w:rsid w:val="00D81308"/>
    <w:rsid w:val="00D85EBC"/>
    <w:rsid w:val="00D87DAD"/>
    <w:rsid w:val="00D957A6"/>
    <w:rsid w:val="00DA2B5E"/>
    <w:rsid w:val="00DC262A"/>
    <w:rsid w:val="00DC28F8"/>
    <w:rsid w:val="00DC6DF7"/>
    <w:rsid w:val="00DD2B41"/>
    <w:rsid w:val="00DD4A72"/>
    <w:rsid w:val="00DE3DE0"/>
    <w:rsid w:val="00DF0ECD"/>
    <w:rsid w:val="00DF352D"/>
    <w:rsid w:val="00DF552E"/>
    <w:rsid w:val="00E00B87"/>
    <w:rsid w:val="00E01F11"/>
    <w:rsid w:val="00E059D1"/>
    <w:rsid w:val="00E10C85"/>
    <w:rsid w:val="00E116A0"/>
    <w:rsid w:val="00E12A18"/>
    <w:rsid w:val="00E131E5"/>
    <w:rsid w:val="00E13B0E"/>
    <w:rsid w:val="00E40B90"/>
    <w:rsid w:val="00E44E12"/>
    <w:rsid w:val="00E505FB"/>
    <w:rsid w:val="00E52AAC"/>
    <w:rsid w:val="00E768B2"/>
    <w:rsid w:val="00E7768F"/>
    <w:rsid w:val="00E91214"/>
    <w:rsid w:val="00E91AD8"/>
    <w:rsid w:val="00E962B6"/>
    <w:rsid w:val="00EA2997"/>
    <w:rsid w:val="00EA69D1"/>
    <w:rsid w:val="00EB4126"/>
    <w:rsid w:val="00EC53C3"/>
    <w:rsid w:val="00ED3047"/>
    <w:rsid w:val="00ED4AC6"/>
    <w:rsid w:val="00EE7CBA"/>
    <w:rsid w:val="00EF0CB3"/>
    <w:rsid w:val="00EF4DB2"/>
    <w:rsid w:val="00F01F93"/>
    <w:rsid w:val="00F02291"/>
    <w:rsid w:val="00F04C28"/>
    <w:rsid w:val="00F077E0"/>
    <w:rsid w:val="00F10985"/>
    <w:rsid w:val="00F36705"/>
    <w:rsid w:val="00F50935"/>
    <w:rsid w:val="00F52819"/>
    <w:rsid w:val="00F53C09"/>
    <w:rsid w:val="00F65A6D"/>
    <w:rsid w:val="00F668F8"/>
    <w:rsid w:val="00F73A9B"/>
    <w:rsid w:val="00F74F7E"/>
    <w:rsid w:val="00F776CD"/>
    <w:rsid w:val="00F812BA"/>
    <w:rsid w:val="00F828B6"/>
    <w:rsid w:val="00F93A83"/>
    <w:rsid w:val="00FA6D4B"/>
    <w:rsid w:val="00FA7EF6"/>
    <w:rsid w:val="00FB167E"/>
    <w:rsid w:val="00FC00D8"/>
    <w:rsid w:val="00FD0636"/>
    <w:rsid w:val="00FD3CFD"/>
    <w:rsid w:val="00FE3750"/>
    <w:rsid w:val="00FF232B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131FE"/>
  <w15:chartTrackingRefBased/>
  <w15:docId w15:val="{3CF4ADC5-83C0-45A1-A606-E63836C3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77B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12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5E8"/>
  </w:style>
  <w:style w:type="paragraph" w:styleId="Footer">
    <w:name w:val="footer"/>
    <w:basedOn w:val="Normal"/>
    <w:link w:val="FooterChar"/>
    <w:uiPriority w:val="99"/>
    <w:unhideWhenUsed/>
    <w:rsid w:val="00C12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5E8"/>
  </w:style>
  <w:style w:type="table" w:styleId="TableGrid">
    <w:name w:val="Table Grid"/>
    <w:basedOn w:val="TableNormal"/>
    <w:uiPriority w:val="39"/>
    <w:rsid w:val="001F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8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24D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3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E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E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E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ommunity.amstat.org/BioP/ho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7B939-ED64-4ACD-9088-C4B3A93BEDBE}"/>
      </w:docPartPr>
      <w:docPartBody>
        <w:p w:rsidR="0001327D" w:rsidRDefault="00983E8A"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17883-F70D-407F-B9AD-E138F66609A9}"/>
      </w:docPartPr>
      <w:docPartBody>
        <w:p w:rsidR="0001327D" w:rsidRDefault="00983E8A"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5FA2B4E7F8E24DAB823F41F793088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F75DF-FC5C-4CF2-A320-4BA048224975}"/>
      </w:docPartPr>
      <w:docPartBody>
        <w:p w:rsidR="0001327D" w:rsidRDefault="00983E8A" w:rsidP="00983E8A">
          <w:pPr>
            <w:pStyle w:val="5FA2B4E7F8E24DAB823F41F793088EB0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F974ABD9AE9B46E8B6045D70E78B5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56D9F-ACA6-4F43-B15B-7F6AE425F963}"/>
      </w:docPartPr>
      <w:docPartBody>
        <w:p w:rsidR="0001327D" w:rsidRDefault="00983E8A" w:rsidP="00983E8A">
          <w:pPr>
            <w:pStyle w:val="F974ABD9AE9B46E8B6045D70E78B5EDA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25CDB182A6C2466AB4ACC6FF67AEA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0E14F-EEE9-43DC-8DC8-EE7EBB7A7C13}"/>
      </w:docPartPr>
      <w:docPartBody>
        <w:p w:rsidR="0001327D" w:rsidRDefault="00983E8A" w:rsidP="00983E8A">
          <w:pPr>
            <w:pStyle w:val="25CDB182A6C2466AB4ACC6FF67AEA98F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A6725533277941EF98A01AB3D0DDE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394D5-E8AF-42AD-8773-568BCBA0EC70}"/>
      </w:docPartPr>
      <w:docPartBody>
        <w:p w:rsidR="0001327D" w:rsidRDefault="00983E8A" w:rsidP="00983E8A">
          <w:pPr>
            <w:pStyle w:val="A6725533277941EF98A01AB3D0DDEF9F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0CE4B015B76D440CB33FA67CBCDD4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3D493-F50B-439D-AAB1-4466C07357B0}"/>
      </w:docPartPr>
      <w:docPartBody>
        <w:p w:rsidR="0001327D" w:rsidRDefault="00983E8A" w:rsidP="00983E8A">
          <w:pPr>
            <w:pStyle w:val="0CE4B015B76D440CB33FA67CBCDD4D46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1E6A975A458849EB9C3CE744F609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78147-6480-42E3-A1FB-76C70722ACF4}"/>
      </w:docPartPr>
      <w:docPartBody>
        <w:p w:rsidR="0001327D" w:rsidRDefault="00983E8A" w:rsidP="00983E8A">
          <w:pPr>
            <w:pStyle w:val="1E6A975A458849EB9C3CE744F6099E93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82C8EAFDF0C54703915905F5A3C6F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AE810-4B65-4B0D-9F7D-4849EEC77B59}"/>
      </w:docPartPr>
      <w:docPartBody>
        <w:p w:rsidR="0001327D" w:rsidRDefault="00983E8A" w:rsidP="00983E8A">
          <w:pPr>
            <w:pStyle w:val="82C8EAFDF0C54703915905F5A3C6FF99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0C62F83030374B2ABB9839795F415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4AF5E-F330-4DE0-AC0C-73AC010556D6}"/>
      </w:docPartPr>
      <w:docPartBody>
        <w:p w:rsidR="0001327D" w:rsidRDefault="00983E8A" w:rsidP="00983E8A">
          <w:pPr>
            <w:pStyle w:val="0C62F83030374B2ABB9839795F415105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37C84FCBD305450FA1602454A6C99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2E0B1-0890-44ED-97F0-30F071613B41}"/>
      </w:docPartPr>
      <w:docPartBody>
        <w:p w:rsidR="0001327D" w:rsidRDefault="00983E8A" w:rsidP="00983E8A">
          <w:pPr>
            <w:pStyle w:val="37C84FCBD305450FA1602454A6C994AB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2FF0EB26ECF944EB95403679D22F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B84ED-E1C0-47AE-8D59-04FEEFBF6804}"/>
      </w:docPartPr>
      <w:docPartBody>
        <w:p w:rsidR="0001327D" w:rsidRDefault="00983E8A" w:rsidP="00983E8A">
          <w:pPr>
            <w:pStyle w:val="2FF0EB26ECF944EB95403679D22FF41B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1996831E329C42FBAFEAA050A6FD6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06E74-1FD5-45CA-9A5A-EA592E09AD07}"/>
      </w:docPartPr>
      <w:docPartBody>
        <w:p w:rsidR="0001327D" w:rsidRDefault="00983E8A" w:rsidP="00983E8A">
          <w:pPr>
            <w:pStyle w:val="1996831E329C42FBAFEAA050A6FD681D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C88CA5E589854D9D8BE28D2691A1B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85B21-6BA3-442E-B075-993DA1A01CD8}"/>
      </w:docPartPr>
      <w:docPartBody>
        <w:p w:rsidR="0001327D" w:rsidRDefault="00983E8A" w:rsidP="00983E8A">
          <w:pPr>
            <w:pStyle w:val="C88CA5E589854D9D8BE28D2691A1BAA3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5EAC3284827A40C28442FF6BCE94B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2DEA9-AF08-45BC-AD45-2A90BF7398C3}"/>
      </w:docPartPr>
      <w:docPartBody>
        <w:p w:rsidR="0001327D" w:rsidRDefault="00983E8A" w:rsidP="00983E8A">
          <w:pPr>
            <w:pStyle w:val="5EAC3284827A40C28442FF6BCE94B07F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AA200321B83F41CD94D53B8D7C6ED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D437-D8DB-42D1-AEBE-65C50FEB230B}"/>
      </w:docPartPr>
      <w:docPartBody>
        <w:p w:rsidR="0001327D" w:rsidRDefault="00983E8A" w:rsidP="00983E8A">
          <w:pPr>
            <w:pStyle w:val="AA200321B83F41CD94D53B8D7C6ED6DD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221DDE5B3C834166882392247E7DF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51608-8BE5-4AFD-B435-783253BBD142}"/>
      </w:docPartPr>
      <w:docPartBody>
        <w:p w:rsidR="0001327D" w:rsidRDefault="00983E8A" w:rsidP="00983E8A">
          <w:pPr>
            <w:pStyle w:val="221DDE5B3C834166882392247E7DFCD6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75380108CBC54BF3987D2CB2BF0F5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75E8A-9684-42B5-A59A-347169ECD190}"/>
      </w:docPartPr>
      <w:docPartBody>
        <w:p w:rsidR="0001327D" w:rsidRDefault="00983E8A" w:rsidP="00983E8A">
          <w:pPr>
            <w:pStyle w:val="75380108CBC54BF3987D2CB2BF0F50A7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24EAADFC021D4D1580640876EC42D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3E313-585F-4EA5-AE0C-6C944A9A091B}"/>
      </w:docPartPr>
      <w:docPartBody>
        <w:p w:rsidR="0001327D" w:rsidRDefault="00983E8A" w:rsidP="00983E8A">
          <w:pPr>
            <w:pStyle w:val="24EAADFC021D4D1580640876EC42D4C8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EBAEA24CA2F24EC682900042577DE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51778-B133-427E-9EFB-AC5A37211C9D}"/>
      </w:docPartPr>
      <w:docPartBody>
        <w:p w:rsidR="0001327D" w:rsidRDefault="00983E8A" w:rsidP="00983E8A">
          <w:pPr>
            <w:pStyle w:val="EBAEA24CA2F24EC682900042577DE004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D0361A0D76AB4C3DB22181B1B4D56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4C8B6-FA03-4777-9295-95CAD34AC7DD}"/>
      </w:docPartPr>
      <w:docPartBody>
        <w:p w:rsidR="0001327D" w:rsidRDefault="00983E8A" w:rsidP="00983E8A">
          <w:pPr>
            <w:pStyle w:val="D0361A0D76AB4C3DB22181B1B4D5641A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308BC487AD074E76B3382129697F2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E059E-13D3-4784-B807-13D81E3D700E}"/>
      </w:docPartPr>
      <w:docPartBody>
        <w:p w:rsidR="0001327D" w:rsidRDefault="00983E8A" w:rsidP="00983E8A">
          <w:pPr>
            <w:pStyle w:val="308BC487AD074E76B3382129697F241E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2A4D7894E2BA45A7B4EF1B7944727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02803-53BE-4004-AE11-EACAC0819073}"/>
      </w:docPartPr>
      <w:docPartBody>
        <w:p w:rsidR="0001327D" w:rsidRDefault="00983E8A" w:rsidP="00983E8A">
          <w:pPr>
            <w:pStyle w:val="2A4D7894E2BA45A7B4EF1B7944727FF4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EF5BB4DFCF46493082EA2D478931F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1D5CA-FE47-40A4-A489-5354808F0698}"/>
      </w:docPartPr>
      <w:docPartBody>
        <w:p w:rsidR="0001327D" w:rsidRDefault="00983E8A" w:rsidP="00983E8A">
          <w:pPr>
            <w:pStyle w:val="EF5BB4DFCF46493082EA2D478931F71B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7F3D492C341B46D9A1E2266F4E962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4EE7F-499B-42F1-9D99-99BC02D8708A}"/>
      </w:docPartPr>
      <w:docPartBody>
        <w:p w:rsidR="0001327D" w:rsidRDefault="00983E8A" w:rsidP="00983E8A">
          <w:pPr>
            <w:pStyle w:val="7F3D492C341B46D9A1E2266F4E96207F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B6B2D51ABD694976AB977319451F4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7A75C-9674-495A-B8A5-1E1B7A2F861B}"/>
      </w:docPartPr>
      <w:docPartBody>
        <w:p w:rsidR="0001327D" w:rsidRDefault="00983E8A" w:rsidP="00983E8A">
          <w:pPr>
            <w:pStyle w:val="B6B2D51ABD694976AB977319451F4DB2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54977A85275E4EB593A0FEFF1E1DC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91479-82EF-4C7D-B38A-F465C13CED30}"/>
      </w:docPartPr>
      <w:docPartBody>
        <w:p w:rsidR="0001327D" w:rsidRDefault="00983E8A" w:rsidP="00983E8A">
          <w:pPr>
            <w:pStyle w:val="54977A85275E4EB593A0FEFF1E1DCF6D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A599BAE3C9D142A1B85C83068D234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846E0-214F-4848-AFB6-01ACAAED5048}"/>
      </w:docPartPr>
      <w:docPartBody>
        <w:p w:rsidR="0001327D" w:rsidRDefault="00983E8A" w:rsidP="00983E8A">
          <w:pPr>
            <w:pStyle w:val="A599BAE3C9D142A1B85C83068D234C5C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8EAA465623F546A2958C338D56240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737F7-AFB3-44D0-A848-E81FCBB7CC7B}"/>
      </w:docPartPr>
      <w:docPartBody>
        <w:p w:rsidR="0001327D" w:rsidRDefault="00983E8A" w:rsidP="00983E8A">
          <w:pPr>
            <w:pStyle w:val="8EAA465623F546A2958C338D5624046A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E4FFEC978DD34069A3BD865786B3F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30F92-A2F5-462E-BED2-67A0F73ACB80}"/>
      </w:docPartPr>
      <w:docPartBody>
        <w:p w:rsidR="0001327D" w:rsidRDefault="00983E8A" w:rsidP="00983E8A">
          <w:pPr>
            <w:pStyle w:val="E4FFEC978DD34069A3BD865786B3F5B2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8DE6A4B1AA234BB8B5BB74559CA2A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E8158-2F36-4947-A258-C0FA4C920D8C}"/>
      </w:docPartPr>
      <w:docPartBody>
        <w:p w:rsidR="0001327D" w:rsidRDefault="00983E8A" w:rsidP="00983E8A">
          <w:pPr>
            <w:pStyle w:val="8DE6A4B1AA234BB8B5BB74559CA2A3BB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9D46C76F2E4C4E5ABAE07FB290323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FFFAF-574E-438B-B8D8-8F7BA9970488}"/>
      </w:docPartPr>
      <w:docPartBody>
        <w:p w:rsidR="0001327D" w:rsidRDefault="00983E8A" w:rsidP="00983E8A">
          <w:pPr>
            <w:pStyle w:val="9D46C76F2E4C4E5ABAE07FB29032377A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8A6085DDCEA84F86A17481E807ED6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86405-187C-4C14-892E-B145A6D6000F}"/>
      </w:docPartPr>
      <w:docPartBody>
        <w:p w:rsidR="003E7527" w:rsidRDefault="00747B14" w:rsidP="00747B14">
          <w:pPr>
            <w:pStyle w:val="8A6085DDCEA84F86A17481E807ED675E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375D5E20A8094D9B9CEB1E80A4767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DFE5E-4903-44BF-8DD6-B3A41EB9BA5F}"/>
      </w:docPartPr>
      <w:docPartBody>
        <w:p w:rsidR="003E7527" w:rsidRDefault="00747B14" w:rsidP="00747B14">
          <w:pPr>
            <w:pStyle w:val="375D5E20A8094D9B9CEB1E80A476758A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484CB0294CB34B8AA2B03A9A18E70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4BA78-749C-46B1-8AB9-662A83E7F97A}"/>
      </w:docPartPr>
      <w:docPartBody>
        <w:p w:rsidR="003E7527" w:rsidRDefault="00747B14" w:rsidP="00747B14">
          <w:pPr>
            <w:pStyle w:val="484CB0294CB34B8AA2B03A9A18E70340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698BF828A5FE4E93A379F2F7202D8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BCB69-B9C0-462B-8850-EE3E15090000}"/>
      </w:docPartPr>
      <w:docPartBody>
        <w:p w:rsidR="003E7527" w:rsidRDefault="00747B14" w:rsidP="00747B14">
          <w:pPr>
            <w:pStyle w:val="698BF828A5FE4E93A379F2F7202D8AFA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7C74CED86D76421FB3A07077B185F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5A7D-CB73-4812-82B8-0A8671B43E3D}"/>
      </w:docPartPr>
      <w:docPartBody>
        <w:p w:rsidR="003E7527" w:rsidRDefault="00747B14" w:rsidP="00747B14">
          <w:pPr>
            <w:pStyle w:val="7C74CED86D76421FB3A07077B185FBED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E3F258A43A7C46918AA0933A788EC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9982F-C284-4D4D-A7FC-7E4DD5B0E84F}"/>
      </w:docPartPr>
      <w:docPartBody>
        <w:p w:rsidR="003E7527" w:rsidRDefault="00747B14" w:rsidP="00747B14">
          <w:pPr>
            <w:pStyle w:val="E3F258A43A7C46918AA0933A788EC27F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9C79741C883F4AFF9EAA0EADA52BC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8AF16-FD09-4753-AF15-629465F46E09}"/>
      </w:docPartPr>
      <w:docPartBody>
        <w:p w:rsidR="003E7527" w:rsidRDefault="00747B14" w:rsidP="00747B14">
          <w:pPr>
            <w:pStyle w:val="9C79741C883F4AFF9EAA0EADA52BC75D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286CC8BDDE834D77AEDC2B79C5091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C9C61-731E-4F8B-BCE5-871B243735AB}"/>
      </w:docPartPr>
      <w:docPartBody>
        <w:p w:rsidR="003E7527" w:rsidRDefault="00747B14" w:rsidP="00747B14">
          <w:pPr>
            <w:pStyle w:val="286CC8BDDE834D77AEDC2B79C5091388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C4BF8AC482CF41F2BD34194CB0B2E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43FE5-DFEE-4ACE-93B4-D96358C41462}"/>
      </w:docPartPr>
      <w:docPartBody>
        <w:p w:rsidR="003E7527" w:rsidRDefault="00747B14" w:rsidP="00747B14">
          <w:pPr>
            <w:pStyle w:val="C4BF8AC482CF41F2BD34194CB0B2E89D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5E81D3C1F43E49ED8B557D4624516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40F39-CB41-41DF-BEBD-30781F1A36A8}"/>
      </w:docPartPr>
      <w:docPartBody>
        <w:p w:rsidR="003E7527" w:rsidRDefault="00747B14" w:rsidP="00747B14">
          <w:pPr>
            <w:pStyle w:val="5E81D3C1F43E49ED8B557D46245169C0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4254100C54E74FD0934797FEAE2DC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CD35E-D62D-4D31-AD87-D78F929CA425}"/>
      </w:docPartPr>
      <w:docPartBody>
        <w:p w:rsidR="00846830" w:rsidRDefault="005D7E00" w:rsidP="005D7E00">
          <w:pPr>
            <w:pStyle w:val="4254100C54E74FD0934797FEAE2DC36C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D57E4D2310934A14B210498AFCE36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3AAFF-C741-4186-AB9B-5E6594E5F57C}"/>
      </w:docPartPr>
      <w:docPartBody>
        <w:p w:rsidR="00846830" w:rsidRDefault="005D7E00" w:rsidP="005D7E00">
          <w:pPr>
            <w:pStyle w:val="D57E4D2310934A14B210498AFCE361A9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F68F98E39BCB4971A1EC62C5BF575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15F85-4F64-4B77-B709-4EA9313619FA}"/>
      </w:docPartPr>
      <w:docPartBody>
        <w:p w:rsidR="00846830" w:rsidRDefault="005D7E00" w:rsidP="005D7E00">
          <w:pPr>
            <w:pStyle w:val="F68F98E39BCB4971A1EC62C5BF57517D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260318794FE84E0DB22DC87AC59F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B71C8-EB7C-44DD-A6CC-576454137319}"/>
      </w:docPartPr>
      <w:docPartBody>
        <w:p w:rsidR="00846830" w:rsidRDefault="005D7E00" w:rsidP="005D7E00">
          <w:pPr>
            <w:pStyle w:val="260318794FE84E0DB22DC87AC59F6624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A1B7E7E7A4B24C7C95C509749F371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AEE92-A741-4F06-AC73-480C5B475A6A}"/>
      </w:docPartPr>
      <w:docPartBody>
        <w:p w:rsidR="00846830" w:rsidRDefault="005D7E00" w:rsidP="005D7E00">
          <w:pPr>
            <w:pStyle w:val="A1B7E7E7A4B24C7C95C509749F371FD6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5F0F4B006A1C46CDB7F2C841BE276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ACA40-0D66-44C3-8E8A-6E681B2FF9C8}"/>
      </w:docPartPr>
      <w:docPartBody>
        <w:p w:rsidR="00846830" w:rsidRDefault="005D7E00" w:rsidP="005D7E00">
          <w:pPr>
            <w:pStyle w:val="5F0F4B006A1C46CDB7F2C841BE27695F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35AB3FA580E54FFDA2FDE00EC6E1D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3BAB5-9CEA-4219-A6C0-DC0C29AC9C94}"/>
      </w:docPartPr>
      <w:docPartBody>
        <w:p w:rsidR="00846830" w:rsidRDefault="005D7E00" w:rsidP="005D7E00">
          <w:pPr>
            <w:pStyle w:val="35AB3FA580E54FFDA2FDE00EC6E1DF74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512094A6CF944FB6A7FEFF61C2AEE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394CF-C8BB-42CB-8974-41B6F7B3AED7}"/>
      </w:docPartPr>
      <w:docPartBody>
        <w:p w:rsidR="00846830" w:rsidRDefault="005D7E00" w:rsidP="005D7E00">
          <w:pPr>
            <w:pStyle w:val="512094A6CF944FB6A7FEFF61C2AEE9A3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AF07006868594BFF841E028CA6C49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25A6C-B1AB-488C-97AD-0B3EEA534468}"/>
      </w:docPartPr>
      <w:docPartBody>
        <w:p w:rsidR="00846830" w:rsidRDefault="005D7E00" w:rsidP="005D7E00">
          <w:pPr>
            <w:pStyle w:val="AF07006868594BFF841E028CA6C494CD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16CF9D7AD28B4AD38180D24FCC516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2A55D-DFAE-4AFB-9B9A-8ECF529802B1}"/>
      </w:docPartPr>
      <w:docPartBody>
        <w:p w:rsidR="00846830" w:rsidRDefault="005D7E00" w:rsidP="005D7E00">
          <w:pPr>
            <w:pStyle w:val="16CF9D7AD28B4AD38180D24FCC516BB1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CE1981653E6049E1B02FEF546C1BE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0E099-9B07-45D7-AFF9-E52AF6F0575E}"/>
      </w:docPartPr>
      <w:docPartBody>
        <w:p w:rsidR="00846830" w:rsidRDefault="005D7E00" w:rsidP="005D7E00">
          <w:pPr>
            <w:pStyle w:val="CE1981653E6049E1B02FEF546C1BE364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7F4D1B785D9E49129C759B971C34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C318B-35D6-47BF-951D-FA04D2ECBA3A}"/>
      </w:docPartPr>
      <w:docPartBody>
        <w:p w:rsidR="00846830" w:rsidRDefault="005D7E00" w:rsidP="005D7E00">
          <w:pPr>
            <w:pStyle w:val="7F4D1B785D9E49129C759B971C34BA11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C52BAC8CCDF04A4291A79445F0691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3A75-F7E2-4E47-B358-7BAC9BE5702E}"/>
      </w:docPartPr>
      <w:docPartBody>
        <w:p w:rsidR="00846830" w:rsidRDefault="005D7E00" w:rsidP="005D7E00">
          <w:pPr>
            <w:pStyle w:val="C52BAC8CCDF04A4291A79445F0691C58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6995C73C3474439AA266E2F0B48B3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8302-0A42-4757-B96B-FB6D0698860C}"/>
      </w:docPartPr>
      <w:docPartBody>
        <w:p w:rsidR="00846830" w:rsidRDefault="005D7E00" w:rsidP="005D7E00">
          <w:pPr>
            <w:pStyle w:val="6995C73C3474439AA266E2F0B48B32A5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018BCDEDADF34C9FAEA59428316F3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E2FB3-29D6-4F42-BA2F-D1156B3CC6C2}"/>
      </w:docPartPr>
      <w:docPartBody>
        <w:p w:rsidR="00846830" w:rsidRDefault="005D7E00" w:rsidP="005D7E00">
          <w:pPr>
            <w:pStyle w:val="018BCDEDADF34C9FAEA59428316F369D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3B5A883C98C849F7A59050B38517F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543D8-D46E-4AD6-A121-72ED5AB7ACF4}"/>
      </w:docPartPr>
      <w:docPartBody>
        <w:p w:rsidR="00846830" w:rsidRDefault="005D7E00" w:rsidP="005D7E00">
          <w:pPr>
            <w:pStyle w:val="3B5A883C98C849F7A59050B38517FE90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882B1609236E4D75800F5189A7715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11AC0-6169-465F-87E4-8A4B87FE5499}"/>
      </w:docPartPr>
      <w:docPartBody>
        <w:p w:rsidR="00846830" w:rsidRDefault="005D7E00" w:rsidP="005D7E00">
          <w:pPr>
            <w:pStyle w:val="882B1609236E4D75800F5189A7715A22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A1E18D9D27C74CABA00243D2EF036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6E57C-D38B-4755-AF5B-63622EA00BEE}"/>
      </w:docPartPr>
      <w:docPartBody>
        <w:p w:rsidR="00846830" w:rsidRDefault="005D7E00" w:rsidP="005D7E00">
          <w:pPr>
            <w:pStyle w:val="A1E18D9D27C74CABA00243D2EF0364DE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7A43B106D9424C2D861D3B3E640CF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EDB9E-5A7F-47F9-ABB7-E6D7E00E0D11}"/>
      </w:docPartPr>
      <w:docPartBody>
        <w:p w:rsidR="00846830" w:rsidRDefault="005D7E00" w:rsidP="005D7E00">
          <w:pPr>
            <w:pStyle w:val="7A43B106D9424C2D861D3B3E640CF7AA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A6EC4EDBB0E54CDEB55BC20263371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F5D2E-CCF2-4756-94DE-706F2FCB37D3}"/>
      </w:docPartPr>
      <w:docPartBody>
        <w:p w:rsidR="00846830" w:rsidRDefault="005D7E00" w:rsidP="005D7E00">
          <w:pPr>
            <w:pStyle w:val="A6EC4EDBB0E54CDEB55BC20263371928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4810B1F8A1614AB69CA8E42783D2E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EDF06-354D-45C5-B832-100B709D9F5B}"/>
      </w:docPartPr>
      <w:docPartBody>
        <w:p w:rsidR="00846830" w:rsidRDefault="005D7E00" w:rsidP="005D7E00">
          <w:pPr>
            <w:pStyle w:val="4810B1F8A1614AB69CA8E42783D2ED50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1AB068B0D8AB4F018C8066DAD1B6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61F1A-B4C0-40B2-A753-D58520E1FD91}"/>
      </w:docPartPr>
      <w:docPartBody>
        <w:p w:rsidR="00846830" w:rsidRDefault="005D7E00" w:rsidP="005D7E00">
          <w:pPr>
            <w:pStyle w:val="1AB068B0D8AB4F018C8066DAD1B6F065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EB34958AF35A4D19BB0AD72829D8B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577B6-C960-453D-AAC2-698303EE1BF5}"/>
      </w:docPartPr>
      <w:docPartBody>
        <w:p w:rsidR="00846830" w:rsidRDefault="005D7E00" w:rsidP="005D7E00">
          <w:pPr>
            <w:pStyle w:val="EB34958AF35A4D19BB0AD72829D8BC03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706B92227D7441E29573810ECB646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6F5EB-8F52-4A7B-BAA2-6A351D055C0B}"/>
      </w:docPartPr>
      <w:docPartBody>
        <w:p w:rsidR="00846830" w:rsidRDefault="005D7E00" w:rsidP="005D7E00">
          <w:pPr>
            <w:pStyle w:val="706B92227D7441E29573810ECB646F97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80536A6A27A44784BDCFAA89A111A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BDEE3-407E-415C-BFD6-521C10074AF8}"/>
      </w:docPartPr>
      <w:docPartBody>
        <w:p w:rsidR="00846830" w:rsidRDefault="005D7E00" w:rsidP="005D7E00">
          <w:pPr>
            <w:pStyle w:val="80536A6A27A44784BDCFAA89A111AAE9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0F7F6EDDD24C4A81BDF3672448E3A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3C72C-7E63-4BC8-8C85-F60A298C42F5}"/>
      </w:docPartPr>
      <w:docPartBody>
        <w:p w:rsidR="00846830" w:rsidRDefault="005D7E00" w:rsidP="005D7E00">
          <w:pPr>
            <w:pStyle w:val="0F7F6EDDD24C4A81BDF3672448E3A30B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6F75D83BC325445594327DEE25277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36D4A-77C1-46E5-91BD-FF771A9AF0CC}"/>
      </w:docPartPr>
      <w:docPartBody>
        <w:p w:rsidR="00846830" w:rsidRDefault="005D7E00" w:rsidP="005D7E00">
          <w:pPr>
            <w:pStyle w:val="6F75D83BC325445594327DEE25277572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E1F019AE3D6747269CCF4CB2351C5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58AF9-AB81-493E-B76D-3AA3F8BB8884}"/>
      </w:docPartPr>
      <w:docPartBody>
        <w:p w:rsidR="00846830" w:rsidRDefault="005D7E00" w:rsidP="005D7E00">
          <w:pPr>
            <w:pStyle w:val="E1F019AE3D6747269CCF4CB2351C55AE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7796EE377B9B4F738E6F931C74005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38AC6-A835-44BC-9E59-E9D62E9A85FF}"/>
      </w:docPartPr>
      <w:docPartBody>
        <w:p w:rsidR="00846830" w:rsidRDefault="005D7E00" w:rsidP="005D7E00">
          <w:pPr>
            <w:pStyle w:val="7796EE377B9B4F738E6F931C7400534F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100963F976CF4A108A0E779DA57F3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AAC67-1181-45F2-BC2B-1421BAA7CCFC}"/>
      </w:docPartPr>
      <w:docPartBody>
        <w:p w:rsidR="00846830" w:rsidRDefault="005D7E00" w:rsidP="005D7E00">
          <w:pPr>
            <w:pStyle w:val="100963F976CF4A108A0E779DA57F35AD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E9C0803965C241F5A2F705969178E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0C505-05D0-4FEC-B5FB-08321296AC2E}"/>
      </w:docPartPr>
      <w:docPartBody>
        <w:p w:rsidR="00846830" w:rsidRDefault="005D7E00" w:rsidP="005D7E00">
          <w:pPr>
            <w:pStyle w:val="E9C0803965C241F5A2F705969178EA8B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A315D2CF971944DCA4DC4E04F0DCB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B0E4B-F41B-44C8-8A7C-7FF15966878B}"/>
      </w:docPartPr>
      <w:docPartBody>
        <w:p w:rsidR="00846830" w:rsidRDefault="005D7E00" w:rsidP="005D7E00">
          <w:pPr>
            <w:pStyle w:val="A315D2CF971944DCA4DC4E04F0DCB3D1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DCAC3B50945A41A8B7A0A9EEC99EB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DC8A4-8399-4BBA-B852-152FF6D6C08B}"/>
      </w:docPartPr>
      <w:docPartBody>
        <w:p w:rsidR="00846830" w:rsidRDefault="005D7E00" w:rsidP="005D7E00">
          <w:pPr>
            <w:pStyle w:val="DCAC3B50945A41A8B7A0A9EEC99EB466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9D2E10BBAC0948BAAE08F2F86E462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65E57-87ED-4869-9E9A-B25AD32C661E}"/>
      </w:docPartPr>
      <w:docPartBody>
        <w:p w:rsidR="00846830" w:rsidRDefault="005D7E00" w:rsidP="005D7E00">
          <w:pPr>
            <w:pStyle w:val="9D2E10BBAC0948BAAE08F2F86E4629C4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C3DDC22C98DF4B7AA04B66B4C002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8B7D4-B1CC-4A24-A9EA-6D57B0BC452B}"/>
      </w:docPartPr>
      <w:docPartBody>
        <w:p w:rsidR="00846830" w:rsidRDefault="005D7E00" w:rsidP="005D7E00">
          <w:pPr>
            <w:pStyle w:val="C3DDC22C98DF4B7AA04B66B4C002548E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584D4A936F09498E9CFD02D867CE7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97F02-4AD2-4B3D-849F-92C4187A775B}"/>
      </w:docPartPr>
      <w:docPartBody>
        <w:p w:rsidR="00846830" w:rsidRDefault="005D7E00" w:rsidP="005D7E00">
          <w:pPr>
            <w:pStyle w:val="584D4A936F09498E9CFD02D867CE793F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9733B23DDE394F3BAC1D8507E4B82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0CD3A-D8EE-4EB9-937E-F3C90007CF3E}"/>
      </w:docPartPr>
      <w:docPartBody>
        <w:p w:rsidR="00846830" w:rsidRDefault="005D7E00" w:rsidP="005D7E00">
          <w:pPr>
            <w:pStyle w:val="9733B23DDE394F3BAC1D8507E4B823ED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59561EB5ABA44CE098541A1DE34BD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FED02-83F9-49E5-A80A-68ADCFC4E3A0}"/>
      </w:docPartPr>
      <w:docPartBody>
        <w:p w:rsidR="00846830" w:rsidRDefault="005D7E00" w:rsidP="005D7E00">
          <w:pPr>
            <w:pStyle w:val="59561EB5ABA44CE098541A1DE34BD839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16210BA0BE6A4229BA41350B087E2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92EC6-FAFD-4519-AE78-B166E6BC2326}"/>
      </w:docPartPr>
      <w:docPartBody>
        <w:p w:rsidR="00846830" w:rsidRDefault="005D7E00" w:rsidP="005D7E00">
          <w:pPr>
            <w:pStyle w:val="16210BA0BE6A4229BA41350B087E211E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3BEC0A4C517745C998E9383F33C03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311A-0960-400E-9268-F78C4A8BEDB3}"/>
      </w:docPartPr>
      <w:docPartBody>
        <w:p w:rsidR="00846830" w:rsidRDefault="005D7E00" w:rsidP="005D7E00">
          <w:pPr>
            <w:pStyle w:val="3BEC0A4C517745C998E9383F33C03425"/>
          </w:pPr>
          <w:r w:rsidRPr="00E02193">
            <w:rPr>
              <w:rStyle w:val="PlaceholderText"/>
            </w:rPr>
            <w:t>Click here to enter text.</w:t>
          </w:r>
        </w:p>
      </w:docPartBody>
    </w:docPart>
    <w:docPart>
      <w:docPartPr>
        <w:name w:val="D03919965DFE4E7682098795926D5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00610-7680-4FCA-8980-D86A23FC360C}"/>
      </w:docPartPr>
      <w:docPartBody>
        <w:p w:rsidR="00846830" w:rsidRDefault="005D7E00" w:rsidP="005D7E00">
          <w:pPr>
            <w:pStyle w:val="D03919965DFE4E7682098795926D5A9F"/>
          </w:pPr>
          <w:r w:rsidRPr="00E02193">
            <w:rPr>
              <w:rStyle w:val="PlaceholderText"/>
            </w:rPr>
            <w:t>Click here to enter a date.</w:t>
          </w:r>
        </w:p>
      </w:docPartBody>
    </w:docPart>
    <w:docPart>
      <w:docPartPr>
        <w:name w:val="A397054ABADE440889FAD7B365ACB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D03B4-4935-426B-9FF4-F9ECE28D1802}"/>
      </w:docPartPr>
      <w:docPartBody>
        <w:p w:rsidR="00846830" w:rsidRDefault="005D7E00" w:rsidP="005D7E00">
          <w:pPr>
            <w:pStyle w:val="A397054ABADE440889FAD7B365ACBD61"/>
          </w:pPr>
          <w:r w:rsidRPr="00E021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8A"/>
    <w:rsid w:val="00003606"/>
    <w:rsid w:val="0001327D"/>
    <w:rsid w:val="003E7527"/>
    <w:rsid w:val="00415B37"/>
    <w:rsid w:val="00573689"/>
    <w:rsid w:val="005D7E00"/>
    <w:rsid w:val="006C0B08"/>
    <w:rsid w:val="00747B14"/>
    <w:rsid w:val="00790154"/>
    <w:rsid w:val="00846830"/>
    <w:rsid w:val="0096638C"/>
    <w:rsid w:val="00983E8A"/>
    <w:rsid w:val="00D22A32"/>
    <w:rsid w:val="00F36E73"/>
    <w:rsid w:val="00F87582"/>
    <w:rsid w:val="00F9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E00"/>
    <w:rPr>
      <w:color w:val="808080"/>
    </w:rPr>
  </w:style>
  <w:style w:type="paragraph" w:customStyle="1" w:styleId="9B15C1D3358C4162B251695E34927DC1">
    <w:name w:val="9B15C1D3358C4162B251695E34927DC1"/>
    <w:rsid w:val="00983E8A"/>
  </w:style>
  <w:style w:type="paragraph" w:customStyle="1" w:styleId="E5691EB792D6421BA348FD0865CA1E6D">
    <w:name w:val="E5691EB792D6421BA348FD0865CA1E6D"/>
    <w:rsid w:val="00983E8A"/>
  </w:style>
  <w:style w:type="paragraph" w:customStyle="1" w:styleId="9EAE7E411D2D4075B8DC3AAF2601AB00">
    <w:name w:val="9EAE7E411D2D4075B8DC3AAF2601AB00"/>
    <w:rsid w:val="00983E8A"/>
  </w:style>
  <w:style w:type="paragraph" w:customStyle="1" w:styleId="25034FA8B0A54FB19A2638CBE60FFEE7">
    <w:name w:val="25034FA8B0A54FB19A2638CBE60FFEE7"/>
    <w:rsid w:val="00983E8A"/>
  </w:style>
  <w:style w:type="paragraph" w:customStyle="1" w:styleId="7CB4A09EB56B484D93B001A4D9DC3B10">
    <w:name w:val="7CB4A09EB56B484D93B001A4D9DC3B10"/>
    <w:rsid w:val="00983E8A"/>
  </w:style>
  <w:style w:type="paragraph" w:customStyle="1" w:styleId="21328AE088D14127AC6E3E71AB357EB8">
    <w:name w:val="21328AE088D14127AC6E3E71AB357EB8"/>
    <w:rsid w:val="00983E8A"/>
  </w:style>
  <w:style w:type="paragraph" w:customStyle="1" w:styleId="FF4CCB26642140379BBAEB1CB6CD3FAC">
    <w:name w:val="FF4CCB26642140379BBAEB1CB6CD3FAC"/>
    <w:rsid w:val="00983E8A"/>
  </w:style>
  <w:style w:type="paragraph" w:customStyle="1" w:styleId="99BA94E9AD234BF28172662E2B1C2FC4">
    <w:name w:val="99BA94E9AD234BF28172662E2B1C2FC4"/>
    <w:rsid w:val="00983E8A"/>
  </w:style>
  <w:style w:type="paragraph" w:customStyle="1" w:styleId="148DAC94038A45EC83B4B47B5799C219">
    <w:name w:val="148DAC94038A45EC83B4B47B5799C219"/>
    <w:rsid w:val="00983E8A"/>
  </w:style>
  <w:style w:type="paragraph" w:customStyle="1" w:styleId="B800CECC8FE14A71984A7187753AB726">
    <w:name w:val="B800CECC8FE14A71984A7187753AB726"/>
    <w:rsid w:val="00983E8A"/>
  </w:style>
  <w:style w:type="paragraph" w:customStyle="1" w:styleId="12F0EE73C5624718955B46D3BEFBFA54">
    <w:name w:val="12F0EE73C5624718955B46D3BEFBFA54"/>
    <w:rsid w:val="00983E8A"/>
  </w:style>
  <w:style w:type="paragraph" w:customStyle="1" w:styleId="66487DC3160F46D681C13A11FA9AB418">
    <w:name w:val="66487DC3160F46D681C13A11FA9AB418"/>
    <w:rsid w:val="00983E8A"/>
  </w:style>
  <w:style w:type="paragraph" w:customStyle="1" w:styleId="1D02D95C09FA4B1E8844ED7035A1D262">
    <w:name w:val="1D02D95C09FA4B1E8844ED7035A1D262"/>
    <w:rsid w:val="00983E8A"/>
  </w:style>
  <w:style w:type="paragraph" w:customStyle="1" w:styleId="CF9BE4BD33E7461D804BC513AC1DF252">
    <w:name w:val="CF9BE4BD33E7461D804BC513AC1DF252"/>
    <w:rsid w:val="00983E8A"/>
  </w:style>
  <w:style w:type="paragraph" w:customStyle="1" w:styleId="4F9809AEB82343B9A9C3C8E52DFB554B">
    <w:name w:val="4F9809AEB82343B9A9C3C8E52DFB554B"/>
    <w:rsid w:val="00983E8A"/>
  </w:style>
  <w:style w:type="paragraph" w:customStyle="1" w:styleId="41C2FAF3D809491D895F563EDBE58224">
    <w:name w:val="41C2FAF3D809491D895F563EDBE58224"/>
    <w:rsid w:val="00983E8A"/>
  </w:style>
  <w:style w:type="paragraph" w:customStyle="1" w:styleId="67CEC21E43AF478BAC708765A0DE393A">
    <w:name w:val="67CEC21E43AF478BAC708765A0DE393A"/>
    <w:rsid w:val="00983E8A"/>
  </w:style>
  <w:style w:type="paragraph" w:customStyle="1" w:styleId="53CE17DEA14A4B3E9878880F4BA1FA46">
    <w:name w:val="53CE17DEA14A4B3E9878880F4BA1FA46"/>
    <w:rsid w:val="00983E8A"/>
  </w:style>
  <w:style w:type="paragraph" w:customStyle="1" w:styleId="B507E73E49854FE6BFD6DDE28B4DE3E0">
    <w:name w:val="B507E73E49854FE6BFD6DDE28B4DE3E0"/>
    <w:rsid w:val="00983E8A"/>
  </w:style>
  <w:style w:type="paragraph" w:customStyle="1" w:styleId="1E89DA48493C4B0B9954CA9AF70E35E9">
    <w:name w:val="1E89DA48493C4B0B9954CA9AF70E35E9"/>
    <w:rsid w:val="00983E8A"/>
  </w:style>
  <w:style w:type="paragraph" w:customStyle="1" w:styleId="9D58A2836BFB43A09E4C1061D24E1FC5">
    <w:name w:val="9D58A2836BFB43A09E4C1061D24E1FC5"/>
    <w:rsid w:val="00983E8A"/>
  </w:style>
  <w:style w:type="paragraph" w:customStyle="1" w:styleId="382FC77512CF4B569051D54B94EB4B55">
    <w:name w:val="382FC77512CF4B569051D54B94EB4B55"/>
    <w:rsid w:val="00983E8A"/>
  </w:style>
  <w:style w:type="paragraph" w:customStyle="1" w:styleId="8C69793322B443DB8499AD7873225E16">
    <w:name w:val="8C69793322B443DB8499AD7873225E16"/>
    <w:rsid w:val="00983E8A"/>
  </w:style>
  <w:style w:type="paragraph" w:customStyle="1" w:styleId="9A5114254F9D46A9B8F3F9D171DC4B5F">
    <w:name w:val="9A5114254F9D46A9B8F3F9D171DC4B5F"/>
    <w:rsid w:val="00983E8A"/>
  </w:style>
  <w:style w:type="paragraph" w:customStyle="1" w:styleId="87A994B99A754A7EB8C0CBD225E87748">
    <w:name w:val="87A994B99A754A7EB8C0CBD225E87748"/>
    <w:rsid w:val="00983E8A"/>
  </w:style>
  <w:style w:type="paragraph" w:customStyle="1" w:styleId="CE9487B4CB7C4B87A7D10DF8EEFFF97F">
    <w:name w:val="CE9487B4CB7C4B87A7D10DF8EEFFF97F"/>
    <w:rsid w:val="00983E8A"/>
  </w:style>
  <w:style w:type="paragraph" w:customStyle="1" w:styleId="0649C57E1E494727BA6F3B5F9F2ED4D7">
    <w:name w:val="0649C57E1E494727BA6F3B5F9F2ED4D7"/>
    <w:rsid w:val="00983E8A"/>
  </w:style>
  <w:style w:type="paragraph" w:customStyle="1" w:styleId="CB3D3A2F14684E29AB3FE01D1AA75C99">
    <w:name w:val="CB3D3A2F14684E29AB3FE01D1AA75C99"/>
    <w:rsid w:val="00983E8A"/>
  </w:style>
  <w:style w:type="paragraph" w:customStyle="1" w:styleId="F9CAD80631AC4CEEBB6BFACB30867067">
    <w:name w:val="F9CAD80631AC4CEEBB6BFACB30867067"/>
    <w:rsid w:val="00983E8A"/>
  </w:style>
  <w:style w:type="paragraph" w:customStyle="1" w:styleId="4F574020F0C34FB2893EC1EF2292ECDD">
    <w:name w:val="4F574020F0C34FB2893EC1EF2292ECDD"/>
    <w:rsid w:val="00983E8A"/>
  </w:style>
  <w:style w:type="paragraph" w:customStyle="1" w:styleId="E80345C8859A44F780CA37E7641F53AB">
    <w:name w:val="E80345C8859A44F780CA37E7641F53AB"/>
    <w:rsid w:val="00983E8A"/>
  </w:style>
  <w:style w:type="paragraph" w:customStyle="1" w:styleId="50A55AD08D42491B855DA906CE951D40">
    <w:name w:val="50A55AD08D42491B855DA906CE951D40"/>
    <w:rsid w:val="00983E8A"/>
  </w:style>
  <w:style w:type="paragraph" w:customStyle="1" w:styleId="189ACC213427447D827699CBE30D1466">
    <w:name w:val="189ACC213427447D827699CBE30D1466"/>
    <w:rsid w:val="00983E8A"/>
  </w:style>
  <w:style w:type="paragraph" w:customStyle="1" w:styleId="48E61E0A8B3F4C5E962204B24FFD750A">
    <w:name w:val="48E61E0A8B3F4C5E962204B24FFD750A"/>
    <w:rsid w:val="00983E8A"/>
  </w:style>
  <w:style w:type="paragraph" w:customStyle="1" w:styleId="EC289BB632F746409AB8003B01FA2AD9">
    <w:name w:val="EC289BB632F746409AB8003B01FA2AD9"/>
    <w:rsid w:val="00983E8A"/>
  </w:style>
  <w:style w:type="paragraph" w:customStyle="1" w:styleId="8210F2ED2AC5405CA8CD1A2FFBF2E740">
    <w:name w:val="8210F2ED2AC5405CA8CD1A2FFBF2E740"/>
    <w:rsid w:val="00983E8A"/>
  </w:style>
  <w:style w:type="paragraph" w:customStyle="1" w:styleId="7DE0548607EB44609CD15BB78188DCC7">
    <w:name w:val="7DE0548607EB44609CD15BB78188DCC7"/>
    <w:rsid w:val="00983E8A"/>
  </w:style>
  <w:style w:type="paragraph" w:customStyle="1" w:styleId="0876BF5FAC8B4F1DA250BCD396AA4CCB">
    <w:name w:val="0876BF5FAC8B4F1DA250BCD396AA4CCB"/>
    <w:rsid w:val="00983E8A"/>
  </w:style>
  <w:style w:type="paragraph" w:customStyle="1" w:styleId="99A3EBDDC43C4A92B0979B88D0AEFA38">
    <w:name w:val="99A3EBDDC43C4A92B0979B88D0AEFA38"/>
    <w:rsid w:val="00983E8A"/>
  </w:style>
  <w:style w:type="paragraph" w:customStyle="1" w:styleId="C1E1B7F35E5449BEB7C618A537CAF7B5">
    <w:name w:val="C1E1B7F35E5449BEB7C618A537CAF7B5"/>
    <w:rsid w:val="00983E8A"/>
  </w:style>
  <w:style w:type="paragraph" w:customStyle="1" w:styleId="473B3011A107401EB75E9D290D79C13A">
    <w:name w:val="473B3011A107401EB75E9D290D79C13A"/>
    <w:rsid w:val="00983E8A"/>
  </w:style>
  <w:style w:type="paragraph" w:customStyle="1" w:styleId="43990311C61B464CA090F9A7CABB18C3">
    <w:name w:val="43990311C61B464CA090F9A7CABB18C3"/>
    <w:rsid w:val="00983E8A"/>
  </w:style>
  <w:style w:type="paragraph" w:customStyle="1" w:styleId="402C8A94ED004A8B87C79E8C441128D3">
    <w:name w:val="402C8A94ED004A8B87C79E8C441128D3"/>
    <w:rsid w:val="00983E8A"/>
  </w:style>
  <w:style w:type="paragraph" w:customStyle="1" w:styleId="5BBB1D476C82470385AA30CAE2076857">
    <w:name w:val="5BBB1D476C82470385AA30CAE2076857"/>
    <w:rsid w:val="00983E8A"/>
  </w:style>
  <w:style w:type="paragraph" w:customStyle="1" w:styleId="170E51E13B8F4AC4A5AB446EE9882AC9">
    <w:name w:val="170E51E13B8F4AC4A5AB446EE9882AC9"/>
    <w:rsid w:val="00983E8A"/>
  </w:style>
  <w:style w:type="paragraph" w:customStyle="1" w:styleId="884155A6630E4AE29C4E9E59CE066EDE">
    <w:name w:val="884155A6630E4AE29C4E9E59CE066EDE"/>
    <w:rsid w:val="00983E8A"/>
  </w:style>
  <w:style w:type="paragraph" w:customStyle="1" w:styleId="A78383397D094DE689004210E2309567">
    <w:name w:val="A78383397D094DE689004210E2309567"/>
    <w:rsid w:val="00983E8A"/>
  </w:style>
  <w:style w:type="paragraph" w:customStyle="1" w:styleId="A94CFEFE7268457AA8B555E1BA7BF694">
    <w:name w:val="A94CFEFE7268457AA8B555E1BA7BF694"/>
    <w:rsid w:val="00983E8A"/>
  </w:style>
  <w:style w:type="paragraph" w:customStyle="1" w:styleId="BA5A39924A7C4BBCA9B117B7E395E790">
    <w:name w:val="BA5A39924A7C4BBCA9B117B7E395E790"/>
    <w:rsid w:val="00983E8A"/>
  </w:style>
  <w:style w:type="paragraph" w:customStyle="1" w:styleId="712E21FFEF6D4F31906025F58279B92F">
    <w:name w:val="712E21FFEF6D4F31906025F58279B92F"/>
    <w:rsid w:val="00983E8A"/>
  </w:style>
  <w:style w:type="paragraph" w:customStyle="1" w:styleId="EB925FC0A21A4568BCB9753655DB62A1">
    <w:name w:val="EB925FC0A21A4568BCB9753655DB62A1"/>
    <w:rsid w:val="00983E8A"/>
  </w:style>
  <w:style w:type="paragraph" w:customStyle="1" w:styleId="1D1288D2E598423CB1F4666B00D65F6A">
    <w:name w:val="1D1288D2E598423CB1F4666B00D65F6A"/>
    <w:rsid w:val="00983E8A"/>
  </w:style>
  <w:style w:type="paragraph" w:customStyle="1" w:styleId="06FA72C85E1B48AD9789094674F19A97">
    <w:name w:val="06FA72C85E1B48AD9789094674F19A97"/>
    <w:rsid w:val="00983E8A"/>
  </w:style>
  <w:style w:type="paragraph" w:customStyle="1" w:styleId="996CBEF37C2C435381483C0ED65850B0">
    <w:name w:val="996CBEF37C2C435381483C0ED65850B0"/>
    <w:rsid w:val="00983E8A"/>
  </w:style>
  <w:style w:type="paragraph" w:customStyle="1" w:styleId="895F09A390694F0BA49A6C2F5C4B82BE">
    <w:name w:val="895F09A390694F0BA49A6C2F5C4B82BE"/>
    <w:rsid w:val="00983E8A"/>
  </w:style>
  <w:style w:type="paragraph" w:customStyle="1" w:styleId="3C3C1A14F0134DF688D12AB88EF61DF7">
    <w:name w:val="3C3C1A14F0134DF688D12AB88EF61DF7"/>
    <w:rsid w:val="00983E8A"/>
  </w:style>
  <w:style w:type="paragraph" w:customStyle="1" w:styleId="1AE777D2710848C395A3E9833803C562">
    <w:name w:val="1AE777D2710848C395A3E9833803C562"/>
    <w:rsid w:val="00983E8A"/>
  </w:style>
  <w:style w:type="paragraph" w:customStyle="1" w:styleId="6600888662D44BAA88D9F16E69E27CA4">
    <w:name w:val="6600888662D44BAA88D9F16E69E27CA4"/>
    <w:rsid w:val="00983E8A"/>
  </w:style>
  <w:style w:type="paragraph" w:customStyle="1" w:styleId="1B8277A67D0645A29618F3D6792661C5">
    <w:name w:val="1B8277A67D0645A29618F3D6792661C5"/>
    <w:rsid w:val="00983E8A"/>
  </w:style>
  <w:style w:type="paragraph" w:customStyle="1" w:styleId="3851696E23734B59A8C6EF3E24F5EE92">
    <w:name w:val="3851696E23734B59A8C6EF3E24F5EE92"/>
    <w:rsid w:val="00983E8A"/>
  </w:style>
  <w:style w:type="paragraph" w:customStyle="1" w:styleId="1D225B59BA1B4B398D38C5940000276F">
    <w:name w:val="1D225B59BA1B4B398D38C5940000276F"/>
    <w:rsid w:val="00983E8A"/>
  </w:style>
  <w:style w:type="paragraph" w:customStyle="1" w:styleId="306D8405B5D24EECADA3284FECCC4117">
    <w:name w:val="306D8405B5D24EECADA3284FECCC4117"/>
    <w:rsid w:val="00983E8A"/>
  </w:style>
  <w:style w:type="paragraph" w:customStyle="1" w:styleId="AF0422D19B1143E49DAC4D5F1B668EEB">
    <w:name w:val="AF0422D19B1143E49DAC4D5F1B668EEB"/>
    <w:rsid w:val="00983E8A"/>
  </w:style>
  <w:style w:type="paragraph" w:customStyle="1" w:styleId="B7FA5A9D46E14E81A0C4BECA255A9A59">
    <w:name w:val="B7FA5A9D46E14E81A0C4BECA255A9A59"/>
    <w:rsid w:val="00983E8A"/>
  </w:style>
  <w:style w:type="paragraph" w:customStyle="1" w:styleId="1A0D0DDB92674D909D2B4386C63ABEFB">
    <w:name w:val="1A0D0DDB92674D909D2B4386C63ABEFB"/>
    <w:rsid w:val="00983E8A"/>
  </w:style>
  <w:style w:type="paragraph" w:customStyle="1" w:styleId="0D99FC2F9EC145D28AE459694B3E6D10">
    <w:name w:val="0D99FC2F9EC145D28AE459694B3E6D10"/>
    <w:rsid w:val="00983E8A"/>
  </w:style>
  <w:style w:type="paragraph" w:customStyle="1" w:styleId="2FF965576B1A41B588C7094DBA2B0084">
    <w:name w:val="2FF965576B1A41B588C7094DBA2B0084"/>
    <w:rsid w:val="00983E8A"/>
  </w:style>
  <w:style w:type="paragraph" w:customStyle="1" w:styleId="DC849F0E25E14274972B28DB3833FE1F">
    <w:name w:val="DC849F0E25E14274972B28DB3833FE1F"/>
    <w:rsid w:val="00983E8A"/>
  </w:style>
  <w:style w:type="paragraph" w:customStyle="1" w:styleId="862A19DF4E1F44F3B09318BE551343A9">
    <w:name w:val="862A19DF4E1F44F3B09318BE551343A9"/>
    <w:rsid w:val="00983E8A"/>
  </w:style>
  <w:style w:type="paragraph" w:customStyle="1" w:styleId="82B91DC226994634880E1CE4F77001CF">
    <w:name w:val="82B91DC226994634880E1CE4F77001CF"/>
    <w:rsid w:val="00983E8A"/>
  </w:style>
  <w:style w:type="paragraph" w:customStyle="1" w:styleId="3691609F832243EDB39F1BB721056DFF">
    <w:name w:val="3691609F832243EDB39F1BB721056DFF"/>
    <w:rsid w:val="00983E8A"/>
  </w:style>
  <w:style w:type="paragraph" w:customStyle="1" w:styleId="EEC9308BE4C24FA3B2710636EB87F5FF">
    <w:name w:val="EEC9308BE4C24FA3B2710636EB87F5FF"/>
    <w:rsid w:val="00983E8A"/>
  </w:style>
  <w:style w:type="paragraph" w:customStyle="1" w:styleId="3B83E7DABCDE4D12B5E1B64C8B738726">
    <w:name w:val="3B83E7DABCDE4D12B5E1B64C8B738726"/>
    <w:rsid w:val="00983E8A"/>
  </w:style>
  <w:style w:type="paragraph" w:customStyle="1" w:styleId="4CB1B048A0E8441D81E513AB4698037B">
    <w:name w:val="4CB1B048A0E8441D81E513AB4698037B"/>
    <w:rsid w:val="00983E8A"/>
  </w:style>
  <w:style w:type="paragraph" w:customStyle="1" w:styleId="347428FB89C947B1860390D11D51EBA1">
    <w:name w:val="347428FB89C947B1860390D11D51EBA1"/>
    <w:rsid w:val="00983E8A"/>
  </w:style>
  <w:style w:type="paragraph" w:customStyle="1" w:styleId="77E18E2E73CF45B1ACAE1846EDB40B35">
    <w:name w:val="77E18E2E73CF45B1ACAE1846EDB40B35"/>
    <w:rsid w:val="00983E8A"/>
  </w:style>
  <w:style w:type="paragraph" w:customStyle="1" w:styleId="8A2B0CAD89214EC7ABEFDC4C25052C3F">
    <w:name w:val="8A2B0CAD89214EC7ABEFDC4C25052C3F"/>
    <w:rsid w:val="00983E8A"/>
  </w:style>
  <w:style w:type="paragraph" w:customStyle="1" w:styleId="AA58EFD536EA43A1A9B366E6F64D8FA7">
    <w:name w:val="AA58EFD536EA43A1A9B366E6F64D8FA7"/>
    <w:rsid w:val="00983E8A"/>
  </w:style>
  <w:style w:type="paragraph" w:customStyle="1" w:styleId="D58255669D3A4613B60D6BB52182624B">
    <w:name w:val="D58255669D3A4613B60D6BB52182624B"/>
    <w:rsid w:val="00983E8A"/>
  </w:style>
  <w:style w:type="paragraph" w:customStyle="1" w:styleId="2E2D6F6C593B48A88850394B9AB5EA5A">
    <w:name w:val="2E2D6F6C593B48A88850394B9AB5EA5A"/>
    <w:rsid w:val="00983E8A"/>
  </w:style>
  <w:style w:type="paragraph" w:customStyle="1" w:styleId="90FD4CCFFD334F20B704245BEF26C27F">
    <w:name w:val="90FD4CCFFD334F20B704245BEF26C27F"/>
    <w:rsid w:val="00983E8A"/>
  </w:style>
  <w:style w:type="paragraph" w:customStyle="1" w:styleId="5FA2B4E7F8E24DAB823F41F793088EB0">
    <w:name w:val="5FA2B4E7F8E24DAB823F41F793088EB0"/>
    <w:rsid w:val="00983E8A"/>
  </w:style>
  <w:style w:type="paragraph" w:customStyle="1" w:styleId="F974ABD9AE9B46E8B6045D70E78B5EDA">
    <w:name w:val="F974ABD9AE9B46E8B6045D70E78B5EDA"/>
    <w:rsid w:val="00983E8A"/>
  </w:style>
  <w:style w:type="paragraph" w:customStyle="1" w:styleId="25CDB182A6C2466AB4ACC6FF67AEA98F">
    <w:name w:val="25CDB182A6C2466AB4ACC6FF67AEA98F"/>
    <w:rsid w:val="00983E8A"/>
  </w:style>
  <w:style w:type="paragraph" w:customStyle="1" w:styleId="C3F521DA79324A26A098E34A56CB0619">
    <w:name w:val="C3F521DA79324A26A098E34A56CB0619"/>
    <w:rsid w:val="00983E8A"/>
  </w:style>
  <w:style w:type="paragraph" w:customStyle="1" w:styleId="A6725533277941EF98A01AB3D0DDEF9F">
    <w:name w:val="A6725533277941EF98A01AB3D0DDEF9F"/>
    <w:rsid w:val="00983E8A"/>
  </w:style>
  <w:style w:type="paragraph" w:customStyle="1" w:styleId="0CE4B015B76D440CB33FA67CBCDD4D46">
    <w:name w:val="0CE4B015B76D440CB33FA67CBCDD4D46"/>
    <w:rsid w:val="00983E8A"/>
  </w:style>
  <w:style w:type="paragraph" w:customStyle="1" w:styleId="1E6A975A458849EB9C3CE744F6099E93">
    <w:name w:val="1E6A975A458849EB9C3CE744F6099E93"/>
    <w:rsid w:val="00983E8A"/>
  </w:style>
  <w:style w:type="paragraph" w:customStyle="1" w:styleId="82C8EAFDF0C54703915905F5A3C6FF99">
    <w:name w:val="82C8EAFDF0C54703915905F5A3C6FF99"/>
    <w:rsid w:val="00983E8A"/>
  </w:style>
  <w:style w:type="paragraph" w:customStyle="1" w:styleId="0C62F83030374B2ABB9839795F415105">
    <w:name w:val="0C62F83030374B2ABB9839795F415105"/>
    <w:rsid w:val="00983E8A"/>
  </w:style>
  <w:style w:type="paragraph" w:customStyle="1" w:styleId="37C84FCBD305450FA1602454A6C994AB">
    <w:name w:val="37C84FCBD305450FA1602454A6C994AB"/>
    <w:rsid w:val="00983E8A"/>
  </w:style>
  <w:style w:type="paragraph" w:customStyle="1" w:styleId="2FF0EB26ECF944EB95403679D22FF41B">
    <w:name w:val="2FF0EB26ECF944EB95403679D22FF41B"/>
    <w:rsid w:val="00983E8A"/>
  </w:style>
  <w:style w:type="paragraph" w:customStyle="1" w:styleId="1996831E329C42FBAFEAA050A6FD681D">
    <w:name w:val="1996831E329C42FBAFEAA050A6FD681D"/>
    <w:rsid w:val="00983E8A"/>
  </w:style>
  <w:style w:type="paragraph" w:customStyle="1" w:styleId="C88CA5E589854D9D8BE28D2691A1BAA3">
    <w:name w:val="C88CA5E589854D9D8BE28D2691A1BAA3"/>
    <w:rsid w:val="00983E8A"/>
  </w:style>
  <w:style w:type="paragraph" w:customStyle="1" w:styleId="5EAC3284827A40C28442FF6BCE94B07F">
    <w:name w:val="5EAC3284827A40C28442FF6BCE94B07F"/>
    <w:rsid w:val="00983E8A"/>
  </w:style>
  <w:style w:type="paragraph" w:customStyle="1" w:styleId="AA200321B83F41CD94D53B8D7C6ED6DD">
    <w:name w:val="AA200321B83F41CD94D53B8D7C6ED6DD"/>
    <w:rsid w:val="00983E8A"/>
  </w:style>
  <w:style w:type="paragraph" w:customStyle="1" w:styleId="221DDE5B3C834166882392247E7DFCD6">
    <w:name w:val="221DDE5B3C834166882392247E7DFCD6"/>
    <w:rsid w:val="00983E8A"/>
  </w:style>
  <w:style w:type="paragraph" w:customStyle="1" w:styleId="6B44A65BB9D64FAC823F3DFA3351EC66">
    <w:name w:val="6B44A65BB9D64FAC823F3DFA3351EC66"/>
    <w:rsid w:val="00983E8A"/>
  </w:style>
  <w:style w:type="paragraph" w:customStyle="1" w:styleId="014F404B3A0146368C59454F96A8D844">
    <w:name w:val="014F404B3A0146368C59454F96A8D844"/>
    <w:rsid w:val="00983E8A"/>
  </w:style>
  <w:style w:type="paragraph" w:customStyle="1" w:styleId="E879818CAFDA4F17928D4E768F44EE60">
    <w:name w:val="E879818CAFDA4F17928D4E768F44EE60"/>
    <w:rsid w:val="00983E8A"/>
  </w:style>
  <w:style w:type="paragraph" w:customStyle="1" w:styleId="A2BBE9463CD5467AB599817CD08CC78B">
    <w:name w:val="A2BBE9463CD5467AB599817CD08CC78B"/>
    <w:rsid w:val="00983E8A"/>
  </w:style>
  <w:style w:type="paragraph" w:customStyle="1" w:styleId="C901157BE29E49FEB18FAF62A8FD3E7D">
    <w:name w:val="C901157BE29E49FEB18FAF62A8FD3E7D"/>
    <w:rsid w:val="00983E8A"/>
  </w:style>
  <w:style w:type="paragraph" w:customStyle="1" w:styleId="1A476E660CCE4C5A83B85F1D073494EE">
    <w:name w:val="1A476E660CCE4C5A83B85F1D073494EE"/>
    <w:rsid w:val="00983E8A"/>
  </w:style>
  <w:style w:type="paragraph" w:customStyle="1" w:styleId="4038FA83BAB34D619D79D6AAFD306388">
    <w:name w:val="4038FA83BAB34D619D79D6AAFD306388"/>
    <w:rsid w:val="00983E8A"/>
  </w:style>
  <w:style w:type="paragraph" w:customStyle="1" w:styleId="75380108CBC54BF3987D2CB2BF0F50A7">
    <w:name w:val="75380108CBC54BF3987D2CB2BF0F50A7"/>
    <w:rsid w:val="00983E8A"/>
  </w:style>
  <w:style w:type="paragraph" w:customStyle="1" w:styleId="55BC073074634F3CA2EDFDEDB718CBF7">
    <w:name w:val="55BC073074634F3CA2EDFDEDB718CBF7"/>
    <w:rsid w:val="00983E8A"/>
  </w:style>
  <w:style w:type="paragraph" w:customStyle="1" w:styleId="505A4B8DE2DD4D79BA5DE6D089A87A6E">
    <w:name w:val="505A4B8DE2DD4D79BA5DE6D089A87A6E"/>
    <w:rsid w:val="00983E8A"/>
  </w:style>
  <w:style w:type="paragraph" w:customStyle="1" w:styleId="4C48B5D760EA4F029E4E0D6415FCF87F">
    <w:name w:val="4C48B5D760EA4F029E4E0D6415FCF87F"/>
    <w:rsid w:val="00983E8A"/>
  </w:style>
  <w:style w:type="paragraph" w:customStyle="1" w:styleId="F1297F1EB7A44C37A187FFC86EEAD695">
    <w:name w:val="F1297F1EB7A44C37A187FFC86EEAD695"/>
    <w:rsid w:val="00983E8A"/>
  </w:style>
  <w:style w:type="paragraph" w:customStyle="1" w:styleId="4F56F52B42304E0A8434D14E6B9A82E1">
    <w:name w:val="4F56F52B42304E0A8434D14E6B9A82E1"/>
    <w:rsid w:val="00983E8A"/>
  </w:style>
  <w:style w:type="paragraph" w:customStyle="1" w:styleId="091BCF2241F74ADBA238CBE0879DF0CB">
    <w:name w:val="091BCF2241F74ADBA238CBE0879DF0CB"/>
    <w:rsid w:val="00983E8A"/>
  </w:style>
  <w:style w:type="paragraph" w:customStyle="1" w:styleId="9D4F94B12943467AB6E656B613B4524A">
    <w:name w:val="9D4F94B12943467AB6E656B613B4524A"/>
    <w:rsid w:val="00983E8A"/>
  </w:style>
  <w:style w:type="paragraph" w:customStyle="1" w:styleId="70B062A946474EB38EC40BB437B6CE4C">
    <w:name w:val="70B062A946474EB38EC40BB437B6CE4C"/>
    <w:rsid w:val="00983E8A"/>
  </w:style>
  <w:style w:type="paragraph" w:customStyle="1" w:styleId="178045022E7D4B1FBCD0AD98B7DFB35D">
    <w:name w:val="178045022E7D4B1FBCD0AD98B7DFB35D"/>
    <w:rsid w:val="00983E8A"/>
  </w:style>
  <w:style w:type="paragraph" w:customStyle="1" w:styleId="C0BA99EA648546A9907D8014FB076B64">
    <w:name w:val="C0BA99EA648546A9907D8014FB076B64"/>
    <w:rsid w:val="00983E8A"/>
  </w:style>
  <w:style w:type="paragraph" w:customStyle="1" w:styleId="BBC73CB10AB24ACF9BF994CE6AF84BAA">
    <w:name w:val="BBC73CB10AB24ACF9BF994CE6AF84BAA"/>
    <w:rsid w:val="00983E8A"/>
  </w:style>
  <w:style w:type="paragraph" w:customStyle="1" w:styleId="2B37B0AE3EC24C13AA32A8F383329969">
    <w:name w:val="2B37B0AE3EC24C13AA32A8F383329969"/>
    <w:rsid w:val="00983E8A"/>
  </w:style>
  <w:style w:type="paragraph" w:customStyle="1" w:styleId="5B67D7CB74F9436891C166CB645CE42A">
    <w:name w:val="5B67D7CB74F9436891C166CB645CE42A"/>
    <w:rsid w:val="00983E8A"/>
  </w:style>
  <w:style w:type="paragraph" w:customStyle="1" w:styleId="358F9B95DE4A43209D1ABF03EDEBFD17">
    <w:name w:val="358F9B95DE4A43209D1ABF03EDEBFD17"/>
    <w:rsid w:val="00983E8A"/>
  </w:style>
  <w:style w:type="paragraph" w:customStyle="1" w:styleId="2089E6D3D1804BC7ABFDB0323DB4CD4A">
    <w:name w:val="2089E6D3D1804BC7ABFDB0323DB4CD4A"/>
    <w:rsid w:val="00983E8A"/>
  </w:style>
  <w:style w:type="paragraph" w:customStyle="1" w:styleId="1DF9649049264D9F95871B10EC2CF9F9">
    <w:name w:val="1DF9649049264D9F95871B10EC2CF9F9"/>
    <w:rsid w:val="00983E8A"/>
  </w:style>
  <w:style w:type="paragraph" w:customStyle="1" w:styleId="6E1E83FE709C4027A04AD778555FEFDD">
    <w:name w:val="6E1E83FE709C4027A04AD778555FEFDD"/>
    <w:rsid w:val="00983E8A"/>
  </w:style>
  <w:style w:type="paragraph" w:customStyle="1" w:styleId="E971A19C93C44B79AA6FBDCDFEF7A0B5">
    <w:name w:val="E971A19C93C44B79AA6FBDCDFEF7A0B5"/>
    <w:rsid w:val="00983E8A"/>
  </w:style>
  <w:style w:type="paragraph" w:customStyle="1" w:styleId="1AEC68C4DD7946DD947BF4185AF5909F">
    <w:name w:val="1AEC68C4DD7946DD947BF4185AF5909F"/>
    <w:rsid w:val="00983E8A"/>
  </w:style>
  <w:style w:type="paragraph" w:customStyle="1" w:styleId="2C6B32D4C6FE495DB7EDDAA338D8834B">
    <w:name w:val="2C6B32D4C6FE495DB7EDDAA338D8834B"/>
    <w:rsid w:val="00983E8A"/>
  </w:style>
  <w:style w:type="paragraph" w:customStyle="1" w:styleId="2A70748BC20447009DDD77B3C3A76640">
    <w:name w:val="2A70748BC20447009DDD77B3C3A76640"/>
    <w:rsid w:val="00983E8A"/>
  </w:style>
  <w:style w:type="paragraph" w:customStyle="1" w:styleId="D6584A47111F4D4F94691AA78B935467">
    <w:name w:val="D6584A47111F4D4F94691AA78B935467"/>
    <w:rsid w:val="00983E8A"/>
  </w:style>
  <w:style w:type="paragraph" w:customStyle="1" w:styleId="ECDAB42A7FD24F9FBF8CFE7A8B4FDF73">
    <w:name w:val="ECDAB42A7FD24F9FBF8CFE7A8B4FDF73"/>
    <w:rsid w:val="00983E8A"/>
  </w:style>
  <w:style w:type="paragraph" w:customStyle="1" w:styleId="69B5E4B697AE4282A1CE06C17C7D8F50">
    <w:name w:val="69B5E4B697AE4282A1CE06C17C7D8F50"/>
    <w:rsid w:val="00983E8A"/>
  </w:style>
  <w:style w:type="paragraph" w:customStyle="1" w:styleId="D1D7945B78D747E7BD296934C8845EA0">
    <w:name w:val="D1D7945B78D747E7BD296934C8845EA0"/>
    <w:rsid w:val="00983E8A"/>
  </w:style>
  <w:style w:type="paragraph" w:customStyle="1" w:styleId="36B89B7F894A4B639610A39B09A279DD">
    <w:name w:val="36B89B7F894A4B639610A39B09A279DD"/>
    <w:rsid w:val="00983E8A"/>
  </w:style>
  <w:style w:type="paragraph" w:customStyle="1" w:styleId="14AB9BA4E7014549ABAD4552F5DE5B87">
    <w:name w:val="14AB9BA4E7014549ABAD4552F5DE5B87"/>
    <w:rsid w:val="00983E8A"/>
  </w:style>
  <w:style w:type="paragraph" w:customStyle="1" w:styleId="15CEC96CCAF84B289406F235EF3BAA7A">
    <w:name w:val="15CEC96CCAF84B289406F235EF3BAA7A"/>
    <w:rsid w:val="00983E8A"/>
  </w:style>
  <w:style w:type="paragraph" w:customStyle="1" w:styleId="AB5032132CC84899A589B4D0D00F9C48">
    <w:name w:val="AB5032132CC84899A589B4D0D00F9C48"/>
    <w:rsid w:val="00983E8A"/>
  </w:style>
  <w:style w:type="paragraph" w:customStyle="1" w:styleId="5A0D6B792837450E8891B65BFEB16BDE">
    <w:name w:val="5A0D6B792837450E8891B65BFEB16BDE"/>
    <w:rsid w:val="00983E8A"/>
  </w:style>
  <w:style w:type="paragraph" w:customStyle="1" w:styleId="2AD051388C894782909D9F01F6AAD12B">
    <w:name w:val="2AD051388C894782909D9F01F6AAD12B"/>
    <w:rsid w:val="00983E8A"/>
  </w:style>
  <w:style w:type="paragraph" w:customStyle="1" w:styleId="5B57457F2C604696B223240F9602403C">
    <w:name w:val="5B57457F2C604696B223240F9602403C"/>
    <w:rsid w:val="00983E8A"/>
  </w:style>
  <w:style w:type="paragraph" w:customStyle="1" w:styleId="8004980078814BBCA60354E4A2B19F49">
    <w:name w:val="8004980078814BBCA60354E4A2B19F49"/>
    <w:rsid w:val="00983E8A"/>
  </w:style>
  <w:style w:type="paragraph" w:customStyle="1" w:styleId="745DD43590944863886942349F742A91">
    <w:name w:val="745DD43590944863886942349F742A91"/>
    <w:rsid w:val="00983E8A"/>
  </w:style>
  <w:style w:type="paragraph" w:customStyle="1" w:styleId="9F002EC841A34F13BC415C3D844D9530">
    <w:name w:val="9F002EC841A34F13BC415C3D844D9530"/>
    <w:rsid w:val="00983E8A"/>
  </w:style>
  <w:style w:type="paragraph" w:customStyle="1" w:styleId="24EAADFC021D4D1580640876EC42D4C8">
    <w:name w:val="24EAADFC021D4D1580640876EC42D4C8"/>
    <w:rsid w:val="00983E8A"/>
  </w:style>
  <w:style w:type="paragraph" w:customStyle="1" w:styleId="2C17BBC030014C1FBF92EF8AE3D72EF2">
    <w:name w:val="2C17BBC030014C1FBF92EF8AE3D72EF2"/>
    <w:rsid w:val="00983E8A"/>
  </w:style>
  <w:style w:type="paragraph" w:customStyle="1" w:styleId="CC496E11B12C4F808B1AAE079CFEF4CB">
    <w:name w:val="CC496E11B12C4F808B1AAE079CFEF4CB"/>
    <w:rsid w:val="00983E8A"/>
  </w:style>
  <w:style w:type="paragraph" w:customStyle="1" w:styleId="2AD3B2000E984A618941FFEB834B9855">
    <w:name w:val="2AD3B2000E984A618941FFEB834B9855"/>
    <w:rsid w:val="00983E8A"/>
  </w:style>
  <w:style w:type="paragraph" w:customStyle="1" w:styleId="4E7B2C8043ED43A5B18343C5681DE1A0">
    <w:name w:val="4E7B2C8043ED43A5B18343C5681DE1A0"/>
    <w:rsid w:val="00983E8A"/>
  </w:style>
  <w:style w:type="paragraph" w:customStyle="1" w:styleId="E669E4DB10E1483D889A0D37B2A9A31B">
    <w:name w:val="E669E4DB10E1483D889A0D37B2A9A31B"/>
    <w:rsid w:val="00983E8A"/>
  </w:style>
  <w:style w:type="paragraph" w:customStyle="1" w:styleId="11955F2E3D3E49848D21FDF90C53878F">
    <w:name w:val="11955F2E3D3E49848D21FDF90C53878F"/>
    <w:rsid w:val="00983E8A"/>
  </w:style>
  <w:style w:type="paragraph" w:customStyle="1" w:styleId="B7FCAD5C6A1D42C49286F16C6A41DECD">
    <w:name w:val="B7FCAD5C6A1D42C49286F16C6A41DECD"/>
    <w:rsid w:val="00983E8A"/>
  </w:style>
  <w:style w:type="paragraph" w:customStyle="1" w:styleId="486582D28CFB40B59D6D4BF512C41956">
    <w:name w:val="486582D28CFB40B59D6D4BF512C41956"/>
    <w:rsid w:val="00983E8A"/>
  </w:style>
  <w:style w:type="paragraph" w:customStyle="1" w:styleId="604BFCB870144C6BBCB5D8FD523D8CE4">
    <w:name w:val="604BFCB870144C6BBCB5D8FD523D8CE4"/>
    <w:rsid w:val="00983E8A"/>
  </w:style>
  <w:style w:type="paragraph" w:customStyle="1" w:styleId="B35BC58CD4024C17822431D11CDA9C12">
    <w:name w:val="B35BC58CD4024C17822431D11CDA9C12"/>
    <w:rsid w:val="00983E8A"/>
  </w:style>
  <w:style w:type="paragraph" w:customStyle="1" w:styleId="0A9331F001B1486888EF3079AEBB69DE">
    <w:name w:val="0A9331F001B1486888EF3079AEBB69DE"/>
    <w:rsid w:val="00983E8A"/>
  </w:style>
  <w:style w:type="paragraph" w:customStyle="1" w:styleId="58641EA74D274F8F9D1CC7269D8D08AD">
    <w:name w:val="58641EA74D274F8F9D1CC7269D8D08AD"/>
    <w:rsid w:val="00983E8A"/>
  </w:style>
  <w:style w:type="paragraph" w:customStyle="1" w:styleId="08390083FCD843469311CFEC8FCA5180">
    <w:name w:val="08390083FCD843469311CFEC8FCA5180"/>
    <w:rsid w:val="00983E8A"/>
  </w:style>
  <w:style w:type="paragraph" w:customStyle="1" w:styleId="6DE3600BF0704BDA8DE5A373AB25AE3B">
    <w:name w:val="6DE3600BF0704BDA8DE5A373AB25AE3B"/>
    <w:rsid w:val="00983E8A"/>
  </w:style>
  <w:style w:type="paragraph" w:customStyle="1" w:styleId="5F1DBF604EBB47F3BDD877D9174778F1">
    <w:name w:val="5F1DBF604EBB47F3BDD877D9174778F1"/>
    <w:rsid w:val="00983E8A"/>
  </w:style>
  <w:style w:type="paragraph" w:customStyle="1" w:styleId="EBAEA24CA2F24EC682900042577DE004">
    <w:name w:val="EBAEA24CA2F24EC682900042577DE004"/>
    <w:rsid w:val="00983E8A"/>
  </w:style>
  <w:style w:type="paragraph" w:customStyle="1" w:styleId="04A2301D0F354C6E86436B8CD6EAA9FE">
    <w:name w:val="04A2301D0F354C6E86436B8CD6EAA9FE"/>
    <w:rsid w:val="00983E8A"/>
  </w:style>
  <w:style w:type="paragraph" w:customStyle="1" w:styleId="D0361A0D76AB4C3DB22181B1B4D5641A">
    <w:name w:val="D0361A0D76AB4C3DB22181B1B4D5641A"/>
    <w:rsid w:val="00983E8A"/>
  </w:style>
  <w:style w:type="paragraph" w:customStyle="1" w:styleId="308BC487AD074E76B3382129697F241E">
    <w:name w:val="308BC487AD074E76B3382129697F241E"/>
    <w:rsid w:val="00983E8A"/>
  </w:style>
  <w:style w:type="paragraph" w:customStyle="1" w:styleId="111D3A1B368F4929B16872285C5BF64B">
    <w:name w:val="111D3A1B368F4929B16872285C5BF64B"/>
    <w:rsid w:val="00983E8A"/>
  </w:style>
  <w:style w:type="paragraph" w:customStyle="1" w:styleId="2A4D7894E2BA45A7B4EF1B7944727FF4">
    <w:name w:val="2A4D7894E2BA45A7B4EF1B7944727FF4"/>
    <w:rsid w:val="00983E8A"/>
  </w:style>
  <w:style w:type="paragraph" w:customStyle="1" w:styleId="EF5BB4DFCF46493082EA2D478931F71B">
    <w:name w:val="EF5BB4DFCF46493082EA2D478931F71B"/>
    <w:rsid w:val="00983E8A"/>
  </w:style>
  <w:style w:type="paragraph" w:customStyle="1" w:styleId="7F3D492C341B46D9A1E2266F4E96207F">
    <w:name w:val="7F3D492C341B46D9A1E2266F4E96207F"/>
    <w:rsid w:val="00983E8A"/>
  </w:style>
  <w:style w:type="paragraph" w:customStyle="1" w:styleId="B6B2D51ABD694976AB977319451F4DB2">
    <w:name w:val="B6B2D51ABD694976AB977319451F4DB2"/>
    <w:rsid w:val="00983E8A"/>
  </w:style>
  <w:style w:type="paragraph" w:customStyle="1" w:styleId="54977A85275E4EB593A0FEFF1E1DCF6D">
    <w:name w:val="54977A85275E4EB593A0FEFF1E1DCF6D"/>
    <w:rsid w:val="00983E8A"/>
  </w:style>
  <w:style w:type="paragraph" w:customStyle="1" w:styleId="A599BAE3C9D142A1B85C83068D234C5C">
    <w:name w:val="A599BAE3C9D142A1B85C83068D234C5C"/>
    <w:rsid w:val="00983E8A"/>
  </w:style>
  <w:style w:type="paragraph" w:customStyle="1" w:styleId="8EAA465623F546A2958C338D5624046A">
    <w:name w:val="8EAA465623F546A2958C338D5624046A"/>
    <w:rsid w:val="00983E8A"/>
  </w:style>
  <w:style w:type="paragraph" w:customStyle="1" w:styleId="E4FFEC978DD34069A3BD865786B3F5B2">
    <w:name w:val="E4FFEC978DD34069A3BD865786B3F5B2"/>
    <w:rsid w:val="00983E8A"/>
  </w:style>
  <w:style w:type="paragraph" w:customStyle="1" w:styleId="8DE6A4B1AA234BB8B5BB74559CA2A3BB">
    <w:name w:val="8DE6A4B1AA234BB8B5BB74559CA2A3BB"/>
    <w:rsid w:val="00983E8A"/>
  </w:style>
  <w:style w:type="paragraph" w:customStyle="1" w:styleId="9D46C76F2E4C4E5ABAE07FB29032377A">
    <w:name w:val="9D46C76F2E4C4E5ABAE07FB29032377A"/>
    <w:rsid w:val="00983E8A"/>
  </w:style>
  <w:style w:type="paragraph" w:customStyle="1" w:styleId="C6F4F43AD95344DE96CB7F9546074DF2">
    <w:name w:val="C6F4F43AD95344DE96CB7F9546074DF2"/>
    <w:rsid w:val="0001327D"/>
  </w:style>
  <w:style w:type="paragraph" w:customStyle="1" w:styleId="C310FF612DD240CB8DB64E8CC19869AF">
    <w:name w:val="C310FF612DD240CB8DB64E8CC19869AF"/>
    <w:rsid w:val="0001327D"/>
  </w:style>
  <w:style w:type="paragraph" w:customStyle="1" w:styleId="49E1E8B14B6447BF89328FDD656C6C4E">
    <w:name w:val="49E1E8B14B6447BF89328FDD656C6C4E"/>
    <w:rsid w:val="0001327D"/>
  </w:style>
  <w:style w:type="paragraph" w:customStyle="1" w:styleId="1CCEDB51B91D4B80A362A6C001607D50">
    <w:name w:val="1CCEDB51B91D4B80A362A6C001607D50"/>
    <w:rsid w:val="0001327D"/>
  </w:style>
  <w:style w:type="paragraph" w:customStyle="1" w:styleId="4E4BC0D3EF244C8D96D7BD3A3E97D3E1">
    <w:name w:val="4E4BC0D3EF244C8D96D7BD3A3E97D3E1"/>
    <w:rsid w:val="0001327D"/>
  </w:style>
  <w:style w:type="paragraph" w:customStyle="1" w:styleId="BF2362501C814DE5B33DF69BAAC5AD1F">
    <w:name w:val="BF2362501C814DE5B33DF69BAAC5AD1F"/>
    <w:rsid w:val="0001327D"/>
  </w:style>
  <w:style w:type="paragraph" w:customStyle="1" w:styleId="8A6085DDCEA84F86A17481E807ED675E">
    <w:name w:val="8A6085DDCEA84F86A17481E807ED675E"/>
    <w:rsid w:val="00747B14"/>
  </w:style>
  <w:style w:type="paragraph" w:customStyle="1" w:styleId="375D5E20A8094D9B9CEB1E80A476758A">
    <w:name w:val="375D5E20A8094D9B9CEB1E80A476758A"/>
    <w:rsid w:val="00747B14"/>
  </w:style>
  <w:style w:type="paragraph" w:customStyle="1" w:styleId="484CB0294CB34B8AA2B03A9A18E70340">
    <w:name w:val="484CB0294CB34B8AA2B03A9A18E70340"/>
    <w:rsid w:val="00747B14"/>
  </w:style>
  <w:style w:type="paragraph" w:customStyle="1" w:styleId="698BF828A5FE4E93A379F2F7202D8AFA">
    <w:name w:val="698BF828A5FE4E93A379F2F7202D8AFA"/>
    <w:rsid w:val="00747B14"/>
  </w:style>
  <w:style w:type="paragraph" w:customStyle="1" w:styleId="7C74CED86D76421FB3A07077B185FBED">
    <w:name w:val="7C74CED86D76421FB3A07077B185FBED"/>
    <w:rsid w:val="00747B14"/>
  </w:style>
  <w:style w:type="paragraph" w:customStyle="1" w:styleId="E3F258A43A7C46918AA0933A788EC27F">
    <w:name w:val="E3F258A43A7C46918AA0933A788EC27F"/>
    <w:rsid w:val="00747B14"/>
  </w:style>
  <w:style w:type="paragraph" w:customStyle="1" w:styleId="9C79741C883F4AFF9EAA0EADA52BC75D">
    <w:name w:val="9C79741C883F4AFF9EAA0EADA52BC75D"/>
    <w:rsid w:val="00747B14"/>
  </w:style>
  <w:style w:type="paragraph" w:customStyle="1" w:styleId="286CC8BDDE834D77AEDC2B79C5091388">
    <w:name w:val="286CC8BDDE834D77AEDC2B79C5091388"/>
    <w:rsid w:val="00747B14"/>
  </w:style>
  <w:style w:type="paragraph" w:customStyle="1" w:styleId="C4BF8AC482CF41F2BD34194CB0B2E89D">
    <w:name w:val="C4BF8AC482CF41F2BD34194CB0B2E89D"/>
    <w:rsid w:val="00747B14"/>
  </w:style>
  <w:style w:type="paragraph" w:customStyle="1" w:styleId="5E81D3C1F43E49ED8B557D46245169C0">
    <w:name w:val="5E81D3C1F43E49ED8B557D46245169C0"/>
    <w:rsid w:val="00747B14"/>
  </w:style>
  <w:style w:type="paragraph" w:customStyle="1" w:styleId="1909D7C728EF4D79B03BF97A277F9577">
    <w:name w:val="1909D7C728EF4D79B03BF97A277F9577"/>
    <w:rsid w:val="00747B14"/>
  </w:style>
  <w:style w:type="paragraph" w:customStyle="1" w:styleId="31514C2A646C4A95B97579340DBEFDB5">
    <w:name w:val="31514C2A646C4A95B97579340DBEFDB5"/>
    <w:rsid w:val="00747B14"/>
  </w:style>
  <w:style w:type="paragraph" w:customStyle="1" w:styleId="77B75A58B6194115BFC528AA031A0563">
    <w:name w:val="77B75A58B6194115BFC528AA031A0563"/>
    <w:rsid w:val="00747B14"/>
  </w:style>
  <w:style w:type="paragraph" w:customStyle="1" w:styleId="E249226E02584EB1B1B023531A7CCC50">
    <w:name w:val="E249226E02584EB1B1B023531A7CCC50"/>
    <w:rsid w:val="00747B14"/>
  </w:style>
  <w:style w:type="paragraph" w:customStyle="1" w:styleId="8181A2D16672495E9492125D9A3C2034">
    <w:name w:val="8181A2D16672495E9492125D9A3C2034"/>
    <w:rsid w:val="00747B14"/>
  </w:style>
  <w:style w:type="paragraph" w:customStyle="1" w:styleId="34E21D3AEF7D42A9A8BF520E1AD9CB9D">
    <w:name w:val="34E21D3AEF7D42A9A8BF520E1AD9CB9D"/>
    <w:rsid w:val="00747B14"/>
  </w:style>
  <w:style w:type="paragraph" w:customStyle="1" w:styleId="7EFBA759FD734711AA469CCFF06C2BF4">
    <w:name w:val="7EFBA759FD734711AA469CCFF06C2BF4"/>
    <w:rsid w:val="00747B14"/>
  </w:style>
  <w:style w:type="paragraph" w:customStyle="1" w:styleId="4E1B44C08D8247CE8A0E82043C0B660E">
    <w:name w:val="4E1B44C08D8247CE8A0E82043C0B660E"/>
    <w:rsid w:val="00747B14"/>
  </w:style>
  <w:style w:type="paragraph" w:customStyle="1" w:styleId="E1840EDA47654147A39FF3DDBBFA848D">
    <w:name w:val="E1840EDA47654147A39FF3DDBBFA848D"/>
    <w:rsid w:val="00747B14"/>
  </w:style>
  <w:style w:type="paragraph" w:customStyle="1" w:styleId="9B13F65242BB4FE7A86DA2FE3B96AF7B">
    <w:name w:val="9B13F65242BB4FE7A86DA2FE3B96AF7B"/>
    <w:rsid w:val="00747B14"/>
  </w:style>
  <w:style w:type="paragraph" w:customStyle="1" w:styleId="AF786F3B773247CE8A9CAACCB3476B41">
    <w:name w:val="AF786F3B773247CE8A9CAACCB3476B41"/>
    <w:rsid w:val="00747B14"/>
  </w:style>
  <w:style w:type="paragraph" w:customStyle="1" w:styleId="4254100C54E74FD0934797FEAE2DC36C">
    <w:name w:val="4254100C54E74FD0934797FEAE2DC36C"/>
    <w:rsid w:val="005D7E00"/>
  </w:style>
  <w:style w:type="paragraph" w:customStyle="1" w:styleId="D57E4D2310934A14B210498AFCE361A9">
    <w:name w:val="D57E4D2310934A14B210498AFCE361A9"/>
    <w:rsid w:val="005D7E00"/>
  </w:style>
  <w:style w:type="paragraph" w:customStyle="1" w:styleId="F68F98E39BCB4971A1EC62C5BF57517D">
    <w:name w:val="F68F98E39BCB4971A1EC62C5BF57517D"/>
    <w:rsid w:val="005D7E00"/>
  </w:style>
  <w:style w:type="paragraph" w:customStyle="1" w:styleId="260318794FE84E0DB22DC87AC59F6624">
    <w:name w:val="260318794FE84E0DB22DC87AC59F6624"/>
    <w:rsid w:val="005D7E00"/>
  </w:style>
  <w:style w:type="paragraph" w:customStyle="1" w:styleId="A1B7E7E7A4B24C7C95C509749F371FD6">
    <w:name w:val="A1B7E7E7A4B24C7C95C509749F371FD6"/>
    <w:rsid w:val="005D7E00"/>
  </w:style>
  <w:style w:type="paragraph" w:customStyle="1" w:styleId="5F0F4B006A1C46CDB7F2C841BE27695F">
    <w:name w:val="5F0F4B006A1C46CDB7F2C841BE27695F"/>
    <w:rsid w:val="005D7E00"/>
  </w:style>
  <w:style w:type="paragraph" w:customStyle="1" w:styleId="35AB3FA580E54FFDA2FDE00EC6E1DF74">
    <w:name w:val="35AB3FA580E54FFDA2FDE00EC6E1DF74"/>
    <w:rsid w:val="005D7E00"/>
  </w:style>
  <w:style w:type="paragraph" w:customStyle="1" w:styleId="512094A6CF944FB6A7FEFF61C2AEE9A3">
    <w:name w:val="512094A6CF944FB6A7FEFF61C2AEE9A3"/>
    <w:rsid w:val="005D7E00"/>
  </w:style>
  <w:style w:type="paragraph" w:customStyle="1" w:styleId="AF07006868594BFF841E028CA6C494CD">
    <w:name w:val="AF07006868594BFF841E028CA6C494CD"/>
    <w:rsid w:val="005D7E00"/>
  </w:style>
  <w:style w:type="paragraph" w:customStyle="1" w:styleId="16CF9D7AD28B4AD38180D24FCC516BB1">
    <w:name w:val="16CF9D7AD28B4AD38180D24FCC516BB1"/>
    <w:rsid w:val="005D7E00"/>
  </w:style>
  <w:style w:type="paragraph" w:customStyle="1" w:styleId="CE1981653E6049E1B02FEF546C1BE364">
    <w:name w:val="CE1981653E6049E1B02FEF546C1BE364"/>
    <w:rsid w:val="005D7E00"/>
  </w:style>
  <w:style w:type="paragraph" w:customStyle="1" w:styleId="7F4D1B785D9E49129C759B971C34BA11">
    <w:name w:val="7F4D1B785D9E49129C759B971C34BA11"/>
    <w:rsid w:val="005D7E00"/>
  </w:style>
  <w:style w:type="paragraph" w:customStyle="1" w:styleId="C52BAC8CCDF04A4291A79445F0691C58">
    <w:name w:val="C52BAC8CCDF04A4291A79445F0691C58"/>
    <w:rsid w:val="005D7E00"/>
  </w:style>
  <w:style w:type="paragraph" w:customStyle="1" w:styleId="6995C73C3474439AA266E2F0B48B32A5">
    <w:name w:val="6995C73C3474439AA266E2F0B48B32A5"/>
    <w:rsid w:val="005D7E00"/>
  </w:style>
  <w:style w:type="paragraph" w:customStyle="1" w:styleId="018BCDEDADF34C9FAEA59428316F369D">
    <w:name w:val="018BCDEDADF34C9FAEA59428316F369D"/>
    <w:rsid w:val="005D7E00"/>
  </w:style>
  <w:style w:type="paragraph" w:customStyle="1" w:styleId="3B5A883C98C849F7A59050B38517FE90">
    <w:name w:val="3B5A883C98C849F7A59050B38517FE90"/>
    <w:rsid w:val="005D7E00"/>
  </w:style>
  <w:style w:type="paragraph" w:customStyle="1" w:styleId="882B1609236E4D75800F5189A7715A22">
    <w:name w:val="882B1609236E4D75800F5189A7715A22"/>
    <w:rsid w:val="005D7E00"/>
  </w:style>
  <w:style w:type="paragraph" w:customStyle="1" w:styleId="A1E18D9D27C74CABA00243D2EF0364DE">
    <w:name w:val="A1E18D9D27C74CABA00243D2EF0364DE"/>
    <w:rsid w:val="005D7E00"/>
  </w:style>
  <w:style w:type="paragraph" w:customStyle="1" w:styleId="7A43B106D9424C2D861D3B3E640CF7AA">
    <w:name w:val="7A43B106D9424C2D861D3B3E640CF7AA"/>
    <w:rsid w:val="005D7E00"/>
  </w:style>
  <w:style w:type="paragraph" w:customStyle="1" w:styleId="A6EC4EDBB0E54CDEB55BC20263371928">
    <w:name w:val="A6EC4EDBB0E54CDEB55BC20263371928"/>
    <w:rsid w:val="005D7E00"/>
  </w:style>
  <w:style w:type="paragraph" w:customStyle="1" w:styleId="4810B1F8A1614AB69CA8E42783D2ED50">
    <w:name w:val="4810B1F8A1614AB69CA8E42783D2ED50"/>
    <w:rsid w:val="005D7E00"/>
  </w:style>
  <w:style w:type="paragraph" w:customStyle="1" w:styleId="1AB068B0D8AB4F018C8066DAD1B6F065">
    <w:name w:val="1AB068B0D8AB4F018C8066DAD1B6F065"/>
    <w:rsid w:val="005D7E00"/>
  </w:style>
  <w:style w:type="paragraph" w:customStyle="1" w:styleId="EB34958AF35A4D19BB0AD72829D8BC03">
    <w:name w:val="EB34958AF35A4D19BB0AD72829D8BC03"/>
    <w:rsid w:val="005D7E00"/>
  </w:style>
  <w:style w:type="paragraph" w:customStyle="1" w:styleId="706B92227D7441E29573810ECB646F97">
    <w:name w:val="706B92227D7441E29573810ECB646F97"/>
    <w:rsid w:val="005D7E00"/>
  </w:style>
  <w:style w:type="paragraph" w:customStyle="1" w:styleId="80536A6A27A44784BDCFAA89A111AAE9">
    <w:name w:val="80536A6A27A44784BDCFAA89A111AAE9"/>
    <w:rsid w:val="005D7E00"/>
  </w:style>
  <w:style w:type="paragraph" w:customStyle="1" w:styleId="0F7F6EDDD24C4A81BDF3672448E3A30B">
    <w:name w:val="0F7F6EDDD24C4A81BDF3672448E3A30B"/>
    <w:rsid w:val="005D7E00"/>
  </w:style>
  <w:style w:type="paragraph" w:customStyle="1" w:styleId="6F75D83BC325445594327DEE25277572">
    <w:name w:val="6F75D83BC325445594327DEE25277572"/>
    <w:rsid w:val="005D7E00"/>
  </w:style>
  <w:style w:type="paragraph" w:customStyle="1" w:styleId="E1F019AE3D6747269CCF4CB2351C55AE">
    <w:name w:val="E1F019AE3D6747269CCF4CB2351C55AE"/>
    <w:rsid w:val="005D7E00"/>
  </w:style>
  <w:style w:type="paragraph" w:customStyle="1" w:styleId="7796EE377B9B4F738E6F931C7400534F">
    <w:name w:val="7796EE377B9B4F738E6F931C7400534F"/>
    <w:rsid w:val="005D7E00"/>
  </w:style>
  <w:style w:type="paragraph" w:customStyle="1" w:styleId="100963F976CF4A108A0E779DA57F35AD">
    <w:name w:val="100963F976CF4A108A0E779DA57F35AD"/>
    <w:rsid w:val="005D7E00"/>
  </w:style>
  <w:style w:type="paragraph" w:customStyle="1" w:styleId="E9C0803965C241F5A2F705969178EA8B">
    <w:name w:val="E9C0803965C241F5A2F705969178EA8B"/>
    <w:rsid w:val="005D7E00"/>
  </w:style>
  <w:style w:type="paragraph" w:customStyle="1" w:styleId="A315D2CF971944DCA4DC4E04F0DCB3D1">
    <w:name w:val="A315D2CF971944DCA4DC4E04F0DCB3D1"/>
    <w:rsid w:val="005D7E00"/>
  </w:style>
  <w:style w:type="paragraph" w:customStyle="1" w:styleId="DCAC3B50945A41A8B7A0A9EEC99EB466">
    <w:name w:val="DCAC3B50945A41A8B7A0A9EEC99EB466"/>
    <w:rsid w:val="005D7E00"/>
  </w:style>
  <w:style w:type="paragraph" w:customStyle="1" w:styleId="9D2E10BBAC0948BAAE08F2F86E4629C4">
    <w:name w:val="9D2E10BBAC0948BAAE08F2F86E4629C4"/>
    <w:rsid w:val="005D7E00"/>
  </w:style>
  <w:style w:type="paragraph" w:customStyle="1" w:styleId="C3DDC22C98DF4B7AA04B66B4C002548E">
    <w:name w:val="C3DDC22C98DF4B7AA04B66B4C002548E"/>
    <w:rsid w:val="005D7E00"/>
  </w:style>
  <w:style w:type="paragraph" w:customStyle="1" w:styleId="584D4A936F09498E9CFD02D867CE793F">
    <w:name w:val="584D4A936F09498E9CFD02D867CE793F"/>
    <w:rsid w:val="005D7E00"/>
  </w:style>
  <w:style w:type="paragraph" w:customStyle="1" w:styleId="9733B23DDE394F3BAC1D8507E4B823ED">
    <w:name w:val="9733B23DDE394F3BAC1D8507E4B823ED"/>
    <w:rsid w:val="005D7E00"/>
  </w:style>
  <w:style w:type="paragraph" w:customStyle="1" w:styleId="59561EB5ABA44CE098541A1DE34BD839">
    <w:name w:val="59561EB5ABA44CE098541A1DE34BD839"/>
    <w:rsid w:val="005D7E00"/>
  </w:style>
  <w:style w:type="paragraph" w:customStyle="1" w:styleId="16210BA0BE6A4229BA41350B087E211E">
    <w:name w:val="16210BA0BE6A4229BA41350B087E211E"/>
    <w:rsid w:val="005D7E00"/>
  </w:style>
  <w:style w:type="paragraph" w:customStyle="1" w:styleId="3BEC0A4C517745C998E9383F33C03425">
    <w:name w:val="3BEC0A4C517745C998E9383F33C03425"/>
    <w:rsid w:val="005D7E00"/>
  </w:style>
  <w:style w:type="paragraph" w:customStyle="1" w:styleId="D03919965DFE4E7682098795926D5A9F">
    <w:name w:val="D03919965DFE4E7682098795926D5A9F"/>
    <w:rsid w:val="005D7E00"/>
  </w:style>
  <w:style w:type="paragraph" w:customStyle="1" w:styleId="A397054ABADE440889FAD7B365ACBD61">
    <w:name w:val="A397054ABADE440889FAD7B365ACBD61"/>
    <w:rsid w:val="005D7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Zink</dc:creator>
  <cp:keywords/>
  <dc:description/>
  <cp:lastModifiedBy>Richard Zink</cp:lastModifiedBy>
  <cp:revision>114</cp:revision>
  <dcterms:created xsi:type="dcterms:W3CDTF">2017-06-23T19:31:00Z</dcterms:created>
  <dcterms:modified xsi:type="dcterms:W3CDTF">2017-08-23T20:08:00Z</dcterms:modified>
</cp:coreProperties>
</file>