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F5F" w:rsidRDefault="00FD0F5F" w:rsidP="00FD0F5F">
      <w:pPr>
        <w:spacing w:line="360" w:lineRule="auto"/>
        <w:contextualSpacing/>
      </w:pPr>
      <w:r>
        <w:rPr>
          <w:b/>
          <w:bCs/>
        </w:rPr>
        <w:t>Downloading</w:t>
      </w:r>
      <w:r w:rsidRPr="00FD0F5F">
        <w:rPr>
          <w:b/>
          <w:bCs/>
        </w:rPr>
        <w:t xml:space="preserve"> Tableau</w:t>
      </w:r>
    </w:p>
    <w:p w:rsidR="00000000" w:rsidRPr="00FD0F5F" w:rsidRDefault="00FD0F5F" w:rsidP="00FD0F5F">
      <w:pPr>
        <w:pStyle w:val="ListParagraph"/>
        <w:numPr>
          <w:ilvl w:val="0"/>
          <w:numId w:val="3"/>
        </w:numPr>
        <w:tabs>
          <w:tab w:val="left" w:pos="180"/>
          <w:tab w:val="left" w:pos="360"/>
        </w:tabs>
        <w:spacing w:line="360" w:lineRule="auto"/>
        <w:ind w:left="360" w:hanging="270"/>
      </w:pPr>
      <w:r w:rsidRPr="00FD0F5F">
        <w:t>Free for students and instructors:</w:t>
      </w:r>
    </w:p>
    <w:p w:rsidR="00FD0F5F" w:rsidRPr="00FD0F5F" w:rsidRDefault="00FD0F5F" w:rsidP="00FD0F5F">
      <w:pPr>
        <w:spacing w:line="360" w:lineRule="auto"/>
        <w:ind w:left="360"/>
        <w:contextualSpacing/>
      </w:pPr>
      <w:r w:rsidRPr="00FD0F5F">
        <w:t>To qualify for a free license through the Tableau for Students</w:t>
      </w:r>
      <w:r>
        <w:t xml:space="preserve"> program, you must be </w:t>
      </w:r>
      <w:proofErr w:type="gramStart"/>
      <w:r>
        <w:t xml:space="preserve">currently  </w:t>
      </w:r>
      <w:r w:rsidRPr="00FD0F5F">
        <w:t>enrolled</w:t>
      </w:r>
      <w:proofErr w:type="gramEnd"/>
      <w:r w:rsidRPr="00FD0F5F">
        <w:t xml:space="preserve"> at an accredited academic institution at the K-12 o</w:t>
      </w:r>
      <w:r>
        <w:t xml:space="preserve">r postsecondary </w:t>
      </w:r>
      <w:r w:rsidRPr="00FD0F5F">
        <w:t>(undergraduate/postgraduate) level. You must be 13 years of age</w:t>
      </w:r>
      <w:r>
        <w:t xml:space="preserve"> or older to request a license.</w:t>
      </w:r>
    </w:p>
    <w:p w:rsidR="00000000" w:rsidRPr="00FD0F5F" w:rsidRDefault="00FD0F5F" w:rsidP="00FD0F5F">
      <w:pPr>
        <w:pStyle w:val="ListParagraph"/>
        <w:numPr>
          <w:ilvl w:val="0"/>
          <w:numId w:val="3"/>
        </w:numPr>
        <w:spacing w:line="360" w:lineRule="auto"/>
        <w:ind w:left="360" w:hanging="270"/>
      </w:pPr>
      <w:r w:rsidRPr="00FD0F5F">
        <w:t>Go to the following link</w:t>
      </w:r>
    </w:p>
    <w:p w:rsidR="00000000" w:rsidRPr="00FD0F5F" w:rsidRDefault="00FD0F5F" w:rsidP="00FD0F5F">
      <w:pPr>
        <w:spacing w:line="360" w:lineRule="auto"/>
        <w:ind w:left="360" w:firstLine="360"/>
        <w:contextualSpacing/>
      </w:pPr>
      <w:r w:rsidRPr="00FD0F5F">
        <w:t xml:space="preserve">Students: </w:t>
      </w:r>
      <w:hyperlink r:id="rId5" w:history="1">
        <w:r w:rsidRPr="00FD0F5F">
          <w:rPr>
            <w:rStyle w:val="Hyperlink"/>
          </w:rPr>
          <w:t>https://www.tableau.com/academic/students</w:t>
        </w:r>
      </w:hyperlink>
    </w:p>
    <w:p w:rsidR="00000000" w:rsidRPr="00FD0F5F" w:rsidRDefault="00FD0F5F" w:rsidP="00FD0F5F">
      <w:pPr>
        <w:spacing w:line="360" w:lineRule="auto"/>
        <w:ind w:left="720"/>
        <w:contextualSpacing/>
      </w:pPr>
      <w:r w:rsidRPr="00FD0F5F">
        <w:t xml:space="preserve">Instructors: </w:t>
      </w:r>
      <w:hyperlink r:id="rId6" w:history="1">
        <w:r w:rsidRPr="00FD0F5F">
          <w:rPr>
            <w:rStyle w:val="Hyperlink"/>
          </w:rPr>
          <w:t>https://www.tableau.com/academic/teaching</w:t>
        </w:r>
      </w:hyperlink>
    </w:p>
    <w:p w:rsidR="00000000" w:rsidRPr="00FD0F5F" w:rsidRDefault="00FD0F5F" w:rsidP="00FD0F5F">
      <w:pPr>
        <w:pStyle w:val="ListParagraph"/>
        <w:numPr>
          <w:ilvl w:val="0"/>
          <w:numId w:val="3"/>
        </w:numPr>
        <w:spacing w:line="360" w:lineRule="auto"/>
        <w:ind w:left="360" w:hanging="270"/>
      </w:pPr>
      <w:r w:rsidRPr="00FD0F5F">
        <w:t>Click “Get Tableau for Free”.</w:t>
      </w:r>
    </w:p>
    <w:p w:rsidR="00000000" w:rsidRPr="00FD0F5F" w:rsidRDefault="00FD0F5F" w:rsidP="00FD0F5F">
      <w:pPr>
        <w:pStyle w:val="ListParagraph"/>
        <w:numPr>
          <w:ilvl w:val="0"/>
          <w:numId w:val="3"/>
        </w:numPr>
        <w:spacing w:line="360" w:lineRule="auto"/>
        <w:ind w:left="360" w:hanging="270"/>
      </w:pPr>
      <w:r w:rsidRPr="00FD0F5F">
        <w:t>Enter your infor</w:t>
      </w:r>
      <w:r w:rsidRPr="00FD0F5F">
        <w:t>mation, use your @smu.edu e-mail address.</w:t>
      </w:r>
      <w:bookmarkStart w:id="0" w:name="_GoBack"/>
      <w:bookmarkEnd w:id="0"/>
    </w:p>
    <w:p w:rsidR="00000000" w:rsidRPr="00FD0F5F" w:rsidRDefault="00FD0F5F" w:rsidP="00FD0F5F">
      <w:pPr>
        <w:pStyle w:val="ListParagraph"/>
        <w:numPr>
          <w:ilvl w:val="0"/>
          <w:numId w:val="3"/>
        </w:numPr>
        <w:spacing w:line="360" w:lineRule="auto"/>
        <w:ind w:left="360" w:hanging="270"/>
      </w:pPr>
      <w:r w:rsidRPr="00FD0F5F">
        <w:t>Confirmation e-mail will be sent to your e-mail:</w:t>
      </w:r>
    </w:p>
    <w:p w:rsidR="00000000" w:rsidRPr="00FD0F5F" w:rsidRDefault="00FD0F5F" w:rsidP="00FD0F5F">
      <w:pPr>
        <w:spacing w:line="360" w:lineRule="auto"/>
        <w:ind w:firstLine="720"/>
        <w:contextualSpacing/>
      </w:pPr>
      <w:r w:rsidRPr="00FD0F5F">
        <w:t>Link to download Tableau Desktop</w:t>
      </w:r>
    </w:p>
    <w:p w:rsidR="00000000" w:rsidRPr="00FD0F5F" w:rsidRDefault="00FD0F5F" w:rsidP="00FD0F5F">
      <w:pPr>
        <w:spacing w:line="360" w:lineRule="auto"/>
        <w:ind w:firstLine="720"/>
        <w:contextualSpacing/>
      </w:pPr>
      <w:r w:rsidRPr="00FD0F5F">
        <w:t>Product key</w:t>
      </w:r>
    </w:p>
    <w:p w:rsidR="004D499A" w:rsidRDefault="004D499A"/>
    <w:sectPr w:rsidR="004D4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57620"/>
    <w:multiLevelType w:val="hybridMultilevel"/>
    <w:tmpl w:val="D4C89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65F48"/>
    <w:multiLevelType w:val="hybridMultilevel"/>
    <w:tmpl w:val="29C02802"/>
    <w:lvl w:ilvl="0" w:tplc="2808317E">
      <w:start w:val="1"/>
      <w:numFmt w:val="bullet"/>
      <w:lvlText w:val="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954CABA">
      <w:start w:val="91"/>
      <w:numFmt w:val="bullet"/>
      <w:lvlText w:val="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A904426" w:tentative="1">
      <w:start w:val="1"/>
      <w:numFmt w:val="bullet"/>
      <w:lvlText w:val="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03C46CE" w:tentative="1">
      <w:start w:val="1"/>
      <w:numFmt w:val="bullet"/>
      <w:lvlText w:val="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CBEC91A0" w:tentative="1">
      <w:start w:val="1"/>
      <w:numFmt w:val="bullet"/>
      <w:lvlText w:val="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316B21C" w:tentative="1">
      <w:start w:val="1"/>
      <w:numFmt w:val="bullet"/>
      <w:lvlText w:val="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22A0D56" w:tentative="1">
      <w:start w:val="1"/>
      <w:numFmt w:val="bullet"/>
      <w:lvlText w:val="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EA6A6D44" w:tentative="1">
      <w:start w:val="1"/>
      <w:numFmt w:val="bullet"/>
      <w:lvlText w:val="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998AC5C" w:tentative="1">
      <w:start w:val="1"/>
      <w:numFmt w:val="bullet"/>
      <w:lvlText w:val="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F97A3E"/>
    <w:multiLevelType w:val="hybridMultilevel"/>
    <w:tmpl w:val="D68656B8"/>
    <w:lvl w:ilvl="0" w:tplc="52E2FB02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2C8264" w:tentative="1">
      <w:start w:val="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A4E412" w:tentative="1">
      <w:start w:val="1"/>
      <w:numFmt w:val="bullet"/>
      <w:lvlText w:val="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381F7E" w:tentative="1">
      <w:start w:val="1"/>
      <w:numFmt w:val="bullet"/>
      <w:lvlText w:val="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38B266" w:tentative="1">
      <w:start w:val="1"/>
      <w:numFmt w:val="bullet"/>
      <w:lvlText w:val="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361872" w:tentative="1">
      <w:start w:val="1"/>
      <w:numFmt w:val="bullet"/>
      <w:lvlText w:val="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326660" w:tentative="1">
      <w:start w:val="1"/>
      <w:numFmt w:val="bullet"/>
      <w:lvlText w:val="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0190A" w:tentative="1">
      <w:start w:val="1"/>
      <w:numFmt w:val="bullet"/>
      <w:lvlText w:val="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5099CE" w:tentative="1">
      <w:start w:val="1"/>
      <w:numFmt w:val="bullet"/>
      <w:lvlText w:val="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F5F"/>
    <w:rsid w:val="00005863"/>
    <w:rsid w:val="00021AFA"/>
    <w:rsid w:val="000507AA"/>
    <w:rsid w:val="0007257B"/>
    <w:rsid w:val="00072EBC"/>
    <w:rsid w:val="000740E1"/>
    <w:rsid w:val="00081BE0"/>
    <w:rsid w:val="000B012B"/>
    <w:rsid w:val="000B2280"/>
    <w:rsid w:val="000B35CF"/>
    <w:rsid w:val="000E0A74"/>
    <w:rsid w:val="000E44FE"/>
    <w:rsid w:val="000F483E"/>
    <w:rsid w:val="00101009"/>
    <w:rsid w:val="00102B0C"/>
    <w:rsid w:val="001048F6"/>
    <w:rsid w:val="0012152B"/>
    <w:rsid w:val="00127FAB"/>
    <w:rsid w:val="0014790A"/>
    <w:rsid w:val="001605E3"/>
    <w:rsid w:val="00167559"/>
    <w:rsid w:val="001A3D03"/>
    <w:rsid w:val="001A5692"/>
    <w:rsid w:val="001B43F8"/>
    <w:rsid w:val="001C0456"/>
    <w:rsid w:val="001D31E7"/>
    <w:rsid w:val="001D3C25"/>
    <w:rsid w:val="001E1427"/>
    <w:rsid w:val="001E4AE0"/>
    <w:rsid w:val="001F5A7B"/>
    <w:rsid w:val="0020065A"/>
    <w:rsid w:val="002022F7"/>
    <w:rsid w:val="00206556"/>
    <w:rsid w:val="00206E07"/>
    <w:rsid w:val="00217DE9"/>
    <w:rsid w:val="00220883"/>
    <w:rsid w:val="00220EBF"/>
    <w:rsid w:val="00225533"/>
    <w:rsid w:val="002321D3"/>
    <w:rsid w:val="00240CE6"/>
    <w:rsid w:val="002415E2"/>
    <w:rsid w:val="0024439A"/>
    <w:rsid w:val="0026033E"/>
    <w:rsid w:val="002822D4"/>
    <w:rsid w:val="002A2579"/>
    <w:rsid w:val="002A736E"/>
    <w:rsid w:val="002B7170"/>
    <w:rsid w:val="002C0EB9"/>
    <w:rsid w:val="002C6FC0"/>
    <w:rsid w:val="00324C64"/>
    <w:rsid w:val="003567CB"/>
    <w:rsid w:val="003C5AA7"/>
    <w:rsid w:val="003D2EBE"/>
    <w:rsid w:val="003E288F"/>
    <w:rsid w:val="003F1036"/>
    <w:rsid w:val="003F52A2"/>
    <w:rsid w:val="003F6CF7"/>
    <w:rsid w:val="00401264"/>
    <w:rsid w:val="00410264"/>
    <w:rsid w:val="00417082"/>
    <w:rsid w:val="004178AA"/>
    <w:rsid w:val="004200F3"/>
    <w:rsid w:val="004224C7"/>
    <w:rsid w:val="00440E08"/>
    <w:rsid w:val="0044102E"/>
    <w:rsid w:val="004512E3"/>
    <w:rsid w:val="00456395"/>
    <w:rsid w:val="00465820"/>
    <w:rsid w:val="00473849"/>
    <w:rsid w:val="0047508B"/>
    <w:rsid w:val="00475642"/>
    <w:rsid w:val="00475698"/>
    <w:rsid w:val="00475F0A"/>
    <w:rsid w:val="00477467"/>
    <w:rsid w:val="00484F26"/>
    <w:rsid w:val="00490503"/>
    <w:rsid w:val="00495F31"/>
    <w:rsid w:val="00496794"/>
    <w:rsid w:val="004A59B0"/>
    <w:rsid w:val="004B40E0"/>
    <w:rsid w:val="004C2843"/>
    <w:rsid w:val="004C4BF5"/>
    <w:rsid w:val="004C5829"/>
    <w:rsid w:val="004D3174"/>
    <w:rsid w:val="004D499A"/>
    <w:rsid w:val="004D5788"/>
    <w:rsid w:val="004D6DBD"/>
    <w:rsid w:val="004E396D"/>
    <w:rsid w:val="004F7222"/>
    <w:rsid w:val="00505553"/>
    <w:rsid w:val="00506D60"/>
    <w:rsid w:val="00514C1A"/>
    <w:rsid w:val="005227BF"/>
    <w:rsid w:val="005303C2"/>
    <w:rsid w:val="00544D93"/>
    <w:rsid w:val="00550FD2"/>
    <w:rsid w:val="005621A3"/>
    <w:rsid w:val="0057318F"/>
    <w:rsid w:val="0057512D"/>
    <w:rsid w:val="00577405"/>
    <w:rsid w:val="00581C21"/>
    <w:rsid w:val="00585A65"/>
    <w:rsid w:val="00592952"/>
    <w:rsid w:val="00593660"/>
    <w:rsid w:val="00596DCA"/>
    <w:rsid w:val="005A63A1"/>
    <w:rsid w:val="005B3DFC"/>
    <w:rsid w:val="005D038A"/>
    <w:rsid w:val="005D508A"/>
    <w:rsid w:val="005E0633"/>
    <w:rsid w:val="005E24E2"/>
    <w:rsid w:val="005F03CA"/>
    <w:rsid w:val="005F10CC"/>
    <w:rsid w:val="005F4F41"/>
    <w:rsid w:val="00606F28"/>
    <w:rsid w:val="00612C79"/>
    <w:rsid w:val="00614456"/>
    <w:rsid w:val="00622786"/>
    <w:rsid w:val="00624ADE"/>
    <w:rsid w:val="006277A0"/>
    <w:rsid w:val="006304CC"/>
    <w:rsid w:val="00652EF3"/>
    <w:rsid w:val="00656748"/>
    <w:rsid w:val="006657D9"/>
    <w:rsid w:val="00666F71"/>
    <w:rsid w:val="00671BA5"/>
    <w:rsid w:val="006B511A"/>
    <w:rsid w:val="006B7A85"/>
    <w:rsid w:val="006C45CA"/>
    <w:rsid w:val="006C63B8"/>
    <w:rsid w:val="006D6BBA"/>
    <w:rsid w:val="006E2FF2"/>
    <w:rsid w:val="006F33B2"/>
    <w:rsid w:val="006F4B40"/>
    <w:rsid w:val="00701D3A"/>
    <w:rsid w:val="007141EC"/>
    <w:rsid w:val="00721679"/>
    <w:rsid w:val="00746A4D"/>
    <w:rsid w:val="00747FE7"/>
    <w:rsid w:val="00752BFA"/>
    <w:rsid w:val="00762A2A"/>
    <w:rsid w:val="0078094D"/>
    <w:rsid w:val="00781D65"/>
    <w:rsid w:val="00782270"/>
    <w:rsid w:val="0078788D"/>
    <w:rsid w:val="007878CB"/>
    <w:rsid w:val="00792044"/>
    <w:rsid w:val="00792C26"/>
    <w:rsid w:val="007A638F"/>
    <w:rsid w:val="007C290D"/>
    <w:rsid w:val="007E5D95"/>
    <w:rsid w:val="00806CC7"/>
    <w:rsid w:val="00820605"/>
    <w:rsid w:val="008302E2"/>
    <w:rsid w:val="00832B7A"/>
    <w:rsid w:val="00835CE9"/>
    <w:rsid w:val="00837E73"/>
    <w:rsid w:val="0084332B"/>
    <w:rsid w:val="00847918"/>
    <w:rsid w:val="00847B95"/>
    <w:rsid w:val="008526AA"/>
    <w:rsid w:val="00857F5F"/>
    <w:rsid w:val="00864F97"/>
    <w:rsid w:val="008752EB"/>
    <w:rsid w:val="0087649E"/>
    <w:rsid w:val="008777E3"/>
    <w:rsid w:val="00884E10"/>
    <w:rsid w:val="0088502E"/>
    <w:rsid w:val="00897E8E"/>
    <w:rsid w:val="008A00A5"/>
    <w:rsid w:val="008B7694"/>
    <w:rsid w:val="008C2D95"/>
    <w:rsid w:val="008E75D2"/>
    <w:rsid w:val="008F51BC"/>
    <w:rsid w:val="008F6D8A"/>
    <w:rsid w:val="00905F4E"/>
    <w:rsid w:val="00947089"/>
    <w:rsid w:val="00995A51"/>
    <w:rsid w:val="009B30A5"/>
    <w:rsid w:val="009B7B3D"/>
    <w:rsid w:val="009D42CE"/>
    <w:rsid w:val="009E3063"/>
    <w:rsid w:val="009F367E"/>
    <w:rsid w:val="00A0351A"/>
    <w:rsid w:val="00A05750"/>
    <w:rsid w:val="00A1789D"/>
    <w:rsid w:val="00A27E71"/>
    <w:rsid w:val="00A340C5"/>
    <w:rsid w:val="00A3464F"/>
    <w:rsid w:val="00A35777"/>
    <w:rsid w:val="00A46217"/>
    <w:rsid w:val="00A470FA"/>
    <w:rsid w:val="00A5564E"/>
    <w:rsid w:val="00A710BD"/>
    <w:rsid w:val="00A71724"/>
    <w:rsid w:val="00A83842"/>
    <w:rsid w:val="00A85F1E"/>
    <w:rsid w:val="00AA3F53"/>
    <w:rsid w:val="00AA44FD"/>
    <w:rsid w:val="00AA4601"/>
    <w:rsid w:val="00AA69DF"/>
    <w:rsid w:val="00AD0C19"/>
    <w:rsid w:val="00AD4358"/>
    <w:rsid w:val="00AE2726"/>
    <w:rsid w:val="00AE3BC9"/>
    <w:rsid w:val="00B21F57"/>
    <w:rsid w:val="00B35FCA"/>
    <w:rsid w:val="00B4455C"/>
    <w:rsid w:val="00B46E9D"/>
    <w:rsid w:val="00B512BF"/>
    <w:rsid w:val="00B53153"/>
    <w:rsid w:val="00B66449"/>
    <w:rsid w:val="00B7331D"/>
    <w:rsid w:val="00B84314"/>
    <w:rsid w:val="00B92759"/>
    <w:rsid w:val="00B974F1"/>
    <w:rsid w:val="00BD00B5"/>
    <w:rsid w:val="00BD21F1"/>
    <w:rsid w:val="00BD67EB"/>
    <w:rsid w:val="00BE76FF"/>
    <w:rsid w:val="00C00192"/>
    <w:rsid w:val="00C05B55"/>
    <w:rsid w:val="00C15518"/>
    <w:rsid w:val="00C24A98"/>
    <w:rsid w:val="00C51782"/>
    <w:rsid w:val="00C618C3"/>
    <w:rsid w:val="00C676E0"/>
    <w:rsid w:val="00C85FCD"/>
    <w:rsid w:val="00C92E79"/>
    <w:rsid w:val="00C94BEC"/>
    <w:rsid w:val="00CA1C02"/>
    <w:rsid w:val="00CA2F98"/>
    <w:rsid w:val="00CB7D54"/>
    <w:rsid w:val="00CC108F"/>
    <w:rsid w:val="00CD1082"/>
    <w:rsid w:val="00CD5E11"/>
    <w:rsid w:val="00CD6E8A"/>
    <w:rsid w:val="00CE56E0"/>
    <w:rsid w:val="00CF40A7"/>
    <w:rsid w:val="00D10B2E"/>
    <w:rsid w:val="00D11CA6"/>
    <w:rsid w:val="00D22F65"/>
    <w:rsid w:val="00D23FC9"/>
    <w:rsid w:val="00D33D34"/>
    <w:rsid w:val="00D50079"/>
    <w:rsid w:val="00D550CD"/>
    <w:rsid w:val="00D56F3D"/>
    <w:rsid w:val="00D61D67"/>
    <w:rsid w:val="00D85121"/>
    <w:rsid w:val="00D86F23"/>
    <w:rsid w:val="00DA3067"/>
    <w:rsid w:val="00DA6A7A"/>
    <w:rsid w:val="00DA6B5D"/>
    <w:rsid w:val="00DD2A82"/>
    <w:rsid w:val="00E0042B"/>
    <w:rsid w:val="00E00A06"/>
    <w:rsid w:val="00E05DE9"/>
    <w:rsid w:val="00E219D5"/>
    <w:rsid w:val="00E25AB1"/>
    <w:rsid w:val="00E26F47"/>
    <w:rsid w:val="00E80D59"/>
    <w:rsid w:val="00E81FE3"/>
    <w:rsid w:val="00EB0E38"/>
    <w:rsid w:val="00EB424C"/>
    <w:rsid w:val="00EC643F"/>
    <w:rsid w:val="00EE1C50"/>
    <w:rsid w:val="00EE3BC2"/>
    <w:rsid w:val="00EE4AAE"/>
    <w:rsid w:val="00EF4329"/>
    <w:rsid w:val="00EF59B4"/>
    <w:rsid w:val="00F00433"/>
    <w:rsid w:val="00F1096C"/>
    <w:rsid w:val="00F50ABE"/>
    <w:rsid w:val="00F70A76"/>
    <w:rsid w:val="00F736B3"/>
    <w:rsid w:val="00F8107F"/>
    <w:rsid w:val="00F841EA"/>
    <w:rsid w:val="00F87F14"/>
    <w:rsid w:val="00F90C0D"/>
    <w:rsid w:val="00FA21E9"/>
    <w:rsid w:val="00FA47B5"/>
    <w:rsid w:val="00FB0230"/>
    <w:rsid w:val="00FB6C7C"/>
    <w:rsid w:val="00FD0F5F"/>
    <w:rsid w:val="00FF0E85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52104"/>
  <w15:chartTrackingRefBased/>
  <w15:docId w15:val="{D0E7FE72-6C4B-441D-BD76-E968BEED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0F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F5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D0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0013">
          <w:marLeft w:val="446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6992">
          <w:marLeft w:val="446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6970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894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1469">
          <w:marLeft w:val="446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630">
          <w:marLeft w:val="446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1327">
          <w:marLeft w:val="446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4521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3097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ableau.com/academic/teaching" TargetMode="External"/><Relationship Id="rId5" Type="http://schemas.openxmlformats.org/officeDocument/2006/relationships/hyperlink" Target="https://www.tableau.com/academic/stud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Shalima Zalsha</dc:creator>
  <cp:keywords/>
  <dc:description/>
  <cp:lastModifiedBy>Shalima Zalsha</cp:lastModifiedBy>
  <cp:revision>1</cp:revision>
  <dcterms:created xsi:type="dcterms:W3CDTF">2018-11-07T22:58:00Z</dcterms:created>
  <dcterms:modified xsi:type="dcterms:W3CDTF">2018-11-07T23:03:00Z</dcterms:modified>
</cp:coreProperties>
</file>