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630F8" w:rsidRDefault="008630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RMRT BOARD/MEMBERSHIP JANUARY 16 2025 AGENDA</w:t>
      </w:r>
    </w:p>
    <w:p w:rsidR="008630F8" w:rsidRDefault="008630F8" w:rsidP="008630F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Introductions</w:t>
      </w:r>
    </w:p>
    <w:p w:rsidR="008630F8" w:rsidRDefault="008630F8" w:rsidP="008630F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Committee reports</w:t>
      </w:r>
    </w:p>
    <w:p w:rsidR="008630F8" w:rsidRDefault="008630F8" w:rsidP="008630F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Treasurer’s report- Kay Cassell</w:t>
      </w:r>
    </w:p>
    <w:p w:rsidR="008630F8" w:rsidRDefault="008630F8" w:rsidP="008630F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ALA conference in Philadelphia</w:t>
      </w:r>
    </w:p>
    <w:p w:rsidR="008630F8" w:rsidRDefault="008630F8" w:rsidP="008630F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Rosenbach library visit- Nann Hilyard</w:t>
      </w:r>
    </w:p>
    <w:p w:rsidR="008630F8" w:rsidRDefault="008630F8" w:rsidP="008630F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President’s program- Naomi Angier</w:t>
      </w:r>
    </w:p>
    <w:p w:rsidR="008630F8" w:rsidRDefault="008630F8" w:rsidP="008630F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United for Libraries joint program- Lisa Kippur</w:t>
      </w:r>
    </w:p>
    <w:p w:rsidR="008630F8" w:rsidRDefault="008630F8" w:rsidP="008630F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United for Libraries author tea- Lisa Kippur</w:t>
      </w:r>
    </w:p>
    <w:p w:rsidR="008630F8" w:rsidRDefault="008630F8" w:rsidP="008630F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NMRT/RMRT joint reception- Ann Marie Pipkin/Naomi Angier</w:t>
      </w:r>
    </w:p>
    <w:p w:rsidR="008630F8" w:rsidRDefault="008630F8" w:rsidP="008630F8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Board/Membership meeting- Naomi Angier</w:t>
      </w:r>
    </w:p>
    <w:p w:rsidR="008630F8" w:rsidRDefault="008630F8" w:rsidP="008630F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Travel awards- Kay Cassell</w:t>
      </w:r>
    </w:p>
    <w:p w:rsidR="008630F8" w:rsidRPr="008630F8" w:rsidRDefault="008630F8" w:rsidP="008630F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Book group January 26</w:t>
      </w:r>
    </w:p>
    <w:sectPr w:rsidR="008630F8" w:rsidRPr="00863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187CC4"/>
    <w:multiLevelType w:val="hybridMultilevel"/>
    <w:tmpl w:val="4AAE7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994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F8"/>
    <w:rsid w:val="008630F8"/>
    <w:rsid w:val="00D2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218C2"/>
  <w15:chartTrackingRefBased/>
  <w15:docId w15:val="{A1D1218B-BE3E-46CD-B467-5FE4F9BE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naomiangier@comcast.net</dc:creator>
  <cp:keywords/>
  <dc:description/>
  <cp:lastModifiedBy>naomiangier@comcast.net</cp:lastModifiedBy>
  <cp:revision>1</cp:revision>
  <dcterms:created xsi:type="dcterms:W3CDTF">2025-01-07T17:06:00Z</dcterms:created>
  <dcterms:modified xsi:type="dcterms:W3CDTF">2025-01-07T17:16:00Z</dcterms:modified>
</cp:coreProperties>
</file>