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E0944" w14:textId="6B8AE4C4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American Library Association</w:t>
      </w:r>
    </w:p>
    <w:p w14:paraId="59411702" w14:textId="1A161007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Retired Members Roundtable </w:t>
      </w:r>
    </w:p>
    <w:p w14:paraId="5F267BC0" w14:textId="4A772E89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Board Meeting</w:t>
      </w:r>
    </w:p>
    <w:p w14:paraId="62664CF0" w14:textId="77777777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09A28B60" w14:textId="77777777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Agenda</w:t>
      </w:r>
    </w:p>
    <w:p w14:paraId="3BC9A2D7" w14:textId="77777777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4178D817" w14:textId="7A7FBE68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September 26, 2023</w:t>
      </w:r>
    </w:p>
    <w:p w14:paraId="5406B6DB" w14:textId="77777777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20A1DADC" w14:textId="72870164" w:rsidR="001365C6" w:rsidRPr="001365C6" w:rsidRDefault="001365C6" w:rsidP="001365C6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4 PM EST</w:t>
      </w:r>
    </w:p>
    <w:p w14:paraId="7C55E197" w14:textId="77777777" w:rsidR="001365C6" w:rsidRPr="001365C6" w:rsidRDefault="001365C6" w:rsidP="001365C6">
      <w:pPr>
        <w:spacing w:line="216" w:lineRule="atLeast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</w:p>
    <w:p w14:paraId="457B320A" w14:textId="77777777" w:rsidR="001365C6" w:rsidRPr="001365C6" w:rsidRDefault="00000000" w:rsidP="001365C6">
      <w:pPr>
        <w:spacing w:line="216" w:lineRule="atLeast"/>
      </w:pPr>
      <w:hyperlink r:id="rId5" w:history="1">
        <w:r w:rsidR="001365C6" w:rsidRPr="001365C6">
          <w:rPr>
            <w:rStyle w:val="Hyperlink"/>
          </w:rPr>
          <w:t>https://ala-events.zoom.us/j/96796843038?pwd=TDBJeDJOV3F0NDdGbkxvTms2bzJTUT09</w:t>
        </w:r>
      </w:hyperlink>
    </w:p>
    <w:p w14:paraId="610FC08A" w14:textId="77777777" w:rsidR="001365C6" w:rsidRPr="001365C6" w:rsidRDefault="001365C6" w:rsidP="001365C6">
      <w:pPr>
        <w:spacing w:line="216" w:lineRule="atLeast"/>
      </w:pPr>
    </w:p>
    <w:p w14:paraId="3D042480" w14:textId="08CA7F85" w:rsidR="00FD7BAD" w:rsidRDefault="001365C6" w:rsidP="001006BE">
      <w:pPr>
        <w:spacing w:line="216" w:lineRule="atLeast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Introductions</w:t>
      </w:r>
    </w:p>
    <w:p w14:paraId="1EFB61A9" w14:textId="77777777" w:rsidR="00FD7BAD" w:rsidRDefault="001365C6" w:rsidP="00533BCD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Review agenda</w:t>
      </w:r>
    </w:p>
    <w:p w14:paraId="2C7FDCA5" w14:textId="1D9B78A8" w:rsidR="00FD7BAD" w:rsidRPr="001A39A9" w:rsidRDefault="001365C6" w:rsidP="001A39A9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b/>
          <w:bCs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Approve minutes of last meeting</w:t>
      </w:r>
      <w:r w:rsidR="001A39A9">
        <w:rPr>
          <w:rFonts w:eastAsia="Times New Roman" w:cs="Times New Roman"/>
          <w:color w:val="000000"/>
          <w:kern w:val="0"/>
          <w14:ligatures w14:val="none"/>
        </w:rPr>
        <w:t xml:space="preserve"> @ ALA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, </w:t>
      </w:r>
      <w:r w:rsidR="00FD7BAD" w:rsidRPr="00FD7BAD">
        <w:rPr>
          <w:rFonts w:eastAsia="Times New Roman" w:cs="Times New Roman"/>
          <w:color w:val="000000"/>
          <w:kern w:val="0"/>
          <w14:ligatures w14:val="none"/>
        </w:rPr>
        <w:t>June 24,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202</w:t>
      </w:r>
      <w:r w:rsidR="00FD7BAD" w:rsidRPr="00FD7BAD">
        <w:rPr>
          <w:rFonts w:eastAsia="Times New Roman" w:cs="Times New Roman"/>
          <w:color w:val="000000"/>
          <w:kern w:val="0"/>
          <w14:ligatures w14:val="none"/>
        </w:rPr>
        <w:t>3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(</w:t>
      </w:r>
      <w:r w:rsidR="001006BE" w:rsidRPr="001A39A9">
        <w:rPr>
          <w:rFonts w:eastAsia="Times New Roman" w:cs="Times New Roman"/>
          <w:color w:val="000000" w:themeColor="text1"/>
          <w:kern w:val="0"/>
          <w14:ligatures w14:val="none"/>
        </w:rPr>
        <w:t>posted on ALA Connect by Ann Marie Pipkin</w:t>
      </w:r>
      <w:r w:rsidR="001A39A9">
        <w:rPr>
          <w:rFonts w:eastAsia="Times New Roman" w:cs="Times New Roman"/>
          <w:color w:val="000000" w:themeColor="text1"/>
          <w:kern w:val="0"/>
          <w14:ligatures w14:val="none"/>
        </w:rPr>
        <w:t xml:space="preserve">; subject line - </w:t>
      </w:r>
      <w:hyperlink r:id="rId6" w:anchor="bm3a4438af-d07f-4627-9abf-7cd255cd9911" w:tooltip="RMRT MINUTES , ALA ANNUAL , CHICAGO,  June 24, 2023" w:history="1">
        <w:r w:rsidR="001A39A9" w:rsidRPr="001A39A9">
          <w:rPr>
            <w:rStyle w:val="Hyperlink"/>
            <w:rFonts w:eastAsia="Times New Roman" w:cs="Times New Roman"/>
            <w:b/>
            <w:bCs/>
            <w:kern w:val="0"/>
            <w14:ligatures w14:val="none"/>
          </w:rPr>
          <w:t>RMRT MINUTES , ALA ANNUAL , CHICA</w:t>
        </w:r>
        <w:r w:rsidR="001A39A9" w:rsidRPr="001A39A9">
          <w:rPr>
            <w:rStyle w:val="Hyperlink"/>
            <w:rFonts w:eastAsia="Times New Roman" w:cs="Times New Roman"/>
            <w:b/>
            <w:bCs/>
            <w:kern w:val="0"/>
            <w14:ligatures w14:val="none"/>
          </w:rPr>
          <w:t>G</w:t>
        </w:r>
        <w:r w:rsidR="001A39A9" w:rsidRPr="001A39A9">
          <w:rPr>
            <w:rStyle w:val="Hyperlink"/>
            <w:rFonts w:eastAsia="Times New Roman" w:cs="Times New Roman"/>
            <w:b/>
            <w:bCs/>
            <w:kern w:val="0"/>
            <w14:ligatures w14:val="none"/>
          </w:rPr>
          <w:t>O, June 24, 2023</w:t>
        </w:r>
      </w:hyperlink>
      <w:r w:rsidR="001A39A9">
        <w:rPr>
          <w:rFonts w:eastAsia="Times New Roman" w:cs="Times New Roman"/>
          <w:color w:val="000000" w:themeColor="text1"/>
          <w:kern w:val="0"/>
          <w14:ligatures w14:val="none"/>
        </w:rPr>
        <w:t>)</w:t>
      </w:r>
    </w:p>
    <w:p w14:paraId="37104837" w14:textId="77777777" w:rsidR="00FD7BAD" w:rsidRPr="00FD7BAD" w:rsidRDefault="001365C6" w:rsidP="00FD7BAD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Chair’s report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  <w:r w:rsidR="00FD7BAD" w:rsidRPr="00FD7BAD">
        <w:rPr>
          <w:rFonts w:eastAsia="Times New Roman" w:cs="Arial"/>
          <w:color w:val="000000"/>
          <w:kern w:val="0"/>
          <w14:ligatures w14:val="none"/>
        </w:rPr>
        <w:t xml:space="preserve"> – Shelley Lauer-Bader</w:t>
      </w:r>
    </w:p>
    <w:p w14:paraId="08CF6E72" w14:textId="77777777" w:rsidR="00FD7BAD" w:rsidRPr="001A39A9" w:rsidRDefault="001365C6" w:rsidP="00FD7BAD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 w:themeColor="text1"/>
          <w:kern w:val="0"/>
          <w14:ligatures w14:val="none"/>
        </w:rPr>
      </w:pP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Discussion of bylaws</w:t>
      </w:r>
      <w:r w:rsidRPr="001A39A9">
        <w:rPr>
          <w:rFonts w:ascii="Arial" w:eastAsia="Times New Roman" w:hAnsi="Arial" w:cs="Arial"/>
          <w:color w:val="000000" w:themeColor="text1"/>
          <w:kern w:val="0"/>
          <w14:ligatures w14:val="none"/>
        </w:rPr>
        <w:t>​​​​​​</w:t>
      </w:r>
      <w:r w:rsidR="00FD7BAD" w:rsidRPr="001A39A9">
        <w:rPr>
          <w:rFonts w:ascii="Arial" w:eastAsia="Times New Roman" w:hAnsi="Arial" w:cs="Arial"/>
          <w:color w:val="000000" w:themeColor="text1"/>
          <w:kern w:val="0"/>
          <w14:ligatures w14:val="none"/>
        </w:rPr>
        <w:t xml:space="preserve"> -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 xml:space="preserve">Ann </w:t>
      </w:r>
      <w:r w:rsidR="00FD7BAD" w:rsidRPr="001A39A9">
        <w:rPr>
          <w:rFonts w:eastAsia="Times New Roman" w:cs="Times New Roman"/>
          <w:color w:val="000000" w:themeColor="text1"/>
          <w:kern w:val="0"/>
          <w14:ligatures w14:val="none"/>
        </w:rPr>
        <w:t xml:space="preserve">Marie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Pipkin</w:t>
      </w:r>
    </w:p>
    <w:p w14:paraId="44A8010D" w14:textId="5DAE751B" w:rsidR="00FD7BAD" w:rsidRPr="00FD7BAD" w:rsidRDefault="001365C6" w:rsidP="00FD7BAD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Committee</w:t>
      </w:r>
      <w:r w:rsidR="00FD7BAD" w:rsidRPr="00FD7BAD">
        <w:rPr>
          <w:rFonts w:eastAsia="Times New Roman" w:cs="Times New Roman"/>
          <w:color w:val="000000"/>
          <w:kern w:val="0"/>
          <w14:ligatures w14:val="none"/>
        </w:rPr>
        <w:t xml:space="preserve"> and liaison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 xml:space="preserve"> reports</w:t>
      </w:r>
    </w:p>
    <w:p w14:paraId="029EF843" w14:textId="35FBD114" w:rsidR="00FD7BAD" w:rsidRPr="00FD7BAD" w:rsidRDefault="001365C6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Small Round Table Councilor</w:t>
      </w:r>
      <w:r w:rsidR="00FD7BAD" w:rsidRPr="00FD7BAD">
        <w:rPr>
          <w:rFonts w:eastAsia="Times New Roman" w:cs="Times New Roman"/>
          <w:color w:val="000000"/>
          <w:kern w:val="0"/>
          <w14:ligatures w14:val="none"/>
        </w:rPr>
        <w:t xml:space="preserve"> - </w:t>
      </w:r>
      <w:r w:rsidRPr="001365C6">
        <w:rPr>
          <w:rFonts w:ascii="Arial" w:eastAsia="Times New Roman" w:hAnsi="Arial" w:cs="Arial"/>
          <w:color w:val="FF0000"/>
          <w:kern w:val="0"/>
          <w14:ligatures w14:val="none"/>
        </w:rPr>
        <w:t>​​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Aaron Dobbs</w:t>
      </w:r>
      <w:r w:rsidR="001A39A9" w:rsidRPr="001A39A9">
        <w:rPr>
          <w:rFonts w:eastAsia="Times New Roman" w:cs="Times New Roman"/>
          <w:color w:val="000000" w:themeColor="text1"/>
          <w:kern w:val="0"/>
          <w14:ligatures w14:val="none"/>
        </w:rPr>
        <w:t>??</w:t>
      </w:r>
    </w:p>
    <w:p w14:paraId="1F94BBDB" w14:textId="2D39C2DF" w:rsidR="00FD7BAD" w:rsidRPr="00D04CE9" w:rsidRDefault="001365C6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ALA </w:t>
      </w:r>
      <w:r w:rsidR="00D04CE9">
        <w:rPr>
          <w:rFonts w:eastAsia="Times New Roman" w:cs="Times New Roman"/>
          <w:color w:val="000000"/>
          <w:kern w:val="0"/>
          <w14:ligatures w14:val="none"/>
        </w:rPr>
        <w:t xml:space="preserve">Executive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Board Liaison </w:t>
      </w:r>
      <w:r w:rsidR="00D04CE9">
        <w:rPr>
          <w:rFonts w:eastAsia="Times New Roman" w:cs="Times New Roman"/>
          <w:color w:val="000000"/>
          <w:kern w:val="0"/>
          <w14:ligatures w14:val="none"/>
        </w:rPr>
        <w:t xml:space="preserve">- </w:t>
      </w:r>
      <w:r w:rsidR="00D04CE9" w:rsidRPr="00D04CE9">
        <w:rPr>
          <w:rFonts w:eastAsia="Times New Roman" w:cs="Times New Roman"/>
          <w:color w:val="000000" w:themeColor="text1"/>
          <w:kern w:val="0"/>
          <w14:ligatures w14:val="none"/>
        </w:rPr>
        <w:t>Dr. Steven D. Yates</w:t>
      </w:r>
    </w:p>
    <w:p w14:paraId="22F9C772" w14:textId="77777777" w:rsidR="00041FDE" w:rsidRDefault="00FD7BAD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Membership</w:t>
      </w:r>
    </w:p>
    <w:p w14:paraId="5456CA36" w14:textId="07A7E9E5" w:rsidR="00FD7BAD" w:rsidRPr="00041FDE" w:rsidRDefault="00FD7BAD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Treasurer’s </w:t>
      </w:r>
      <w:r w:rsidR="001A39A9">
        <w:rPr>
          <w:rFonts w:eastAsia="Times New Roman" w:cs="Times New Roman"/>
          <w:color w:val="000000"/>
          <w:kern w:val="0"/>
          <w14:ligatures w14:val="none"/>
        </w:rPr>
        <w:t>Report</w:t>
      </w:r>
      <w:r w:rsidRPr="009B2083">
        <w:rPr>
          <w:rFonts w:ascii="Arial" w:eastAsia="Times New Roman" w:hAnsi="Arial" w:cs="Arial"/>
          <w:color w:val="FF0000"/>
          <w:kern w:val="0"/>
          <w14:ligatures w14:val="none"/>
        </w:rPr>
        <w:t>​​​​</w:t>
      </w:r>
      <w:r w:rsidRPr="009B2083">
        <w:rPr>
          <w:rFonts w:eastAsia="Times New Roman" w:cs="Times New Roman"/>
          <w:color w:val="FF0000"/>
          <w:kern w:val="0"/>
          <w14:ligatures w14:val="none"/>
        </w:rPr>
        <w:t xml:space="preserve">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– Kay Cassell</w:t>
      </w:r>
    </w:p>
    <w:p w14:paraId="7166E0DF" w14:textId="581DD3B6" w:rsidR="00FD7BAD" w:rsidRDefault="00FD7BAD" w:rsidP="00FD7BAD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Nomination</w:t>
      </w:r>
      <w:r>
        <w:rPr>
          <w:rFonts w:eastAsia="Times New Roman" w:cs="Times New Roman"/>
          <w:color w:val="000000"/>
          <w:kern w:val="0"/>
          <w14:ligatures w14:val="none"/>
        </w:rPr>
        <w:t>s -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Nann Hilyard </w:t>
      </w:r>
    </w:p>
    <w:p w14:paraId="182A5E9B" w14:textId="77777777" w:rsidR="00FD7BAD" w:rsidRPr="00FD7BAD" w:rsidRDefault="001365C6" w:rsidP="00FD7BAD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Program Committee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</w:p>
    <w:p w14:paraId="5AD194F6" w14:textId="77777777" w:rsidR="00041FDE" w:rsidRDefault="001365C6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Book discussion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>​​​​​</w:t>
      </w:r>
      <w:r w:rsidR="00FD7BAD" w:rsidRPr="00FD7BAD">
        <w:rPr>
          <w:rFonts w:ascii="Arial" w:eastAsia="Times New Roman" w:hAnsi="Arial" w:cs="Arial"/>
          <w:color w:val="000000"/>
          <w:kern w:val="0"/>
          <w14:ligatures w14:val="none"/>
        </w:rPr>
        <w:t xml:space="preserve"> - 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2D63FCD2" w14:textId="57005C72" w:rsidR="00041FDE" w:rsidRDefault="001365C6" w:rsidP="00041FDE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Awards</w:t>
      </w:r>
      <w:r w:rsidR="00041FDE">
        <w:rPr>
          <w:rFonts w:eastAsia="Times New Roman" w:cs="Times New Roman"/>
          <w:color w:val="000000"/>
          <w:kern w:val="0"/>
          <w14:ligatures w14:val="none"/>
        </w:rPr>
        <w:t xml:space="preserve"> -</w:t>
      </w:r>
      <w:r w:rsidR="00041FDE"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="00041FDE" w:rsidRPr="001A39A9">
        <w:rPr>
          <w:rFonts w:eastAsia="Times New Roman" w:cs="Times New Roman"/>
          <w:color w:val="000000" w:themeColor="text1"/>
          <w:kern w:val="0"/>
          <w14:ligatures w14:val="none"/>
        </w:rPr>
        <w:t>Rocco Staino</w:t>
      </w:r>
    </w:p>
    <w:p w14:paraId="30F3367F" w14:textId="77777777" w:rsidR="00041FDE" w:rsidRDefault="001365C6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Horrocks Award</w:t>
      </w:r>
    </w:p>
    <w:p w14:paraId="2EBBA722" w14:textId="31414B51" w:rsidR="001365C6" w:rsidRPr="00041FDE" w:rsidRDefault="001365C6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Gadfly Award</w:t>
      </w:r>
    </w:p>
    <w:p w14:paraId="70079B64" w14:textId="0EF835B0" w:rsidR="001365C6" w:rsidRPr="00041FDE" w:rsidRDefault="001365C6" w:rsidP="00041FDE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Freedom to Read Foundation 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​​​​</w:t>
      </w:r>
      <w:r w:rsidR="00FD7BAD"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-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098F6CE5" w14:textId="2F93C5BE" w:rsidR="00041FDE" w:rsidRPr="00041FDE" w:rsidRDefault="00041FDE" w:rsidP="00041FDE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2024 Annual Conference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​​​​​, San Diego</w:t>
      </w:r>
      <w:r w:rsidR="005B0769">
        <w:rPr>
          <w:rFonts w:ascii="Arial" w:eastAsia="Times New Roman" w:hAnsi="Arial" w:cs="Arial"/>
          <w:color w:val="000000"/>
          <w:kern w:val="0"/>
          <w14:ligatures w14:val="none"/>
        </w:rPr>
        <w:t xml:space="preserve"> – June 27 - July 2, 2024</w:t>
      </w:r>
    </w:p>
    <w:p w14:paraId="36633616" w14:textId="4C66348D" w:rsidR="00041FDE" w:rsidRPr="00041FDE" w:rsidRDefault="00041FDE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Board and Membership Meeting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– Shelley Lauer-Bader</w:t>
      </w:r>
    </w:p>
    <w:p w14:paraId="171EB8E5" w14:textId="370B973B" w:rsidR="00041FDE" w:rsidRPr="009B2083" w:rsidRDefault="00041FDE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President’s Program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</w:t>
      </w:r>
      <w:r w:rsidR="009B2083">
        <w:rPr>
          <w:rFonts w:ascii="Arial" w:eastAsia="Times New Roman" w:hAnsi="Arial" w:cs="Arial"/>
          <w:color w:val="000000"/>
          <w:kern w:val="0"/>
          <w14:ligatures w14:val="none"/>
        </w:rPr>
        <w:t xml:space="preserve">– </w:t>
      </w:r>
      <w:r w:rsidR="009B2083" w:rsidRPr="009B2083">
        <w:rPr>
          <w:rFonts w:eastAsia="Times New Roman" w:cs="Arial"/>
          <w:color w:val="000000"/>
          <w:kern w:val="0"/>
          <w14:ligatures w14:val="none"/>
        </w:rPr>
        <w:t>Naomi Angier</w:t>
      </w:r>
    </w:p>
    <w:p w14:paraId="2EDD3E3E" w14:textId="1C5BED1A" w:rsidR="00041FDE" w:rsidRDefault="00041FDE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Friday Dinner </w:t>
      </w:r>
      <w:r>
        <w:rPr>
          <w:rFonts w:eastAsia="Times New Roman" w:cs="Times New Roman"/>
          <w:color w:val="000000"/>
          <w:kern w:val="0"/>
          <w14:ligatures w14:val="none"/>
        </w:rPr>
        <w:t>–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</w:p>
    <w:p w14:paraId="14532C14" w14:textId="31C25F30" w:rsidR="00041FDE" w:rsidRPr="00041FDE" w:rsidRDefault="00041FDE" w:rsidP="00041FDE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Cultural Outing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​​​​​​ - </w:t>
      </w:r>
    </w:p>
    <w:p w14:paraId="0B42DACF" w14:textId="77777777" w:rsidR="00041FDE" w:rsidRDefault="001365C6" w:rsidP="00041FDE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Social Media</w:t>
      </w:r>
    </w:p>
    <w:p w14:paraId="10B0D606" w14:textId="77777777" w:rsidR="00041FDE" w:rsidRDefault="001365C6" w:rsidP="000B6248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Website</w:t>
      </w:r>
    </w:p>
    <w:p w14:paraId="1172AB1E" w14:textId="77777777" w:rsidR="007F08E4" w:rsidRDefault="001365C6" w:rsidP="007F08E4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Facebook</w:t>
      </w:r>
    </w:p>
    <w:p w14:paraId="2D4E6BB8" w14:textId="200596B0" w:rsidR="007F08E4" w:rsidRPr="007F08E4" w:rsidRDefault="001365C6" w:rsidP="007F08E4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7F08E4">
        <w:rPr>
          <w:rFonts w:eastAsia="Times New Roman" w:cs="Times New Roman"/>
          <w:color w:val="000000"/>
          <w:kern w:val="0"/>
          <w14:ligatures w14:val="none"/>
        </w:rPr>
        <w:t>Other</w:t>
      </w:r>
    </w:p>
    <w:p w14:paraId="1455DFDA" w14:textId="42F432D2" w:rsidR="00FB472E" w:rsidRPr="00F05165" w:rsidRDefault="001A39A9" w:rsidP="007F08E4">
      <w:pPr>
        <w:pStyle w:val="ListParagraph"/>
        <w:numPr>
          <w:ilvl w:val="0"/>
          <w:numId w:val="1"/>
        </w:numPr>
      </w:pPr>
      <w:r w:rsidRPr="007F08E4">
        <w:rPr>
          <w:rFonts w:eastAsia="Times New Roman" w:cs="Times New Roman"/>
          <w:i/>
          <w:iCs/>
          <w:color w:val="000000"/>
          <w:kern w:val="0"/>
          <w14:ligatures w14:val="none"/>
        </w:rPr>
        <w:t xml:space="preserve">Open </w:t>
      </w:r>
      <w:r w:rsidR="00FE760A" w:rsidRPr="007F08E4">
        <w:rPr>
          <w:rFonts w:eastAsia="Times New Roman" w:cs="Times New Roman"/>
          <w:i/>
          <w:iCs/>
          <w:color w:val="000000"/>
          <w:kern w:val="0"/>
          <w14:ligatures w14:val="none"/>
        </w:rPr>
        <w:t>Board positions</w:t>
      </w:r>
      <w:r w:rsidR="009B2083" w:rsidRPr="007F08E4">
        <w:rPr>
          <w:rFonts w:eastAsia="Times New Roman" w:cs="Times New Roman"/>
          <w:i/>
          <w:iCs/>
          <w:color w:val="000000"/>
          <w:kern w:val="0"/>
          <w14:ligatures w14:val="none"/>
        </w:rPr>
        <w:t xml:space="preserve"> -</w:t>
      </w:r>
      <w:r w:rsidR="00FE760A" w:rsidRPr="007F08E4">
        <w:rPr>
          <w:rFonts w:eastAsia="Times New Roman" w:cs="Times New Roman"/>
          <w:i/>
          <w:iCs/>
          <w:color w:val="000000"/>
          <w:kern w:val="0"/>
          <w14:ligatures w14:val="none"/>
        </w:rPr>
        <w:t xml:space="preserve"> 1 director </w:t>
      </w:r>
    </w:p>
    <w:p w14:paraId="344D2846" w14:textId="77777777" w:rsidR="00F05165" w:rsidRDefault="00F05165" w:rsidP="00F05165">
      <w:pPr>
        <w:pStyle w:val="ListParagraph"/>
        <w:ind w:left="450"/>
        <w:rPr>
          <w:rFonts w:eastAsia="Times New Roman" w:cs="Times New Roman"/>
          <w:i/>
          <w:iCs/>
          <w:color w:val="000000"/>
          <w:kern w:val="0"/>
          <w14:ligatures w14:val="none"/>
        </w:rPr>
      </w:pPr>
    </w:p>
    <w:p w14:paraId="7464F9B9" w14:textId="09B4ABA3" w:rsidR="00F05165" w:rsidRPr="00F05165" w:rsidRDefault="00F05165" w:rsidP="00F05165">
      <w:pPr>
        <w:pStyle w:val="ListParagraph"/>
        <w:ind w:left="450"/>
        <w:jc w:val="center"/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</w:pP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REMINDER – 5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SUNDAY BOOK DISCUSSION</w:t>
      </w:r>
    </w:p>
    <w:p w14:paraId="132C3C11" w14:textId="292B4F8D" w:rsidR="00F05165" w:rsidRPr="00F05165" w:rsidRDefault="007726D2" w:rsidP="00F05165">
      <w:pPr>
        <w:pStyle w:val="ListParagraph"/>
        <w:ind w:left="450"/>
        <w:jc w:val="center"/>
        <w:rPr>
          <w:b/>
          <w:bCs/>
          <w:sz w:val="28"/>
          <w:szCs w:val="28"/>
        </w:rPr>
      </w:pPr>
      <w:r>
        <w:rPr>
          <w:b/>
          <w:bCs/>
          <w:color w:val="082E4F"/>
          <w:sz w:val="28"/>
          <w:szCs w:val="28"/>
          <w:shd w:val="clear" w:color="auto" w:fill="F9F9F9"/>
        </w:rPr>
        <w:t xml:space="preserve">Book </w:t>
      </w:r>
      <w:r w:rsidR="00F05165" w:rsidRPr="00F05165">
        <w:rPr>
          <w:b/>
          <w:bCs/>
          <w:color w:val="082E4F"/>
          <w:sz w:val="28"/>
          <w:szCs w:val="28"/>
          <w:shd w:val="clear" w:color="auto" w:fill="F9F9F9"/>
        </w:rPr>
        <w:t>P</w:t>
      </w:r>
      <w:r w:rsidR="00F05165" w:rsidRPr="00F05165">
        <w:rPr>
          <w:b/>
          <w:bCs/>
          <w:color w:val="082E4F"/>
          <w:sz w:val="28"/>
          <w:szCs w:val="28"/>
          <w:shd w:val="clear" w:color="auto" w:fill="F9F9F9"/>
        </w:rPr>
        <w:t xml:space="preserve">rompt </w:t>
      </w:r>
      <w:r>
        <w:rPr>
          <w:b/>
          <w:bCs/>
          <w:color w:val="082E4F"/>
          <w:sz w:val="28"/>
          <w:szCs w:val="28"/>
          <w:shd w:val="clear" w:color="auto" w:fill="F9F9F9"/>
        </w:rPr>
        <w:t xml:space="preserve">is </w:t>
      </w:r>
      <w:r w:rsidR="00F05165" w:rsidRPr="00F05165">
        <w:rPr>
          <w:b/>
          <w:bCs/>
          <w:color w:val="082E4F"/>
          <w:sz w:val="28"/>
          <w:szCs w:val="28"/>
          <w:shd w:val="clear" w:color="auto" w:fill="F9F9F9"/>
        </w:rPr>
        <w:t xml:space="preserve">"something </w:t>
      </w:r>
      <w:proofErr w:type="gramStart"/>
      <w:r w:rsidR="00F05165" w:rsidRPr="00F05165">
        <w:rPr>
          <w:b/>
          <w:bCs/>
          <w:color w:val="082E4F"/>
          <w:sz w:val="28"/>
          <w:szCs w:val="28"/>
          <w:shd w:val="clear" w:color="auto" w:fill="F9F9F9"/>
        </w:rPr>
        <w:t>spooky</w:t>
      </w:r>
      <w:proofErr w:type="gramEnd"/>
      <w:r w:rsidR="001A39A9">
        <w:rPr>
          <w:b/>
          <w:bCs/>
          <w:color w:val="082E4F"/>
          <w:sz w:val="28"/>
          <w:szCs w:val="28"/>
          <w:shd w:val="clear" w:color="auto" w:fill="F9F9F9"/>
        </w:rPr>
        <w:t>”</w:t>
      </w:r>
    </w:p>
    <w:sectPr w:rsidR="00F05165" w:rsidRPr="00F05165" w:rsidSect="001A39A9">
      <w:pgSz w:w="12240" w:h="15840"/>
      <w:pgMar w:top="657" w:right="1440" w:bottom="104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1864"/>
    <w:multiLevelType w:val="hybridMultilevel"/>
    <w:tmpl w:val="F0DA854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319071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C6"/>
    <w:rsid w:val="00041FDE"/>
    <w:rsid w:val="001006BE"/>
    <w:rsid w:val="001365C6"/>
    <w:rsid w:val="001A39A9"/>
    <w:rsid w:val="005B0769"/>
    <w:rsid w:val="006B53F4"/>
    <w:rsid w:val="007726D2"/>
    <w:rsid w:val="007F08E4"/>
    <w:rsid w:val="009B2083"/>
    <w:rsid w:val="00B24020"/>
    <w:rsid w:val="00CE5808"/>
    <w:rsid w:val="00D04CE9"/>
    <w:rsid w:val="00F05165"/>
    <w:rsid w:val="00FB472E"/>
    <w:rsid w:val="00FD7BAD"/>
    <w:rsid w:val="00FE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31AED1"/>
  <w15:chartTrackingRefBased/>
  <w15:docId w15:val="{3C53D9D2-F150-384A-8D7A-7512CB53D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9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3">
    <w:name w:val="s3"/>
    <w:basedOn w:val="Normal"/>
    <w:rsid w:val="001365C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2">
    <w:name w:val="s2"/>
    <w:basedOn w:val="DefaultParagraphFont"/>
    <w:rsid w:val="001365C6"/>
  </w:style>
  <w:style w:type="character" w:customStyle="1" w:styleId="apple-converted-space">
    <w:name w:val="apple-converted-space"/>
    <w:basedOn w:val="DefaultParagraphFont"/>
    <w:rsid w:val="001365C6"/>
  </w:style>
  <w:style w:type="paragraph" w:styleId="NormalWeb">
    <w:name w:val="Normal (Web)"/>
    <w:basedOn w:val="Normal"/>
    <w:uiPriority w:val="99"/>
    <w:semiHidden/>
    <w:unhideWhenUsed/>
    <w:rsid w:val="001365C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4">
    <w:name w:val="s4"/>
    <w:basedOn w:val="DefaultParagraphFont"/>
    <w:rsid w:val="001365C6"/>
  </w:style>
  <w:style w:type="character" w:customStyle="1" w:styleId="s5">
    <w:name w:val="s5"/>
    <w:basedOn w:val="DefaultParagraphFont"/>
    <w:rsid w:val="001365C6"/>
  </w:style>
  <w:style w:type="character" w:styleId="Hyperlink">
    <w:name w:val="Hyperlink"/>
    <w:basedOn w:val="DefaultParagraphFont"/>
    <w:uiPriority w:val="99"/>
    <w:unhideWhenUsed/>
    <w:rsid w:val="001365C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5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D7B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1A39A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1A39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62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853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6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62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3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91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9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566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288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22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0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821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8395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350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8773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166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76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677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68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7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23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40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274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0153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188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675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3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82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049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63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609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642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16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79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30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72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25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642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1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0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6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26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2776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334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8620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1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1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8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8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33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5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565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403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8265">
          <w:marLeft w:val="16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606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8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4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779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661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285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99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1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70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28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71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166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873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958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412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nect.ala.org/rmrt/communities/community-home/digestviewer/viewthread?MessageKey=3a4438af-d07f-4627-9abf-7cd255cd9911&amp;CommunityKey=75d409c4-63e3-45a0-b615-ec570586fd29" TargetMode="External"/><Relationship Id="rId5" Type="http://schemas.openxmlformats.org/officeDocument/2006/relationships/hyperlink" Target="https://ala-events.zoom.us/j/96796843038?pwd=TDBJeDJOV3F0NDdGbkxvTms2bzJTUT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Lauer-Bader</dc:creator>
  <cp:keywords/>
  <dc:description/>
  <cp:lastModifiedBy>Michele Lauer-Bader</cp:lastModifiedBy>
  <cp:revision>9</cp:revision>
  <cp:lastPrinted>2023-09-07T20:08:00Z</cp:lastPrinted>
  <dcterms:created xsi:type="dcterms:W3CDTF">2023-09-07T17:36:00Z</dcterms:created>
  <dcterms:modified xsi:type="dcterms:W3CDTF">2023-09-19T19:12:00Z</dcterms:modified>
</cp:coreProperties>
</file>