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5E2D6" w14:textId="77777777" w:rsidR="00AA7E5F" w:rsidRPr="00DD3819" w:rsidRDefault="00AA7E5F" w:rsidP="00AA7E5F">
      <w:pPr>
        <w:rPr>
          <w:sz w:val="24"/>
          <w:szCs w:val="24"/>
        </w:rPr>
      </w:pPr>
      <w:proofErr w:type="spellStart"/>
      <w:r w:rsidRPr="00DD3819">
        <w:rPr>
          <w:sz w:val="24"/>
          <w:szCs w:val="24"/>
        </w:rPr>
        <w:t>LearnRT</w:t>
      </w:r>
      <w:proofErr w:type="spellEnd"/>
      <w:r w:rsidRPr="00DD3819">
        <w:rPr>
          <w:sz w:val="24"/>
          <w:szCs w:val="24"/>
        </w:rPr>
        <w:t xml:space="preserve"> Executive Board Meeting</w:t>
      </w:r>
    </w:p>
    <w:p w14:paraId="67FBF758" w14:textId="24682AA0" w:rsidR="00AA7E5F" w:rsidRPr="00DD3819" w:rsidRDefault="00AA7E5F" w:rsidP="00AA7E5F">
      <w:pPr>
        <w:rPr>
          <w:sz w:val="24"/>
          <w:szCs w:val="24"/>
        </w:rPr>
      </w:pPr>
      <w:r w:rsidRPr="00DD3819">
        <w:rPr>
          <w:sz w:val="24"/>
          <w:szCs w:val="24"/>
        </w:rPr>
        <w:t>June 29, 2024</w:t>
      </w:r>
    </w:p>
    <w:p w14:paraId="484CCF5F" w14:textId="1C995D14" w:rsidR="00AA7E5F" w:rsidRPr="00DD3819" w:rsidRDefault="00AA7E5F" w:rsidP="00AA7E5F">
      <w:pPr>
        <w:rPr>
          <w:sz w:val="24"/>
          <w:szCs w:val="24"/>
        </w:rPr>
      </w:pPr>
      <w:r w:rsidRPr="00DD3819">
        <w:rPr>
          <w:sz w:val="24"/>
          <w:szCs w:val="24"/>
        </w:rPr>
        <w:t>9am Pacific/11am Central</w:t>
      </w:r>
    </w:p>
    <w:p w14:paraId="14A54AFB" w14:textId="77777777" w:rsidR="00DD3819" w:rsidRPr="00DD3819" w:rsidRDefault="00DD3819" w:rsidP="00AA7E5F">
      <w:pPr>
        <w:rPr>
          <w:sz w:val="24"/>
          <w:szCs w:val="24"/>
        </w:rPr>
      </w:pPr>
    </w:p>
    <w:p w14:paraId="65A138FC" w14:textId="09015EFA" w:rsidR="00AA7E5F" w:rsidRPr="00DD3819" w:rsidRDefault="00AA7E5F" w:rsidP="00AA7E5F">
      <w:pPr>
        <w:rPr>
          <w:sz w:val="24"/>
          <w:szCs w:val="24"/>
        </w:rPr>
      </w:pPr>
      <w:r w:rsidRPr="00DD3819">
        <w:rPr>
          <w:sz w:val="24"/>
          <w:szCs w:val="24"/>
        </w:rPr>
        <w:t>LOCATION</w:t>
      </w:r>
    </w:p>
    <w:p w14:paraId="57E59C77" w14:textId="501950E3" w:rsidR="00AA7E5F" w:rsidRPr="00DD3819" w:rsidRDefault="00AA7E5F" w:rsidP="00AA7E5F">
      <w:pPr>
        <w:rPr>
          <w:sz w:val="24"/>
          <w:szCs w:val="24"/>
        </w:rPr>
      </w:pPr>
      <w:r w:rsidRPr="00DD3819">
        <w:rPr>
          <w:sz w:val="24"/>
          <w:szCs w:val="24"/>
        </w:rPr>
        <w:t>San Diego Convention Center, Room 27B</w:t>
      </w:r>
    </w:p>
    <w:p w14:paraId="7513F83B" w14:textId="77777777" w:rsidR="00AA7E5F" w:rsidRPr="00DD3819" w:rsidRDefault="00CC6A8E" w:rsidP="00AA7E5F">
      <w:pPr>
        <w:rPr>
          <w:sz w:val="24"/>
          <w:szCs w:val="24"/>
        </w:rPr>
      </w:pPr>
      <w:hyperlink r:id="rId5" w:history="1">
        <w:r w:rsidR="00AA7E5F" w:rsidRPr="00DD3819">
          <w:rPr>
            <w:rStyle w:val="Hyperlink"/>
            <w:sz w:val="24"/>
            <w:szCs w:val="24"/>
          </w:rPr>
          <w:t>https://ala-events.zoom.us/j/93784587326?pwd=QittRHhiMnNvZmJVZFZYSGx4M3JKZz09</w:t>
        </w:r>
      </w:hyperlink>
    </w:p>
    <w:p w14:paraId="1A26E3BA" w14:textId="77777777" w:rsidR="00AA7E5F" w:rsidRPr="00DD3819" w:rsidRDefault="00AA7E5F" w:rsidP="00AA7E5F">
      <w:pPr>
        <w:rPr>
          <w:sz w:val="24"/>
          <w:szCs w:val="24"/>
        </w:rPr>
      </w:pPr>
      <w:r w:rsidRPr="00DD3819">
        <w:rPr>
          <w:sz w:val="24"/>
          <w:szCs w:val="24"/>
        </w:rPr>
        <w:t>Meeting ID: 937 8458 7326</w:t>
      </w:r>
    </w:p>
    <w:p w14:paraId="60FB0673" w14:textId="77777777" w:rsidR="00AA7E5F" w:rsidRPr="00DD3819" w:rsidRDefault="00AA7E5F" w:rsidP="00AA7E5F">
      <w:pPr>
        <w:rPr>
          <w:sz w:val="24"/>
          <w:szCs w:val="24"/>
        </w:rPr>
      </w:pPr>
      <w:r w:rsidRPr="00DD3819">
        <w:rPr>
          <w:sz w:val="24"/>
          <w:szCs w:val="24"/>
        </w:rPr>
        <w:t>Passcode: 933317</w:t>
      </w:r>
    </w:p>
    <w:p w14:paraId="1933463E" w14:textId="77777777" w:rsidR="00AA7E5F" w:rsidRPr="00DD3819" w:rsidRDefault="00AA7E5F" w:rsidP="00AA7E5F">
      <w:pPr>
        <w:rPr>
          <w:sz w:val="24"/>
          <w:szCs w:val="24"/>
        </w:rPr>
      </w:pPr>
    </w:p>
    <w:p w14:paraId="5F1A718B" w14:textId="77777777" w:rsidR="00AA7E5F" w:rsidRPr="00DD3819" w:rsidRDefault="00AA7E5F" w:rsidP="00AA7E5F">
      <w:pPr>
        <w:rPr>
          <w:sz w:val="24"/>
          <w:szCs w:val="24"/>
        </w:rPr>
      </w:pPr>
      <w:r w:rsidRPr="00DD3819">
        <w:rPr>
          <w:sz w:val="24"/>
          <w:szCs w:val="24"/>
        </w:rPr>
        <w:t>AGENDA</w:t>
      </w:r>
    </w:p>
    <w:p w14:paraId="1482C41B" w14:textId="77777777" w:rsidR="00AA7E5F" w:rsidRPr="00DD3819" w:rsidRDefault="00AA7E5F" w:rsidP="00AA7E5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D3819">
        <w:rPr>
          <w:sz w:val="24"/>
          <w:szCs w:val="24"/>
        </w:rPr>
        <w:t>Welcome</w:t>
      </w:r>
    </w:p>
    <w:p w14:paraId="77A9F4C8" w14:textId="77777777" w:rsidR="00AA7E5F" w:rsidRPr="00DD3819" w:rsidRDefault="00AA7E5F" w:rsidP="00AA7E5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D3819">
        <w:rPr>
          <w:sz w:val="24"/>
          <w:szCs w:val="24"/>
        </w:rPr>
        <w:t>Quorum check</w:t>
      </w:r>
    </w:p>
    <w:p w14:paraId="4E20869B" w14:textId="1A33BE49" w:rsidR="00AA7E5F" w:rsidRPr="00DD3819" w:rsidRDefault="00AA7E5F" w:rsidP="00AA7E5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D3819">
        <w:rPr>
          <w:sz w:val="24"/>
          <w:szCs w:val="24"/>
        </w:rPr>
        <w:t>Approval of minutes from April 30 meeting</w:t>
      </w:r>
      <w:r w:rsidR="00DD3819" w:rsidRPr="00DD3819">
        <w:rPr>
          <w:sz w:val="24"/>
          <w:szCs w:val="24"/>
        </w:rPr>
        <w:t>:</w:t>
      </w:r>
      <w:r w:rsidRPr="00DD3819">
        <w:rPr>
          <w:sz w:val="24"/>
          <w:szCs w:val="24"/>
        </w:rPr>
        <w:t xml:space="preserve"> </w:t>
      </w:r>
      <w:hyperlink r:id="rId6" w:history="1">
        <w:r w:rsidR="00DD3819" w:rsidRPr="00DD3819">
          <w:rPr>
            <w:rStyle w:val="Hyperlink"/>
            <w:sz w:val="24"/>
            <w:szCs w:val="24"/>
          </w:rPr>
          <w:t>https://tinyurl.com/mp2vy3s9</w:t>
        </w:r>
      </w:hyperlink>
    </w:p>
    <w:p w14:paraId="25A9A34F" w14:textId="622667C1" w:rsidR="000F37C7" w:rsidRPr="00DD3819" w:rsidRDefault="000F37C7" w:rsidP="00AA7E5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D3819">
        <w:rPr>
          <w:sz w:val="24"/>
          <w:szCs w:val="24"/>
        </w:rPr>
        <w:t>Reports</w:t>
      </w:r>
    </w:p>
    <w:p w14:paraId="7667312D" w14:textId="4FAA2334" w:rsidR="000F37C7" w:rsidRPr="00DD3819" w:rsidRDefault="000F37C7" w:rsidP="000F37C7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DD3819">
        <w:rPr>
          <w:sz w:val="24"/>
          <w:szCs w:val="24"/>
        </w:rPr>
        <w:t>RTCA update</w:t>
      </w:r>
    </w:p>
    <w:p w14:paraId="756D302F" w14:textId="4FFD4D97" w:rsidR="000F37C7" w:rsidRPr="00DD3819" w:rsidRDefault="000F37C7" w:rsidP="000F37C7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DD3819">
        <w:rPr>
          <w:sz w:val="24"/>
          <w:szCs w:val="24"/>
        </w:rPr>
        <w:t>Staff Liaison update</w:t>
      </w:r>
    </w:p>
    <w:p w14:paraId="43968BF9" w14:textId="54424F87" w:rsidR="000F37C7" w:rsidRPr="00DD3819" w:rsidRDefault="000F37C7" w:rsidP="000F37C7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DD3819">
        <w:rPr>
          <w:sz w:val="24"/>
          <w:szCs w:val="24"/>
        </w:rPr>
        <w:t>Other reports</w:t>
      </w:r>
    </w:p>
    <w:p w14:paraId="76592DEE" w14:textId="0BCF2ACD" w:rsidR="00AA7E5F" w:rsidRPr="00DD3819" w:rsidRDefault="00E1326A" w:rsidP="00AA7E5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D3819">
        <w:rPr>
          <w:sz w:val="24"/>
          <w:szCs w:val="24"/>
        </w:rPr>
        <w:t>Business</w:t>
      </w:r>
    </w:p>
    <w:p w14:paraId="1E355BF5" w14:textId="48B4DC69" w:rsidR="00635FF5" w:rsidRPr="00DD3819" w:rsidRDefault="00635FF5" w:rsidP="00AA7E5F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DD3819">
        <w:rPr>
          <w:sz w:val="24"/>
          <w:szCs w:val="24"/>
        </w:rPr>
        <w:t>Election</w:t>
      </w:r>
    </w:p>
    <w:p w14:paraId="5D7874DF" w14:textId="53C9B5E2" w:rsidR="00635FF5" w:rsidRPr="00DD3819" w:rsidRDefault="004252DE" w:rsidP="00635FF5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DD3819">
        <w:rPr>
          <w:sz w:val="24"/>
          <w:szCs w:val="24"/>
        </w:rPr>
        <w:t>Roster and o</w:t>
      </w:r>
      <w:r w:rsidR="00635FF5" w:rsidRPr="00DD3819">
        <w:rPr>
          <w:sz w:val="24"/>
          <w:szCs w:val="24"/>
        </w:rPr>
        <w:t>fficer transition</w:t>
      </w:r>
      <w:r w:rsidR="00DD3819" w:rsidRPr="00DD3819">
        <w:rPr>
          <w:sz w:val="24"/>
          <w:szCs w:val="24"/>
        </w:rPr>
        <w:t xml:space="preserve"> plan</w:t>
      </w:r>
    </w:p>
    <w:p w14:paraId="3140505B" w14:textId="7895014D" w:rsidR="00635FF5" w:rsidRPr="00DD3819" w:rsidRDefault="00635FF5" w:rsidP="00635FF5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DD3819">
        <w:rPr>
          <w:sz w:val="24"/>
          <w:szCs w:val="24"/>
        </w:rPr>
        <w:t>What is still needed</w:t>
      </w:r>
    </w:p>
    <w:p w14:paraId="075FEFDF" w14:textId="7A9FD9A0" w:rsidR="00DD3819" w:rsidRPr="00DD3819" w:rsidRDefault="00DD3819" w:rsidP="00DD3819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DD3819">
        <w:rPr>
          <w:sz w:val="24"/>
          <w:szCs w:val="24"/>
        </w:rPr>
        <w:t>Committees</w:t>
      </w:r>
    </w:p>
    <w:p w14:paraId="651759EE" w14:textId="68F57EA9" w:rsidR="00DD3819" w:rsidRPr="00DD3819" w:rsidRDefault="00DD3819" w:rsidP="00DD3819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DD3819">
        <w:rPr>
          <w:sz w:val="24"/>
          <w:szCs w:val="24"/>
        </w:rPr>
        <w:t>Recap</w:t>
      </w:r>
    </w:p>
    <w:p w14:paraId="4D4F2294" w14:textId="77777777" w:rsidR="00DD3819" w:rsidRPr="00DD3819" w:rsidRDefault="00DD3819" w:rsidP="00DD3819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DD3819">
        <w:rPr>
          <w:sz w:val="24"/>
          <w:szCs w:val="24"/>
        </w:rPr>
        <w:t xml:space="preserve">Formation </w:t>
      </w:r>
    </w:p>
    <w:p w14:paraId="2E398076" w14:textId="4616985A" w:rsidR="00DD3819" w:rsidRPr="00DD3819" w:rsidRDefault="00DD3819" w:rsidP="00DD3819">
      <w:pPr>
        <w:pStyle w:val="ListParagraph"/>
        <w:numPr>
          <w:ilvl w:val="3"/>
          <w:numId w:val="1"/>
        </w:numPr>
        <w:rPr>
          <w:sz w:val="24"/>
          <w:szCs w:val="24"/>
        </w:rPr>
      </w:pPr>
      <w:r w:rsidRPr="00DD3819">
        <w:rPr>
          <w:sz w:val="24"/>
          <w:szCs w:val="24"/>
        </w:rPr>
        <w:t>Prioritizing timeline</w:t>
      </w:r>
    </w:p>
    <w:p w14:paraId="6BDF8850" w14:textId="130D8704" w:rsidR="00DD3819" w:rsidRPr="00DD3819" w:rsidRDefault="00DD3819" w:rsidP="00DD3819">
      <w:pPr>
        <w:pStyle w:val="ListParagraph"/>
        <w:numPr>
          <w:ilvl w:val="3"/>
          <w:numId w:val="1"/>
        </w:numPr>
        <w:rPr>
          <w:sz w:val="24"/>
          <w:szCs w:val="24"/>
        </w:rPr>
      </w:pPr>
      <w:r w:rsidRPr="00DD3819">
        <w:rPr>
          <w:sz w:val="24"/>
          <w:szCs w:val="24"/>
        </w:rPr>
        <w:t>Identifying chairs</w:t>
      </w:r>
    </w:p>
    <w:p w14:paraId="33E709C1" w14:textId="016111FC" w:rsidR="00DD3819" w:rsidRPr="00DD3819" w:rsidRDefault="00DD3819" w:rsidP="00DD3819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DD3819">
        <w:rPr>
          <w:sz w:val="24"/>
          <w:szCs w:val="24"/>
        </w:rPr>
        <w:t>Term recommendations (potential action item)</w:t>
      </w:r>
    </w:p>
    <w:p w14:paraId="68B34BE8" w14:textId="4D156804" w:rsidR="00AA7E5F" w:rsidRPr="00DD3819" w:rsidRDefault="000F37C7" w:rsidP="00AA7E5F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DD3819">
        <w:rPr>
          <w:sz w:val="24"/>
          <w:szCs w:val="24"/>
        </w:rPr>
        <w:t>A</w:t>
      </w:r>
      <w:r w:rsidR="00AA7E5F" w:rsidRPr="00DD3819">
        <w:rPr>
          <w:sz w:val="24"/>
          <w:szCs w:val="24"/>
        </w:rPr>
        <w:t>ction item</w:t>
      </w:r>
      <w:r w:rsidRPr="00DD3819">
        <w:rPr>
          <w:sz w:val="24"/>
          <w:szCs w:val="24"/>
        </w:rPr>
        <w:t xml:space="preserve"> for RTCA</w:t>
      </w:r>
    </w:p>
    <w:p w14:paraId="49445165" w14:textId="77327A85" w:rsidR="00F45A50" w:rsidRPr="00DD3819" w:rsidRDefault="00F45A50" w:rsidP="00F45A50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DD3819">
        <w:rPr>
          <w:sz w:val="24"/>
          <w:szCs w:val="24"/>
        </w:rPr>
        <w:t xml:space="preserve">Please review this document ahead of our </w:t>
      </w:r>
      <w:proofErr w:type="gramStart"/>
      <w:r w:rsidRPr="00DD3819">
        <w:rPr>
          <w:sz w:val="24"/>
          <w:szCs w:val="24"/>
        </w:rPr>
        <w:t>meeting, if</w:t>
      </w:r>
      <w:proofErr w:type="gramEnd"/>
      <w:r w:rsidRPr="00DD3819">
        <w:rPr>
          <w:sz w:val="24"/>
          <w:szCs w:val="24"/>
        </w:rPr>
        <w:t xml:space="preserve"> you have time: </w:t>
      </w:r>
      <w:hyperlink r:id="rId7" w:history="1">
        <w:r w:rsidRPr="00DD3819">
          <w:rPr>
            <w:rStyle w:val="Hyperlink"/>
            <w:sz w:val="24"/>
            <w:szCs w:val="24"/>
          </w:rPr>
          <w:t>https://tinyurl.com/yt4bft67</w:t>
        </w:r>
      </w:hyperlink>
    </w:p>
    <w:p w14:paraId="7095BF62" w14:textId="77777777" w:rsidR="00AA7E5F" w:rsidRPr="00DD3819" w:rsidRDefault="00AA7E5F" w:rsidP="00AA7E5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D3819">
        <w:rPr>
          <w:sz w:val="24"/>
          <w:szCs w:val="24"/>
        </w:rPr>
        <w:t>Clarify plan of action/assignments</w:t>
      </w:r>
    </w:p>
    <w:p w14:paraId="2673EC48" w14:textId="78B5C6BA" w:rsidR="00A522A7" w:rsidRPr="00DD3819" w:rsidRDefault="00AA7E5F" w:rsidP="00AA7E5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D3819">
        <w:rPr>
          <w:sz w:val="24"/>
          <w:szCs w:val="24"/>
        </w:rPr>
        <w:t>Adjourn</w:t>
      </w:r>
    </w:p>
    <w:sectPr w:rsidR="00A522A7" w:rsidRPr="00DD38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455B7A"/>
    <w:multiLevelType w:val="hybridMultilevel"/>
    <w:tmpl w:val="59FEF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E5F"/>
    <w:rsid w:val="000F37C7"/>
    <w:rsid w:val="004252DE"/>
    <w:rsid w:val="00635FF5"/>
    <w:rsid w:val="0080149A"/>
    <w:rsid w:val="009359E8"/>
    <w:rsid w:val="00A522A7"/>
    <w:rsid w:val="00AA7E5F"/>
    <w:rsid w:val="00CC6A8E"/>
    <w:rsid w:val="00DD3819"/>
    <w:rsid w:val="00E1326A"/>
    <w:rsid w:val="00F4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0CA6B"/>
  <w15:chartTrackingRefBased/>
  <w15:docId w15:val="{F95EDACD-BC0E-4025-8E83-8A4F60106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7E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7E5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A7E5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45A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inyurl.com/yt4bft6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inyurl.com/mp2vy3s9" TargetMode="External"/><Relationship Id="rId5" Type="http://schemas.openxmlformats.org/officeDocument/2006/relationships/hyperlink" Target="https://ala-events.zoom.us/j/93784587326?pwd=QittRHhiMnNvZmJVZFZYSGx4M3JKZz0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Eiben, Amy, JCL</dc:creator>
  <cp:keywords/>
  <dc:description/>
  <cp:lastModifiedBy>Eiben, Amy, JCL</cp:lastModifiedBy>
  <cp:revision>2</cp:revision>
  <dcterms:created xsi:type="dcterms:W3CDTF">2024-06-26T16:26:00Z</dcterms:created>
  <dcterms:modified xsi:type="dcterms:W3CDTF">2024-06-26T16:26:00Z</dcterms:modified>
</cp:coreProperties>
</file>