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6724"/>
      </w:tblGrid>
      <w:tr w:rsidR="009C71F6" w14:paraId="74EB6FDA" w14:textId="77777777" w:rsidTr="00B75E51">
        <w:tc>
          <w:tcPr>
            <w:tcW w:w="3215" w:type="dxa"/>
          </w:tcPr>
          <w:p w14:paraId="74EB6FD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</w:tcPr>
          <w:p w14:paraId="74EB6FD9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74EB6FDD" w14:textId="77777777" w:rsidTr="00B75E51">
        <w:tc>
          <w:tcPr>
            <w:tcW w:w="3215" w:type="dxa"/>
          </w:tcPr>
          <w:p w14:paraId="74EB6FDB" w14:textId="77777777" w:rsidR="009C71F6" w:rsidRPr="009C71F6" w:rsidRDefault="00946E04" w:rsidP="009C71F6">
            <w:pPr>
              <w:pStyle w:val="Heading3"/>
              <w:outlineLvl w:val="2"/>
            </w:pPr>
            <w:r>
              <w:t>Owner</w:t>
            </w:r>
            <w:r w:rsidR="009C71F6">
              <w:t>:</w:t>
            </w:r>
          </w:p>
        </w:tc>
        <w:tc>
          <w:tcPr>
            <w:tcW w:w="6724" w:type="dxa"/>
          </w:tcPr>
          <w:p w14:paraId="74EB6FDC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4EB6FDE" w14:textId="77777777" w:rsidR="00B75E51" w:rsidRDefault="00B75E51" w:rsidP="006D1DAF">
      <w:pPr>
        <w:rPr>
          <w:i/>
        </w:rPr>
      </w:pPr>
    </w:p>
    <w:p w14:paraId="74EB6FDF" w14:textId="77777777" w:rsidR="00B75E51" w:rsidRPr="00B75E51" w:rsidRDefault="00B75E51">
      <w:pPr>
        <w:rPr>
          <w:i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3827"/>
        <w:gridCol w:w="3827"/>
        <w:gridCol w:w="1276"/>
        <w:gridCol w:w="3881"/>
      </w:tblGrid>
      <w:tr w:rsidR="00946E04" w14:paraId="74EB6FE5" w14:textId="77777777" w:rsidTr="00236EC5">
        <w:tc>
          <w:tcPr>
            <w:tcW w:w="110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EB6FE0" w14:textId="77777777" w:rsidR="00946E04" w:rsidRDefault="00946E04">
            <w:r>
              <w:t>Date</w:t>
            </w: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EB6FE1" w14:textId="77777777" w:rsidR="00946E04" w:rsidRDefault="00946E04">
            <w:r>
              <w:t>Note</w:t>
            </w: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EB6FE2" w14:textId="77777777" w:rsidR="00946E04" w:rsidRDefault="00946E04">
            <w:r>
              <w:t>Action arising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EB6FE3" w14:textId="77777777" w:rsidR="00946E04" w:rsidRDefault="00946E04">
            <w:r>
              <w:t>Target action date</w:t>
            </w:r>
          </w:p>
        </w:tc>
        <w:tc>
          <w:tcPr>
            <w:tcW w:w="388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EB6FE4" w14:textId="77777777" w:rsidR="00946E04" w:rsidRDefault="00946E04">
            <w:r>
              <w:t>Result</w:t>
            </w:r>
          </w:p>
        </w:tc>
      </w:tr>
      <w:tr w:rsidR="00946E04" w14:paraId="74EB6FEB" w14:textId="77777777" w:rsidTr="00236EC5">
        <w:tc>
          <w:tcPr>
            <w:tcW w:w="1101" w:type="dxa"/>
            <w:tcBorders>
              <w:bottom w:val="single" w:sz="4" w:space="0" w:color="A6A6A6" w:themeColor="background1" w:themeShade="A6"/>
            </w:tcBorders>
          </w:tcPr>
          <w:p w14:paraId="74EB6FE6" w14:textId="77777777" w:rsidR="00946E04" w:rsidRDefault="00946E04"/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</w:tcPr>
          <w:p w14:paraId="74EB6FE7" w14:textId="77777777" w:rsidR="00946E04" w:rsidRDefault="00946E04"/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</w:tcPr>
          <w:p w14:paraId="74EB6FE8" w14:textId="77777777" w:rsidR="00946E04" w:rsidRDefault="00946E04"/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14:paraId="74EB6FE9" w14:textId="77777777" w:rsidR="00946E04" w:rsidRDefault="00946E04"/>
        </w:tc>
        <w:tc>
          <w:tcPr>
            <w:tcW w:w="3881" w:type="dxa"/>
            <w:tcBorders>
              <w:bottom w:val="single" w:sz="4" w:space="0" w:color="A6A6A6" w:themeColor="background1" w:themeShade="A6"/>
            </w:tcBorders>
          </w:tcPr>
          <w:p w14:paraId="74EB6FEA" w14:textId="77777777" w:rsidR="00946E04" w:rsidRDefault="00946E04"/>
        </w:tc>
      </w:tr>
      <w:tr w:rsidR="00B75E51" w14:paraId="74EB6FF1" w14:textId="77777777" w:rsidTr="00236EC5">
        <w:trPr>
          <w:trHeight w:val="85"/>
        </w:trPr>
        <w:tc>
          <w:tcPr>
            <w:tcW w:w="11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4EB6FEC" w14:textId="77777777" w:rsidR="00B75E51" w:rsidRDefault="00B75E51"/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4EB6FED" w14:textId="77777777" w:rsidR="00B75E51" w:rsidRDefault="00B75E51"/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4EB6FEE" w14:textId="77777777" w:rsidR="00B75E51" w:rsidRDefault="00B75E51"/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4EB6FEF" w14:textId="77777777" w:rsidR="00B75E51" w:rsidRDefault="00B75E51"/>
        </w:tc>
        <w:tc>
          <w:tcPr>
            <w:tcW w:w="38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4EB6FF0" w14:textId="77777777" w:rsidR="00B75E51" w:rsidRDefault="00B75E51"/>
        </w:tc>
      </w:tr>
    </w:tbl>
    <w:p w14:paraId="74EB6FF2" w14:textId="77777777" w:rsidR="00946E04" w:rsidRPr="00946E04" w:rsidRDefault="00946E04" w:rsidP="00B75E51"/>
    <w:sectPr w:rsidR="00946E04" w:rsidRPr="00946E04" w:rsidSect="00946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2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6FF5" w14:textId="77777777" w:rsidR="004A28C4" w:rsidRDefault="004A28C4" w:rsidP="00B134CB">
      <w:pPr>
        <w:spacing w:after="0" w:line="240" w:lineRule="auto"/>
      </w:pPr>
      <w:r>
        <w:separator/>
      </w:r>
    </w:p>
  </w:endnote>
  <w:endnote w:type="continuationSeparator" w:id="0">
    <w:p w14:paraId="74EB6FF6" w14:textId="77777777" w:rsidR="004A28C4" w:rsidRDefault="004A28C4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AD1B" w14:textId="77777777" w:rsidR="00E908EB" w:rsidRDefault="00E90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6FFA" w14:textId="2AD5883B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74EB6FFD" wp14:editId="74EB6FFE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9648" w14:textId="77777777" w:rsidR="00E908EB" w:rsidRDefault="00E9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6FF3" w14:textId="77777777" w:rsidR="004A28C4" w:rsidRDefault="004A28C4" w:rsidP="00B134CB">
      <w:pPr>
        <w:spacing w:after="0" w:line="240" w:lineRule="auto"/>
      </w:pPr>
      <w:r>
        <w:separator/>
      </w:r>
    </w:p>
  </w:footnote>
  <w:footnote w:type="continuationSeparator" w:id="0">
    <w:p w14:paraId="74EB6FF4" w14:textId="77777777" w:rsidR="004A28C4" w:rsidRDefault="004A28C4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2E40" w14:textId="77777777" w:rsidR="00E908EB" w:rsidRDefault="00E90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6FF7" w14:textId="77777777" w:rsidR="00B6566D" w:rsidRDefault="00B6566D" w:rsidP="009A39B0">
    <w:pPr>
      <w:pStyle w:val="Header"/>
      <w:ind w:left="-1418"/>
    </w:pPr>
  </w:p>
  <w:p w14:paraId="74EB6FF8" w14:textId="4C7B3322" w:rsidR="00B134CB" w:rsidRDefault="00B6566D" w:rsidP="00946E04">
    <w:pPr>
      <w:pStyle w:val="Header"/>
      <w:tabs>
        <w:tab w:val="clear" w:pos="4513"/>
        <w:tab w:val="center" w:pos="6663"/>
      </w:tabs>
      <w:rPr>
        <w:sz w:val="44"/>
      </w:rPr>
    </w:pPr>
    <w:r>
      <w:tab/>
    </w:r>
    <w:r w:rsidR="00946E04">
      <w:rPr>
        <w:sz w:val="44"/>
      </w:rPr>
      <w:t>Daily log</w:t>
    </w:r>
  </w:p>
  <w:p w14:paraId="74EB6FF9" w14:textId="77777777" w:rsidR="00F5552B" w:rsidRDefault="00F5552B" w:rsidP="00946E04">
    <w:pPr>
      <w:pStyle w:val="Header"/>
      <w:tabs>
        <w:tab w:val="clear" w:pos="4513"/>
        <w:tab w:val="center" w:pos="666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95B8" w14:textId="77777777" w:rsidR="00E908EB" w:rsidRDefault="00E9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31E30"/>
    <w:rsid w:val="001B3A37"/>
    <w:rsid w:val="001C71E7"/>
    <w:rsid w:val="00207FED"/>
    <w:rsid w:val="002120D3"/>
    <w:rsid w:val="00235535"/>
    <w:rsid w:val="00236EC5"/>
    <w:rsid w:val="00246B2B"/>
    <w:rsid w:val="002A4636"/>
    <w:rsid w:val="002B5476"/>
    <w:rsid w:val="002C1003"/>
    <w:rsid w:val="002D3217"/>
    <w:rsid w:val="003450DB"/>
    <w:rsid w:val="00360664"/>
    <w:rsid w:val="00361957"/>
    <w:rsid w:val="003673EA"/>
    <w:rsid w:val="00370CAA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A28C4"/>
    <w:rsid w:val="004B038F"/>
    <w:rsid w:val="004E5AC6"/>
    <w:rsid w:val="00526493"/>
    <w:rsid w:val="00565FEB"/>
    <w:rsid w:val="00585CAD"/>
    <w:rsid w:val="005F4A52"/>
    <w:rsid w:val="00620548"/>
    <w:rsid w:val="00621333"/>
    <w:rsid w:val="00675B48"/>
    <w:rsid w:val="006D1DAF"/>
    <w:rsid w:val="006E393A"/>
    <w:rsid w:val="006E7E77"/>
    <w:rsid w:val="00704DEA"/>
    <w:rsid w:val="00707BDC"/>
    <w:rsid w:val="00710D6C"/>
    <w:rsid w:val="007540F1"/>
    <w:rsid w:val="007B35D1"/>
    <w:rsid w:val="00805E85"/>
    <w:rsid w:val="00821C33"/>
    <w:rsid w:val="0085270D"/>
    <w:rsid w:val="008C28DC"/>
    <w:rsid w:val="009060CE"/>
    <w:rsid w:val="009060E7"/>
    <w:rsid w:val="00946E04"/>
    <w:rsid w:val="00954288"/>
    <w:rsid w:val="009863EC"/>
    <w:rsid w:val="009978EB"/>
    <w:rsid w:val="009A39B0"/>
    <w:rsid w:val="009C6BFE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75E5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08EB"/>
    <w:rsid w:val="00E9672A"/>
    <w:rsid w:val="00EC7DA9"/>
    <w:rsid w:val="00EE5D4A"/>
    <w:rsid w:val="00EF59C9"/>
    <w:rsid w:val="00F5552B"/>
    <w:rsid w:val="00FA0BF3"/>
    <w:rsid w:val="00FB6478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B6FD8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James Falk</cp:lastModifiedBy>
  <cp:revision>5</cp:revision>
  <cp:lastPrinted>2013-11-06T15:48:00Z</cp:lastPrinted>
  <dcterms:created xsi:type="dcterms:W3CDTF">2014-05-13T15:38:00Z</dcterms:created>
  <dcterms:modified xsi:type="dcterms:W3CDTF">2019-06-04T06:59:00Z</dcterms:modified>
</cp:coreProperties>
</file>